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E34" w:rsidRDefault="003A3E34"/>
    <w:p w:rsidR="00DB6D44" w:rsidRPr="00DB6D44" w:rsidRDefault="00DB6D44">
      <w:pPr>
        <w:rPr>
          <w:sz w:val="40"/>
          <w:szCs w:val="40"/>
        </w:rPr>
      </w:pPr>
      <w:r w:rsidRPr="00DB6D44">
        <w:rPr>
          <w:sz w:val="40"/>
          <w:szCs w:val="40"/>
        </w:rPr>
        <w:t xml:space="preserve">WQU - </w:t>
      </w:r>
      <w:proofErr w:type="spellStart"/>
      <w:r w:rsidRPr="00DB6D44">
        <w:rPr>
          <w:sz w:val="40"/>
          <w:szCs w:val="40"/>
        </w:rPr>
        <w:t>RIhad</w:t>
      </w:r>
      <w:proofErr w:type="spellEnd"/>
      <w:r w:rsidRPr="00DB6D44">
        <w:rPr>
          <w:sz w:val="40"/>
          <w:szCs w:val="40"/>
        </w:rPr>
        <w:t xml:space="preserve"> </w:t>
      </w:r>
      <w:proofErr w:type="spellStart"/>
      <w:r w:rsidRPr="00DB6D44">
        <w:rPr>
          <w:sz w:val="40"/>
          <w:szCs w:val="40"/>
        </w:rPr>
        <w:t>Variawa</w:t>
      </w:r>
      <w:proofErr w:type="spellEnd"/>
      <w:r w:rsidRPr="00DB6D44">
        <w:rPr>
          <w:sz w:val="40"/>
          <w:szCs w:val="40"/>
        </w:rPr>
        <w:t xml:space="preserve"> </w:t>
      </w:r>
    </w:p>
    <w:p w:rsidR="00DB6D44" w:rsidRDefault="00DB6D44">
      <w:bookmarkStart w:id="0" w:name="_GoBack"/>
      <w:bookmarkEnd w:id="0"/>
    </w:p>
    <w:p w:rsidR="00DB6D44" w:rsidRPr="00DB6D44" w:rsidRDefault="00DB6D44" w:rsidP="00DB6D44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proofErr w:type="spellStart"/>
      <w:r w:rsidRPr="00DB6D44">
        <w:rPr>
          <w:rFonts w:ascii="Helvetica Neue" w:eastAsia="Times New Roman" w:hAnsi="Helvetica Neue" w:cs="Times New Roman"/>
          <w:color w:val="333333"/>
          <w:sz w:val="45"/>
          <w:szCs w:val="45"/>
        </w:rPr>
        <w:t>Miniproject</w:t>
      </w:r>
      <w:proofErr w:type="spellEnd"/>
      <w:r w:rsidRPr="00DB6D44">
        <w:rPr>
          <w:rFonts w:ascii="Helvetica Neue" w:eastAsia="Times New Roman" w:hAnsi="Helvetica Neue" w:cs="Times New Roman"/>
          <w:color w:val="333333"/>
          <w:sz w:val="45"/>
          <w:szCs w:val="45"/>
        </w:rPr>
        <w:t xml:space="preserve"> Grades</w:t>
      </w: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7"/>
        <w:gridCol w:w="3163"/>
      </w:tblGrid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dw</w:t>
            </w:r>
            <w:proofErr w:type="spellEnd"/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</w:t>
            </w:r>
            <w:proofErr w:type="spell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summary_statistics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1.000</w:t>
            </w:r>
          </w:p>
        </w:tc>
      </w:tr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dw</w:t>
            </w:r>
            <w:proofErr w:type="spellEnd"/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</w:t>
            </w:r>
            <w:proofErr w:type="spell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most_common_item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1.000</w:t>
            </w:r>
          </w:p>
        </w:tc>
      </w:tr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dw</w:t>
            </w:r>
            <w:proofErr w:type="spellEnd"/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</w:t>
            </w:r>
            <w:proofErr w:type="spell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items_by_region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1.000</w:t>
            </w:r>
          </w:p>
        </w:tc>
      </w:tr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dw</w:t>
            </w:r>
            <w:proofErr w:type="spellEnd"/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</w:t>
            </w:r>
            <w:proofErr w:type="spell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script_anomalies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0.700</w:t>
            </w:r>
          </w:p>
        </w:tc>
      </w:tr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dw</w:t>
            </w:r>
            <w:proofErr w:type="spellEnd"/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</w:t>
            </w:r>
            <w:proofErr w:type="spell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script_growth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0.990</w:t>
            </w:r>
          </w:p>
        </w:tc>
      </w:tr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dw</w:t>
            </w:r>
            <w:proofErr w:type="spellEnd"/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</w:t>
            </w:r>
            <w:proofErr w:type="spell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rare_scripts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0.930</w:t>
            </w:r>
          </w:p>
        </w:tc>
      </w:tr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in</w:t>
            </w:r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__problem1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1.000</w:t>
            </w:r>
          </w:p>
        </w:tc>
      </w:tr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in</w:t>
            </w:r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__problem2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1.000</w:t>
            </w:r>
          </w:p>
        </w:tc>
      </w:tr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ip</w:t>
            </w:r>
            <w:proofErr w:type="spellEnd"/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</w:t>
            </w:r>
            <w:proofErr w:type="spell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mersenne_numbers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1.000</w:t>
            </w:r>
          </w:p>
        </w:tc>
      </w:tr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ip</w:t>
            </w:r>
            <w:proofErr w:type="spellEnd"/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</w:t>
            </w:r>
            <w:proofErr w:type="spell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lucas_lehmer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1.000</w:t>
            </w:r>
          </w:p>
        </w:tc>
      </w:tr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ip</w:t>
            </w:r>
            <w:proofErr w:type="spellEnd"/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</w:t>
            </w:r>
            <w:proofErr w:type="spell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mersenne_primes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1.000</w:t>
            </w:r>
          </w:p>
        </w:tc>
      </w:tr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ip</w:t>
            </w:r>
            <w:proofErr w:type="spellEnd"/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</w:t>
            </w:r>
            <w:proofErr w:type="spell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is_prime_fast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1.000</w:t>
            </w:r>
          </w:p>
        </w:tc>
      </w:tr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ip</w:t>
            </w:r>
            <w:proofErr w:type="spellEnd"/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</w:t>
            </w:r>
            <w:proofErr w:type="spell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eratosthenes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1.000</w:t>
            </w:r>
          </w:p>
        </w:tc>
      </w:tr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pw</w:t>
            </w:r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</w:t>
            </w:r>
            <w:proofErr w:type="spell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summary_statistics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1.000</w:t>
            </w:r>
          </w:p>
        </w:tc>
      </w:tr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lastRenderedPageBreak/>
              <w:t>pw</w:t>
            </w:r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</w:t>
            </w:r>
            <w:proofErr w:type="spell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most_common_item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1.000</w:t>
            </w:r>
          </w:p>
        </w:tc>
      </w:tr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pw</w:t>
            </w:r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</w:t>
            </w:r>
            <w:proofErr w:type="spell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postal_totals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1.000</w:t>
            </w:r>
          </w:p>
        </w:tc>
      </w:tr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pw</w:t>
            </w:r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</w:t>
            </w:r>
            <w:proofErr w:type="spell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items_by_region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0.010</w:t>
            </w:r>
          </w:p>
        </w:tc>
      </w:tr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vc</w:t>
            </w:r>
            <w:proofErr w:type="spellEnd"/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</w:t>
            </w:r>
            <w:proofErr w:type="spell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point_repr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1.000</w:t>
            </w:r>
          </w:p>
        </w:tc>
      </w:tr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vc</w:t>
            </w:r>
            <w:proofErr w:type="spellEnd"/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</w:t>
            </w:r>
            <w:proofErr w:type="spell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add_subtract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1.000</w:t>
            </w:r>
          </w:p>
        </w:tc>
      </w:tr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vc</w:t>
            </w:r>
            <w:proofErr w:type="spellEnd"/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__multiplication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1.000</w:t>
            </w:r>
          </w:p>
        </w:tc>
      </w:tr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vc</w:t>
            </w:r>
            <w:proofErr w:type="spellEnd"/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__distance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1.000</w:t>
            </w:r>
          </w:p>
        </w:tc>
      </w:tr>
      <w:tr w:rsidR="00DB6D44" w:rsidRPr="00DB6D44" w:rsidTr="00DB6D4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vc</w:t>
            </w:r>
            <w:proofErr w:type="spellEnd"/>
            <w:proofErr w:type="gramEnd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__</w:t>
            </w:r>
            <w:proofErr w:type="spellStart"/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k_means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44" w:rsidRPr="00DB6D44" w:rsidRDefault="00DB6D44" w:rsidP="00DB6D44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DB6D4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1.000</w:t>
            </w:r>
          </w:p>
        </w:tc>
      </w:tr>
    </w:tbl>
    <w:p w:rsidR="00DB6D44" w:rsidRDefault="00DB6D44"/>
    <w:sectPr w:rsidR="00DB6D44" w:rsidSect="003A3E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44"/>
    <w:rsid w:val="003A3E34"/>
    <w:rsid w:val="00DB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5BA9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6D4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6D44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6D4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6D44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506</Characters>
  <Application>Microsoft Macintosh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Zunayd V</dc:creator>
  <cp:keywords/>
  <dc:description/>
  <cp:lastModifiedBy>Zunayd V</cp:lastModifiedBy>
  <cp:revision>1</cp:revision>
  <dcterms:created xsi:type="dcterms:W3CDTF">2019-08-30T07:36:00Z</dcterms:created>
  <dcterms:modified xsi:type="dcterms:W3CDTF">2019-08-30T07:37:00Z</dcterms:modified>
</cp:coreProperties>
</file>