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LAB 02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Q1. Design the student bio-data form using button, label, textbox, radio button, table and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checkbox using CSS.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&lt;title&gt;Bio Data&lt;/title&gt;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box-sizing: border-box;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font-family: Arial, sans-serif;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#f2f4f7;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.main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align-items: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min-height: 100vh;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#f0f8ff;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max-width: 800px;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#fff;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0.8rem;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box-shadow: 0 4px 8px rgba(0, 0, 0, 0.1);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#ddd;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h2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.item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1.2rem;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.input, .text, textarea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0.8rem;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#ccc;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0.3rem;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.text, textarea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30px;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label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1.2rem;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font-weight: 500;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0.5rem;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inline-block;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.radio-group, .checkbox-group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gap: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flex-wrap: wrap;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.radio-group input, .checkbox-group input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margin-right: 0.5rem;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textarea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resize: vertical;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min-height: 80px;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table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border-collapse: collapse;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table, th, td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#ccc;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th, td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0.8rem;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left;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#f5f5f5;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.submit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#007bff;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0.8rem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1.2rem;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0.3rem;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transition: background-color 0.3s ease;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.submit:hover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#0056b3;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class="main"&gt;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&lt;h2&gt;Student Bio-Data Form&lt;/h2&gt;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 for="name"&gt;Name&lt;/label&gt;&lt;br&gt;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class="text" type="text" name="name" id="name"&gt;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 for="email"&gt;Email&lt;/label&gt;&lt;br&gt;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class="text" type="email" name="email" id="email"&gt;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 for="phone"&gt;Phone&lt;/label&gt;&lt;br&gt;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class="text" type="number" name="phone" id="phone"&gt;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 for="college"&gt;College&lt;/label&gt;&lt;br&gt;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class="text" type="text" name="college" id="college"&gt;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&lt;label&gt;Gender&lt;/label&gt;&lt;br&gt;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class="radio-group"&gt;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&lt;input type="radio" name="gender" id="gender1" value="male"&gt; Male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&lt;input type="radio" name="gender" id="gender2" value="female"&gt; Female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&lt;input type="radio" name="gender" id="gender3" value="others"&gt; Others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&lt;label&gt;Skills&lt;/label&gt;&lt;br&gt;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class="checkbox-group"&gt;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&lt;input type="checkbox" name="skills" id="skills1"&gt; Web Development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&lt;input type="checkbox" name="skills" id="skills2"&gt; Machine Learning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&lt;input type="checkbox" name="skills" id="skills3"&gt; Data Analysis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 for="bio"&gt;Bio&lt;/label&gt;&lt;br&gt;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&lt;textarea class="text" name="bio" id="bio"&gt;&lt;/textarea&gt;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&lt;label for="subjects"&gt;Subjects&lt;/label&gt;&lt;br&gt;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&lt;th&gt;Subject Name&lt;/th&gt;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&lt;th&gt;Score&lt;/th&gt;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&lt;td&gt;&lt;input type="text" name="subject1" class="input" placeholder="Enter subject"&gt;&lt;/td&gt;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&lt;td&gt;&lt;input type="number" name="score1" class="input" placeholder="Enter score"&gt;&lt;/td&gt;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&lt;td&gt;&lt;input type="text" name="subject2" class="input" placeholder="Enter subject"&gt;&lt;/td&gt;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&lt;td&gt;&lt;input type="number" name="score2" class="input" placeholder="Enter score"&gt;&lt;/td&gt;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&lt;td&gt;&lt;input type="text" name="subject3" class="input" placeholder="Enter subject"&gt;&lt;/td&gt;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&lt;td&gt;&lt;input type="number" name="score3" class="input" placeholder="Enter score"&gt;&lt;/td&gt;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class="submit" id="submit" type="submit" value="Submit"&gt;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0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Q3. Create a web page using bootstrap as mentioned. Divide the page in to 2 parts top and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bottom, then divide the bottom into 3 parts and design each top and bottom part using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different input groups, input, badges, buttons and button groups. Make the design more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attractive using bootstrap.</w:t>
        <w:br/>
        <w:br/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&lt;title&gt;Responsive Bootstrap Page&lt;/title&gt;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href="https://cdn.jsdelivr.net/npm/bootstrap@5.3.3/dist/css/bootstrap.min.css" rel="stylesheet" integrity="sha384-QWTKZyjpPEjISv5WaRU9OFeRpok6YctnYmDr5pNlyT2bRjXh0JMhjY6hW+ALEwIH" crossorigin="anonymous"&gt;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#f8f9fa;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.top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#343a40;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overflow: hidden;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3rem;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.carousel-inner img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object-fit: cover;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400px;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.bottom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flex-wrap: wrap;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gap: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align-items: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.item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justify-content: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align-items: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flex-direction: column;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.button-group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flex;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gap: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2rem;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18rem;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box-shadow: 0 4px 8px rgba(0, 0, 0, 0.1);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.card-img-top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object-fit: cover;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200px;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0.5rem 0.5rem 0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.card-body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.card-title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1.25rem;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font-weight: 600;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.card-text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#6c757d;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.badge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1.5rem;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.btn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0.5rem;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0.8rem 1.5rem;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.btn-primary:hover, .btn-secondary:hover, .btn-success:hover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transform: translateY(-2px);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transition: transform 0.2s ease;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.card:hover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transform: translateY(-5px);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transition: transform 0.2s ease;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class="top"&gt;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id="carouselExampleAutoplaying" class="carousel slide" data-bs-ride="carousel"&gt;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class="carousel-inner"&gt;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class="carousel-item active"&gt;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&lt;img src="image.jpg" class="d-block w-100" alt="Image 1"&gt;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&lt;img src="image.jpg" class="d-block w-100" alt="Image 2"&gt;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&lt;img src="image.jpg" class="d-block w-100" alt="Image 3"&gt;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class="carousel-control-prev" type="button" data-bs-target="#carouselExampleAutoplaying" data-bs-slide="prev"&gt;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&lt;span class="carousel-control-prev-icon" aria-hidden="true"&gt;&lt;/span&gt;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&lt;span class="visually-hidden"&gt;Previous&lt;/span&gt;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class="carousel-control-next" type="button" data-bs-target="#carouselExampleAutoplaying" data-bs-slide="next"&gt;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&lt;span class="carousel-control-next-icon" aria-hidden="true"&gt;&lt;/span&gt;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&lt;span class="visually-hidden"&gt;Next&lt;/span&gt;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class="bottom"&gt;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&lt;h4&gt;Input Group &amp; Badge&lt;/h4&gt;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&lt;span class="input-group-text" id="basic-addon1"&gt;@&lt;/span&gt;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type="text" class="form-control" placeholder="Username" aria-label="Username" aria-describedby="basic-addon1"&gt;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class="input-group mb-3"&gt;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&lt;span class="input-group-text" id="basic-addon2"&gt;Email&lt;/span&gt;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&lt;input type="email" class="form-control" placeholder="Email Address" aria-label="Email" aria-describedby="basic-addon2"&gt;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&lt;span class="badge bg-success"&gt;New&lt;/span&gt;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&lt;h4&gt;Button Group&lt;/h4&gt;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class="button-group"&gt;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&lt;button type="button" class="btn btn-primary"&gt;Primary&lt;/button&gt;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&lt;button type="button" class="btn btn-secondary"&gt;Secondary&lt;/button&gt;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&lt;button type="button" class="btn btn-success"&gt;Success&lt;/button&gt;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&lt;button type="button" class="btn btn-warning"&gt;Warning Button&lt;/button&gt;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&lt;h4&gt;Card Example&lt;/h4&gt;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class="card"&gt;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&lt;img src="https://via.placeholder.com/200x200" class="card-img-top" alt="Card Image"&gt;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class="card-body"&gt;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&lt;h5 class="card-title"&gt;Card Title&lt;/h5&gt;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&lt;p class="card-text"&gt;This is an example of a card with an image and some text to make the design more appealing.&lt;/p&gt;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&lt;a href="#" class="btn btn-primary"&gt;Learn More&lt;/a&gt;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src="https://cdn.jsdelivr.net/npm/bootstrap@5.3.3/dist/js/bootstrap.bundle.min.js" integrity="sha384-YvpcrYf0tY3lHB60NNkmXc5s9fDVZLESaAA55NDzOxhy9GkcIdslK1eN7N6jIeHz" crossorigin="anonymous"&gt;&lt;/script&gt;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65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  <w:t>Q4. Design your class timetable using bootstrap table and carousel.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&lt;title&gt;Class Timetable&lt;/title&gt;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href="https://cdn.jsdelivr.net/npm/bootstrap@5.3.3/dist/css/bootstrap.min.css" rel="stylesheet" integrity="sha384-QWTKZyjpPEjISv5WaRU9OFeRpok6YctnYmDr5pNlyT2bRjXh0JMhjY6hW+ALEwIH" crossorigin="anonymous"&gt;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#f8f9fa;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3rem;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.carousel-inner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max-height: 400px;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table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1.5rem;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.table th, .table td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vertical-align: middle;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.carousel-item img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object-fit: cover;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height: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.table-header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#007bff;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.carousel-caption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position: absolute;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bottom: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left: 50%;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transform: translateX(-50%);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.carousel-control-prev-icon, .carousel-control-next-icon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filter: invert(1);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id="timetableCarousel" class="carousel slide" data-bs-ride="carousel"&gt;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class="carousel-inner"&gt;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class="carousel-item active"&gt;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class="carousel-caption"&gt;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&lt;h3&gt;Monday&lt;/h3&gt;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&lt;table class="table table-bordered table-hover"&gt;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&lt;thead class="table-header"&gt;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&lt;th&gt;Instructor&lt;/th&gt;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&lt;td&gt;Math 101&lt;/td&gt;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&lt;td&gt;Dr. Smith&lt;/td&gt;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&lt;td&gt;9:15 AM - 10:15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&lt;td&gt;Physics 102&lt;/td&gt;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&lt;td&gt;Prof. Johnson&lt;/td&gt;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&lt;td&gt;10:30 AM - 11:30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&lt;td&gt;Chemistry 103&lt;/td&gt;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&lt;td&gt;Dr. Lee&lt;/td&gt;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class="carousel-caption"&gt;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&lt;h3&gt;Tuesday&lt;/h3&gt;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&lt;table class="table table-bordered table-hover"&gt;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&lt;thead class="table-header"&gt;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&lt;th&gt;Instructor&lt;/th&gt;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&lt;td&gt;English Literature&lt;/td&gt;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&lt;td&gt;Ms. Davis&lt;/td&gt;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&lt;td&gt;9:15 AM - 10:15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&lt;td&gt;History 201&lt;/td&gt;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&lt;td&gt;Dr. Brown&lt;/td&gt;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&lt;td&gt;10:30 AM - 11:30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&lt;td&gt;Biology 104&lt;/td&gt;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&lt;td&gt;Prof. Green&lt;/td&gt;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class="carousel-caption"&gt;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&lt;h3&gt;Wednesday&lt;/h3&gt;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&lt;table class="table table-bordered table-hover"&gt;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&lt;thead class="table-header"&gt;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&lt;th&gt;Instructor&lt;/th&gt;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&lt;td&gt;Computer Science&lt;/td&gt;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&lt;td&gt;Dr. Wilson&lt;/td&gt;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&lt;td&gt;9:15 AM - 10:15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&lt;td&gt;Mathematics&lt;/td&gt;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&lt;td&gt;Prof. Harris&lt;/td&gt;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&lt;td&gt;10:30 AM - 11:30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&lt;td&gt;Art 105&lt;/td&gt;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&lt;td&gt;Ms. Clark&lt;/td&gt;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class="carousel-caption"&gt;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&lt;h3&gt;Thursday&lt;/h3&gt;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&lt;table class="table table-bordered table-hover"&gt;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&lt;thead class="table-header"&gt;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&lt;th&gt;Instructor&lt;/th&gt;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&lt;td&gt;Psychology&lt;/td&gt;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&lt;td&gt;Dr. Adams&lt;/td&gt;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&lt;td&gt;9:15 AM - 10:15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&lt;td&gt;Sociology&lt;/td&gt;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&lt;td&gt;Prof. Taylor&lt;/td&gt;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&lt;td&gt;10:30 AM - 11:30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&lt;td&gt;Physics 102&lt;/td&gt;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&lt;td&gt;Prof. Johnson&lt;/td&gt;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class="carousel-item"&gt;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class="carousel-caption"&gt;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&lt;h3&gt;Friday&lt;/h3&gt;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&lt;table class="table table-bordered table-hover"&gt;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&lt;thead class="table-header"&gt;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&lt;th&gt;Time&lt;/th&gt;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&lt;th&gt;Subject&lt;/th&gt;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&lt;th&gt;Instructor&lt;/th&gt;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&lt;td&gt;8:00 AM - 9:00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&lt;td&gt;Philosophy 101&lt;/td&gt;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&lt;td&gt;Dr. Robinson&lt;/td&gt;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&lt;td&gt;9:15 AM - 10:15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&lt;td&gt;Geography&lt;/td&gt;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&lt;td&gt;Prof. King&lt;/td&gt;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&lt;td&gt;10:30 AM - 11:30 AM&lt;/td&gt;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&lt;td&gt;Literature&lt;/td&gt;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&lt;td&gt;Ms. Edwards&lt;/td&gt;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&lt;/tr&gt;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&lt;/tbody&gt;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&lt;/table&gt;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class="carousel-control-prev" type="button" data-bs-target="#timetableCarousel" data-bs-slide="prev"&gt;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&lt;span class="carousel-control-prev-icon" aria-hidden="true"&gt;&lt;/span&gt;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&lt;span class="visually-hidden"&gt;Previous&lt;/span&gt;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&lt;button class="carousel-control-next" type="button" data-bs-target="#timetableCarousel" data-bs-slide="next"&gt;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&lt;span class="carousel-control-next-icon" aria-hidden="true"&gt;&lt;/span&gt;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&lt;span class="visually-hidden"&gt;Next&lt;/span&gt;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&lt;script src="https://cdn.jsdelivr.net/npm/bootstrap@5.3.3/dist/js/bootstrap.bundle.min.js" integrity="sha384-YvpcrYf0tY3lHB60NNkmXc5s9fDVZLESaAA55NDzOxhy9GkcIdslK1eN7N6jIeHz" crossorigin="anonymous"&gt;&lt;/script&gt;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18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14</Pages>
  <Words>1209</Words>
  <Characters>11286</Characters>
  <CharactersWithSpaces>20890</CharactersWithSpaces>
  <Paragraphs>544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2025-01-16T10:36:06Z</dcterms:created>
  <dc:creator/>
  <dc:description/>
  <dc:language>en-US</dc:language>
  <cp:lastModifiedBy/>
  <dcterms:modified xsi:type="dcterms:W3CDTF">2025-01-16T10:40:32Z</dcterms:modified>
  <cp:revision>1</cp:revision>
  <dc:subject/>
  <dc:title/>
</cp:coreProperties>
</file>