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Lab 06</w:t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Q1.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views.py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django.shortcuts import render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.forms import ArithmeticForm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def calculate(request):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result = None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request.method == 'POST':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form = ArithmeticForm(request.POST)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form.is_valid():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num1 = form.cleaned_data['number1']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num2 = form.cleaned_data['number2']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operation = form.cleaned_data['operation']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operation == 'add':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result = num1 + num2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elif operation == 'subtract':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result = num1 - num2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elif operation == 'multiply':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result = num1 * num2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elif operation == 'divide':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num2 != 0: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result = num1 / num2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else: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result = 'Error: Division by zero'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else: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form = ArithmeticForm()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render(request, 'calculator/index.html', {'form': form, 'result': result})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1550" cy="30384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Q2.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views.py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django.shortcuts import render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.forms import MagazineCoverForm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PIL import Image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PIL import ImageDraw, ImageFont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import io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django.core.files.storage import default_storage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import base64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def create_magazine_cover(request):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result_image = None  # To hold the image data for displaying on the template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request.method == 'POST':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form = MagazineCoverForm(request.POST, request.FILES)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form.is_valid():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title = form.cleaned_data['title']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subtitle = form.cleaned_data['subtitle']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text_color = form.cleaned_data['text_color']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bg_color = form.cleaned_data['bg_color']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font_size = form.cleaned_data['font_size']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image_file = form.cleaned_data['image']  # The uploaded image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# Create the base image (for simplicity, a 600x800 px cover)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base_image = Image.new('RGB', (600, 800), color=bg_color)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# Draw text on the image (simple method for demonstration)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draw = ImageDraw.Draw(base_image)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try: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font = ImageFont.truetype("arial.ttf", font_size)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except IOError: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font = ImageFont.load_default()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title_position = (30, 50)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subtitle_position = (30, 150)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draw.text(title_position, title, fill=text_color, font=font)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draw.text(subtitle_position, subtitle, fill=text_color, font=font)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# Add the uploaded image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uploaded_image = Image.open(image_file)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uploaded_image = uploaded_image.resize((550, 400))  # Resize to fit cover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base_image.paste(uploaded_image, (25, 250))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# Save the final image to a BytesIO object for display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buffer = io.BytesIO()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base_image.save(buffer, format="PNG")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buffer.seek(0)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# Create a URL or base64 encoded string of the image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result_image = base64.b64encode(buffer.read()).decode('utf-8')  # Convert image to base64 string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else: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form = MagazineCoverForm()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render(request, 'magazine/magazine_cover.html',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'form': form,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'result_image': result_image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3850" cy="741108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741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Q3.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home.html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&lt;title&gt;Book Information&lt;/title&gt;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{% load static %}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&lt;h1&gt;Book Title&lt;/h1&gt;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&lt;img src="{% static 'book_cover.jpg' %}" alt="Book Cover" width="200"&gt;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&lt;ul&gt;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&lt;li&gt;&lt;a href="{% url 'metadata' %}"&gt;Metadata&lt;/a&gt;&lt;/li&gt;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&lt;li&gt;&lt;a href="{% url 'reviews' %}"&gt;Reviews&lt;/a&gt;&lt;/li&gt;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&lt;li&gt;&lt;a href="{% url 'publisher_info' %}"&gt;Publisher Info&lt;/a&gt;&lt;/li&gt;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&lt;/ul&gt;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metadata.html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&lt;title&gt;Book Information&lt;/title&gt;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{% load static %}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&lt;h1&gt;Book Title&lt;/h1&gt;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&lt;img src="{% static 'book_cover.jpg' %}" alt="Book Cover" width="200"&gt;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&lt;ul&gt;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&lt;li&gt;&lt;a href="{% url 'metadata' %}"&gt;Metadata&lt;/a&gt;&lt;/li&gt;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&lt;li&gt;&lt;a href="{% url 'reviews' %}"&gt;Reviews&lt;/a&gt;&lt;/li&gt;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&lt;li&gt;&lt;a href="{% url 'publisher_info' %}"&gt;Publisher Info&lt;/a&gt;&lt;/li&gt;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&lt;/ul&gt;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reviews.html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&lt;title&gt;Reviews&lt;/title&gt;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{% load static %}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&lt;h1&gt;Book Reviews&lt;/h1&gt;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&lt;p&gt;"A great book!" - Reviewer 1&lt;/p&gt;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&lt;p&gt;"Really engaging story!" - Reviewer 2&lt;/p&gt;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&lt;a href="{% url 'home' %}"&gt;Back to Home&lt;/a&gt;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publisher_info.html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&lt;title&gt;Publisher Info&lt;/title&gt;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{% load static %}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&lt;h1&gt;Publisher Information&lt;/h1&gt;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&lt;p&gt;Publisher: XYZ Publishers&lt;/p&gt;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&lt;p&gt;Location: New York, USA&lt;/p&gt;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&lt;a href="{% url 'home' %}"&gt;Back to Home&lt;/a&gt;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514985</wp:posOffset>
            </wp:positionH>
            <wp:positionV relativeFrom="paragraph">
              <wp:posOffset>20955</wp:posOffset>
            </wp:positionV>
            <wp:extent cx="3507740" cy="221488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br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516890</wp:posOffset>
            </wp:positionH>
            <wp:positionV relativeFrom="paragraph">
              <wp:posOffset>1848485</wp:posOffset>
            </wp:positionV>
            <wp:extent cx="3486785" cy="2202180"/>
            <wp:effectExtent l="0" t="0" r="0" b="0"/>
            <wp:wrapSquare wrapText="largest"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202565</wp:posOffset>
            </wp:positionH>
            <wp:positionV relativeFrom="paragraph">
              <wp:posOffset>9525</wp:posOffset>
            </wp:positionV>
            <wp:extent cx="3896360" cy="246062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5</Pages>
  <Words>439</Words>
  <Characters>3309</Characters>
  <CharactersWithSpaces>4440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2025-02-20T09:53:06Z</dcterms:created>
  <dc:creator/>
  <dc:description/>
  <dc:language>en-US</dc:language>
  <cp:lastModifiedBy/>
  <dcterms:modified xsi:type="dcterms:W3CDTF">2025-02-20T10:46:38Z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