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EEC" w14:textId="2B137A24" w:rsidR="00FE7DD7" w:rsidRDefault="000C2625">
      <w:r>
        <w:t xml:space="preserve">Issues in </w:t>
      </w:r>
      <w:proofErr w:type="spellStart"/>
      <w:r>
        <w:t>Dockerfile</w:t>
      </w:r>
      <w:proofErr w:type="spellEnd"/>
      <w:r>
        <w:t>:</w:t>
      </w:r>
    </w:p>
    <w:p w14:paraId="25417E43" w14:textId="3E7DA6D1" w:rsidR="000C2625" w:rsidRDefault="000C2625" w:rsidP="00EE1F0E">
      <w:pPr>
        <w:pStyle w:val="ListParagraph"/>
        <w:numPr>
          <w:ilvl w:val="0"/>
          <w:numId w:val="1"/>
        </w:numPr>
      </w:pPr>
      <w:r>
        <w:t xml:space="preserve">Remove ENV </w:t>
      </w:r>
      <w:proofErr w:type="gramStart"/>
      <w:r>
        <w:t>variables</w:t>
      </w:r>
      <w:proofErr w:type="gramEnd"/>
    </w:p>
    <w:p w14:paraId="75758587" w14:textId="475B2F9E" w:rsidR="000C2625" w:rsidRDefault="000C2625" w:rsidP="00EE1F0E">
      <w:pPr>
        <w:pStyle w:val="ListParagraph"/>
        <w:numPr>
          <w:ilvl w:val="0"/>
          <w:numId w:val="1"/>
        </w:numPr>
      </w:pPr>
      <w:r>
        <w:t>Use FROM python:3.6.1-</w:t>
      </w:r>
      <w:proofErr w:type="gramStart"/>
      <w:r>
        <w:t>alpine</w:t>
      </w:r>
      <w:r w:rsidR="007C5A73">
        <w:t xml:space="preserve">  /</w:t>
      </w:r>
      <w:proofErr w:type="gramEnd"/>
      <w:r w:rsidR="007C5A73">
        <w:t xml:space="preserve">// getting </w:t>
      </w:r>
      <w:r w:rsidR="00F13AAC">
        <w:t>could not find repository issue</w:t>
      </w:r>
    </w:p>
    <w:p w14:paraId="5D889FCF" w14:textId="02AE8713" w:rsidR="00412600" w:rsidRDefault="00412600" w:rsidP="00EE1F0E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workdir</w:t>
      </w:r>
      <w:proofErr w:type="spellEnd"/>
      <w:r>
        <w:t xml:space="preserve">, using, </w:t>
      </w:r>
      <w:proofErr w:type="gramStart"/>
      <w:r>
        <w:t>ADD .</w:t>
      </w:r>
      <w:proofErr w:type="gramEnd"/>
      <w:r>
        <w:t xml:space="preserve"> WORKDIR location</w:t>
      </w:r>
    </w:p>
    <w:p w14:paraId="2FDAB78D" w14:textId="33B244E9" w:rsidR="009C30FE" w:rsidRDefault="009C30FE" w:rsidP="00EE1F0E">
      <w:pPr>
        <w:pStyle w:val="ListParagraph"/>
        <w:numPr>
          <w:ilvl w:val="0"/>
          <w:numId w:val="1"/>
        </w:numPr>
      </w:pPr>
      <w:r>
        <w:t xml:space="preserve">Build image: docker build -t </w:t>
      </w:r>
      <w:proofErr w:type="spellStart"/>
      <w:proofErr w:type="gramStart"/>
      <w:r>
        <w:t>nameimage</w:t>
      </w:r>
      <w:proofErr w:type="spellEnd"/>
      <w:r w:rsidR="008437C1">
        <w:t xml:space="preserve"> .</w:t>
      </w:r>
      <w:proofErr w:type="gramEnd"/>
    </w:p>
    <w:p w14:paraId="4377545D" w14:textId="1E8B0F58" w:rsidR="009C30FE" w:rsidRDefault="009C30FE" w:rsidP="00EE1F0E">
      <w:pPr>
        <w:pStyle w:val="ListParagraph"/>
        <w:numPr>
          <w:ilvl w:val="0"/>
          <w:numId w:val="1"/>
        </w:numPr>
      </w:pPr>
      <w:r>
        <w:t xml:space="preserve">Run image: </w:t>
      </w:r>
      <w:r w:rsidRPr="009C30FE">
        <w:t>docker run -p 80:80 -it image-</w:t>
      </w:r>
      <w:proofErr w:type="gramStart"/>
      <w:r w:rsidRPr="009C30FE">
        <w:t>name</w:t>
      </w:r>
      <w:r w:rsidR="008E1AC9">
        <w:t xml:space="preserve">  /</w:t>
      </w:r>
      <w:proofErr w:type="gramEnd"/>
      <w:r w:rsidR="008E1AC9">
        <w:t>/ browser not able to find the page</w:t>
      </w:r>
    </w:p>
    <w:p w14:paraId="25CBD34C" w14:textId="6E2C0777" w:rsidR="008E1AC9" w:rsidRDefault="008E1AC9" w:rsidP="008E1AC9">
      <w:pPr>
        <w:ind w:left="720"/>
      </w:pPr>
      <w:r>
        <w:t>Instead use: docker run -it –network=host -p 5000:5000 flask_app1</w:t>
      </w:r>
    </w:p>
    <w:p w14:paraId="54310893" w14:textId="5FD86E6D" w:rsidR="00EE1F0E" w:rsidRDefault="00750B61" w:rsidP="00EE1F0E">
      <w:r>
        <w:t>Disc space issue on VM:</w:t>
      </w:r>
    </w:p>
    <w:p w14:paraId="6993404B" w14:textId="6565646C" w:rsidR="00750B61" w:rsidRDefault="00750B61" w:rsidP="00EE1F0E">
      <w:r>
        <w:tab/>
        <w:t xml:space="preserve">For </w:t>
      </w:r>
      <w:proofErr w:type="spellStart"/>
      <w:r>
        <w:t>dir</w:t>
      </w:r>
      <w:proofErr w:type="spellEnd"/>
      <w:r>
        <w:t xml:space="preserve"> in ‘ls -</w:t>
      </w:r>
      <w:r w:rsidR="000D2A16">
        <w:t>a</w:t>
      </w:r>
      <w:proofErr w:type="gramStart"/>
      <w:r w:rsidR="000D2A16">
        <w:t>’ ;</w:t>
      </w:r>
      <w:proofErr w:type="gramEnd"/>
      <w:r w:rsidR="000D2A16">
        <w:t xml:space="preserve"> do </w:t>
      </w:r>
      <w:proofErr w:type="spellStart"/>
      <w:r w:rsidR="000D2A16">
        <w:t>sudo</w:t>
      </w:r>
      <w:proofErr w:type="spellEnd"/>
      <w:r w:rsidR="000D2A16">
        <w:t xml:space="preserve"> du -</w:t>
      </w:r>
      <w:proofErr w:type="spellStart"/>
      <w:r w:rsidR="000D2A16">
        <w:t>skh</w:t>
      </w:r>
      <w:proofErr w:type="spellEnd"/>
      <w:r w:rsidR="000D2A16">
        <w:t xml:space="preserve"> $</w:t>
      </w:r>
      <w:proofErr w:type="spellStart"/>
      <w:r w:rsidR="000D2A16">
        <w:t>dir</w:t>
      </w:r>
      <w:proofErr w:type="spellEnd"/>
      <w:r w:rsidR="00890E41">
        <w:t>; done</w:t>
      </w:r>
    </w:p>
    <w:p w14:paraId="4DD2E3B9" w14:textId="77777777" w:rsidR="000C2625" w:rsidRDefault="000C2625"/>
    <w:sectPr w:rsidR="000C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3453B"/>
    <w:multiLevelType w:val="hybridMultilevel"/>
    <w:tmpl w:val="32D4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2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5"/>
    <w:rsid w:val="000C2625"/>
    <w:rsid w:val="000D2A16"/>
    <w:rsid w:val="00412600"/>
    <w:rsid w:val="005457E0"/>
    <w:rsid w:val="005673C3"/>
    <w:rsid w:val="00750B61"/>
    <w:rsid w:val="007C5A73"/>
    <w:rsid w:val="008437C1"/>
    <w:rsid w:val="00890E41"/>
    <w:rsid w:val="008E1AC9"/>
    <w:rsid w:val="009C30FE"/>
    <w:rsid w:val="00E6149A"/>
    <w:rsid w:val="00EE1F0E"/>
    <w:rsid w:val="00F13AAC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7B76"/>
  <w15:chartTrackingRefBased/>
  <w15:docId w15:val="{759D8904-6A6F-4958-A368-B0C86751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Bharadwaj</dc:creator>
  <cp:keywords/>
  <dc:description/>
  <cp:lastModifiedBy>Shelly Bharadwaj</cp:lastModifiedBy>
  <cp:revision>2</cp:revision>
  <dcterms:created xsi:type="dcterms:W3CDTF">2023-07-24T11:40:00Z</dcterms:created>
  <dcterms:modified xsi:type="dcterms:W3CDTF">2023-07-24T11:40:00Z</dcterms:modified>
</cp:coreProperties>
</file>