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D0118" w14:textId="5A9BF1B1" w:rsidR="00E23A20" w:rsidRPr="00653B90" w:rsidRDefault="00171587" w:rsidP="00BC5AF8">
      <w:pPr>
        <w:pStyle w:val="Title"/>
        <w:jc w:val="center"/>
        <w:rPr>
          <w:rFonts w:asciiTheme="minorHAnsi" w:hAnsiTheme="minorHAnsi" w:cstheme="minorHAnsi"/>
          <w:sz w:val="28"/>
          <w:szCs w:val="28"/>
        </w:rPr>
      </w:pPr>
      <w:r w:rsidRPr="00653B90">
        <w:rPr>
          <w:rFonts w:asciiTheme="minorHAnsi" w:hAnsiTheme="minorHAnsi" w:cstheme="minorHAnsi"/>
          <w:sz w:val="28"/>
          <w:szCs w:val="28"/>
        </w:rPr>
        <w:t>Document.Net. What is it?</w:t>
      </w:r>
    </w:p>
    <w:p w14:paraId="57DB25E7" w14:textId="77777777" w:rsidR="00171587" w:rsidRPr="008224D6" w:rsidRDefault="00171587" w:rsidP="00171587">
      <w:pPr>
        <w:spacing w:after="0" w:line="240" w:lineRule="auto"/>
        <w:rPr>
          <w:rFonts w:cstheme="minorHAnsi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  <w:shd w:val="clear" w:color="auto" w:fill="FFFFFF"/>
        </w:rPr>
        <w:t>«Document .Net» will help you in development of applications which operates with DOCX, RTF, PDF and Text documents. After adding of the reference to "SautinSoft.Document.dll" (it's 100% C# managed assembly) you will be able to create a new document, parse an existing, modify anything what you want. Not too shabby! Let us say:</w:t>
      </w:r>
    </w:p>
    <w:p w14:paraId="0D49E816" w14:textId="77777777" w:rsidR="00171587" w:rsidRPr="008224D6" w:rsidRDefault="00171587" w:rsidP="00171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Generate new document on fly and fill it by necessary data.</w:t>
      </w:r>
    </w:p>
    <w:p w14:paraId="67594D4F" w14:textId="77777777" w:rsidR="00171587" w:rsidRPr="008224D6" w:rsidRDefault="00171587" w:rsidP="00171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 xml:space="preserve">Load existing document and get all </w:t>
      </w:r>
      <w:proofErr w:type="spellStart"/>
      <w:r w:rsidRPr="008224D6">
        <w:rPr>
          <w:rFonts w:cstheme="minorHAnsi"/>
          <w:color w:val="000000"/>
          <w:sz w:val="16"/>
          <w:szCs w:val="16"/>
        </w:rPr>
        <w:t>it's</w:t>
      </w:r>
      <w:proofErr w:type="spellEnd"/>
      <w:r w:rsidRPr="008224D6">
        <w:rPr>
          <w:rFonts w:cstheme="minorHAnsi"/>
          <w:color w:val="000000"/>
          <w:sz w:val="16"/>
          <w:szCs w:val="16"/>
        </w:rPr>
        <w:t xml:space="preserve"> structure as tree of objects.</w:t>
      </w:r>
    </w:p>
    <w:p w14:paraId="67F7CE2D" w14:textId="77777777" w:rsidR="00171587" w:rsidRPr="008224D6" w:rsidRDefault="00171587" w:rsidP="00171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Modify paragraph formatting, text, tables, TOC and other elements in existing document.</w:t>
      </w:r>
    </w:p>
    <w:p w14:paraId="28AD8591" w14:textId="77777777" w:rsidR="00171587" w:rsidRPr="008224D6" w:rsidRDefault="00171587" w:rsidP="00171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Parse the document and get the tree of its objects.</w:t>
      </w:r>
    </w:p>
    <w:p w14:paraId="23E9D0C3" w14:textId="77777777" w:rsidR="00171587" w:rsidRPr="008224D6" w:rsidRDefault="00171587" w:rsidP="00171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Replace, merge any data in documents and save as new DOCX, Text or RTF.</w:t>
      </w:r>
    </w:p>
    <w:p w14:paraId="5BFA8E72" w14:textId="2ACE0D48" w:rsidR="00171587" w:rsidRPr="008224D6" w:rsidRDefault="00171587" w:rsidP="00171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Convert between PDF, DOCX, RTF and Text.</w:t>
      </w:r>
      <w:bookmarkStart w:id="0" w:name="_GoBack"/>
      <w:bookmarkEnd w:id="0"/>
    </w:p>
    <w:p w14:paraId="497FDBA0" w14:textId="77777777" w:rsidR="00171587" w:rsidRPr="008224D6" w:rsidRDefault="00171587" w:rsidP="00171587">
      <w:pPr>
        <w:pStyle w:val="Heading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999999"/>
          <w:sz w:val="16"/>
          <w:szCs w:val="16"/>
        </w:rPr>
      </w:pPr>
      <w:r w:rsidRPr="008224D6">
        <w:rPr>
          <w:rFonts w:asciiTheme="minorHAnsi" w:hAnsiTheme="minorHAnsi" w:cstheme="minorHAnsi"/>
          <w:b w:val="0"/>
          <w:bCs w:val="0"/>
          <w:color w:val="999999"/>
          <w:sz w:val="16"/>
          <w:szCs w:val="16"/>
        </w:rPr>
        <w:t>What "Document .Net" can give me:</w:t>
      </w:r>
    </w:p>
    <w:p w14:paraId="49196AC2" w14:textId="77777777" w:rsidR="00171587" w:rsidRPr="008224D6" w:rsidRDefault="00171587" w:rsidP="00171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 xml:space="preserve">Save time and cost of the product development. The writing of own classes to support PDF, RTF and DOCX formats in C# requires a lot of days of hard work and takes </w:t>
      </w:r>
      <w:proofErr w:type="spellStart"/>
      <w:r w:rsidRPr="008224D6">
        <w:rPr>
          <w:rFonts w:cstheme="minorHAnsi"/>
          <w:color w:val="000000"/>
          <w:sz w:val="16"/>
          <w:szCs w:val="16"/>
        </w:rPr>
        <w:t>approx</w:t>
      </w:r>
      <w:proofErr w:type="spellEnd"/>
      <w:r w:rsidRPr="008224D6">
        <w:rPr>
          <w:rFonts w:cstheme="minorHAnsi"/>
          <w:color w:val="000000"/>
          <w:sz w:val="16"/>
          <w:szCs w:val="16"/>
        </w:rPr>
        <w:t xml:space="preserve"> 300 000 C# code lines. Document .Net will save a lot of my time and I'll need only to add the reference to "SautinSoft.Document.dll" and write 5-7 C# code lines.</w:t>
      </w:r>
    </w:p>
    <w:p w14:paraId="6F2161F3" w14:textId="77777777" w:rsidR="00171587" w:rsidRPr="008224D6" w:rsidRDefault="00171587" w:rsidP="00171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 xml:space="preserve">The one product provides me by set of </w:t>
      </w:r>
      <w:proofErr w:type="gramStart"/>
      <w:r w:rsidRPr="008224D6">
        <w:rPr>
          <w:rFonts w:cstheme="minorHAnsi"/>
          <w:color w:val="000000"/>
          <w:sz w:val="16"/>
          <w:szCs w:val="16"/>
        </w:rPr>
        <w:t>API</w:t>
      </w:r>
      <w:proofErr w:type="gramEnd"/>
      <w:r w:rsidRPr="008224D6">
        <w:rPr>
          <w:rFonts w:cstheme="minorHAnsi"/>
          <w:color w:val="000000"/>
          <w:sz w:val="16"/>
          <w:szCs w:val="16"/>
        </w:rPr>
        <w:t xml:space="preserve"> to create, load, parse, convert, modify documents in various formats at once: DOCX, RTF, PDF, Text.</w:t>
      </w:r>
    </w:p>
    <w:p w14:paraId="6EB7A06F" w14:textId="77777777" w:rsidR="00171587" w:rsidRPr="008224D6" w:rsidRDefault="00171587" w:rsidP="00171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Because of this is absolutely standalone .Net library, my clients don't need to have Adobe Acrobat, MS Word or other software.</w:t>
      </w:r>
    </w:p>
    <w:p w14:paraId="1592B797" w14:textId="77777777" w:rsidR="00171587" w:rsidRPr="008224D6" w:rsidRDefault="00171587" w:rsidP="00171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 xml:space="preserve">My software will have the one of the fastest API to process </w:t>
      </w:r>
      <w:proofErr w:type="spellStart"/>
      <w:r w:rsidRPr="008224D6">
        <w:rPr>
          <w:rFonts w:cstheme="minorHAnsi"/>
          <w:color w:val="000000"/>
          <w:sz w:val="16"/>
          <w:szCs w:val="16"/>
        </w:rPr>
        <w:t>documets</w:t>
      </w:r>
      <w:proofErr w:type="spellEnd"/>
      <w:r w:rsidRPr="008224D6">
        <w:rPr>
          <w:rFonts w:cstheme="minorHAnsi"/>
          <w:color w:val="000000"/>
          <w:sz w:val="16"/>
          <w:szCs w:val="16"/>
        </w:rPr>
        <w:t>. At a machine with Intel Core i5-3337U and 4GB of RAM the Document .Net generates a simple DOCX document (one page filled by formatted text) without saving it to HDD:</w:t>
      </w:r>
    </w:p>
    <w:p w14:paraId="3899D9AC" w14:textId="77777777" w:rsidR="00171587" w:rsidRPr="008224D6" w:rsidRDefault="00171587" w:rsidP="001715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1000 documents by 0.45 sec.</w:t>
      </w:r>
    </w:p>
    <w:p w14:paraId="01406FB5" w14:textId="77777777" w:rsidR="00171587" w:rsidRPr="008224D6" w:rsidRDefault="00171587" w:rsidP="001715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10000 documents by 3.61 sec.</w:t>
      </w:r>
    </w:p>
    <w:p w14:paraId="200A2C87" w14:textId="77777777" w:rsidR="00171587" w:rsidRPr="008224D6" w:rsidRDefault="00171587" w:rsidP="00171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I can select a desired edition from: </w:t>
      </w:r>
      <w:hyperlink r:id="rId5" w:anchor="Total" w:history="1">
        <w:r w:rsidRPr="008224D6">
          <w:rPr>
            <w:rStyle w:val="Hyperlink"/>
            <w:rFonts w:eastAsiaTheme="majorEastAsia" w:cstheme="minorHAnsi"/>
            <w:color w:val="000000"/>
            <w:sz w:val="16"/>
            <w:szCs w:val="16"/>
          </w:rPr>
          <w:t>Total</w:t>
        </w:r>
      </w:hyperlink>
      <w:r w:rsidRPr="008224D6">
        <w:rPr>
          <w:rFonts w:cstheme="minorHAnsi"/>
          <w:color w:val="000000"/>
          <w:sz w:val="16"/>
          <w:szCs w:val="16"/>
        </w:rPr>
        <w:t>, </w:t>
      </w:r>
      <w:hyperlink r:id="rId6" w:anchor="DOCX" w:history="1">
        <w:r w:rsidRPr="008224D6">
          <w:rPr>
            <w:rStyle w:val="Hyperlink"/>
            <w:rFonts w:eastAsiaTheme="majorEastAsia" w:cstheme="minorHAnsi"/>
            <w:color w:val="000000"/>
            <w:sz w:val="16"/>
            <w:szCs w:val="16"/>
          </w:rPr>
          <w:t>DOCX</w:t>
        </w:r>
      </w:hyperlink>
      <w:r w:rsidRPr="008224D6">
        <w:rPr>
          <w:rFonts w:cstheme="minorHAnsi"/>
          <w:color w:val="000000"/>
          <w:sz w:val="16"/>
          <w:szCs w:val="16"/>
        </w:rPr>
        <w:t> and </w:t>
      </w:r>
      <w:hyperlink r:id="rId7" w:anchor="RTF" w:history="1">
        <w:r w:rsidRPr="008224D6">
          <w:rPr>
            <w:rStyle w:val="Hyperlink"/>
            <w:rFonts w:eastAsiaTheme="majorEastAsia" w:cstheme="minorHAnsi"/>
            <w:color w:val="000000"/>
            <w:sz w:val="16"/>
            <w:szCs w:val="16"/>
          </w:rPr>
          <w:t>RTF</w:t>
        </w:r>
      </w:hyperlink>
      <w:r w:rsidRPr="008224D6">
        <w:rPr>
          <w:rFonts w:cstheme="minorHAnsi"/>
          <w:color w:val="000000"/>
          <w:sz w:val="16"/>
          <w:szCs w:val="16"/>
        </w:rPr>
        <w:t>. This saves my money. Let's us say, that I'm looking for only the API to create or parse DOCX and don't need other features. Given this point, I can purchase the "DOCX" edition of Document .Net. It's much cheaper than competitor's price.</w:t>
      </w:r>
    </w:p>
    <w:p w14:paraId="415AEC3E" w14:textId="77777777" w:rsidR="00171587" w:rsidRPr="008224D6" w:rsidRDefault="00171587" w:rsidP="00171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 xml:space="preserve">The </w:t>
      </w:r>
      <w:proofErr w:type="gramStart"/>
      <w:r w:rsidRPr="008224D6">
        <w:rPr>
          <w:rFonts w:cstheme="minorHAnsi"/>
          <w:color w:val="000000"/>
          <w:sz w:val="16"/>
          <w:szCs w:val="16"/>
        </w:rPr>
        <w:t>one time</w:t>
      </w:r>
      <w:proofErr w:type="gramEnd"/>
      <w:r w:rsidRPr="008224D6">
        <w:rPr>
          <w:rFonts w:cstheme="minorHAnsi"/>
          <w:color w:val="000000"/>
          <w:sz w:val="16"/>
          <w:szCs w:val="16"/>
        </w:rPr>
        <w:t xml:space="preserve"> price. I pay a </w:t>
      </w:r>
      <w:proofErr w:type="spellStart"/>
      <w:r w:rsidRPr="008224D6">
        <w:rPr>
          <w:rFonts w:cstheme="minorHAnsi"/>
          <w:color w:val="000000"/>
          <w:sz w:val="16"/>
          <w:szCs w:val="16"/>
        </w:rPr>
        <w:t>one time</w:t>
      </w:r>
      <w:proofErr w:type="spellEnd"/>
      <w:r w:rsidRPr="008224D6">
        <w:rPr>
          <w:rFonts w:cstheme="minorHAnsi"/>
          <w:color w:val="000000"/>
          <w:sz w:val="16"/>
          <w:szCs w:val="16"/>
        </w:rPr>
        <w:t xml:space="preserve"> and can use «Document .Net» for a whole life without any additional fees. My license will never </w:t>
      </w:r>
      <w:proofErr w:type="gramStart"/>
      <w:r w:rsidRPr="008224D6">
        <w:rPr>
          <w:rFonts w:cstheme="minorHAnsi"/>
          <w:color w:val="000000"/>
          <w:sz w:val="16"/>
          <w:szCs w:val="16"/>
        </w:rPr>
        <w:t>expires</w:t>
      </w:r>
      <w:proofErr w:type="gramEnd"/>
      <w:r w:rsidRPr="008224D6">
        <w:rPr>
          <w:rFonts w:cstheme="minorHAnsi"/>
          <w:color w:val="000000"/>
          <w:sz w:val="16"/>
          <w:szCs w:val="16"/>
        </w:rPr>
        <w:t>.</w:t>
      </w:r>
    </w:p>
    <w:p w14:paraId="5825EA84" w14:textId="77777777" w:rsidR="00171587" w:rsidRPr="008224D6" w:rsidRDefault="00171587" w:rsidP="00171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6"/>
          <w:szCs w:val="16"/>
        </w:rPr>
      </w:pPr>
      <w:r w:rsidRPr="008224D6">
        <w:rPr>
          <w:rFonts w:cstheme="minorHAnsi"/>
          <w:color w:val="000000"/>
          <w:sz w:val="16"/>
          <w:szCs w:val="16"/>
        </w:rPr>
        <w:t>As bonus, I get unlimited technical support during a whole life for free and independently of the date of my purchasing.</w:t>
      </w:r>
    </w:p>
    <w:p w14:paraId="3DE05714" w14:textId="77777777" w:rsidR="00171587" w:rsidRPr="00653B90" w:rsidRDefault="00171587" w:rsidP="00171587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9162C1B" w14:textId="7D3E148B" w:rsidR="00E23A20" w:rsidRPr="00653B90" w:rsidRDefault="00171587" w:rsidP="00171587">
      <w:pPr>
        <w:pStyle w:val="Subtitle"/>
        <w:rPr>
          <w:rFonts w:asciiTheme="minorHAnsi" w:hAnsiTheme="minorHAnsi" w:cstheme="minorHAnsi"/>
          <w:sz w:val="20"/>
          <w:szCs w:val="20"/>
        </w:rPr>
      </w:pPr>
      <w:r w:rsidRPr="00653B90">
        <w:rPr>
          <w:rFonts w:asciiTheme="minorHAnsi" w:hAnsiTheme="minorHAnsi" w:cstheme="minorHAnsi"/>
          <w:sz w:val="20"/>
          <w:szCs w:val="20"/>
        </w:rPr>
        <w:t>Thank you</w:t>
      </w:r>
    </w:p>
    <w:sectPr w:rsidR="00E23A20" w:rsidRPr="00653B90" w:rsidSect="001715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017E"/>
    <w:multiLevelType w:val="multilevel"/>
    <w:tmpl w:val="D6A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9D565A7"/>
    <w:multiLevelType w:val="multilevel"/>
    <w:tmpl w:val="0E40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7"/>
  </w:num>
  <w:num w:numId="5">
    <w:abstractNumId w:val="0"/>
  </w:num>
  <w:num w:numId="6">
    <w:abstractNumId w:val="13"/>
  </w:num>
  <w:num w:numId="7">
    <w:abstractNumId w:val="5"/>
  </w:num>
  <w:num w:numId="8">
    <w:abstractNumId w:val="3"/>
  </w:num>
  <w:num w:numId="9">
    <w:abstractNumId w:val="9"/>
  </w:num>
  <w:num w:numId="10">
    <w:abstractNumId w:val="18"/>
  </w:num>
  <w:num w:numId="11">
    <w:abstractNumId w:val="1"/>
  </w:num>
  <w:num w:numId="12">
    <w:abstractNumId w:val="17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93A"/>
    <w:rsid w:val="00063E9E"/>
    <w:rsid w:val="000947D1"/>
    <w:rsid w:val="00171587"/>
    <w:rsid w:val="0058535A"/>
    <w:rsid w:val="005D4538"/>
    <w:rsid w:val="005D75E0"/>
    <w:rsid w:val="00653B90"/>
    <w:rsid w:val="007803B8"/>
    <w:rsid w:val="008224D6"/>
    <w:rsid w:val="0087507F"/>
    <w:rsid w:val="009A4BB8"/>
    <w:rsid w:val="00A57E48"/>
    <w:rsid w:val="00B10A96"/>
    <w:rsid w:val="00BC5AF8"/>
    <w:rsid w:val="00BC5D69"/>
    <w:rsid w:val="00CE593A"/>
    <w:rsid w:val="00E23A20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CAEFA"/>
  <w14:defaultImageDpi w14:val="0"/>
  <w15:docId w15:val="{B4087959-219F-46C6-A10A-BF5176E0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  <w:style w:type="character" w:customStyle="1" w:styleId="commontext">
    <w:name w:val="commontext"/>
    <w:basedOn w:val="DefaultParagraphFont"/>
    <w:rsid w:val="00171587"/>
  </w:style>
  <w:style w:type="character" w:styleId="Hyperlink">
    <w:name w:val="Hyperlink"/>
    <w:basedOn w:val="DefaultParagraphFont"/>
    <w:uiPriority w:val="99"/>
    <w:unhideWhenUsed/>
    <w:rsid w:val="00171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utinsoft.com/products/document/ord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utinsoft.com/products/document/order.php" TargetMode="External"/><Relationship Id="rId5" Type="http://schemas.openxmlformats.org/officeDocument/2006/relationships/hyperlink" Target="http://sautinsoft.com/products/document/ord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Dmitry</cp:lastModifiedBy>
  <cp:revision>12</cp:revision>
  <dcterms:created xsi:type="dcterms:W3CDTF">2015-10-30T11:14:00Z</dcterms:created>
  <dcterms:modified xsi:type="dcterms:W3CDTF">2018-01-18T06:19:00Z</dcterms:modified>
</cp:coreProperties>
</file>