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0FE" w:rsidRDefault="006340F6">
      <w:r>
        <w:t>Hello Document</w:t>
      </w:r>
      <w:bookmarkStart w:id="0" w:name="_GoBack"/>
      <w:bookmarkEnd w:id="0"/>
    </w:p>
    <w:sectPr w:rsidR="002A7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CB"/>
    <w:rsid w:val="004837CB"/>
    <w:rsid w:val="006340F6"/>
    <w:rsid w:val="00A1052D"/>
    <w:rsid w:val="00E4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EA24"/>
  <w15:chartTrackingRefBased/>
  <w15:docId w15:val="{D4009DD8-EAED-4BF7-A0D4-03EB2B5D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Tiwary</dc:creator>
  <cp:keywords/>
  <dc:description/>
  <cp:lastModifiedBy>Siddhartha Tiwary</cp:lastModifiedBy>
  <cp:revision>2</cp:revision>
  <dcterms:created xsi:type="dcterms:W3CDTF">2019-01-11T14:51:00Z</dcterms:created>
  <dcterms:modified xsi:type="dcterms:W3CDTF">2019-01-11T14:51:00Z</dcterms:modified>
</cp:coreProperties>
</file>