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2927C3">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r>
        <w:fldChar w:fldCharType="begin"/>
      </w:r>
      <w: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97353">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97353">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97353">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97353">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97353">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97353">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97353">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597353">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97353">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97353">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97353">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597353">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597353">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353" w:rsidRDefault="00597353">
      <w:pPr>
        <w:spacing w:after="0"/>
      </w:pPr>
      <w:r>
        <w:separator/>
      </w:r>
    </w:p>
  </w:endnote>
  <w:endnote w:type="continuationSeparator" w:id="0">
    <w:p w:rsidR="00597353" w:rsidRDefault="005973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9</w:t>
        </w:r>
        <w:r>
          <w:rPr>
            <w:rStyle w:val="af"/>
          </w:rPr>
          <w:fldChar w:fldCharType="end"/>
        </w:r>
      </w:p>
    </w:sdtContent>
  </w:sdt>
  <w:p w:rsidR="00676DF8" w:rsidRDefault="00597353"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11</w:t>
        </w:r>
        <w:r>
          <w:rPr>
            <w:rStyle w:val="af"/>
          </w:rPr>
          <w:fldChar w:fldCharType="end"/>
        </w:r>
      </w:p>
    </w:sdtContent>
  </w:sdt>
  <w:p w:rsidR="00676DF8" w:rsidRDefault="00597353"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5</w:t>
        </w:r>
        <w:r>
          <w:rPr>
            <w:rStyle w:val="af"/>
          </w:rPr>
          <w:fldChar w:fldCharType="end"/>
        </w:r>
      </w:p>
    </w:sdtContent>
  </w:sdt>
  <w:p w:rsidR="00676DF8" w:rsidRDefault="00597353"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7</w:t>
        </w:r>
        <w:r>
          <w:rPr>
            <w:rStyle w:val="af"/>
          </w:rPr>
          <w:fldChar w:fldCharType="end"/>
        </w:r>
      </w:p>
    </w:sdtContent>
  </w:sdt>
  <w:p w:rsidR="00676DF8" w:rsidRDefault="00597353"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353" w:rsidRDefault="00597353">
      <w:r>
        <w:separator/>
      </w:r>
    </w:p>
  </w:footnote>
  <w:footnote w:type="continuationSeparator" w:id="0">
    <w:p w:rsidR="00597353" w:rsidRDefault="00597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995A9E4C"/>
    <w:lvl w:ilvl="0" w:tplc="F1F27F3C">
      <w:start w:val="6"/>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927C3"/>
    <w:rsid w:val="002E00F8"/>
    <w:rsid w:val="002E0BCA"/>
    <w:rsid w:val="00310974"/>
    <w:rsid w:val="004E29B3"/>
    <w:rsid w:val="005076F2"/>
    <w:rsid w:val="00590D07"/>
    <w:rsid w:val="00597353"/>
    <w:rsid w:val="00784D58"/>
    <w:rsid w:val="008D6863"/>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