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3D" w:rsidRPr="000B33F5" w:rsidRDefault="003C17BC">
      <w:pPr>
        <w:pStyle w:val="a4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부록</w:t>
      </w:r>
      <w:r w:rsidRPr="000B33F5">
        <w:rPr>
          <w:rFonts w:ascii="나눔명조" w:eastAsia="나눔명조" w:hAnsi="나눔명조"/>
        </w:rPr>
        <w:t xml:space="preserve"> 1. plotly.express</w:t>
      </w:r>
    </w:p>
    <w:p w:rsidR="00CE053D" w:rsidRPr="000B33F5" w:rsidRDefault="003C17BC">
      <w:pPr>
        <w:pStyle w:val="2"/>
        <w:rPr>
          <w:rFonts w:ascii="나눔명조" w:eastAsia="나눔명조" w:hAnsi="나눔명조"/>
        </w:rPr>
      </w:pPr>
      <w:bookmarkStart w:id="0" w:name="plolty.express-란"/>
      <w:r w:rsidRPr="000B33F5">
        <w:rPr>
          <w:rFonts w:ascii="나눔명조" w:eastAsia="나눔명조" w:hAnsi="나눔명조"/>
        </w:rPr>
        <w:t xml:space="preserve">plolty.express </w:t>
      </w:r>
      <w:r w:rsidRPr="000B33F5">
        <w:rPr>
          <w:rFonts w:ascii="나눔명조" w:eastAsia="나눔명조" w:hAnsi="나눔명조"/>
        </w:rPr>
        <w:t>란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python</w:t>
      </w:r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plolty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데에는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라이브러리의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방법과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Style w:val="VerbatimChar"/>
          <w:rFonts w:ascii="나눔명조" w:eastAsia="나눔명조" w:hAnsi="나눔명조"/>
          <w:lang w:eastAsia="ko-KR"/>
        </w:rPr>
        <w:t>express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방법으로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>제작사에서도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생성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원리를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파악하고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상세한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기능을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위해서는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권고하고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하지만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bookmarkStart w:id="1" w:name="_GoBack"/>
      <w:bookmarkEnd w:id="1"/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보면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코드도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길어지지만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어디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한군데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괄호가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빠지는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경우나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잘못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표시되는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경우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혼란스러워진다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그래서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제작사에서는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보다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쉽게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Style w:val="VerbatimChar"/>
          <w:rFonts w:ascii="나눔명조" w:eastAsia="나눔명조" w:hAnsi="나눔명조"/>
          <w:lang w:eastAsia="ko-KR"/>
        </w:rPr>
        <w:t>express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몇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</w:t>
      </w:r>
      <w:r w:rsidRPr="000B33F5">
        <w:rPr>
          <w:rFonts w:ascii="나눔명조" w:eastAsia="나눔명조" w:hAnsi="나눔명조"/>
          <w:lang w:eastAsia="ko-KR"/>
        </w:rPr>
        <w:t>(</w:t>
      </w:r>
      <w:r w:rsidRPr="000B33F5">
        <w:rPr>
          <w:rStyle w:val="VerbatimChar"/>
          <w:rFonts w:ascii="나눔명조" w:eastAsia="나눔명조" w:hAnsi="나눔명조"/>
          <w:lang w:eastAsia="ko-KR"/>
        </w:rPr>
        <w:t>Figure()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add_trace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update_layout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)</w:t>
      </w:r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속성값들의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딕셔너리로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각각의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</w:t>
      </w:r>
      <w:r w:rsidRPr="000B33F5">
        <w:rPr>
          <w:rFonts w:ascii="나눔명조" w:eastAsia="나눔명조" w:hAnsi="나눔명조"/>
          <w:lang w:eastAsia="ko-KR"/>
        </w:rPr>
        <w:t>스에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대한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함수들로만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가능하다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따라서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만들고자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트레이스의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해당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리스트를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알아두는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핵심이다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위한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색상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추세선을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위한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서브모듈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구성되어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2"/>
        <w:rPr>
          <w:rFonts w:ascii="나눔명조" w:eastAsia="나눔명조" w:hAnsi="나눔명조"/>
        </w:rPr>
      </w:pPr>
      <w:bookmarkStart w:id="2" w:name="plotly.express의-장단점"/>
      <w:bookmarkEnd w:id="0"/>
      <w:proofErr w:type="spellStart"/>
      <w:proofErr w:type="gramStart"/>
      <w:r w:rsidRPr="000B33F5">
        <w:rPr>
          <w:rFonts w:ascii="나눔명조" w:eastAsia="나눔명조" w:hAnsi="나눔명조"/>
        </w:rPr>
        <w:t>plotly.express</w:t>
      </w:r>
      <w:proofErr w:type="gramEnd"/>
      <w:r w:rsidRPr="000B33F5">
        <w:rPr>
          <w:rFonts w:ascii="나눔명조" w:eastAsia="나눔명조" w:hAnsi="나눔명조"/>
        </w:rPr>
        <w:t>의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장단점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홈페이지에는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비해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다음과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같은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장점이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나와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27"/>
        </w:numPr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하나의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data</w:t>
      </w:r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layout</w:t>
      </w:r>
      <w:r w:rsidRPr="000B33F5">
        <w:rPr>
          <w:rFonts w:ascii="나눔명조" w:eastAsia="나눔명조" w:hAnsi="나눔명조"/>
          <w:lang w:eastAsia="ko-KR"/>
        </w:rPr>
        <w:t>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pltoly.graph_objects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전체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완성하기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위해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add_trace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update_layout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사용해야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했지만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에서는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하나의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data </w:t>
      </w:r>
      <w:r w:rsidRPr="000B33F5">
        <w:rPr>
          <w:rFonts w:ascii="나눔명조" w:eastAsia="나눔명조" w:hAnsi="나눔명조"/>
          <w:lang w:eastAsia="ko-KR"/>
        </w:rPr>
        <w:t>속성과</w:t>
      </w:r>
      <w:r w:rsidRPr="000B33F5">
        <w:rPr>
          <w:rFonts w:ascii="나눔명조" w:eastAsia="나눔명조" w:hAnsi="나눔명조"/>
          <w:lang w:eastAsia="ko-KR"/>
        </w:rPr>
        <w:t xml:space="preserve"> layout </w:t>
      </w:r>
      <w:r w:rsidRPr="000B33F5">
        <w:rPr>
          <w:rFonts w:ascii="나눔명조" w:eastAsia="나눔명조" w:hAnsi="나눔명조"/>
          <w:lang w:eastAsia="ko-KR"/>
        </w:rPr>
        <w:t>속성을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28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활용성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높은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기본값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설정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기본값들은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사용자에게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적절한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기본값들이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설정되어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29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다양한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입력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형태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가능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리스트나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딕셔너리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형식이나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넓은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형식의</w:t>
      </w:r>
      <w:r w:rsidRPr="000B33F5">
        <w:rPr>
          <w:rFonts w:ascii="나눔명조" w:eastAsia="나눔명조" w:hAnsi="나눔명조"/>
          <w:lang w:eastAsia="ko-KR"/>
        </w:rPr>
        <w:t xml:space="preserve"> Pandas </w:t>
      </w:r>
      <w:proofErr w:type="spellStart"/>
      <w:r w:rsidRPr="000B33F5">
        <w:rPr>
          <w:rFonts w:ascii="나눔명조" w:eastAsia="나눔명조" w:hAnsi="나눔명조"/>
          <w:lang w:eastAsia="ko-KR"/>
        </w:rPr>
        <w:t>DataFrames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numpy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배열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GeoPandas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GeoDataFrames</w:t>
      </w:r>
      <w:proofErr w:type="spellEnd"/>
      <w:r w:rsidRPr="000B33F5">
        <w:rPr>
          <w:rFonts w:ascii="나눔명조" w:eastAsia="나눔명조" w:hAnsi="나눔명조"/>
          <w:lang w:eastAsia="ko-KR"/>
        </w:rPr>
        <w:t>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이르기까지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다양한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형식의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입력을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0"/>
        </w:numPr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Fonts w:ascii="나눔명조" w:eastAsia="나눔명조" w:hAnsi="나눔명조"/>
          <w:lang w:eastAsia="ko-KR"/>
        </w:rPr>
        <w:t>트레이스와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레이아웃의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연결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lastRenderedPageBreak/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트레이스가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만들어질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라인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타입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등에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적절한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범례나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등을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준다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1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자동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라벨링과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호버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</w:t>
      </w:r>
      <w:r w:rsidRPr="000B33F5">
        <w:rPr>
          <w:rStyle w:val="VerbatimChar"/>
          <w:rFonts w:ascii="나눔명조" w:eastAsia="나눔명조" w:hAnsi="나눔명조"/>
          <w:lang w:eastAsia="ko-KR"/>
        </w:rPr>
        <w:t>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입력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DataFrame</w:t>
      </w:r>
      <w:proofErr w:type="spellEnd"/>
      <w:r w:rsidRPr="000B33F5">
        <w:rPr>
          <w:rFonts w:ascii="나눔명조" w:eastAsia="나눔명조" w:hAnsi="나눔명조"/>
          <w:lang w:eastAsia="ko-KR"/>
        </w:rPr>
        <w:t>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xarray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기반으로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축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범례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컬러바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등의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라벨과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호버를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설정하고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추가로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필요한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라벨이나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호버들을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기능을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2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스타일링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기본으로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템플릿에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정의된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스타일을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통해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스타일을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결정하고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category_orders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및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color_discrete_map</w:t>
      </w:r>
      <w:proofErr w:type="spellEnd"/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같은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이산형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변수를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꾸미는데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필요한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컨트롤을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지</w:t>
      </w:r>
      <w:r w:rsidRPr="000B33F5">
        <w:rPr>
          <w:rFonts w:ascii="나눔명조" w:eastAsia="나눔명조" w:hAnsi="나눔명조"/>
          <w:lang w:eastAsia="ko-KR"/>
        </w:rPr>
        <w:t>원한다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3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일관된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색상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처리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입력값에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따라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연속형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또는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범주형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팔레트를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4"/>
        </w:numPr>
        <w:rPr>
          <w:rFonts w:ascii="나눔명조" w:eastAsia="나눔명조" w:hAnsi="나눔명조"/>
        </w:rPr>
      </w:pPr>
      <w:proofErr w:type="spellStart"/>
      <w:r w:rsidRPr="000B33F5">
        <w:rPr>
          <w:rFonts w:ascii="나눔명조" w:eastAsia="나눔명조" w:hAnsi="나눔명조"/>
        </w:rPr>
        <w:t>패싯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기능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row, </w:t>
      </w:r>
      <w:proofErr w:type="spellStart"/>
      <w:r w:rsidRPr="000B33F5">
        <w:rPr>
          <w:rFonts w:ascii="나눔명조" w:eastAsia="나눔명조" w:hAnsi="나눔명조"/>
          <w:lang w:eastAsia="ko-KR"/>
        </w:rPr>
        <w:t>facet_col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and </w:t>
      </w:r>
      <w:proofErr w:type="spellStart"/>
      <w:r w:rsidRPr="000B33F5">
        <w:rPr>
          <w:rFonts w:ascii="나눔명조" w:eastAsia="나눔명조" w:hAnsi="나눔명조"/>
          <w:lang w:eastAsia="ko-KR"/>
        </w:rPr>
        <w:t>facet_col_wrap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방향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행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방향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행렬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방향의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패싯</w:t>
      </w:r>
      <w:proofErr w:type="spellEnd"/>
      <w:r w:rsidRPr="000B33F5">
        <w:rPr>
          <w:rFonts w:ascii="나눔명조" w:eastAsia="나눔명조" w:hAnsi="나눔명조"/>
          <w:lang w:eastAsia="ko-KR"/>
        </w:rPr>
        <w:t>(</w:t>
      </w:r>
      <w:proofErr w:type="spellStart"/>
      <w:r w:rsidRPr="000B33F5">
        <w:rPr>
          <w:rFonts w:ascii="나눔명조" w:eastAsia="나눔명조" w:hAnsi="나눔명조"/>
          <w:lang w:eastAsia="ko-KR"/>
        </w:rPr>
        <w:t>서브플롯</w:t>
      </w:r>
      <w:proofErr w:type="spellEnd"/>
      <w:r w:rsidRPr="000B33F5">
        <w:rPr>
          <w:rFonts w:ascii="나눔명조" w:eastAsia="나눔명조" w:hAnsi="나눔명조"/>
          <w:lang w:eastAsia="ko-KR"/>
        </w:rPr>
        <w:t>)</w:t>
      </w:r>
      <w:r w:rsidRPr="000B33F5">
        <w:rPr>
          <w:rFonts w:ascii="나눔명조" w:eastAsia="나눔명조" w:hAnsi="나눔명조"/>
          <w:lang w:eastAsia="ko-KR"/>
        </w:rPr>
        <w:t>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생성한다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5"/>
        </w:numPr>
        <w:rPr>
          <w:rFonts w:ascii="나눔명조" w:eastAsia="나눔명조" w:hAnsi="나눔명조"/>
        </w:rPr>
      </w:pPr>
      <w:proofErr w:type="gramStart"/>
      <w:r w:rsidRPr="000B33F5">
        <w:rPr>
          <w:rFonts w:ascii="나눔명조" w:eastAsia="나눔명조" w:hAnsi="나눔명조"/>
        </w:rPr>
        <w:t>pandas</w:t>
      </w:r>
      <w:proofErr w:type="gramEnd"/>
      <w:r w:rsidRPr="000B33F5">
        <w:rPr>
          <w:rFonts w:ascii="나눔명조" w:eastAsia="나눔명조" w:hAnsi="나눔명조"/>
        </w:rPr>
        <w:t xml:space="preserve"> backend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Style w:val="VerbatimChar"/>
          <w:rFonts w:ascii="나눔명조" w:eastAsia="나눔명조" w:hAnsi="나눔명조"/>
        </w:rPr>
        <w:t>plotly.express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함수는</w:t>
      </w:r>
      <w:r w:rsidRPr="000B33F5">
        <w:rPr>
          <w:rFonts w:ascii="나눔명조" w:eastAsia="나눔명조" w:hAnsi="나눔명조"/>
        </w:rPr>
        <w:t xml:space="preserve"> matplotlib</w:t>
      </w:r>
      <w:r w:rsidRPr="000B33F5">
        <w:rPr>
          <w:rFonts w:ascii="나눔명조" w:eastAsia="나눔명조" w:hAnsi="나눔명조"/>
        </w:rPr>
        <w:t>의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Style w:val="VerbatimChar"/>
          <w:rFonts w:ascii="나눔명조" w:eastAsia="나눔명조" w:hAnsi="나눔명조"/>
        </w:rPr>
        <w:t>plot()</w:t>
      </w:r>
      <w:r w:rsidRPr="000B33F5">
        <w:rPr>
          <w:rFonts w:ascii="나눔명조" w:eastAsia="나눔명조" w:hAnsi="나눔명조"/>
        </w:rPr>
        <w:t>과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같이</w:t>
      </w:r>
      <w:r w:rsidRPr="000B33F5">
        <w:rPr>
          <w:rFonts w:ascii="나눔명조" w:eastAsia="나눔명조" w:hAnsi="나눔명조"/>
        </w:rPr>
        <w:t xml:space="preserve"> pandas</w:t>
      </w:r>
      <w:r w:rsidRPr="000B33F5">
        <w:rPr>
          <w:rFonts w:ascii="나눔명조" w:eastAsia="나눔명조" w:hAnsi="나눔명조"/>
        </w:rPr>
        <w:t>의</w:t>
      </w:r>
      <w:r w:rsidRPr="000B33F5">
        <w:rPr>
          <w:rFonts w:ascii="나눔명조" w:eastAsia="나눔명조" w:hAnsi="나눔명조"/>
        </w:rPr>
        <w:t xml:space="preserve"> backend </w:t>
      </w:r>
      <w:r w:rsidRPr="000B33F5">
        <w:rPr>
          <w:rFonts w:ascii="나눔명조" w:eastAsia="나눔명조" w:hAnsi="나눔명조"/>
        </w:rPr>
        <w:t>함수로써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기능할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수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있다</w:t>
      </w:r>
      <w:r w:rsidRPr="000B33F5">
        <w:rPr>
          <w:rFonts w:ascii="나눔명조" w:eastAsia="나눔명조" w:hAnsi="나눔명조"/>
        </w:rPr>
        <w:t>.</w:t>
      </w:r>
    </w:p>
    <w:p w:rsidR="00CE053D" w:rsidRPr="000B33F5" w:rsidRDefault="003C17BC">
      <w:pPr>
        <w:pStyle w:val="Compact"/>
        <w:numPr>
          <w:ilvl w:val="0"/>
          <w:numId w:val="36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추세선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기능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내장된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기능을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다양한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추세선을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자동적으로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그려준다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그러나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필자가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보기에는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다음의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특징이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가장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특징인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듯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첫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미리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바인딩해서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이름을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쉽다는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점이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가장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특징이다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이는</w:t>
      </w:r>
      <w:r w:rsidRPr="000B33F5">
        <w:rPr>
          <w:rFonts w:ascii="나눔명조" w:eastAsia="나눔명조" w:hAnsi="나눔명조"/>
          <w:lang w:eastAsia="ko-KR"/>
        </w:rPr>
        <w:t xml:space="preserve"> R</w:t>
      </w:r>
      <w:r w:rsidRPr="000B33F5">
        <w:rPr>
          <w:rFonts w:ascii="나눔명조" w:eastAsia="나눔명조" w:hAnsi="나눔명조"/>
          <w:lang w:eastAsia="ko-KR"/>
        </w:rPr>
        <w:t>에서의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유사한데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각각의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데이터프레임이나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pasdas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series</w:t>
      </w:r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미리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설정해주고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데이터프레임의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열을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해당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객체에서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때는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단순히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이름만을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설정함으로써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가능하다는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점이다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시각적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구분이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필요한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심볼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proofErr w:type="spellStart"/>
      <w:r w:rsidRPr="000B33F5">
        <w:rPr>
          <w:rFonts w:ascii="나눔명조" w:eastAsia="나눔명조" w:hAnsi="나눔명조"/>
          <w:lang w:eastAsia="ko-KR"/>
        </w:rPr>
        <w:t>라인타입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등의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시각적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요소들의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매핑이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직관적이고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간편하게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특히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그룹에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따른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‘color’ </w:t>
      </w:r>
      <w:r w:rsidRPr="000B33F5">
        <w:rPr>
          <w:rFonts w:ascii="나눔명조" w:eastAsia="나눔명조" w:hAnsi="나눔명조"/>
          <w:lang w:eastAsia="ko-KR"/>
        </w:rPr>
        <w:t>속성은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배열형태의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매핑이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불가능해서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Style w:val="VerbatimChar"/>
          <w:rFonts w:ascii="나눔명조" w:eastAsia="나눔명조" w:hAnsi="나눔명조"/>
          <w:lang w:eastAsia="ko-KR"/>
        </w:rPr>
        <w:t>for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루핑을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사용해야만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했지만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에서는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배열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lastRenderedPageBreak/>
        <w:t>형태의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매핑이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가능해서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그룹화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열만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매핑해주면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해당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그룹별로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색상의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가능하다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플롯을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바로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이것은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에서는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패싯이라는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이름으로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설정하는데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패싯으로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서브플롯화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위한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변수를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설정해주면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서브플롯들을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하나하나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않아도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자동으로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서브플롯들이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만들어진다는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초기화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과정이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포함되어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반드시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처음에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Style w:val="VerbatimChar"/>
          <w:rFonts w:ascii="나눔명조" w:eastAsia="나눔명조" w:hAnsi="나눔명조"/>
          <w:lang w:eastAsia="ko-KR"/>
        </w:rPr>
        <w:t>Figure()</w:t>
      </w:r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초기화해서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객체를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생성하고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여기에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트레이스들을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추가하는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형태로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초기화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과정을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포함하기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때문에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Style w:val="VerbatimChar"/>
          <w:rFonts w:ascii="나눔명조" w:eastAsia="나눔명조" w:hAnsi="나눔명조"/>
          <w:lang w:eastAsia="ko-KR"/>
        </w:rPr>
        <w:t>Figure()</w:t>
      </w:r>
      <w:r w:rsidRPr="000B33F5">
        <w:rPr>
          <w:rFonts w:ascii="나눔명조" w:eastAsia="나눔명조" w:hAnsi="나눔명조"/>
          <w:lang w:eastAsia="ko-KR"/>
        </w:rPr>
        <w:t>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않고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바로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다섯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번째는</w:t>
      </w:r>
      <w:r w:rsidRPr="000B33F5">
        <w:rPr>
          <w:rFonts w:ascii="나눔명조" w:eastAsia="나눔명조" w:hAnsi="나눔명조"/>
          <w:lang w:eastAsia="ko-KR"/>
        </w:rPr>
        <w:t xml:space="preserve"> data </w:t>
      </w:r>
      <w:r w:rsidRPr="000B33F5">
        <w:rPr>
          <w:rFonts w:ascii="나눔명조" w:eastAsia="나눔명조" w:hAnsi="나눔명조"/>
          <w:lang w:eastAsia="ko-KR"/>
        </w:rPr>
        <w:t>속성과</w:t>
      </w:r>
      <w:r w:rsidRPr="000B33F5">
        <w:rPr>
          <w:rFonts w:ascii="나눔명조" w:eastAsia="나눔명조" w:hAnsi="나눔명조"/>
          <w:lang w:eastAsia="ko-KR"/>
        </w:rPr>
        <w:t xml:space="preserve"> layout </w:t>
      </w:r>
      <w:r w:rsidRPr="000B33F5">
        <w:rPr>
          <w:rFonts w:ascii="나눔명조" w:eastAsia="나눔명조" w:hAnsi="나눔명조"/>
          <w:lang w:eastAsia="ko-KR"/>
        </w:rPr>
        <w:t>속성을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하나의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가능하다는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plolty.graph_objects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add_trace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update_layout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사용해야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전체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완성할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함수의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매개변수에</w:t>
      </w:r>
      <w:r w:rsidRPr="000B33F5">
        <w:rPr>
          <w:rFonts w:ascii="나눔명조" w:eastAsia="나눔명조" w:hAnsi="나눔명조"/>
          <w:lang w:eastAsia="ko-KR"/>
        </w:rPr>
        <w:t xml:space="preserve"> data </w:t>
      </w:r>
      <w:r w:rsidRPr="000B33F5">
        <w:rPr>
          <w:rFonts w:ascii="나눔명조" w:eastAsia="나눔명조" w:hAnsi="나눔명조"/>
          <w:lang w:eastAsia="ko-KR"/>
        </w:rPr>
        <w:t>속성에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해당하는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매개변수와</w:t>
      </w:r>
      <w:r w:rsidRPr="000B33F5">
        <w:rPr>
          <w:rFonts w:ascii="나눔명조" w:eastAsia="나눔명조" w:hAnsi="나눔명조"/>
          <w:lang w:eastAsia="ko-KR"/>
        </w:rPr>
        <w:t xml:space="preserve"> layout </w:t>
      </w:r>
      <w:r w:rsidRPr="000B33F5">
        <w:rPr>
          <w:rFonts w:ascii="나눔명조" w:eastAsia="나눔명조" w:hAnsi="나눔명조"/>
          <w:lang w:eastAsia="ko-KR"/>
        </w:rPr>
        <w:t>속성에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해당하는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포함하고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그러나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반면에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몇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단점이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존재한다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첫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단점은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트레이스를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제공하지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않는다는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</w:t>
      </w:r>
      <w:r w:rsidRPr="000B33F5">
        <w:rPr>
          <w:rStyle w:val="VerbatimChar"/>
          <w:rFonts w:ascii="나눔명조" w:eastAsia="나눔명조" w:hAnsi="나눔명조"/>
          <w:lang w:eastAsia="ko-KR"/>
        </w:rPr>
        <w:t>ly.graph_objects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에서는</w:t>
      </w:r>
      <w:r w:rsidRPr="000B33F5">
        <w:rPr>
          <w:rFonts w:ascii="나눔명조" w:eastAsia="나눔명조" w:hAnsi="나눔명조"/>
          <w:lang w:eastAsia="ko-KR"/>
        </w:rPr>
        <w:t xml:space="preserve"> 40</w:t>
      </w:r>
      <w:r w:rsidRPr="000B33F5">
        <w:rPr>
          <w:rFonts w:ascii="나눔명조" w:eastAsia="나눔명조" w:hAnsi="나눔명조"/>
          <w:lang w:eastAsia="ko-KR"/>
        </w:rPr>
        <w:t>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개의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트레이스를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제공하지만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트레이스를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지원하지는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않는다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현재</w:t>
      </w:r>
      <w:r w:rsidRPr="000B33F5">
        <w:rPr>
          <w:rFonts w:ascii="나눔명조" w:eastAsia="나눔명조" w:hAnsi="나눔명조"/>
          <w:lang w:eastAsia="ko-KR"/>
        </w:rPr>
        <w:t xml:space="preserve">(version: 5.11.0)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생성할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트레이스는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다음과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같다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Basics: scatter, line, area, bar, funnel, timeline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Part-of-Whole: pie, sunburst, treemap, icicle, funnel_area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1D Dist</w:t>
      </w:r>
      <w:r w:rsidRPr="000B33F5">
        <w:rPr>
          <w:rFonts w:ascii="나눔명조" w:eastAsia="나눔명조" w:hAnsi="나눔명조"/>
        </w:rPr>
        <w:t>ributions: histogram, box, violin, strip, ecdf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2D Distributions: density_heatmap, density_contour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Matrix or Image Input: imshow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3-Dimensional: scatter_3d, line_3d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Multidimensional: scatter_matrix, parallel_coordinates, parallel_categories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Tile Maps: scatte</w:t>
      </w:r>
      <w:r w:rsidRPr="000B33F5">
        <w:rPr>
          <w:rFonts w:ascii="나눔명조" w:eastAsia="나눔명조" w:hAnsi="나눔명조"/>
        </w:rPr>
        <w:t>r_mapbox, line_mapbox, choropleth_mapbox, density_mapbox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Outline Maps: scatter_geo, line_geo, choropleth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Polar Charts: scatter_polar, line_polar, bar_polar</w:t>
      </w:r>
    </w:p>
    <w:p w:rsidR="00CE053D" w:rsidRPr="000B33F5" w:rsidRDefault="003C17BC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</w:rPr>
        <w:t>Ternary Charts: scatter_ternary, line_ternary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t>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단점은</w:t>
      </w:r>
      <w:r w:rsidRPr="000B33F5">
        <w:rPr>
          <w:rFonts w:ascii="나눔명조" w:eastAsia="나눔명조" w:hAnsi="나눔명조"/>
          <w:lang w:eastAsia="ko-KR"/>
        </w:rPr>
        <w:t xml:space="preserve"> data</w:t>
      </w:r>
      <w:r w:rsidRPr="000B33F5">
        <w:rPr>
          <w:rFonts w:ascii="나눔명조" w:eastAsia="나눔명조" w:hAnsi="나눔명조"/>
          <w:lang w:eastAsia="ko-KR"/>
        </w:rPr>
        <w:t>와</w:t>
      </w:r>
      <w:r w:rsidRPr="000B33F5">
        <w:rPr>
          <w:rFonts w:ascii="나눔명조" w:eastAsia="나눔명조" w:hAnsi="나눔명조"/>
          <w:lang w:eastAsia="ko-KR"/>
        </w:rPr>
        <w:t xml:space="preserve"> layout</w:t>
      </w:r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속성들을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설정할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없다는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이것</w:t>
      </w:r>
      <w:r w:rsidRPr="000B33F5">
        <w:rPr>
          <w:rFonts w:ascii="나눔명조" w:eastAsia="나눔명조" w:hAnsi="나눔명조"/>
          <w:lang w:eastAsia="ko-KR"/>
        </w:rPr>
        <w:t>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필자가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느끼기에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가장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단점인데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제공하는</w:t>
      </w:r>
      <w:r w:rsidRPr="000B33F5">
        <w:rPr>
          <w:rFonts w:ascii="나눔명조" w:eastAsia="나눔명조" w:hAnsi="나눔명조"/>
          <w:lang w:eastAsia="ko-KR"/>
        </w:rPr>
        <w:t xml:space="preserve"> ‘layout’ </w:t>
      </w:r>
      <w:r w:rsidRPr="000B33F5">
        <w:rPr>
          <w:rFonts w:ascii="나눔명조" w:eastAsia="나눔명조" w:hAnsi="나눔명조"/>
          <w:lang w:eastAsia="ko-KR"/>
        </w:rPr>
        <w:t>속성은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약</w:t>
      </w:r>
      <w:r w:rsidRPr="000B33F5">
        <w:rPr>
          <w:rFonts w:ascii="나눔명조" w:eastAsia="나눔명조" w:hAnsi="나눔명조"/>
          <w:lang w:eastAsia="ko-KR"/>
        </w:rPr>
        <w:t xml:space="preserve"> 10</w:t>
      </w:r>
      <w:r w:rsidRPr="000B33F5">
        <w:rPr>
          <w:rFonts w:ascii="나눔명조" w:eastAsia="나눔명조" w:hAnsi="나눔명조"/>
          <w:lang w:eastAsia="ko-KR"/>
        </w:rPr>
        <w:t>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정도에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불과하여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시각화를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정교하게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꾸미는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제한점이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그래서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어쩔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없이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update_layout</w:t>
      </w:r>
      <w:proofErr w:type="spellEnd"/>
      <w:r w:rsidRPr="000B33F5">
        <w:rPr>
          <w:rStyle w:val="VerbatimChar"/>
          <w:rFonts w:ascii="나눔명조" w:eastAsia="나눔명조" w:hAnsi="나눔명조"/>
          <w:lang w:eastAsia="ko-KR"/>
        </w:rPr>
        <w:t>()</w:t>
      </w:r>
      <w:r w:rsidRPr="000B33F5">
        <w:rPr>
          <w:rFonts w:ascii="나눔명조" w:eastAsia="나눔명조" w:hAnsi="나눔명조"/>
          <w:lang w:eastAsia="ko-KR"/>
        </w:rPr>
        <w:t>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병행하여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수밖에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없다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r w:rsidRPr="000B33F5">
        <w:rPr>
          <w:rFonts w:ascii="나눔명조" w:eastAsia="나눔명조" w:hAnsi="나눔명조"/>
          <w:lang w:eastAsia="ko-KR"/>
        </w:rPr>
        <w:lastRenderedPageBreak/>
        <w:t>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번째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단점은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플롯의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구성에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문제가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것이다</w:t>
      </w:r>
      <w:r w:rsidRPr="000B33F5">
        <w:rPr>
          <w:rFonts w:ascii="나눔명조" w:eastAsia="나눔명조" w:hAnsi="나눔명조"/>
          <w:lang w:eastAsia="ko-KR"/>
        </w:rPr>
        <w:t xml:space="preserve">. </w:t>
      </w:r>
      <w:r w:rsidRPr="000B33F5">
        <w:rPr>
          <w:rFonts w:ascii="나눔명조" w:eastAsia="나눔명조" w:hAnsi="나눔명조"/>
          <w:lang w:eastAsia="ko-KR"/>
        </w:rPr>
        <w:t>물론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패싯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기능을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플롯을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만드는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plotly.graph_objects</w:t>
      </w:r>
      <w:proofErr w:type="spellEnd"/>
      <w:r w:rsidRPr="000B33F5">
        <w:rPr>
          <w:rFonts w:ascii="나눔명조" w:eastAsia="나눔명조" w:hAnsi="나눔명조"/>
          <w:lang w:eastAsia="ko-KR"/>
        </w:rPr>
        <w:t>보다는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쉽지만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패싯은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가로와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세로로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동일한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크기의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행렬형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구조로만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만들어지기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때문에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서브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플롯에서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사용했던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다양한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구성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기능이라든지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여러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트레이스를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병합해서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사용하는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기능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등은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구현할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없다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2"/>
        <w:rPr>
          <w:rFonts w:ascii="나눔명조" w:eastAsia="나눔명조" w:hAnsi="나눔명조"/>
        </w:rPr>
      </w:pPr>
      <w:bookmarkStart w:id="3" w:name="plotly.express-설치와-로딩"/>
      <w:bookmarkEnd w:id="2"/>
      <w:proofErr w:type="spellStart"/>
      <w:proofErr w:type="gramStart"/>
      <w:r w:rsidRPr="000B33F5">
        <w:rPr>
          <w:rFonts w:ascii="나눔명조" w:eastAsia="나눔명조" w:hAnsi="나눔명조"/>
        </w:rPr>
        <w:t>plotly.express</w:t>
      </w:r>
      <w:proofErr w:type="spellEnd"/>
      <w:proofErr w:type="gram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설치와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로딩</w:t>
      </w:r>
      <w:proofErr w:type="spellEnd"/>
    </w:p>
    <w:p w:rsidR="00CE053D" w:rsidRPr="000B33F5" w:rsidRDefault="003C17BC">
      <w:pPr>
        <w:pStyle w:val="FirstParagraph"/>
        <w:rPr>
          <w:rFonts w:ascii="나눔명조" w:eastAsia="나눔명조" w:hAnsi="나눔명조"/>
          <w:lang w:eastAsia="ko-KR"/>
        </w:rPr>
      </w:pPr>
      <w:r w:rsidRPr="000B33F5">
        <w:rPr>
          <w:rStyle w:val="VerbatimChar"/>
          <w:rFonts w:ascii="나눔명조" w:eastAsia="나눔명조" w:hAnsi="나눔명조"/>
          <w:lang w:eastAsia="ko-KR"/>
        </w:rPr>
        <w:t>express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모듈은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Style w:val="VerbatimChar"/>
          <w:rFonts w:ascii="나눔명조" w:eastAsia="나눔명조" w:hAnsi="나눔명조"/>
          <w:lang w:eastAsia="ko-KR"/>
        </w:rPr>
        <w:t>plotly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라이브러리에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포함되었기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때문에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따로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설치할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필요는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없고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gramStart"/>
      <w:r w:rsidRPr="000B33F5">
        <w:rPr>
          <w:rFonts w:ascii="나눔명조" w:eastAsia="나눔명조" w:hAnsi="나눔명조"/>
          <w:lang w:eastAsia="ko-KR"/>
        </w:rPr>
        <w:t>python</w:t>
      </w:r>
      <w:r w:rsidRPr="000B33F5">
        <w:rPr>
          <w:rFonts w:ascii="나눔명조" w:eastAsia="나눔명조" w:hAnsi="나눔명조"/>
          <w:lang w:eastAsia="ko-KR"/>
        </w:rPr>
        <w:t>에서</w:t>
      </w:r>
      <w:r w:rsidRPr="000B33F5">
        <w:rPr>
          <w:rFonts w:ascii="나눔명조" w:eastAsia="나눔명조" w:hAnsi="나눔명조"/>
          <w:lang w:eastAsia="ko-KR"/>
        </w:rPr>
        <w:t xml:space="preserve"> ’</w:t>
      </w:r>
      <w:proofErr w:type="spellStart"/>
      <w:r w:rsidRPr="000B33F5">
        <w:rPr>
          <w:rFonts w:ascii="나눔명조" w:eastAsia="나눔명조" w:hAnsi="나눔명조"/>
          <w:lang w:eastAsia="ko-KR"/>
        </w:rPr>
        <w:t>px</w:t>
      </w:r>
      <w:proofErr w:type="spellEnd"/>
      <w:r w:rsidRPr="000B33F5">
        <w:rPr>
          <w:rFonts w:ascii="나눔명조" w:eastAsia="나눔명조" w:hAnsi="나눔명조"/>
          <w:lang w:eastAsia="ko-KR"/>
        </w:rPr>
        <w:t>’</w:t>
      </w:r>
      <w:r w:rsidRPr="000B33F5">
        <w:rPr>
          <w:rFonts w:ascii="나눔명조" w:eastAsia="나눔명조" w:hAnsi="나눔명조"/>
          <w:lang w:eastAsia="ko-KR"/>
        </w:rPr>
        <w:t>라는</w:t>
      </w:r>
      <w:proofErr w:type="gram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별칭으로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임포트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시키는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것이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일반적이다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a0"/>
        <w:rPr>
          <w:rFonts w:ascii="나눔명조" w:eastAsia="나눔명조" w:hAnsi="나눔명조"/>
          <w:lang w:eastAsia="ko-KR"/>
        </w:rPr>
      </w:pPr>
      <w:proofErr w:type="spellStart"/>
      <w:r w:rsidRPr="000B33F5">
        <w:rPr>
          <w:rFonts w:ascii="나눔명조" w:eastAsia="나눔명조" w:hAnsi="나눔명조"/>
          <w:lang w:eastAsia="ko-KR"/>
        </w:rPr>
        <w:t>plotly.express</w:t>
      </w:r>
      <w:proofErr w:type="spellEnd"/>
      <w:r w:rsidRPr="000B33F5">
        <w:rPr>
          <w:rFonts w:ascii="나눔명조" w:eastAsia="나눔명조" w:hAnsi="나눔명조"/>
          <w:lang w:eastAsia="ko-KR"/>
        </w:rPr>
        <w:t>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다음과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같이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Pr="000B33F5">
        <w:rPr>
          <w:rFonts w:ascii="나눔명조" w:eastAsia="나눔명조" w:hAnsi="나눔명조"/>
          <w:lang w:eastAsia="ko-KR"/>
        </w:rPr>
        <w:t>로딩할</w:t>
      </w:r>
      <w:proofErr w:type="spellEnd"/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있다</w:t>
      </w:r>
      <w:r w:rsidRPr="000B33F5">
        <w:rPr>
          <w:rFonts w:ascii="나눔명조" w:eastAsia="나눔명조" w:hAnsi="나눔명조"/>
          <w:lang w:eastAsia="ko-KR"/>
        </w:rPr>
        <w:t>.</w:t>
      </w:r>
    </w:p>
    <w:p w:rsidR="00CE053D" w:rsidRPr="000B33F5" w:rsidRDefault="003C17BC">
      <w:pPr>
        <w:pStyle w:val="SourceCode"/>
        <w:rPr>
          <w:rFonts w:ascii="나눔명조" w:eastAsia="나눔명조" w:hAnsi="나눔명조"/>
        </w:rPr>
      </w:pPr>
      <w:r w:rsidRPr="000B33F5">
        <w:rPr>
          <w:rStyle w:val="ImportTok"/>
          <w:rFonts w:ascii="나눔명조" w:eastAsia="나눔명조" w:hAnsi="나눔명조"/>
        </w:rPr>
        <w:t>import</w:t>
      </w:r>
      <w:r w:rsidRPr="000B33F5">
        <w:rPr>
          <w:rStyle w:val="NormalTok"/>
          <w:rFonts w:ascii="나눔명조" w:eastAsia="나눔명조" w:hAnsi="나눔명조"/>
        </w:rPr>
        <w:t xml:space="preserve"> </w:t>
      </w:r>
      <w:proofErr w:type="spellStart"/>
      <w:proofErr w:type="gramStart"/>
      <w:r w:rsidRPr="000B33F5">
        <w:rPr>
          <w:rStyle w:val="NormalTok"/>
          <w:rFonts w:ascii="나눔명조" w:eastAsia="나눔명조" w:hAnsi="나눔명조"/>
        </w:rPr>
        <w:t>plotly.express</w:t>
      </w:r>
      <w:proofErr w:type="spellEnd"/>
      <w:proofErr w:type="gramEnd"/>
      <w:r w:rsidRPr="000B33F5">
        <w:rPr>
          <w:rStyle w:val="NormalTok"/>
          <w:rFonts w:ascii="나눔명조" w:eastAsia="나눔명조" w:hAnsi="나눔명조"/>
        </w:rPr>
        <w:t xml:space="preserve"> </w:t>
      </w:r>
      <w:r w:rsidRPr="000B33F5">
        <w:rPr>
          <w:rStyle w:val="ImportTok"/>
          <w:rFonts w:ascii="나눔명조" w:eastAsia="나눔명조" w:hAnsi="나눔명조"/>
        </w:rPr>
        <w:t>as</w:t>
      </w:r>
      <w:r w:rsidRPr="000B33F5">
        <w:rPr>
          <w:rStyle w:val="NormalTok"/>
          <w:rFonts w:ascii="나눔명조" w:eastAsia="나눔명조" w:hAnsi="나눔명조"/>
        </w:rPr>
        <w:t xml:space="preserve"> </w:t>
      </w:r>
      <w:proofErr w:type="spellStart"/>
      <w:r w:rsidRPr="000B33F5">
        <w:rPr>
          <w:rStyle w:val="NormalTok"/>
          <w:rFonts w:ascii="나눔명조" w:eastAsia="나눔명조" w:hAnsi="나눔명조"/>
        </w:rPr>
        <w:t>px</w:t>
      </w:r>
      <w:proofErr w:type="spellEnd"/>
    </w:p>
    <w:p w:rsidR="00CE053D" w:rsidRPr="000B33F5" w:rsidRDefault="003C17BC">
      <w:pPr>
        <w:pStyle w:val="2"/>
        <w:rPr>
          <w:rFonts w:ascii="나눔명조" w:eastAsia="나눔명조" w:hAnsi="나눔명조"/>
          <w:lang w:eastAsia="ko-KR"/>
        </w:rPr>
      </w:pPr>
      <w:bookmarkStart w:id="4" w:name="함수-설명-주요-매개변수와-사용-예1"/>
      <w:bookmarkEnd w:id="3"/>
      <w:r w:rsidRPr="000B33F5">
        <w:rPr>
          <w:rFonts w:ascii="나눔명조" w:eastAsia="나눔명조" w:hAnsi="나눔명조"/>
          <w:lang w:eastAsia="ko-KR"/>
        </w:rPr>
        <w:t>함수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설명</w:t>
      </w:r>
      <w:r w:rsidRPr="000B33F5">
        <w:rPr>
          <w:rFonts w:ascii="나눔명조" w:eastAsia="나눔명조" w:hAnsi="나눔명조"/>
          <w:lang w:eastAsia="ko-KR"/>
        </w:rPr>
        <w:t xml:space="preserve">, </w:t>
      </w:r>
      <w:r w:rsidRPr="000B33F5">
        <w:rPr>
          <w:rFonts w:ascii="나눔명조" w:eastAsia="나눔명조" w:hAnsi="나눔명조"/>
          <w:lang w:eastAsia="ko-KR"/>
        </w:rPr>
        <w:t>주요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매개변수와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예</w:t>
      </w:r>
      <w:r w:rsidRPr="000B33F5">
        <w:rPr>
          <w:rStyle w:val="ab"/>
          <w:rFonts w:ascii="나눔명조" w:eastAsia="나눔명조" w:hAnsi="나눔명조"/>
        </w:rPr>
        <w:footnoteReference w:id="1"/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5" w:name="X7c63d94a1b12bf31c3659db7839817edc62fb8b"/>
      <w:proofErr w:type="gramStart"/>
      <w:r w:rsidRPr="000B33F5">
        <w:rPr>
          <w:rFonts w:ascii="나눔명조" w:eastAsia="나눔명조" w:hAnsi="나눔명조"/>
        </w:rPr>
        <w:t>plotly.express</w:t>
      </w:r>
      <w:proofErr w:type="gramEnd"/>
      <w:r w:rsidRPr="000B33F5">
        <w:rPr>
          <w:rFonts w:ascii="나눔명조" w:eastAsia="나눔명조" w:hAnsi="나눔명조"/>
        </w:rPr>
        <w:t>.scatter : 2</w:t>
      </w:r>
      <w:r w:rsidRPr="000B33F5">
        <w:rPr>
          <w:rFonts w:ascii="나눔명조" w:eastAsia="나눔명조" w:hAnsi="나눔명조"/>
        </w:rPr>
        <w:t>차원</w:t>
      </w:r>
      <w:r w:rsidRPr="000B33F5">
        <w:rPr>
          <w:rFonts w:ascii="나눔명조" w:eastAsia="나눔명조" w:hAnsi="나눔명조"/>
        </w:rPr>
        <w:t xml:space="preserve"> scatter </w:t>
      </w:r>
      <w:r w:rsidRPr="000B33F5">
        <w:rPr>
          <w:rFonts w:ascii="나눔명조" w:eastAsia="나눔명조" w:hAnsi="나눔명조"/>
        </w:rPr>
        <w:t>트레이스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생성</w:t>
      </w:r>
    </w:p>
    <w:p w:rsidR="00CE053D" w:rsidRPr="000B33F5" w:rsidRDefault="003C17BC" w:rsidP="000B33F5">
      <w:pPr>
        <w:pStyle w:val="boxBorder"/>
      </w:pPr>
      <w:r w:rsidRPr="000B33F5">
        <w:t>plotly.express.scatter(data_frame=None, x=None, y=None, color=None, symbol=None, size=None, hover_name=None, hover_data=None, custom_data=None, text=None, facet_row=None, facet_col=None, fa</w:t>
      </w:r>
      <w:r w:rsidRPr="000B33F5">
        <w:t>cet_col_wrap=0, facet_row_spacing=None, facet_col_spacing=None, error_x=None, error_x_minus=None, error_y=None, error_y_minus=None, animation_frame=None, animation_group=None, category_orders=None, labels=None, orientation=None, color_discrete_sequence=Non</w:t>
      </w:r>
      <w:r w:rsidRPr="000B33F5">
        <w:t>e, color_discrete_map=None, color_continuous_scale=None, range_color=None, color_continuous_midpoint=None, symbol_sequence=None, symbol_map=None, opacity=None, size_max=None, marginal_x=None, marginal_y=None, trendline=None, trendline_options=None, trendli</w:t>
      </w:r>
      <w:r w:rsidRPr="000B33F5">
        <w:t>ne_color_override=None, trendline_scope=‘trace’, log_x=False, log_y=False, range_x=None, range_y=None, render_mode=‘auto’, title=None, template=None, width=None, height=None)</w:t>
      </w:r>
    </w:p>
    <w:p w:rsidR="000B33F5" w:rsidRDefault="000B33F5">
      <w:pPr>
        <w:pStyle w:val="a0"/>
        <w:rPr>
          <w:rFonts w:ascii="나눔명조" w:eastAsia="나눔명조" w:hAnsi="나눔명조"/>
        </w:rPr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0"/>
        <w:gridCol w:w="3580"/>
        <w:gridCol w:w="3959"/>
      </w:tblGrid>
      <w:tr w:rsidR="000B33F5" w:rsidRPr="000B33F5" w:rsidTr="000B33F5">
        <w:trPr>
          <w:trHeight w:val="276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612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data_frame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array 유형 객체,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트레이스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생성에 사용되는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, pandas Series 또는 array와 유사한 오브젝트 설정. 여기에 설정된 데이터 열을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사용할때는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열 이름만으로 사용 가능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x, y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X, Y축에 매핑에 사용될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lastRenderedPageBreak/>
              <w:t>color, symbol, size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색상, 심볼, 크기 매핑에 사용될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hover_name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호버에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볼드체로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표현되는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호버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이름으로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매핑될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hover_data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list,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Series, array 유형 객체, or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호버를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표시할지 여부,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호버에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표시되는 d3 format 문자열 등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호버에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표현할 데이터와 관련된 데이터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text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or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or Series or array 유형 객체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시각화의 text로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매핑될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facet_row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facet_col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행 방향, 열 방향의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패싯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개수로 사용될 정수나 문자열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facet_col_wrap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열 방향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패싯의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최대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갯수로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사용될 정수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facet_row_spacing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facet_col_spacing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0에서 1사이의 float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패싯의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행 방향, 열 방향의 간격으로 사용될 0부터 1사이의 수치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category_orders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키와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값 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list로  구성된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이산형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변수의 순서를 설정하는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딕셔너리나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리스트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labels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키와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값으로  구성된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축 제목, 범례 항목,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호버에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 사용되는 라벨 설정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orientation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h'나 'v'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시각화의 방향을 설정하는 'v' 또는 'h'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color_discrete_sequence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list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이산형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색상의 리스트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color_discrete_map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키와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값으로  구성된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이산형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변수와 색상이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매핑되는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변수값과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색상의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딕셔너리</w:t>
            </w:r>
            <w:proofErr w:type="spellEnd"/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color_continuous_scale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list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연속형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색상 스케일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symbol_sequence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list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심볼값에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매핑될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샘볼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리스트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opacity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float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투명도를 설정하는 0과 1사이의 수치</w:t>
            </w:r>
          </w:p>
        </w:tc>
      </w:tr>
      <w:tr w:rsidR="000B33F5" w:rsidRPr="000B33F5" w:rsidTr="000B33F5">
        <w:trPr>
          <w:trHeight w:val="408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trendline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ols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 '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lowess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 'rolling', 'expanding', '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ewm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추세선을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 그리는 방식의 문자열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range_x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range_y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두 수치를 가지는 list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X, Y축의 범위 설정</w:t>
            </w:r>
          </w:p>
        </w:tc>
      </w:tr>
      <w:tr w:rsidR="000B33F5" w:rsidRPr="000B33F5" w:rsidTr="000B33F5">
        <w:trPr>
          <w:trHeight w:val="612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template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plotly.graph_objects.layout.Template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인스턴스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적용할 template 이름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title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시각화 제목으로 설정할 문자열</w:t>
            </w:r>
          </w:p>
        </w:tc>
      </w:tr>
      <w:tr w:rsidR="000B33F5" w:rsidRPr="000B33F5" w:rsidTr="000B33F5">
        <w:trPr>
          <w:trHeight w:val="276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width, height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시각화의 전체 너비, 높이를 설정할 정수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6" w:name="기본-scatter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scatter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px.data.gapminder</w:t>
      </w:r>
      <w:proofErr w:type="spellEnd"/>
      <w:r w:rsidRPr="000B33F5">
        <w:t>()</w:t>
      </w:r>
      <w:r w:rsidRPr="000B33F5">
        <w:br/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</w:t>
      </w:r>
      <w:r w:rsidRPr="000B33F5">
        <w:t>scatter</w:t>
      </w:r>
      <w:proofErr w:type="spellEnd"/>
      <w:r w:rsidRPr="000B33F5">
        <w:t>(</w:t>
      </w:r>
      <w:proofErr w:type="spellStart"/>
      <w:r w:rsidRPr="000B33F5">
        <w:t>df.query</w:t>
      </w:r>
      <w:proofErr w:type="spellEnd"/>
      <w:r w:rsidRPr="000B33F5">
        <w:t>(</w:t>
      </w:r>
      <w:r w:rsidRPr="000B33F5">
        <w:t>"year==2007"</w:t>
      </w:r>
      <w:r w:rsidRPr="000B33F5">
        <w:t>), x</w:t>
      </w:r>
      <w:r w:rsidRPr="000B33F5">
        <w:t>=</w:t>
      </w:r>
      <w:r w:rsidRPr="000B33F5">
        <w:t>"</w:t>
      </w:r>
      <w:proofErr w:type="spellStart"/>
      <w:r w:rsidRPr="000B33F5">
        <w:t>gdpPercap</w:t>
      </w:r>
      <w:proofErr w:type="spellEnd"/>
      <w:r w:rsidRPr="000B33F5">
        <w:t>"</w:t>
      </w:r>
      <w:r w:rsidRPr="000B33F5">
        <w:t>, y</w:t>
      </w:r>
      <w:r w:rsidRPr="000B33F5">
        <w:t>=</w:t>
      </w:r>
      <w:r w:rsidRPr="000B33F5">
        <w:t>"</w:t>
      </w:r>
      <w:proofErr w:type="spellStart"/>
      <w:r w:rsidRPr="000B33F5">
        <w:t>lifeExp</w:t>
      </w:r>
      <w:proofErr w:type="spellEnd"/>
      <w:r w:rsidRPr="000B33F5">
        <w:t>"</w:t>
      </w:r>
      <w:r w:rsidRPr="000B33F5">
        <w:t>,</w:t>
      </w:r>
      <w:r w:rsidRPr="000B33F5">
        <w:br/>
      </w:r>
      <w:r w:rsidRPr="000B33F5">
        <w:t xml:space="preserve">                 size</w:t>
      </w:r>
      <w:r w:rsidRPr="000B33F5">
        <w:t>=</w:t>
      </w:r>
      <w:r w:rsidRPr="000B33F5">
        <w:t>"pop"</w:t>
      </w:r>
      <w:r w:rsidRPr="000B33F5">
        <w:t>, color</w:t>
      </w:r>
      <w:r w:rsidRPr="000B33F5">
        <w:t>=</w:t>
      </w:r>
      <w:r w:rsidRPr="000B33F5">
        <w:t>"continent"</w:t>
      </w:r>
      <w:r w:rsidRPr="000B33F5">
        <w:t xml:space="preserve">, </w:t>
      </w:r>
      <w:proofErr w:type="spellStart"/>
      <w:r w:rsidRPr="000B33F5">
        <w:t>hover_name</w:t>
      </w:r>
      <w:proofErr w:type="spellEnd"/>
      <w:r w:rsidRPr="000B33F5">
        <w:t>=</w:t>
      </w:r>
      <w:r w:rsidRPr="000B33F5">
        <w:t>"country"</w:t>
      </w:r>
      <w:r w:rsidRPr="000B33F5">
        <w:t xml:space="preserve">, </w:t>
      </w:r>
      <w:r w:rsidRPr="000B33F5">
        <w:br/>
      </w:r>
      <w:r w:rsidRPr="000B33F5">
        <w:t xml:space="preserve">                 </w:t>
      </w:r>
      <w:proofErr w:type="spellStart"/>
      <w:r w:rsidRPr="000B33F5">
        <w:t>size_max</w:t>
      </w:r>
      <w:proofErr w:type="spellEnd"/>
      <w:r w:rsidRPr="000B33F5">
        <w:t>=</w:t>
      </w:r>
      <w:r w:rsidRPr="000B33F5">
        <w:t>60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2C46A292" wp14:editId="2CD78B37">
            <wp:extent cx="5969000" cy="324402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./pic/fig/appendix1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7" w:name="order-map-설정"/>
      <w:bookmarkEnd w:id="6"/>
      <w:r w:rsidRPr="000B33F5">
        <w:rPr>
          <w:rFonts w:ascii="나눔명조" w:eastAsia="나눔명조" w:hAnsi="나눔명조"/>
        </w:rPr>
        <w:t xml:space="preserve">order, map </w:t>
      </w:r>
      <w:r w:rsidRPr="000B33F5">
        <w:rPr>
          <w:rFonts w:ascii="나눔명조" w:eastAsia="나눔명조" w:hAnsi="나눔명조"/>
        </w:rPr>
        <w:t>설정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px.histogram</w:t>
      </w:r>
      <w:proofErr w:type="spellEnd"/>
      <w:r w:rsidRPr="000B33F5">
        <w:t>(</w:t>
      </w:r>
      <w:proofErr w:type="spellStart"/>
      <w:r w:rsidRPr="000B33F5">
        <w:t>d</w:t>
      </w:r>
      <w:r w:rsidRPr="000B33F5">
        <w:t>f</w:t>
      </w:r>
      <w:proofErr w:type="spellEnd"/>
      <w:r w:rsidRPr="000B33F5">
        <w:t>, x</w:t>
      </w:r>
      <w:r w:rsidRPr="000B33F5">
        <w:t>=</w:t>
      </w:r>
      <w:r w:rsidRPr="000B33F5">
        <w:t>"day"</w:t>
      </w:r>
      <w:r w:rsidRPr="000B33F5">
        <w:t>, y</w:t>
      </w:r>
      <w:r w:rsidRPr="000B33F5">
        <w:t>=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>, color</w:t>
      </w:r>
      <w:r w:rsidRPr="000B33F5">
        <w:t>=</w:t>
      </w:r>
      <w:r w:rsidRPr="000B33F5">
        <w:t>"sex"</w:t>
      </w:r>
      <w:r w:rsidRPr="000B33F5">
        <w:t>,</w:t>
      </w:r>
      <w:r w:rsidRPr="000B33F5">
        <w:br/>
      </w:r>
      <w:r w:rsidRPr="000B33F5">
        <w:t xml:space="preserve">            title</w:t>
      </w:r>
      <w:r w:rsidRPr="000B33F5">
        <w:t>=</w:t>
      </w:r>
      <w:r w:rsidRPr="000B33F5">
        <w:t>"Receipts by Payer Gender and Day of Week"</w:t>
      </w:r>
      <w:r w:rsidRPr="000B33F5">
        <w:t>,</w:t>
      </w:r>
      <w:r w:rsidRPr="000B33F5">
        <w:br/>
      </w:r>
      <w:r w:rsidRPr="000B33F5">
        <w:t xml:space="preserve">            width</w:t>
      </w:r>
      <w:r w:rsidRPr="000B33F5">
        <w:t>=</w:t>
      </w:r>
      <w:r w:rsidRPr="000B33F5">
        <w:t>600</w:t>
      </w:r>
      <w:r w:rsidRPr="000B33F5">
        <w:t>, height</w:t>
      </w:r>
      <w:r w:rsidRPr="000B33F5">
        <w:t>=</w:t>
      </w:r>
      <w:r w:rsidRPr="000B33F5">
        <w:t>400</w:t>
      </w:r>
      <w:r w:rsidRPr="000B33F5">
        <w:t>,</w:t>
      </w:r>
      <w:r w:rsidRPr="000B33F5">
        <w:br/>
      </w:r>
      <w:r w:rsidRPr="000B33F5">
        <w:t xml:space="preserve">            labels</w:t>
      </w:r>
      <w:r w:rsidRPr="000B33F5">
        <w:t>=</w:t>
      </w:r>
      <w:r w:rsidRPr="000B33F5">
        <w:t xml:space="preserve">{ </w:t>
      </w:r>
      <w:r w:rsidRPr="000B33F5">
        <w:t># replaces default labels by column name</w:t>
      </w:r>
      <w:r w:rsidRPr="000B33F5">
        <w:br/>
      </w:r>
      <w:r w:rsidRPr="000B33F5">
        <w:t xml:space="preserve">                </w:t>
      </w:r>
      <w:r w:rsidRPr="000B33F5">
        <w:t>"sex"</w:t>
      </w:r>
      <w:r w:rsidRPr="000B33F5">
        <w:t xml:space="preserve">: </w:t>
      </w:r>
      <w:r w:rsidRPr="000B33F5">
        <w:t>"Payer Gender"</w:t>
      </w:r>
      <w:r w:rsidRPr="000B33F5">
        <w:t xml:space="preserve">,  </w:t>
      </w:r>
      <w:r w:rsidRPr="000B33F5">
        <w:t>"day"</w:t>
      </w:r>
      <w:r w:rsidRPr="000B33F5">
        <w:t xml:space="preserve">: </w:t>
      </w:r>
      <w:r w:rsidRPr="000B33F5">
        <w:t>"Day of Week"</w:t>
      </w:r>
      <w:r w:rsidRPr="000B33F5">
        <w:t xml:space="preserve">, 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 xml:space="preserve">: </w:t>
      </w:r>
      <w:r w:rsidRPr="000B33F5">
        <w:t>"Receipts"</w:t>
      </w:r>
      <w:r w:rsidRPr="000B33F5">
        <w:br/>
      </w:r>
      <w:r w:rsidRPr="000B33F5">
        <w:t xml:space="preserve">            },</w:t>
      </w:r>
      <w:r w:rsidRPr="000B33F5">
        <w:br/>
      </w:r>
      <w:r w:rsidRPr="000B33F5">
        <w:t xml:space="preserve">            </w:t>
      </w:r>
      <w:proofErr w:type="spellStart"/>
      <w:r w:rsidRPr="000B33F5">
        <w:t>category_orders</w:t>
      </w:r>
      <w:proofErr w:type="spellEnd"/>
      <w:r w:rsidRPr="000B33F5">
        <w:t>=</w:t>
      </w:r>
      <w:r w:rsidRPr="000B33F5">
        <w:t xml:space="preserve">{ </w:t>
      </w:r>
      <w:r w:rsidRPr="000B33F5">
        <w:t># replaces default order by column name</w:t>
      </w:r>
      <w:r w:rsidRPr="000B33F5">
        <w:br/>
      </w:r>
      <w:r w:rsidRPr="000B33F5">
        <w:t xml:space="preserve">                </w:t>
      </w:r>
      <w:r w:rsidRPr="000B33F5">
        <w:t>"day"</w:t>
      </w:r>
      <w:r w:rsidRPr="000B33F5">
        <w:t>: [</w:t>
      </w:r>
      <w:r w:rsidRPr="000B33F5">
        <w:t>"</w:t>
      </w:r>
      <w:proofErr w:type="spellStart"/>
      <w:r w:rsidRPr="000B33F5">
        <w:t>Thur</w:t>
      </w:r>
      <w:proofErr w:type="spellEnd"/>
      <w:r w:rsidRPr="000B33F5">
        <w:t>"</w:t>
      </w:r>
      <w:r w:rsidRPr="000B33F5">
        <w:t xml:space="preserve">, </w:t>
      </w:r>
      <w:r w:rsidRPr="000B33F5">
        <w:t>"Fri"</w:t>
      </w:r>
      <w:r w:rsidRPr="000B33F5">
        <w:t xml:space="preserve">, </w:t>
      </w:r>
      <w:r w:rsidRPr="000B33F5">
        <w:t>"Sat"</w:t>
      </w:r>
      <w:r w:rsidRPr="000B33F5">
        <w:t xml:space="preserve">, </w:t>
      </w:r>
      <w:r w:rsidRPr="000B33F5">
        <w:t>"Sun"</w:t>
      </w:r>
      <w:r w:rsidRPr="000B33F5">
        <w:t xml:space="preserve">], </w:t>
      </w:r>
      <w:r w:rsidRPr="000B33F5">
        <w:t>"sex"</w:t>
      </w:r>
      <w:r w:rsidRPr="000B33F5">
        <w:t>: [</w:t>
      </w:r>
      <w:r w:rsidRPr="000B33F5">
        <w:t>"Male"</w:t>
      </w:r>
      <w:r w:rsidRPr="000B33F5">
        <w:t xml:space="preserve">, </w:t>
      </w:r>
      <w:r w:rsidRPr="000B33F5">
        <w:t>"Female"</w:t>
      </w:r>
      <w:r w:rsidRPr="000B33F5">
        <w:t>]</w:t>
      </w:r>
      <w:r w:rsidRPr="000B33F5">
        <w:br/>
      </w:r>
      <w:r w:rsidRPr="000B33F5">
        <w:t xml:space="preserve">            },</w:t>
      </w:r>
      <w:r w:rsidRPr="000B33F5">
        <w:br/>
      </w:r>
      <w:r w:rsidRPr="000B33F5">
        <w:t xml:space="preserve">            </w:t>
      </w:r>
      <w:proofErr w:type="spellStart"/>
      <w:r w:rsidRPr="000B33F5">
        <w:t>color_discrete_map</w:t>
      </w:r>
      <w:proofErr w:type="spellEnd"/>
      <w:r w:rsidRPr="000B33F5">
        <w:t>=</w:t>
      </w:r>
      <w:r w:rsidRPr="000B33F5">
        <w:t xml:space="preserve">{ </w:t>
      </w:r>
      <w:r w:rsidRPr="000B33F5">
        <w:t># r</w:t>
      </w:r>
      <w:r w:rsidRPr="000B33F5">
        <w:t>eplaces default color mapping by value</w:t>
      </w:r>
      <w:r w:rsidRPr="000B33F5">
        <w:br/>
      </w:r>
      <w:r w:rsidRPr="000B33F5">
        <w:t xml:space="preserve">                </w:t>
      </w:r>
      <w:r w:rsidRPr="000B33F5">
        <w:t>"Male"</w:t>
      </w:r>
      <w:r w:rsidRPr="000B33F5">
        <w:t xml:space="preserve">: </w:t>
      </w:r>
      <w:r w:rsidRPr="000B33F5">
        <w:t>"</w:t>
      </w:r>
      <w:proofErr w:type="spellStart"/>
      <w:r w:rsidRPr="000B33F5">
        <w:t>darkblue</w:t>
      </w:r>
      <w:proofErr w:type="spellEnd"/>
      <w:r w:rsidRPr="000B33F5">
        <w:t>"</w:t>
      </w:r>
      <w:r w:rsidRPr="000B33F5">
        <w:t xml:space="preserve">, </w:t>
      </w:r>
      <w:r w:rsidRPr="000B33F5">
        <w:t>"Female"</w:t>
      </w:r>
      <w:r w:rsidRPr="000B33F5">
        <w:t xml:space="preserve">: </w:t>
      </w:r>
      <w:r w:rsidRPr="000B33F5">
        <w:t>"</w:t>
      </w:r>
      <w:proofErr w:type="spellStart"/>
      <w:r w:rsidRPr="000B33F5">
        <w:t>skyblue</w:t>
      </w:r>
      <w:proofErr w:type="spellEnd"/>
      <w:r w:rsidRPr="000B33F5">
        <w:t>"</w:t>
      </w:r>
      <w:r w:rsidRPr="000B33F5">
        <w:br/>
      </w:r>
      <w:r w:rsidRPr="000B33F5">
        <w:t xml:space="preserve">            }</w:t>
      </w:r>
      <w:r w:rsidRPr="000B33F5">
        <w:br/>
      </w:r>
      <w:r w:rsidRPr="000B33F5">
        <w:t xml:space="preserve">            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64047E17" wp14:editId="1B6632A4">
            <wp:extent cx="5969000" cy="39793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./pic/fig/appendix1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8" w:name="facet"/>
      <w:bookmarkEnd w:id="7"/>
      <w:r w:rsidRPr="000B33F5">
        <w:rPr>
          <w:rFonts w:ascii="나눔명조" w:eastAsia="나눔명조" w:hAnsi="나눔명조"/>
        </w:rPr>
        <w:t>facet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px.scatter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>, y</w:t>
      </w:r>
      <w:r w:rsidRPr="000B33F5">
        <w:t>=</w:t>
      </w:r>
      <w:r w:rsidRPr="000B33F5">
        <w:t>"tip"</w:t>
      </w:r>
      <w:r w:rsidRPr="000B33F5">
        <w:t>, color</w:t>
      </w:r>
      <w:r w:rsidRPr="000B33F5">
        <w:t>=</w:t>
      </w:r>
      <w:r w:rsidRPr="000B33F5">
        <w:t>"smoker"</w:t>
      </w:r>
      <w:r w:rsidRPr="000B33F5">
        <w:t xml:space="preserve">, </w:t>
      </w:r>
      <w:proofErr w:type="spellStart"/>
      <w:r w:rsidRPr="000B33F5">
        <w:t>facet_col</w:t>
      </w:r>
      <w:proofErr w:type="spellEnd"/>
      <w:r w:rsidRPr="000B33F5">
        <w:t>=</w:t>
      </w:r>
      <w:r w:rsidRPr="000B33F5">
        <w:t>"sex"</w:t>
      </w:r>
      <w:r w:rsidRPr="000B33F5">
        <w:t xml:space="preserve">, </w:t>
      </w:r>
      <w:proofErr w:type="spellStart"/>
      <w:r w:rsidRPr="000B33F5">
        <w:t>facet_row</w:t>
      </w:r>
      <w:proofErr w:type="spellEnd"/>
      <w:r w:rsidRPr="000B33F5">
        <w:t>=</w:t>
      </w:r>
      <w:r w:rsidRPr="000B33F5">
        <w:t>"time"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3AB181D7" wp14:editId="46CEDACA">
            <wp:extent cx="5969000" cy="32440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./pic/fig/appendix1_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9" w:name="trendline-marginal-설정"/>
      <w:bookmarkEnd w:id="8"/>
      <w:r w:rsidRPr="000B33F5">
        <w:rPr>
          <w:rFonts w:ascii="나눔명조" w:eastAsia="나눔명조" w:hAnsi="나눔명조"/>
        </w:rPr>
        <w:t xml:space="preserve">trendline, marginal </w:t>
      </w:r>
      <w:r w:rsidRPr="000B33F5">
        <w:rPr>
          <w:rFonts w:ascii="나눔명조" w:eastAsia="나눔명조" w:hAnsi="나눔명조"/>
        </w:rPr>
        <w:t>설정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px.data.iris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px.scatter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"</w:t>
      </w:r>
      <w:proofErr w:type="spellStart"/>
      <w:r w:rsidRPr="000B33F5">
        <w:t>sepal_width</w:t>
      </w:r>
      <w:proofErr w:type="spellEnd"/>
      <w:r w:rsidRPr="000B33F5">
        <w:t>"</w:t>
      </w:r>
      <w:r w:rsidRPr="000B33F5">
        <w:t>, y</w:t>
      </w:r>
      <w:r w:rsidRPr="000B33F5">
        <w:t>=</w:t>
      </w:r>
      <w:r w:rsidRPr="000B33F5">
        <w:t>"</w:t>
      </w:r>
      <w:proofErr w:type="spellStart"/>
      <w:r w:rsidRPr="000B33F5">
        <w:t>sepal_length</w:t>
      </w:r>
      <w:proofErr w:type="spellEnd"/>
      <w:r w:rsidRPr="000B33F5">
        <w:t>"</w:t>
      </w:r>
      <w:r w:rsidRPr="000B33F5">
        <w:t>, color</w:t>
      </w:r>
      <w:r w:rsidRPr="000B33F5">
        <w:t>=</w:t>
      </w:r>
      <w:r w:rsidRPr="000B33F5">
        <w:t>"species"</w:t>
      </w:r>
      <w:r w:rsidRPr="000B33F5">
        <w:t xml:space="preserve">, </w:t>
      </w:r>
      <w:proofErr w:type="spellStart"/>
      <w:r w:rsidRPr="000B33F5">
        <w:t>marginal_y</w:t>
      </w:r>
      <w:proofErr w:type="spellEnd"/>
      <w:r w:rsidRPr="000B33F5">
        <w:t>=</w:t>
      </w:r>
      <w:r w:rsidRPr="000B33F5">
        <w:t>"violin"</w:t>
      </w:r>
      <w:r w:rsidRPr="000B33F5">
        <w:t>,</w:t>
      </w:r>
      <w:r w:rsidRPr="000B33F5">
        <w:br/>
      </w:r>
      <w:r w:rsidRPr="000B33F5">
        <w:t xml:space="preserve">           </w:t>
      </w:r>
      <w:proofErr w:type="spellStart"/>
      <w:r w:rsidRPr="000B33F5">
        <w:t>marginal_x</w:t>
      </w:r>
      <w:proofErr w:type="spellEnd"/>
      <w:r w:rsidRPr="000B33F5">
        <w:t>=</w:t>
      </w:r>
      <w:r w:rsidRPr="000B33F5">
        <w:t>"box"</w:t>
      </w:r>
      <w:r w:rsidRPr="000B33F5">
        <w:t xml:space="preserve">, </w:t>
      </w:r>
      <w:proofErr w:type="spellStart"/>
      <w:r w:rsidRPr="000B33F5">
        <w:t>trendline</w:t>
      </w:r>
      <w:proofErr w:type="spellEnd"/>
      <w:r w:rsidRPr="000B33F5">
        <w:t>=</w:t>
      </w:r>
      <w:r w:rsidRPr="000B33F5">
        <w:t>"</w:t>
      </w:r>
      <w:proofErr w:type="spellStart"/>
      <w:r w:rsidRPr="000B33F5">
        <w:t>o</w:t>
      </w:r>
      <w:r w:rsidRPr="000B33F5">
        <w:t>ls</w:t>
      </w:r>
      <w:proofErr w:type="spellEnd"/>
      <w:r w:rsidRPr="000B33F5">
        <w:t>"</w:t>
      </w:r>
      <w:r w:rsidRPr="000B33F5">
        <w:t>, template</w:t>
      </w:r>
      <w:r w:rsidRPr="000B33F5">
        <w:t>=</w:t>
      </w:r>
      <w:r w:rsidRPr="000B33F5">
        <w:t>"</w:t>
      </w:r>
      <w:proofErr w:type="spellStart"/>
      <w:r w:rsidRPr="000B33F5">
        <w:t>simple_white</w:t>
      </w:r>
      <w:proofErr w:type="spellEnd"/>
      <w:r w:rsidRPr="000B33F5">
        <w:t>"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08AC4E61" wp14:editId="55478E4B">
            <wp:extent cx="5969000" cy="324402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./pic/fig/appendix1_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10" w:name="plotly.express.scatter_polar"/>
      <w:bookmarkEnd w:id="9"/>
      <w:bookmarkEnd w:id="5"/>
      <w:r w:rsidRPr="000B33F5">
        <w:rPr>
          <w:rFonts w:ascii="나눔명조" w:eastAsia="나눔명조" w:hAnsi="나눔명조"/>
        </w:rPr>
        <w:lastRenderedPageBreak/>
        <w:t>plotly.express.scatter_polar</w:t>
      </w:r>
    </w:p>
    <w:p w:rsidR="00CE053D" w:rsidRPr="000B33F5" w:rsidRDefault="003C17BC" w:rsidP="000B33F5">
      <w:pPr>
        <w:pStyle w:val="boxBorder"/>
      </w:pPr>
      <w:r w:rsidRPr="000B33F5">
        <w:t>plotly.express.scatter_polar(data_frame=None, r=None, theta=None, color=None, symbol=None, size=None, hover_name=None, hover_data=None, custom_data=None, text=None, animation_frame=Non</w:t>
      </w:r>
      <w:r w:rsidRPr="000B33F5">
        <w:t>e, animation_group=None, category_orders=None, labels=None, color_discrete_sequence=None, color_discrete_map=None, color_continuous_scale=None, range_color=None, color_continuous_midpoint=None, symbol_sequence=None, symbol_map=None, opacity=None, direction</w:t>
      </w:r>
      <w:r w:rsidRPr="000B33F5">
        <w:t>=‘clockwise’, start_angle=90, size_max=None, range_r=None, range_theta=None, log_r=False, render_mode=‘auto’, title=None, template=None, width=None, height=None)</w:t>
      </w:r>
    </w:p>
    <w:p w:rsidR="000B33F5" w:rsidRDefault="000B33F5">
      <w:pPr>
        <w:pStyle w:val="a0"/>
        <w:rPr>
          <w:rFonts w:ascii="나눔명조" w:eastAsia="나눔명조" w:hAnsi="나눔명조"/>
          <w:lang w:eastAsia="ko-KR"/>
        </w:rPr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2480"/>
        <w:gridCol w:w="4880"/>
      </w:tblGrid>
      <w:tr w:rsidR="000B33F5" w:rsidRPr="000B33F5" w:rsidTr="000B33F5">
        <w:trPr>
          <w:trHeight w:val="3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40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표시되는 데이터의 반지름으로 사용될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40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theta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표시되는 데이터의 각도로 사용될 배열이나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data_frame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으로 설정된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dataframe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 pandas Series의 열 이름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direction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‘counterclockwise'나 'clockwise'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각도 축의 표시되는 방향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start_angle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각도 축이 시작되는 각도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range_r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두 수치를 가지는 list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r의 범위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range_theta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두 수치를 가지는 list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theta의 범위 설정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11" w:name="기본-scatter_polar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scatter_polar</w:t>
      </w:r>
      <w:proofErr w:type="spellEnd"/>
      <w:r w:rsidRPr="000B33F5">
        <w:rPr>
          <w:rFonts w:ascii="나눔명조" w:eastAsia="나눔명조" w:hAnsi="나눔명조"/>
        </w:rPr>
        <w:t xml:space="preserve">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px.data.wind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px.scatter_polar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r</w:t>
      </w:r>
      <w:r w:rsidRPr="000B33F5">
        <w:t>=</w:t>
      </w:r>
      <w:r w:rsidRPr="000B33F5">
        <w:t>"frequency"</w:t>
      </w:r>
      <w:r w:rsidRPr="000B33F5">
        <w:t>, theta</w:t>
      </w:r>
      <w:r w:rsidRPr="000B33F5">
        <w:t>=</w:t>
      </w:r>
      <w:r w:rsidRPr="000B33F5">
        <w:t>"direction"</w:t>
      </w:r>
      <w:r w:rsidRPr="000B33F5">
        <w:t>,</w:t>
      </w:r>
      <w:r w:rsidRPr="000B33F5">
        <w:br/>
      </w:r>
      <w:r w:rsidRPr="000B33F5">
        <w:t xml:space="preserve">                       color</w:t>
      </w:r>
      <w:r w:rsidRPr="000B33F5">
        <w:t>=</w:t>
      </w:r>
      <w:r w:rsidRPr="000B33F5">
        <w:t>"strength"</w:t>
      </w:r>
      <w:r w:rsidRPr="000B33F5">
        <w:t>, symbol</w:t>
      </w:r>
      <w:r w:rsidRPr="000B33F5">
        <w:t>=</w:t>
      </w:r>
      <w:r w:rsidRPr="000B33F5">
        <w:t>"strength"</w:t>
      </w:r>
      <w:r w:rsidRPr="000B33F5">
        <w:t>, size</w:t>
      </w:r>
      <w:r w:rsidRPr="000B33F5">
        <w:t>=</w:t>
      </w:r>
      <w:r w:rsidRPr="000B33F5">
        <w:t>"frequency"</w:t>
      </w:r>
      <w:r w:rsidRPr="000B33F5">
        <w:t>,</w:t>
      </w:r>
      <w:r w:rsidRPr="000B33F5">
        <w:br/>
      </w:r>
      <w:r w:rsidRPr="000B33F5">
        <w:t xml:space="preserve">                       </w:t>
      </w:r>
      <w:proofErr w:type="spellStart"/>
      <w:r w:rsidRPr="000B33F5">
        <w:t>color_discrete_sequence</w:t>
      </w:r>
      <w:proofErr w:type="spellEnd"/>
      <w:r w:rsidRPr="000B33F5">
        <w:t>=</w:t>
      </w:r>
      <w:proofErr w:type="spellStart"/>
      <w:r w:rsidRPr="000B33F5">
        <w:t>px.colors.sequential.Viridis</w:t>
      </w:r>
      <w:proofErr w:type="spellEnd"/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352AAFC9" wp14:editId="41A67202">
            <wp:extent cx="5969000" cy="324402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./pic/fig/appendix1_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12" w:name="plotly.express.line"/>
      <w:bookmarkEnd w:id="11"/>
      <w:bookmarkEnd w:id="10"/>
      <w:r w:rsidRPr="000B33F5">
        <w:rPr>
          <w:rFonts w:ascii="나눔명조" w:eastAsia="나눔명조" w:hAnsi="나눔명조"/>
        </w:rPr>
        <w:t>plotly.express.line</w:t>
      </w:r>
    </w:p>
    <w:p w:rsidR="00CE053D" w:rsidRDefault="003C17BC" w:rsidP="000B33F5">
      <w:pPr>
        <w:pStyle w:val="boxBorder"/>
      </w:pPr>
      <w:r w:rsidRPr="000B33F5">
        <w:t>plotly.express.line(data_frame=None, x=None, y=None, line_group=None, color=None, line_dash=None, symbol=None, hover_name=None, hover_data=None, custom_data=None, text=None, facet_row=None, facet_col=None, facet_col_wrap=0, facet_row_spacing=None, facet_co</w:t>
      </w:r>
      <w:r w:rsidRPr="000B33F5">
        <w:t>l_spacing=None, error_x=None, error_x_minus=None, error_y=None, error_y_minus=None, animation_frame=None, animation_group=None, category_orders=None, labels=None, orientation=None, color_discrete_sequence=None, color_discrete_map=None, line_dash_sequence=N</w:t>
      </w:r>
      <w:r w:rsidRPr="000B33F5">
        <w:t>one, line_dash_map=None, symbol_sequence=None, symbol_map=None, markers=False, log_x=False, log_y=False, range_x=None, range_y=None, line_shape=None, render_mode=‘auto’, title=None, template=None, width=None, height=None)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2480"/>
        <w:gridCol w:w="4880"/>
      </w:tblGrid>
      <w:tr w:rsidR="000B33F5" w:rsidRPr="000B33F5" w:rsidTr="000B33F5">
        <w:trPr>
          <w:trHeight w:val="3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line_group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같은 라인으로 그려질 데이터 그룹화 변수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line_dash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라인의 대시 패턴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line_dash_sequence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list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라인의 대시 순차 리스트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line_dash_map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키와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값으로  구성된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라인의 대시 매핑 리스트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markers</w:t>
            </w: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boolean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라인에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마커를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 표시할지 여부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line_shape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linear' 이나 'spline'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꺾이는 부분을 직선과 곡선 여부 설정</w:t>
            </w:r>
          </w:p>
        </w:tc>
      </w:tr>
    </w:tbl>
    <w:p w:rsidR="000B33F5" w:rsidRPr="000B33F5" w:rsidRDefault="000B33F5" w:rsidP="000B33F5">
      <w:pPr>
        <w:pStyle w:val="a0"/>
        <w:rPr>
          <w:lang w:eastAsia="ko-KR"/>
        </w:rPr>
      </w:pPr>
    </w:p>
    <w:p w:rsidR="00CE053D" w:rsidRPr="000B33F5" w:rsidRDefault="00CE053D">
      <w:pPr>
        <w:pStyle w:val="a0"/>
        <w:rPr>
          <w:rFonts w:ascii="나눔명조" w:eastAsia="나눔명조" w:hAnsi="나눔명조"/>
        </w:rPr>
      </w:pP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13" w:name="기본-line-plot"/>
      <w:r w:rsidRPr="000B33F5">
        <w:rPr>
          <w:rFonts w:ascii="나눔명조" w:eastAsia="나눔명조" w:hAnsi="나눔명조"/>
        </w:rPr>
        <w:lastRenderedPageBreak/>
        <w:t>기본</w:t>
      </w:r>
      <w:r w:rsidRPr="000B33F5">
        <w:rPr>
          <w:rFonts w:ascii="나눔명조" w:eastAsia="나눔명조" w:hAnsi="나눔명조"/>
        </w:rPr>
        <w:t xml:space="preserve"> line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px.data.gapminder</w:t>
      </w:r>
      <w:proofErr w:type="spellEnd"/>
      <w:r w:rsidRPr="000B33F5">
        <w:t>().query(</w:t>
      </w:r>
      <w:r w:rsidRPr="000B33F5">
        <w:t>"continent == 'Oceania'"</w:t>
      </w:r>
      <w:r w:rsidRPr="000B33F5">
        <w:t>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px.line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'year'</w:t>
      </w:r>
      <w:r w:rsidRPr="000B33F5">
        <w:t>, y</w:t>
      </w:r>
      <w:r w:rsidRPr="000B33F5">
        <w:t>=</w:t>
      </w:r>
      <w:r w:rsidRPr="000B33F5">
        <w:t>'</w:t>
      </w:r>
      <w:proofErr w:type="spellStart"/>
      <w:r w:rsidRPr="000B33F5">
        <w:t>lifeExp</w:t>
      </w:r>
      <w:proofErr w:type="spellEnd"/>
      <w:r w:rsidRPr="000B33F5">
        <w:t>'</w:t>
      </w:r>
      <w:r w:rsidRPr="000B33F5">
        <w:t>, color</w:t>
      </w:r>
      <w:r w:rsidRPr="000B33F5">
        <w:t>=</w:t>
      </w:r>
      <w:r w:rsidRPr="000B33F5">
        <w:t>'country'</w:t>
      </w:r>
      <w:r w:rsidRPr="000B33F5">
        <w:t>, markers</w:t>
      </w:r>
      <w:r w:rsidRPr="000B33F5">
        <w:t>=</w:t>
      </w:r>
      <w:r w:rsidRPr="000B33F5">
        <w:t>True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29709536" wp14:editId="5F191454">
            <wp:extent cx="5969000" cy="324402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./pic/fig/appendix1_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14" w:name="범위-설정"/>
      <w:bookmarkEnd w:id="13"/>
      <w:r w:rsidRPr="000B33F5">
        <w:rPr>
          <w:rFonts w:ascii="나눔명조" w:eastAsia="나눔명조" w:hAnsi="나눔명조"/>
        </w:rPr>
        <w:t>범위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설정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px.data.stocks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px.line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'date'</w:t>
      </w:r>
      <w:r w:rsidRPr="000B33F5">
        <w:t>, y</w:t>
      </w:r>
      <w:r w:rsidRPr="000B33F5">
        <w:t>=</w:t>
      </w:r>
      <w:r w:rsidRPr="000B33F5">
        <w:t>"GOOG</w:t>
      </w:r>
      <w:r w:rsidRPr="000B33F5">
        <w:t>"</w:t>
      </w:r>
      <w:r w:rsidRPr="000B33F5">
        <w:t xml:space="preserve">, </w:t>
      </w:r>
      <w:proofErr w:type="spellStart"/>
      <w:r w:rsidRPr="000B33F5">
        <w:t>range_x</w:t>
      </w:r>
      <w:proofErr w:type="spellEnd"/>
      <w:r w:rsidRPr="000B33F5">
        <w:t>=</w:t>
      </w:r>
      <w:r w:rsidRPr="000B33F5">
        <w:t>[</w:t>
      </w:r>
      <w:r w:rsidRPr="000B33F5">
        <w:t>'2018-07-01'</w:t>
      </w:r>
      <w:r w:rsidRPr="000B33F5">
        <w:t>,</w:t>
      </w:r>
      <w:r w:rsidRPr="000B33F5">
        <w:t>'2019-06-30'</w:t>
      </w:r>
      <w:r w:rsidRPr="000B33F5">
        <w:t>])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602DC0F1" wp14:editId="564FC301">
            <wp:extent cx="5969000" cy="324402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./pic/fig/appendix1_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15" w:name="plotly.express.bar"/>
      <w:bookmarkEnd w:id="14"/>
      <w:bookmarkEnd w:id="12"/>
      <w:r w:rsidRPr="000B33F5">
        <w:rPr>
          <w:rFonts w:ascii="나눔명조" w:eastAsia="나눔명조" w:hAnsi="나눔명조"/>
        </w:rPr>
        <w:t>plotly.express.bar</w:t>
      </w:r>
    </w:p>
    <w:p w:rsidR="00CE053D" w:rsidRDefault="003C17BC" w:rsidP="000B33F5">
      <w:pPr>
        <w:pStyle w:val="boxBorder"/>
      </w:pPr>
      <w:r w:rsidRPr="000B33F5">
        <w:t xml:space="preserve">plotly.express.bar(data_frame=None, x=None, y=None, color=None, pattern_shape=None, facet_row=None, facet_col=None, facet_col_wrap=0, facet_row_spacing=None, facet_col_spacing=None, hover_name=None, hover_data=None, custom_data=None, text=None, base=None, </w:t>
      </w:r>
      <w:r w:rsidRPr="000B33F5">
        <w:t>error_x=None, error_x_minus=None, error_y=None, error_y_minus=None, animation_frame=None, animation_group=None, category_orders=None, labels=None, color_discrete_sequence=None, color_discrete_map=None, color_continuous_scale=None, pattern_shape_sequence=No</w:t>
      </w:r>
      <w:r w:rsidRPr="000B33F5">
        <w:t>ne, pattern_shape_map=None, range_color=None, color_continuous_midpoint=None, opacity=None, orientation=None, barmode=‘relative’, log_x=False, log_y=False, range_x=None, range_y=None, text_auto=False, title=None, template=None, width=None, height=None)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9"/>
        <w:gridCol w:w="2467"/>
        <w:gridCol w:w="4724"/>
      </w:tblGrid>
      <w:tr w:rsidR="000B33F5" w:rsidRPr="000B33F5" w:rsidTr="000B33F5">
        <w:trPr>
          <w:trHeight w:val="348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pattern_shape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막대에 표시할 패턴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base</w:t>
            </w: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막대의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기초값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pattern_shape_sequence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의 list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패턴의 순차 리스트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pattern_shape_map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키와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값으로  구성된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패턴의 매핑 리스트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barmode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group', 'overlay', 'relative'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막대 표현 모드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text_auto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boolean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이나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str</w:t>
            </w:r>
            <w:proofErr w:type="spellEnd"/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텍스트의 표현 방법 설정</w:t>
            </w:r>
          </w:p>
        </w:tc>
      </w:tr>
    </w:tbl>
    <w:p w:rsidR="000B33F5" w:rsidRPr="000B33F5" w:rsidRDefault="000B33F5" w:rsidP="000B33F5">
      <w:pPr>
        <w:pStyle w:val="a0"/>
        <w:rPr>
          <w:lang w:eastAsia="ko-KR"/>
        </w:rPr>
      </w:pP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16" w:name="기본-bar-plot"/>
      <w:proofErr w:type="spellStart"/>
      <w:r w:rsidRPr="000B33F5">
        <w:rPr>
          <w:rFonts w:ascii="나눔명조" w:eastAsia="나눔명조" w:hAnsi="나눔명조"/>
        </w:rPr>
        <w:lastRenderedPageBreak/>
        <w:t>기</w:t>
      </w:r>
      <w:r w:rsidRPr="000B33F5">
        <w:rPr>
          <w:rFonts w:ascii="나눔명조" w:eastAsia="나눔명조" w:hAnsi="나눔명조"/>
        </w:rPr>
        <w:t>본</w:t>
      </w:r>
      <w:proofErr w:type="spellEnd"/>
      <w:r w:rsidRPr="000B33F5">
        <w:rPr>
          <w:rFonts w:ascii="나눔명조" w:eastAsia="나눔명조" w:hAnsi="나눔명조"/>
        </w:rPr>
        <w:t xml:space="preserve"> bar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px.data.gapminder</w:t>
      </w:r>
      <w:proofErr w:type="spellEnd"/>
      <w:r w:rsidRPr="000B33F5">
        <w:t>().query(</w:t>
      </w:r>
      <w:r w:rsidRPr="000B33F5">
        <w:t>"continent == 'Europe' and year == 2007 and pop &gt; 2.e6"</w:t>
      </w:r>
      <w:r w:rsidRPr="000B33F5">
        <w:t>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px.bar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y</w:t>
      </w:r>
      <w:r w:rsidRPr="000B33F5">
        <w:t>=</w:t>
      </w:r>
      <w:r w:rsidRPr="000B33F5">
        <w:t>'pop'</w:t>
      </w:r>
      <w:r w:rsidRPr="000B33F5">
        <w:t>, x</w:t>
      </w:r>
      <w:r w:rsidRPr="000B33F5">
        <w:t>=</w:t>
      </w:r>
      <w:r w:rsidRPr="000B33F5">
        <w:t>'country'</w:t>
      </w:r>
      <w:r w:rsidRPr="000B33F5">
        <w:t xml:space="preserve">, </w:t>
      </w:r>
      <w:proofErr w:type="spellStart"/>
      <w:r w:rsidRPr="000B33F5">
        <w:t>text_auto</w:t>
      </w:r>
      <w:proofErr w:type="spellEnd"/>
      <w:r w:rsidRPr="000B33F5">
        <w:t>=</w:t>
      </w:r>
      <w:r w:rsidRPr="000B33F5">
        <w:t>'.2s'</w:t>
      </w:r>
      <w:r w:rsidRPr="000B33F5">
        <w:t>,</w:t>
      </w:r>
      <w:r w:rsidRPr="000B33F5">
        <w:br/>
      </w:r>
      <w:r w:rsidRPr="000B33F5">
        <w:t xml:space="preserve">            title</w:t>
      </w:r>
      <w:r w:rsidRPr="000B33F5">
        <w:t>=</w:t>
      </w:r>
      <w:r w:rsidRPr="000B33F5">
        <w:t>"Default: various text sizes, positions and angles"</w:t>
      </w:r>
      <w:r w:rsidRPr="000B33F5">
        <w:t>)</w:t>
      </w:r>
      <w:r w:rsidRPr="000B33F5">
        <w:br/>
      </w:r>
      <w:proofErr w:type="spellStart"/>
      <w:r w:rsidRPr="000B33F5">
        <w:t>f</w:t>
      </w:r>
      <w:r w:rsidRPr="000B33F5">
        <w:t>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4CF8D4F4" wp14:editId="010E7B72">
            <wp:extent cx="5969000" cy="324402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pic/fig/appendix1_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  <w:lang w:eastAsia="ko-KR"/>
        </w:rPr>
      </w:pPr>
      <w:bookmarkStart w:id="17" w:name="넓은-형태-데이터프레임-사용"/>
      <w:bookmarkEnd w:id="16"/>
      <w:r w:rsidRPr="000B33F5">
        <w:rPr>
          <w:rFonts w:ascii="나눔명조" w:eastAsia="나눔명조" w:hAnsi="나눔명조"/>
          <w:lang w:eastAsia="ko-KR"/>
        </w:rPr>
        <w:t>넓은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형태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데이터프레임</w:t>
      </w:r>
      <w:r w:rsidRPr="000B33F5">
        <w:rPr>
          <w:rFonts w:ascii="나눔명조" w:eastAsia="나눔명조" w:hAnsi="나눔명조"/>
          <w:lang w:eastAsia="ko-KR"/>
        </w:rPr>
        <w:t xml:space="preserve"> </w:t>
      </w:r>
      <w:r w:rsidRPr="000B33F5">
        <w:rPr>
          <w:rFonts w:ascii="나눔명조" w:eastAsia="나눔명조" w:hAnsi="나눔명조"/>
          <w:lang w:eastAsia="ko-KR"/>
        </w:rPr>
        <w:t>사용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r w:rsidRPr="000B33F5">
        <w:br/>
      </w:r>
      <w:proofErr w:type="spellStart"/>
      <w:r w:rsidRPr="000B33F5">
        <w:t>wide_df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px.data.medals_wide</w:t>
      </w:r>
      <w:proofErr w:type="spellEnd"/>
      <w:r w:rsidRPr="000B33F5">
        <w:t>()</w:t>
      </w:r>
      <w:r w:rsidRPr="000B33F5">
        <w:br/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px.bar</w:t>
      </w:r>
      <w:proofErr w:type="spellEnd"/>
      <w:r w:rsidRPr="000B33F5">
        <w:t>(</w:t>
      </w:r>
      <w:proofErr w:type="spellStart"/>
      <w:r w:rsidRPr="000B33F5">
        <w:t>wide_df</w:t>
      </w:r>
      <w:proofErr w:type="spellEnd"/>
      <w:r w:rsidRPr="000B33F5">
        <w:t>, x</w:t>
      </w:r>
      <w:r w:rsidRPr="000B33F5">
        <w:t>=</w:t>
      </w:r>
      <w:r w:rsidRPr="000B33F5">
        <w:t>"nation"</w:t>
      </w:r>
      <w:r w:rsidRPr="000B33F5">
        <w:t>, y</w:t>
      </w:r>
      <w:r w:rsidRPr="000B33F5">
        <w:t>=</w:t>
      </w:r>
      <w:r w:rsidRPr="000B33F5">
        <w:t>[</w:t>
      </w:r>
      <w:r w:rsidRPr="000B33F5">
        <w:t>"gold"</w:t>
      </w:r>
      <w:r w:rsidRPr="000B33F5">
        <w:t xml:space="preserve">, </w:t>
      </w:r>
      <w:r w:rsidRPr="000B33F5">
        <w:t>"silver"</w:t>
      </w:r>
      <w:r w:rsidRPr="000B33F5">
        <w:t xml:space="preserve">, </w:t>
      </w:r>
      <w:r w:rsidRPr="000B33F5">
        <w:t>"bronze"</w:t>
      </w:r>
      <w:r w:rsidRPr="000B33F5">
        <w:t>], title</w:t>
      </w:r>
      <w:r w:rsidRPr="000B33F5">
        <w:t>=</w:t>
      </w:r>
      <w:r w:rsidRPr="000B33F5">
        <w:t>"Wide-Form Input"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23A27FFC" wp14:editId="2C14A989">
            <wp:extent cx="5969000" cy="324402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/pic/fig/appendix1_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18" w:name="패턴-설정"/>
      <w:bookmarkEnd w:id="17"/>
      <w:r w:rsidRPr="000B33F5">
        <w:rPr>
          <w:rFonts w:ascii="나눔명조" w:eastAsia="나눔명조" w:hAnsi="나눔명조"/>
        </w:rPr>
        <w:t>패턴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설정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px.data.medals_long</w:t>
      </w:r>
      <w:proofErr w:type="spellEnd"/>
      <w:r w:rsidRPr="000B33F5">
        <w:t>()</w:t>
      </w:r>
      <w:r w:rsidRPr="000B33F5">
        <w:br/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px.bar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"medal"</w:t>
      </w:r>
      <w:r w:rsidRPr="000B33F5">
        <w:t>, y</w:t>
      </w:r>
      <w:r w:rsidRPr="000B33F5">
        <w:t>=</w:t>
      </w:r>
      <w:r w:rsidRPr="000B33F5">
        <w:t>"count"</w:t>
      </w:r>
      <w:r w:rsidRPr="000B33F5">
        <w:t>, color</w:t>
      </w:r>
      <w:r w:rsidRPr="000B33F5">
        <w:t>=</w:t>
      </w:r>
      <w:r w:rsidRPr="000B33F5">
        <w:t>"nation"</w:t>
      </w:r>
      <w:r w:rsidRPr="000B33F5">
        <w:t>,</w:t>
      </w:r>
      <w:r w:rsidRPr="000B33F5">
        <w:br/>
      </w:r>
      <w:r w:rsidRPr="000B33F5">
        <w:t xml:space="preserve">             </w:t>
      </w:r>
      <w:proofErr w:type="spellStart"/>
      <w:r w:rsidRPr="000B33F5">
        <w:t>pattern_shape</w:t>
      </w:r>
      <w:proofErr w:type="spellEnd"/>
      <w:r w:rsidRPr="000B33F5">
        <w:t>=</w:t>
      </w:r>
      <w:r w:rsidRPr="000B33F5">
        <w:t>"nation"</w:t>
      </w:r>
      <w:r w:rsidRPr="000B33F5">
        <w:t xml:space="preserve">, </w:t>
      </w:r>
      <w:proofErr w:type="spellStart"/>
      <w:r w:rsidRPr="000B33F5">
        <w:t>pattern_shape_sequence</w:t>
      </w:r>
      <w:proofErr w:type="spellEnd"/>
      <w:r w:rsidRPr="000B33F5">
        <w:t>=</w:t>
      </w:r>
      <w:r w:rsidRPr="000B33F5">
        <w:t>[</w:t>
      </w:r>
      <w:r w:rsidRPr="000B33F5">
        <w:t>"."</w:t>
      </w:r>
      <w:r w:rsidRPr="000B33F5">
        <w:t xml:space="preserve">, </w:t>
      </w:r>
      <w:r w:rsidRPr="000B33F5">
        <w:t>"x"</w:t>
      </w:r>
      <w:r w:rsidRPr="000B33F5">
        <w:t xml:space="preserve">, </w:t>
      </w:r>
      <w:r w:rsidRPr="000B33F5">
        <w:t>"+"</w:t>
      </w:r>
      <w:r w:rsidRPr="000B33F5">
        <w:t>])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2FB8BA95" wp14:editId="5CDAC519">
            <wp:extent cx="5969000" cy="324402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pic/fig/appendix1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19" w:name="plotly.express.violin"/>
      <w:bookmarkEnd w:id="18"/>
      <w:bookmarkEnd w:id="15"/>
      <w:r w:rsidRPr="000B33F5">
        <w:rPr>
          <w:rFonts w:ascii="나눔명조" w:eastAsia="나눔명조" w:hAnsi="나눔명조"/>
        </w:rPr>
        <w:lastRenderedPageBreak/>
        <w:t>plotly.express.violin</w:t>
      </w:r>
    </w:p>
    <w:p w:rsidR="00CE053D" w:rsidRDefault="003C17BC" w:rsidP="000B33F5">
      <w:pPr>
        <w:pStyle w:val="boxBorder"/>
      </w:pPr>
      <w:r w:rsidRPr="000B33F5">
        <w:t>plotly.express.violin(data_frame=None, x=None, y=None, color=None, facet_row=None, facet_col=None, facet_col_wrap=0, facet_row_spacing=None, facet_col_spacing=None, hover_name=None, hover_data=None, custom_data=None, animation_frame=None, animation_group=N</w:t>
      </w:r>
      <w:r w:rsidRPr="000B33F5">
        <w:t>one, category_orders=None, labels=None, color_discrete_sequence=None, color_discrete_map=None, orientation=None, violinmode=None, log_x=False, log_y=False, range_x=None, range_y=None, points=None, box=False, title=None, template=None, width=None, height=No</w:t>
      </w:r>
      <w:r w:rsidRPr="000B33F5">
        <w:t>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7"/>
        <w:gridCol w:w="2711"/>
        <w:gridCol w:w="4692"/>
      </w:tblGrid>
      <w:tr w:rsidR="000B33F5" w:rsidRPr="000B33F5" w:rsidTr="000B33F5">
        <w:trPr>
          <w:trHeight w:val="34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violinmode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'group' , 'overlay'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바이올린 표시 모드 설정</w:t>
            </w:r>
          </w:p>
        </w:tc>
      </w:tr>
      <w:tr w:rsidR="000B33F5" w:rsidRPr="000B33F5" w:rsidTr="000B33F5">
        <w:trPr>
          <w:trHeight w:val="408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points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'outliers', '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suspectedoutliers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', 'all', or False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아웃라이어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 표시 모드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box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boolean</w:t>
            </w:r>
            <w:proofErr w:type="spellEnd"/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바이올린 내부의 박스 표시 설정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0" w:name="기본-violin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violin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px.violin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y</w:t>
      </w:r>
      <w:r w:rsidRPr="000B33F5">
        <w:t>=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4FC845E8" wp14:editId="512EB424">
            <wp:extent cx="5969000" cy="324402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/pic/fig/appendix1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1" w:name="다중-violin-plot"/>
      <w:bookmarkEnd w:id="20"/>
      <w:r w:rsidRPr="000B33F5">
        <w:rPr>
          <w:rFonts w:ascii="나눔명조" w:eastAsia="나눔명조" w:hAnsi="나눔명조"/>
        </w:rPr>
        <w:lastRenderedPageBreak/>
        <w:t>다중</w:t>
      </w:r>
      <w:r w:rsidRPr="000B33F5">
        <w:rPr>
          <w:rFonts w:ascii="나눔명조" w:eastAsia="나눔명조" w:hAnsi="나눔명조"/>
        </w:rPr>
        <w:t xml:space="preserve"> violin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px.violin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y</w:t>
      </w:r>
      <w:r w:rsidRPr="000B33F5">
        <w:t>=</w:t>
      </w:r>
      <w:r w:rsidRPr="000B33F5">
        <w:t>"tip"</w:t>
      </w:r>
      <w:r w:rsidRPr="000B33F5">
        <w:t>, x</w:t>
      </w:r>
      <w:r w:rsidRPr="000B33F5">
        <w:t>=</w:t>
      </w:r>
      <w:r w:rsidRPr="000B33F5">
        <w:t>"smoker"</w:t>
      </w:r>
      <w:r w:rsidRPr="000B33F5">
        <w:t>, color</w:t>
      </w:r>
      <w:r w:rsidRPr="000B33F5">
        <w:t>=</w:t>
      </w:r>
      <w:r w:rsidRPr="000B33F5">
        <w:t>"sex"</w:t>
      </w:r>
      <w:r w:rsidRPr="000B33F5">
        <w:t>, box</w:t>
      </w:r>
      <w:r w:rsidRPr="000B33F5">
        <w:t>=</w:t>
      </w:r>
      <w:r w:rsidRPr="000B33F5">
        <w:t>True</w:t>
      </w:r>
      <w:r w:rsidRPr="000B33F5">
        <w:t>, points</w:t>
      </w:r>
      <w:r w:rsidRPr="000B33F5">
        <w:t>=</w:t>
      </w:r>
      <w:r w:rsidRPr="000B33F5">
        <w:t>"a</w:t>
      </w:r>
      <w:r w:rsidRPr="000B33F5">
        <w:t>ll"</w:t>
      </w:r>
      <w:r w:rsidRPr="000B33F5">
        <w:t>,</w:t>
      </w:r>
      <w:r w:rsidRPr="000B33F5">
        <w:br/>
      </w:r>
      <w:r w:rsidRPr="000B33F5">
        <w:t xml:space="preserve">          </w:t>
      </w:r>
      <w:proofErr w:type="spellStart"/>
      <w:r w:rsidRPr="000B33F5">
        <w:t>hover_data</w:t>
      </w:r>
      <w:proofErr w:type="spellEnd"/>
      <w:r w:rsidRPr="000B33F5">
        <w:t>=</w:t>
      </w:r>
      <w:proofErr w:type="spellStart"/>
      <w:r w:rsidRPr="000B33F5">
        <w:t>df.columns</w:t>
      </w:r>
      <w:proofErr w:type="spellEnd"/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07C1A146" wp14:editId="2A54A5E4">
            <wp:extent cx="5969000" cy="324402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./pic/fig/appendix1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22" w:name="plotly.express.histogram"/>
      <w:bookmarkEnd w:id="21"/>
      <w:bookmarkEnd w:id="19"/>
      <w:r w:rsidRPr="000B33F5">
        <w:rPr>
          <w:rFonts w:ascii="나눔명조" w:eastAsia="나눔명조" w:hAnsi="나눔명조"/>
        </w:rPr>
        <w:t>plotly.express.histogram</w:t>
      </w:r>
    </w:p>
    <w:p w:rsidR="00CE053D" w:rsidRDefault="003C17BC" w:rsidP="000B33F5">
      <w:pPr>
        <w:pStyle w:val="boxBorder"/>
      </w:pPr>
      <w:r w:rsidRPr="000B33F5">
        <w:t>plotly.express.histogram(data_frame=None, x=None, y=None, color=None, pattern_shape=None, facet_row=None, facet_col=None, facet_col_wrap=0, facet_row_spacing=None, facet_col_spacing=None, hover_name=None, hover_data=None, animation_frame=None, animation_gr</w:t>
      </w:r>
      <w:r w:rsidRPr="000B33F5">
        <w:t>oup=None, category_orders=None, labels=None, color_discrete_sequence=None, color_discrete_map=None, pattern_shape_sequence=None, pattern_shape_map=None, marginal=None, opacity=None, orientation=None, barmode=‘relative’, barnorm=None, histnorm=None, log_x=F</w:t>
      </w:r>
      <w:r w:rsidRPr="000B33F5">
        <w:t>alse, log_y=False, range_x=None, range_y=None, histfunc=None, cumulative=None, nbins=None, text_auto=False, title=None, template=None, width=None, height=None)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60"/>
        <w:gridCol w:w="2588"/>
        <w:gridCol w:w="4792"/>
      </w:tblGrid>
      <w:tr w:rsidR="000B33F5" w:rsidRPr="000B33F5" w:rsidTr="000B33F5">
        <w:trPr>
          <w:trHeight w:val="3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marginal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'rug', 'box', 'violin', 'histogram'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메인 플롯의 옆에 표시되는 서브 플롯 모드의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barnorm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'fraction', 'percent'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막대의 표준화 방법 설정</w:t>
            </w:r>
          </w:p>
        </w:tc>
      </w:tr>
      <w:tr w:rsidR="000B33F5" w:rsidRPr="000B33F5" w:rsidTr="000B33F5">
        <w:trPr>
          <w:trHeight w:val="40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lastRenderedPageBreak/>
              <w:t>histnorm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'percent', 'probability', 'density', or 'probability density'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히스토그램 표준화 방법 설정</w:t>
            </w:r>
          </w:p>
        </w:tc>
      </w:tr>
      <w:tr w:rsidR="000B33F5" w:rsidRPr="000B33F5" w:rsidTr="000B33F5">
        <w:trPr>
          <w:trHeight w:val="40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histfunc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'count', 'sum', '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avg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', 'min', or 'max'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  <w:lang w:eastAsia="ko-KR"/>
              </w:rPr>
              <w:t>히스토그램 함수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cumulative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boolean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누적값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 xml:space="preserve"> 적용 여부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b/>
                <w:bCs/>
                <w:color w:val="2C3E50"/>
                <w:sz w:val="16"/>
                <w:szCs w:val="16"/>
                <w:lang w:eastAsia="ko-KR"/>
              </w:rPr>
              <w:t>nbins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0563C1"/>
                <w:sz w:val="16"/>
                <w:szCs w:val="16"/>
                <w:u w:val="single"/>
                <w:lang w:eastAsia="ko-KR"/>
              </w:rPr>
            </w:pPr>
            <w:hyperlink r:id="rId19" w:anchor="int" w:tooltip="(in Python v3.11)" w:history="1">
              <w:r w:rsidRPr="000B33F5">
                <w:rPr>
                  <w:rFonts w:ascii="나눔고딕" w:eastAsia="나눔고딕" w:hAnsi="나눔고딕" w:cs="굴림" w:hint="eastAsia"/>
                  <w:color w:val="0563C1"/>
                  <w:sz w:val="16"/>
                  <w:szCs w:val="16"/>
                  <w:u w:val="single"/>
                  <w:lang w:eastAsia="ko-KR"/>
                </w:rPr>
                <w:t>int</w:t>
              </w:r>
            </w:hyperlink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color w:val="2C3E50"/>
                <w:sz w:val="16"/>
                <w:szCs w:val="16"/>
                <w:lang w:eastAsia="ko-KR"/>
              </w:rPr>
              <w:t>bins의 개수 설정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3" w:name="기본-histogram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histogram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px.histogram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 xml:space="preserve">, </w:t>
      </w:r>
      <w:proofErr w:type="spellStart"/>
      <w:r w:rsidRPr="000B33F5">
        <w:t>nbins</w:t>
      </w:r>
      <w:proofErr w:type="spellEnd"/>
      <w:r w:rsidRPr="000B33F5">
        <w:t>=</w:t>
      </w:r>
      <w:r w:rsidRPr="000B33F5">
        <w:t>20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0C6CDCCB" wp14:editId="475F1DBB">
            <wp:extent cx="5969000" cy="324402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/pic/fig/appendix1_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4" w:name="text가-표시된-평균-histogram"/>
      <w:bookmarkEnd w:id="23"/>
      <w:r w:rsidRPr="000B33F5">
        <w:rPr>
          <w:rFonts w:ascii="나눔명조" w:eastAsia="나눔명조" w:hAnsi="나눔명조"/>
        </w:rPr>
        <w:t>text</w:t>
      </w:r>
      <w:r w:rsidRPr="000B33F5">
        <w:rPr>
          <w:rFonts w:ascii="나눔명조" w:eastAsia="나눔명조" w:hAnsi="나눔명조"/>
        </w:rPr>
        <w:t>가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표시된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평균</w:t>
      </w:r>
      <w:r w:rsidRPr="000B33F5">
        <w:rPr>
          <w:rFonts w:ascii="나눔명조" w:eastAsia="나눔명조" w:hAnsi="나눔명조"/>
        </w:rPr>
        <w:t xml:space="preserve"> histogram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px.histogram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x</w:t>
      </w:r>
      <w:r w:rsidRPr="000B33F5">
        <w:t>=</w:t>
      </w:r>
      <w:r w:rsidRPr="000B33F5">
        <w:t>"</w:t>
      </w:r>
      <w:proofErr w:type="spellStart"/>
      <w:r w:rsidRPr="000B33F5">
        <w:t>total_bill</w:t>
      </w:r>
      <w:proofErr w:type="spellEnd"/>
      <w:r w:rsidRPr="000B33F5">
        <w:t>"</w:t>
      </w:r>
      <w:r w:rsidRPr="000B33F5">
        <w:t>, y</w:t>
      </w:r>
      <w:r w:rsidRPr="000B33F5">
        <w:t>=</w:t>
      </w:r>
      <w:r w:rsidRPr="000B33F5">
        <w:t>"tip"</w:t>
      </w:r>
      <w:r w:rsidRPr="000B33F5">
        <w:t xml:space="preserve">, </w:t>
      </w:r>
      <w:proofErr w:type="spellStart"/>
      <w:r w:rsidRPr="000B33F5">
        <w:t>histfunc</w:t>
      </w:r>
      <w:proofErr w:type="spellEnd"/>
      <w:r w:rsidRPr="000B33F5">
        <w:t>=</w:t>
      </w:r>
      <w:r w:rsidRPr="000B33F5">
        <w:t>"</w:t>
      </w:r>
      <w:proofErr w:type="spellStart"/>
      <w:r w:rsidRPr="000B33F5">
        <w:t>avg</w:t>
      </w:r>
      <w:proofErr w:type="spellEnd"/>
      <w:r w:rsidRPr="000B33F5">
        <w:t>"</w:t>
      </w:r>
      <w:r w:rsidRPr="000B33F5">
        <w:t xml:space="preserve">, </w:t>
      </w:r>
      <w:proofErr w:type="spellStart"/>
      <w:r w:rsidRPr="000B33F5">
        <w:t>nbins</w:t>
      </w:r>
      <w:proofErr w:type="spellEnd"/>
      <w:r w:rsidRPr="000B33F5">
        <w:t>=</w:t>
      </w:r>
      <w:r w:rsidRPr="000B33F5">
        <w:t>8</w:t>
      </w:r>
      <w:r w:rsidRPr="000B33F5">
        <w:t xml:space="preserve">, </w:t>
      </w:r>
      <w:proofErr w:type="spellStart"/>
      <w:r w:rsidRPr="000B33F5">
        <w:t>text_auto</w:t>
      </w:r>
      <w:proofErr w:type="spellEnd"/>
      <w:r w:rsidRPr="000B33F5">
        <w:t>=</w:t>
      </w:r>
      <w:r w:rsidRPr="000B33F5">
        <w:t>True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27045B70" wp14:editId="6D349C9E">
            <wp:extent cx="5969000" cy="324402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/pic/fig/appendix1_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25" w:name="plotly.express.pie"/>
      <w:bookmarkEnd w:id="24"/>
      <w:bookmarkEnd w:id="22"/>
      <w:r w:rsidRPr="000B33F5">
        <w:rPr>
          <w:rFonts w:ascii="나눔명조" w:eastAsia="나눔명조" w:hAnsi="나눔명조"/>
        </w:rPr>
        <w:t>plotly.express.pie</w:t>
      </w:r>
    </w:p>
    <w:p w:rsidR="00CE053D" w:rsidRDefault="003C17BC" w:rsidP="000B33F5">
      <w:pPr>
        <w:pStyle w:val="boxBorder"/>
      </w:pPr>
      <w:proofErr w:type="gramStart"/>
      <w:r w:rsidRPr="000B33F5">
        <w:t>plotly.express.pie(</w:t>
      </w:r>
      <w:proofErr w:type="gramEnd"/>
      <w:r w:rsidRPr="000B33F5">
        <w:t>data_fra</w:t>
      </w:r>
      <w:r w:rsidRPr="000B33F5">
        <w:t>me=None, names=None, values=None, color=None, facet_row=None, facet_col=None, facet_col_wrap=0, facet_row_spacing=None, facet_col_spacing=None, color_discrete_sequence=None, color_discrete_map=None, hover_name=None, hover_data=None, custom_data=None, categ</w:t>
      </w:r>
      <w:r w:rsidRPr="000B33F5">
        <w:t>ory_orders=None, labels=None, title=None, template=None, width=None, height=None, opacity=None, hole=None)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2480"/>
        <w:gridCol w:w="4880"/>
      </w:tblGrid>
      <w:tr w:rsidR="000B33F5" w:rsidRPr="000B33F5" w:rsidTr="000B33F5">
        <w:trPr>
          <w:trHeight w:val="3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values</w:t>
            </w: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섹터와 관련한 값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hole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hyperlink r:id="rId22" w:anchor="float" w:tooltip="(in Python v3.11)" w:history="1">
              <w:r w:rsidRPr="000B33F5">
                <w:rPr>
                  <w:rFonts w:ascii="나눔고딕" w:eastAsia="나눔고딕" w:hAnsi="나눔고딕" w:cs="굴림" w:hint="eastAsia"/>
                  <w:sz w:val="16"/>
                  <w:szCs w:val="16"/>
                  <w:lang w:eastAsia="ko-KR"/>
                </w:rPr>
                <w:t>float</w:t>
              </w:r>
            </w:hyperlink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원 내부의 잘라낼 반지름 설정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6" w:name="기본-pie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pie 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px.pie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values</w:t>
      </w:r>
      <w:r w:rsidRPr="000B33F5">
        <w:t>=</w:t>
      </w:r>
      <w:r w:rsidRPr="000B33F5">
        <w:t>'tip'</w:t>
      </w:r>
      <w:r w:rsidRPr="000B33F5">
        <w:t>, names</w:t>
      </w:r>
      <w:r w:rsidRPr="000B33F5">
        <w:t>=</w:t>
      </w:r>
      <w:r w:rsidRPr="000B33F5">
        <w:t>'day'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16695DCD" wp14:editId="63403373">
            <wp:extent cx="5969000" cy="324402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./pic/fig/appendix1_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7" w:name="도넛-pie"/>
      <w:bookmarkEnd w:id="26"/>
      <w:r w:rsidRPr="000B33F5">
        <w:rPr>
          <w:rFonts w:ascii="나눔명조" w:eastAsia="나눔명조" w:hAnsi="나눔명조"/>
        </w:rPr>
        <w:t>도넛</w:t>
      </w:r>
      <w:r w:rsidRPr="000B33F5">
        <w:rPr>
          <w:rFonts w:ascii="나눔명조" w:eastAsia="나눔명조" w:hAnsi="나눔명조"/>
        </w:rPr>
        <w:t xml:space="preserve"> pie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 xml:space="preserve">() </w:t>
      </w:r>
      <w:r w:rsidRPr="000B33F5">
        <w:br/>
      </w:r>
      <w:proofErr w:type="spellStart"/>
      <w:r w:rsidRPr="000B33F5">
        <w:t>px.pie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values</w:t>
      </w:r>
      <w:r w:rsidRPr="000B33F5">
        <w:t>=</w:t>
      </w:r>
      <w:r w:rsidRPr="000B33F5">
        <w:t>'tip'</w:t>
      </w:r>
      <w:r w:rsidRPr="000B33F5">
        <w:t>, names</w:t>
      </w:r>
      <w:r w:rsidRPr="000B33F5">
        <w:t>=</w:t>
      </w:r>
      <w:r w:rsidRPr="000B33F5">
        <w:t>'day'</w:t>
      </w:r>
      <w:r w:rsidRPr="000B33F5">
        <w:t xml:space="preserve">, hole </w:t>
      </w:r>
      <w:r w:rsidRPr="000B33F5">
        <w:t>=</w:t>
      </w:r>
      <w:r w:rsidRPr="000B33F5">
        <w:t xml:space="preserve"> </w:t>
      </w:r>
      <w:r w:rsidRPr="000B33F5">
        <w:t>0.3</w:t>
      </w:r>
      <w:r w:rsidRPr="000B33F5">
        <w:t>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3102A289" wp14:editId="4D2240DA">
            <wp:extent cx="5969000" cy="324402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./pic/fig/appendix1_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28" w:name="plotly.express.treemap"/>
      <w:bookmarkEnd w:id="27"/>
      <w:bookmarkEnd w:id="25"/>
      <w:r w:rsidRPr="000B33F5">
        <w:rPr>
          <w:rFonts w:ascii="나눔명조" w:eastAsia="나눔명조" w:hAnsi="나눔명조"/>
        </w:rPr>
        <w:lastRenderedPageBreak/>
        <w:t>plotly.express.treemap</w:t>
      </w:r>
    </w:p>
    <w:p w:rsidR="00CE053D" w:rsidRDefault="003C17BC" w:rsidP="000B33F5">
      <w:pPr>
        <w:pStyle w:val="boxBorder"/>
      </w:pPr>
      <w:proofErr w:type="gramStart"/>
      <w:r w:rsidRPr="000B33F5">
        <w:t>plotly.express</w:t>
      </w:r>
      <w:proofErr w:type="gramEnd"/>
      <w:r w:rsidRPr="000B33F5">
        <w:t>.treemap(data_frame=None, names=None, values=None, parents=None, ids=None, path=None, color=None, color_continuous_scale=None, range_color=N</w:t>
      </w:r>
      <w:r w:rsidRPr="000B33F5">
        <w:t>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p w:rsidR="000B33F5" w:rsidRDefault="000B33F5" w:rsidP="000B33F5">
      <w:pPr>
        <w:pStyle w:val="a0"/>
      </w:pPr>
    </w:p>
    <w:tbl>
      <w:tblPr>
        <w:tblW w:w="9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2480"/>
        <w:gridCol w:w="4880"/>
      </w:tblGrid>
      <w:tr w:rsidR="000B33F5" w:rsidRPr="000B33F5" w:rsidTr="000B33F5">
        <w:trPr>
          <w:trHeight w:val="3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B33F5" w:rsidRPr="000B33F5" w:rsidRDefault="000B33F5" w:rsidP="000B33F5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parents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sunburst와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treemap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charts의 </w:t>
            </w: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부모노드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설정</w:t>
            </w:r>
          </w:p>
        </w:tc>
      </w:tr>
      <w:tr w:rsidR="000B33F5" w:rsidRPr="000B33F5" w:rsidTr="000B33F5">
        <w:trPr>
          <w:trHeight w:val="40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path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hyperlink r:id="rId25" w:anchor="int" w:tooltip="(in Python v3.11)" w:history="1">
              <w:r w:rsidRPr="000B33F5">
                <w:rPr>
                  <w:rFonts w:ascii="나눔고딕" w:eastAsia="나눔고딕" w:hAnsi="나눔고딕" w:cs="굴림" w:hint="eastAsia"/>
                  <w:sz w:val="16"/>
                  <w:szCs w:val="16"/>
                  <w:lang w:eastAsia="ko-KR"/>
                </w:rPr>
                <w:t>str이나 int의 list, Series, array 유형 객체</w:t>
              </w:r>
            </w:hyperlink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루트로부터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리프까지의 섹터 구조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branchvalues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  <w:proofErr w:type="gram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‘total’ ,</w:t>
            </w:r>
            <w:proofErr w:type="gram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‘remainder’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브랜치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표시 모드 설정</w:t>
            </w:r>
          </w:p>
        </w:tc>
      </w:tr>
      <w:tr w:rsidR="000B33F5" w:rsidRPr="000B33F5" w:rsidTr="000B33F5">
        <w:trPr>
          <w:trHeight w:val="34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maxdepth</w:t>
            </w:r>
            <w:proofErr w:type="spellEnd"/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hyperlink r:id="rId26" w:anchor="int" w:tooltip="(in Python v3.11)" w:history="1">
              <w:r w:rsidRPr="000B33F5">
                <w:rPr>
                  <w:rFonts w:ascii="나눔고딕" w:eastAsia="나눔고딕" w:hAnsi="나눔고딕" w:cs="굴림" w:hint="eastAsia"/>
                  <w:sz w:val="16"/>
                  <w:szCs w:val="16"/>
                  <w:lang w:eastAsia="ko-KR"/>
                </w:rPr>
                <w:t>int</w:t>
              </w:r>
            </w:hyperlink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3F5" w:rsidRPr="000B33F5" w:rsidRDefault="000B33F5" w:rsidP="000B33F5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0B33F5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섹터의 최대 깊이 설정</w:t>
            </w:r>
          </w:p>
        </w:tc>
      </w:tr>
    </w:tbl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29" w:name="기본-treemap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proofErr w:type="spellStart"/>
      <w:r w:rsidRPr="000B33F5">
        <w:rPr>
          <w:rFonts w:ascii="나눔명조" w:eastAsia="나눔명조" w:hAnsi="나눔명조"/>
        </w:rPr>
        <w:t>treemap</w:t>
      </w:r>
      <w:proofErr w:type="spellEnd"/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plot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px.treemap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path</w:t>
      </w:r>
      <w:r w:rsidRPr="000B33F5">
        <w:t>=</w:t>
      </w:r>
      <w:r w:rsidRPr="000B33F5">
        <w:t>[</w:t>
      </w:r>
      <w:proofErr w:type="spellStart"/>
      <w:r w:rsidRPr="000B33F5">
        <w:t>px.Constant</w:t>
      </w:r>
      <w:proofErr w:type="spellEnd"/>
      <w:r w:rsidRPr="000B33F5">
        <w:t>(</w:t>
      </w:r>
      <w:r w:rsidRPr="000B33F5">
        <w:t>"all"</w:t>
      </w:r>
      <w:r w:rsidRPr="000B33F5">
        <w:t xml:space="preserve">), </w:t>
      </w:r>
      <w:r w:rsidRPr="000B33F5">
        <w:t>'sex'</w:t>
      </w:r>
      <w:r w:rsidRPr="000B33F5">
        <w:t xml:space="preserve">, </w:t>
      </w:r>
      <w:r w:rsidRPr="000B33F5">
        <w:t>'day'</w:t>
      </w:r>
      <w:r w:rsidRPr="000B33F5">
        <w:t xml:space="preserve">, </w:t>
      </w:r>
      <w:r w:rsidRPr="000B33F5">
        <w:t>'time'</w:t>
      </w:r>
      <w:r w:rsidRPr="000B33F5">
        <w:t xml:space="preserve">], </w:t>
      </w:r>
      <w:r w:rsidRPr="000B33F5">
        <w:br/>
      </w:r>
      <w:r w:rsidRPr="000B33F5">
        <w:t xml:space="preserve">                 values</w:t>
      </w:r>
      <w:r w:rsidRPr="000B33F5">
        <w:t>=</w:t>
      </w:r>
      <w:r w:rsidRPr="000B33F5">
        <w:t>'</w:t>
      </w:r>
      <w:proofErr w:type="spellStart"/>
      <w:r w:rsidRPr="000B33F5">
        <w:t>total_bill</w:t>
      </w:r>
      <w:proofErr w:type="spellEnd"/>
      <w:r w:rsidRPr="000B33F5">
        <w:t>'</w:t>
      </w:r>
      <w:r w:rsidRPr="000B33F5">
        <w:t>, color</w:t>
      </w:r>
      <w:r w:rsidRPr="000B33F5">
        <w:t>=</w:t>
      </w:r>
      <w:r w:rsidRPr="000B33F5">
        <w:t>'day'</w:t>
      </w:r>
      <w:r w:rsidRPr="000B33F5">
        <w:t>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361ED84B" wp14:editId="585C7AB4">
            <wp:extent cx="5969000" cy="324402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./pic/fig/appendix1_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30" w:name="컬러-매핑"/>
      <w:bookmarkEnd w:id="29"/>
      <w:r w:rsidRPr="000B33F5">
        <w:rPr>
          <w:rFonts w:ascii="나눔명조" w:eastAsia="나눔명조" w:hAnsi="나눔명조"/>
        </w:rPr>
        <w:lastRenderedPageBreak/>
        <w:t>컬러</w:t>
      </w:r>
      <w:r w:rsidRPr="000B33F5">
        <w:rPr>
          <w:rFonts w:ascii="나눔명조" w:eastAsia="나눔명조" w:hAnsi="나눔명조"/>
        </w:rPr>
        <w:t xml:space="preserve"> </w:t>
      </w:r>
      <w:r w:rsidRPr="000B33F5">
        <w:rPr>
          <w:rFonts w:ascii="나눔명조" w:eastAsia="나눔명조" w:hAnsi="나눔명조"/>
        </w:rPr>
        <w:t>매핑</w:t>
      </w:r>
    </w:p>
    <w:p w:rsidR="00CE053D" w:rsidRPr="000B33F5" w:rsidRDefault="003C17BC" w:rsidP="000B33F5">
      <w:pPr>
        <w:pStyle w:val="python"/>
      </w:pPr>
      <w:r w:rsidRPr="000B33F5">
        <w:t>import</w:t>
      </w:r>
      <w:r w:rsidRPr="000B33F5">
        <w:t xml:space="preserve"> </w:t>
      </w:r>
      <w:proofErr w:type="spellStart"/>
      <w:r w:rsidRPr="000B33F5">
        <w:t>plotly.express</w:t>
      </w:r>
      <w:proofErr w:type="spellEnd"/>
      <w:r w:rsidRPr="000B33F5">
        <w:t xml:space="preserve"> </w:t>
      </w:r>
      <w:r w:rsidRPr="000B33F5">
        <w:t>as</w:t>
      </w:r>
      <w:r w:rsidRPr="000B33F5">
        <w:t xml:space="preserve"> </w:t>
      </w:r>
      <w:proofErr w:type="spellStart"/>
      <w:r w:rsidRPr="000B33F5">
        <w:t>px</w:t>
      </w:r>
      <w:proofErr w:type="spellEnd"/>
      <w:r w:rsidRPr="000B33F5">
        <w:br/>
      </w:r>
      <w:proofErr w:type="spellStart"/>
      <w:r w:rsidRPr="000B33F5">
        <w:t>df</w:t>
      </w:r>
      <w:proofErr w:type="spellEnd"/>
      <w:r w:rsidRPr="000B33F5">
        <w:t xml:space="preserve"> </w:t>
      </w:r>
      <w:r w:rsidRPr="000B33F5">
        <w:t>=</w:t>
      </w:r>
      <w:r w:rsidRPr="000B33F5">
        <w:t xml:space="preserve"> </w:t>
      </w:r>
      <w:proofErr w:type="spellStart"/>
      <w:r w:rsidRPr="000B33F5">
        <w:t>px.data.tips</w:t>
      </w:r>
      <w:proofErr w:type="spellEnd"/>
      <w:r w:rsidRPr="000B33F5">
        <w:t>()</w:t>
      </w:r>
      <w:r w:rsidRPr="000B33F5">
        <w:br/>
      </w:r>
      <w:r w:rsidRPr="000B33F5">
        <w:t xml:space="preserve">fig </w:t>
      </w:r>
      <w:r w:rsidRPr="000B33F5">
        <w:t>=</w:t>
      </w:r>
      <w:r w:rsidRPr="000B33F5">
        <w:t xml:space="preserve"> </w:t>
      </w:r>
      <w:proofErr w:type="spellStart"/>
      <w:r w:rsidRPr="000B33F5">
        <w:t>px.treemap</w:t>
      </w:r>
      <w:proofErr w:type="spellEnd"/>
      <w:r w:rsidRPr="000B33F5">
        <w:t>(</w:t>
      </w:r>
      <w:proofErr w:type="spellStart"/>
      <w:r w:rsidRPr="000B33F5">
        <w:t>df</w:t>
      </w:r>
      <w:proofErr w:type="spellEnd"/>
      <w:r w:rsidRPr="000B33F5">
        <w:t>, path</w:t>
      </w:r>
      <w:r w:rsidRPr="000B33F5">
        <w:t>=</w:t>
      </w:r>
      <w:r w:rsidRPr="000B33F5">
        <w:t>[</w:t>
      </w:r>
      <w:proofErr w:type="spellStart"/>
      <w:r w:rsidRPr="000B33F5">
        <w:t>px.Constant</w:t>
      </w:r>
      <w:proofErr w:type="spellEnd"/>
      <w:r w:rsidRPr="000B33F5">
        <w:t>(</w:t>
      </w:r>
      <w:r w:rsidRPr="000B33F5">
        <w:t>"all"</w:t>
      </w:r>
      <w:r w:rsidRPr="000B33F5">
        <w:t xml:space="preserve">), </w:t>
      </w:r>
      <w:r w:rsidRPr="000B33F5">
        <w:t>'sex'</w:t>
      </w:r>
      <w:r w:rsidRPr="000B33F5">
        <w:t xml:space="preserve">, </w:t>
      </w:r>
      <w:r w:rsidRPr="000B33F5">
        <w:t>'day'</w:t>
      </w:r>
      <w:r w:rsidRPr="000B33F5">
        <w:t xml:space="preserve">, </w:t>
      </w:r>
      <w:r w:rsidRPr="000B33F5">
        <w:t>'time'</w:t>
      </w:r>
      <w:r w:rsidRPr="000B33F5">
        <w:t xml:space="preserve">], </w:t>
      </w:r>
      <w:r w:rsidRPr="000B33F5">
        <w:br/>
      </w:r>
      <w:r w:rsidRPr="000B33F5">
        <w:t xml:space="preserve">                 values</w:t>
      </w:r>
      <w:r w:rsidRPr="000B33F5">
        <w:t>=</w:t>
      </w:r>
      <w:r w:rsidRPr="000B33F5">
        <w:t>'</w:t>
      </w:r>
      <w:proofErr w:type="spellStart"/>
      <w:r w:rsidRPr="000B33F5">
        <w:t>total_bill</w:t>
      </w:r>
      <w:proofErr w:type="spellEnd"/>
      <w:r w:rsidRPr="000B33F5">
        <w:t>'</w:t>
      </w:r>
      <w:r w:rsidRPr="000B33F5">
        <w:t>, color</w:t>
      </w:r>
      <w:r w:rsidRPr="000B33F5">
        <w:t>=</w:t>
      </w:r>
      <w:r w:rsidRPr="000B33F5">
        <w:t>'time'</w:t>
      </w:r>
      <w:r w:rsidRPr="000B33F5">
        <w:t>,</w:t>
      </w:r>
      <w:r w:rsidRPr="000B33F5">
        <w:br/>
      </w:r>
      <w:r w:rsidRPr="000B33F5">
        <w:t xml:space="preserve">                  </w:t>
      </w:r>
      <w:proofErr w:type="spellStart"/>
      <w:r w:rsidRPr="000B33F5">
        <w:t>color_discrete_map</w:t>
      </w:r>
      <w:proofErr w:type="spellEnd"/>
      <w:r w:rsidRPr="000B33F5">
        <w:t>=</w:t>
      </w:r>
      <w:r w:rsidRPr="000B33F5">
        <w:t>{</w:t>
      </w:r>
      <w:r w:rsidRPr="000B33F5">
        <w:t>'(?)'</w:t>
      </w:r>
      <w:r w:rsidRPr="000B33F5">
        <w:t>:</w:t>
      </w:r>
      <w:r w:rsidRPr="000B33F5">
        <w:t>'</w:t>
      </w:r>
      <w:proofErr w:type="spellStart"/>
      <w:r w:rsidRPr="000B33F5">
        <w:t>lightgrey</w:t>
      </w:r>
      <w:proofErr w:type="spellEnd"/>
      <w:r w:rsidRPr="000B33F5">
        <w:t>'</w:t>
      </w:r>
      <w:r w:rsidRPr="000B33F5">
        <w:t xml:space="preserve">, </w:t>
      </w:r>
      <w:r w:rsidRPr="000B33F5">
        <w:t>'</w:t>
      </w:r>
      <w:proofErr w:type="spellStart"/>
      <w:r w:rsidRPr="000B33F5">
        <w:t>Lunch'</w:t>
      </w:r>
      <w:r w:rsidRPr="000B33F5">
        <w:t>:</w:t>
      </w:r>
      <w:r w:rsidRPr="000B33F5">
        <w:t>'gold</w:t>
      </w:r>
      <w:proofErr w:type="spellEnd"/>
      <w:r w:rsidRPr="000B33F5">
        <w:t>'</w:t>
      </w:r>
      <w:r w:rsidRPr="000B33F5">
        <w:t xml:space="preserve">, </w:t>
      </w:r>
      <w:r w:rsidRPr="000B33F5">
        <w:t>'Dinner'</w:t>
      </w:r>
      <w:r w:rsidRPr="000B33F5">
        <w:t>:</w:t>
      </w:r>
      <w:r w:rsidRPr="000B33F5">
        <w:t>'</w:t>
      </w:r>
      <w:proofErr w:type="spellStart"/>
      <w:r w:rsidRPr="000B33F5">
        <w:t>darkblue</w:t>
      </w:r>
      <w:proofErr w:type="spellEnd"/>
      <w:r w:rsidRPr="000B33F5">
        <w:t>'</w:t>
      </w:r>
      <w:r w:rsidRPr="000B33F5">
        <w:t>})</w:t>
      </w:r>
      <w:r w:rsidRPr="000B33F5">
        <w:br/>
      </w:r>
      <w:proofErr w:type="spellStart"/>
      <w:r w:rsidRPr="000B33F5">
        <w:t>fig.show</w:t>
      </w:r>
      <w:proofErr w:type="spellEnd"/>
      <w:r w:rsidRPr="000B33F5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6EDC33D7" wp14:editId="10BDA0E4">
            <wp:extent cx="5969000" cy="324402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./pic/fig/appendix1_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31" w:name="plotly.express.sunburst"/>
      <w:bookmarkEnd w:id="30"/>
      <w:bookmarkEnd w:id="28"/>
      <w:r w:rsidRPr="000B33F5">
        <w:rPr>
          <w:rFonts w:ascii="나눔명조" w:eastAsia="나눔명조" w:hAnsi="나눔명조"/>
        </w:rPr>
        <w:t>plotly.express.sunburst</w:t>
      </w:r>
    </w:p>
    <w:p w:rsidR="00CE053D" w:rsidRDefault="003C17BC" w:rsidP="00997907">
      <w:pPr>
        <w:pStyle w:val="boxBorder"/>
      </w:pPr>
      <w:proofErr w:type="gramStart"/>
      <w:r w:rsidRPr="000B33F5">
        <w:t>plotly</w:t>
      </w:r>
      <w:r w:rsidRPr="000B33F5">
        <w:t>.express</w:t>
      </w:r>
      <w:proofErr w:type="gramEnd"/>
      <w:r w:rsidRPr="000B33F5">
        <w:t>.sunburst(data_frame=None, names=None, values=None, parents=None, path=None, ids=None, color=None, color_continuous_scale=None, range_color=None, color_continuous_midpoint=None, color_discrete_sequence=None, color_discrete_map=None, hover_name=None</w:t>
      </w:r>
      <w:r w:rsidRPr="000B33F5">
        <w:t>, hover_data=None, custom_data=None, labels=None, title=None, template=None, width=None, height=None, branchvalues=None, maxdepth=None)</w:t>
      </w:r>
    </w:p>
    <w:p w:rsidR="00997907" w:rsidRDefault="00997907" w:rsidP="00997907">
      <w:pPr>
        <w:pStyle w:val="a0"/>
      </w:pP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32" w:name="기본-sunburst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sunburst plot</w:t>
      </w:r>
    </w:p>
    <w:p w:rsidR="00CE053D" w:rsidRPr="00997907" w:rsidRDefault="003C17BC" w:rsidP="00997907">
      <w:pPr>
        <w:pStyle w:val="python"/>
      </w:pPr>
      <w:r w:rsidRPr="00997907">
        <w:t>import</w:t>
      </w:r>
      <w:r w:rsidRPr="00997907">
        <w:t xml:space="preserve"> </w:t>
      </w:r>
      <w:proofErr w:type="spellStart"/>
      <w:r w:rsidRPr="00997907">
        <w:t>plotly.express</w:t>
      </w:r>
      <w:proofErr w:type="spellEnd"/>
      <w:r w:rsidRPr="00997907">
        <w:t xml:space="preserve"> </w:t>
      </w:r>
      <w:r w:rsidRPr="00997907">
        <w:t>as</w:t>
      </w:r>
      <w:r w:rsidRPr="00997907">
        <w:t xml:space="preserve"> </w:t>
      </w:r>
      <w:proofErr w:type="spellStart"/>
      <w:r w:rsidRPr="00997907">
        <w:t>px</w:t>
      </w:r>
      <w:proofErr w:type="spellEnd"/>
      <w:r w:rsidRPr="00997907">
        <w:br/>
      </w:r>
      <w:proofErr w:type="spellStart"/>
      <w:r w:rsidRPr="00997907">
        <w:t>df</w:t>
      </w:r>
      <w:proofErr w:type="spellEnd"/>
      <w:r w:rsidRPr="00997907">
        <w:t xml:space="preserve"> </w:t>
      </w:r>
      <w:r w:rsidRPr="00997907">
        <w:t>=</w:t>
      </w:r>
      <w:r w:rsidRPr="00997907">
        <w:t xml:space="preserve"> </w:t>
      </w:r>
      <w:proofErr w:type="spellStart"/>
      <w:r w:rsidRPr="00997907">
        <w:t>px.data.tips</w:t>
      </w:r>
      <w:proofErr w:type="spellEnd"/>
      <w:r w:rsidRPr="00997907">
        <w:t>()</w:t>
      </w:r>
      <w:r w:rsidRPr="00997907">
        <w:br/>
      </w:r>
      <w:r w:rsidRPr="00997907">
        <w:t xml:space="preserve">fig </w:t>
      </w:r>
      <w:r w:rsidRPr="00997907">
        <w:t>=</w:t>
      </w:r>
      <w:r w:rsidRPr="00997907">
        <w:t xml:space="preserve"> </w:t>
      </w:r>
      <w:proofErr w:type="spellStart"/>
      <w:r w:rsidRPr="00997907">
        <w:t>px.sunburst</w:t>
      </w:r>
      <w:proofErr w:type="spellEnd"/>
      <w:r w:rsidRPr="00997907">
        <w:t>(</w:t>
      </w:r>
      <w:proofErr w:type="spellStart"/>
      <w:r w:rsidRPr="00997907">
        <w:t>df</w:t>
      </w:r>
      <w:proofErr w:type="spellEnd"/>
      <w:r w:rsidRPr="00997907">
        <w:t>, path</w:t>
      </w:r>
      <w:r w:rsidRPr="00997907">
        <w:t>=</w:t>
      </w:r>
      <w:r w:rsidRPr="00997907">
        <w:t>[</w:t>
      </w:r>
      <w:r w:rsidRPr="00997907">
        <w:t>'day'</w:t>
      </w:r>
      <w:r w:rsidRPr="00997907">
        <w:t xml:space="preserve">, </w:t>
      </w:r>
      <w:r w:rsidRPr="00997907">
        <w:t>'time'</w:t>
      </w:r>
      <w:r w:rsidRPr="00997907">
        <w:t xml:space="preserve">, </w:t>
      </w:r>
      <w:r w:rsidRPr="00997907">
        <w:t>'sex'</w:t>
      </w:r>
      <w:r w:rsidRPr="00997907">
        <w:t>], values</w:t>
      </w:r>
      <w:r w:rsidRPr="00997907">
        <w:t>=</w:t>
      </w:r>
      <w:r w:rsidRPr="00997907">
        <w:t>'</w:t>
      </w:r>
      <w:proofErr w:type="spellStart"/>
      <w:r w:rsidRPr="00997907">
        <w:t>total_bill</w:t>
      </w:r>
      <w:proofErr w:type="spellEnd"/>
      <w:r w:rsidRPr="00997907">
        <w:t>'</w:t>
      </w:r>
      <w:r w:rsidRPr="00997907">
        <w:t>)</w:t>
      </w:r>
      <w:r w:rsidRPr="00997907">
        <w:br/>
      </w:r>
      <w:proofErr w:type="spellStart"/>
      <w:r w:rsidRPr="00997907">
        <w:t>fig.show</w:t>
      </w:r>
      <w:proofErr w:type="spellEnd"/>
      <w:r w:rsidRPr="00997907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55D1FFF4" wp14:editId="74550529">
            <wp:extent cx="5969000" cy="324402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./pic/fig/appendix1_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33" w:name="plotly.express.funnel"/>
      <w:bookmarkEnd w:id="32"/>
      <w:bookmarkEnd w:id="31"/>
      <w:r w:rsidRPr="000B33F5">
        <w:rPr>
          <w:rFonts w:ascii="나눔명조" w:eastAsia="나눔명조" w:hAnsi="나눔명조"/>
        </w:rPr>
        <w:t>plotly.express.funnel</w:t>
      </w:r>
    </w:p>
    <w:p w:rsidR="00CE053D" w:rsidRDefault="003C17BC" w:rsidP="00997907">
      <w:pPr>
        <w:pStyle w:val="boxBorder"/>
      </w:pPr>
      <w:r w:rsidRPr="000B33F5">
        <w:t>plotly.express.funnel(data_frame=None, x=None, y=None, color=None, facet_row=None, facet_col=None, facet_col_wrap=0, facet_row_spacing=None, facet_col_spacing=None, hover_name=None, hover_data=None</w:t>
      </w:r>
      <w:r w:rsidRPr="000B33F5">
        <w:t>, custom_data=None, text=None, animation_frame=None, animation_group=None, category_orders=None, labels=None, color_discrete_sequence=None, color_discrete_map=None, opacity=None, orientation=None, log_x=False, log_y=False, range_x=None, range_y=None, title</w:t>
      </w:r>
      <w:r w:rsidRPr="000B33F5">
        <w:t>=None, template=None, width=None, height=None)</w:t>
      </w:r>
    </w:p>
    <w:p w:rsidR="00997907" w:rsidRPr="00997907" w:rsidRDefault="00997907" w:rsidP="00997907">
      <w:pPr>
        <w:pStyle w:val="a0"/>
      </w:pP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34" w:name="기본-funnel-plot"/>
      <w:r w:rsidRPr="000B33F5">
        <w:rPr>
          <w:rFonts w:ascii="나눔명조" w:eastAsia="나눔명조" w:hAnsi="나눔명조"/>
        </w:rPr>
        <w:t>기본</w:t>
      </w:r>
      <w:r w:rsidRPr="000B33F5">
        <w:rPr>
          <w:rFonts w:ascii="나눔명조" w:eastAsia="나눔명조" w:hAnsi="나눔명조"/>
        </w:rPr>
        <w:t xml:space="preserve"> funnel plot</w:t>
      </w:r>
    </w:p>
    <w:p w:rsidR="00CE053D" w:rsidRPr="00997907" w:rsidRDefault="003C17BC" w:rsidP="00997907">
      <w:pPr>
        <w:pStyle w:val="python"/>
      </w:pPr>
      <w:r w:rsidRPr="00997907">
        <w:t>import</w:t>
      </w:r>
      <w:r w:rsidRPr="00997907">
        <w:t xml:space="preserve"> </w:t>
      </w:r>
      <w:proofErr w:type="spellStart"/>
      <w:r w:rsidRPr="00997907">
        <w:t>plotly.express</w:t>
      </w:r>
      <w:proofErr w:type="spellEnd"/>
      <w:r w:rsidRPr="00997907">
        <w:t xml:space="preserve"> </w:t>
      </w:r>
      <w:r w:rsidRPr="00997907">
        <w:t>as</w:t>
      </w:r>
      <w:r w:rsidRPr="00997907">
        <w:t xml:space="preserve"> </w:t>
      </w:r>
      <w:proofErr w:type="spellStart"/>
      <w:r w:rsidRPr="00997907">
        <w:t>px</w:t>
      </w:r>
      <w:proofErr w:type="spellEnd"/>
      <w:r w:rsidRPr="00997907">
        <w:br/>
      </w:r>
      <w:r w:rsidRPr="00997907">
        <w:t xml:space="preserve">data </w:t>
      </w:r>
      <w:r w:rsidRPr="00997907">
        <w:t>=</w:t>
      </w:r>
      <w:r w:rsidRPr="00997907">
        <w:t xml:space="preserve"> </w:t>
      </w:r>
      <w:proofErr w:type="spellStart"/>
      <w:r w:rsidRPr="00997907">
        <w:t>dict</w:t>
      </w:r>
      <w:proofErr w:type="spellEnd"/>
      <w:r w:rsidRPr="00997907">
        <w:t>(</w:t>
      </w:r>
      <w:r w:rsidRPr="00997907">
        <w:br/>
      </w:r>
      <w:r w:rsidRPr="00997907">
        <w:t xml:space="preserve">    number</w:t>
      </w:r>
      <w:r w:rsidRPr="00997907">
        <w:t>=</w:t>
      </w:r>
      <w:r w:rsidRPr="00997907">
        <w:t>[</w:t>
      </w:r>
      <w:r w:rsidRPr="00997907">
        <w:t>39</w:t>
      </w:r>
      <w:r w:rsidRPr="00997907">
        <w:t xml:space="preserve">, </w:t>
      </w:r>
      <w:r w:rsidRPr="00997907">
        <w:t>27.4</w:t>
      </w:r>
      <w:r w:rsidRPr="00997907">
        <w:t xml:space="preserve">, </w:t>
      </w:r>
      <w:r w:rsidRPr="00997907">
        <w:t>20.6</w:t>
      </w:r>
      <w:r w:rsidRPr="00997907">
        <w:t xml:space="preserve">, </w:t>
      </w:r>
      <w:r w:rsidRPr="00997907">
        <w:t>11</w:t>
      </w:r>
      <w:r w:rsidRPr="00997907">
        <w:t xml:space="preserve">, </w:t>
      </w:r>
      <w:r w:rsidRPr="00997907">
        <w:t>2</w:t>
      </w:r>
      <w:r w:rsidRPr="00997907">
        <w:t>],</w:t>
      </w:r>
      <w:r w:rsidRPr="00997907">
        <w:br/>
      </w:r>
      <w:r w:rsidRPr="00997907">
        <w:t xml:space="preserve">    stage</w:t>
      </w:r>
      <w:r w:rsidRPr="00997907">
        <w:t>=</w:t>
      </w:r>
      <w:r w:rsidRPr="00997907">
        <w:t>[</w:t>
      </w:r>
      <w:r w:rsidRPr="00997907">
        <w:t>"Website visit"</w:t>
      </w:r>
      <w:r w:rsidRPr="00997907">
        <w:t xml:space="preserve">, </w:t>
      </w:r>
      <w:r w:rsidRPr="00997907">
        <w:t>"Downloads"</w:t>
      </w:r>
      <w:r w:rsidRPr="00997907">
        <w:t xml:space="preserve">, </w:t>
      </w:r>
      <w:r w:rsidRPr="00997907">
        <w:t>"Potential customers"</w:t>
      </w:r>
      <w:r w:rsidRPr="00997907">
        <w:t xml:space="preserve">, </w:t>
      </w:r>
      <w:r w:rsidRPr="00997907">
        <w:t>"Requested price"</w:t>
      </w:r>
      <w:r w:rsidRPr="00997907">
        <w:t xml:space="preserve">, </w:t>
      </w:r>
      <w:r w:rsidRPr="00997907">
        <w:t>"invoice sent"</w:t>
      </w:r>
      <w:r w:rsidRPr="00997907">
        <w:t>])</w:t>
      </w:r>
      <w:r w:rsidRPr="00997907">
        <w:br/>
      </w:r>
      <w:r w:rsidRPr="00997907">
        <w:t xml:space="preserve">fig </w:t>
      </w:r>
      <w:r w:rsidRPr="00997907">
        <w:t>=</w:t>
      </w:r>
      <w:r w:rsidRPr="00997907">
        <w:t xml:space="preserve"> </w:t>
      </w:r>
      <w:proofErr w:type="spellStart"/>
      <w:r w:rsidRPr="00997907">
        <w:t>px.funnel</w:t>
      </w:r>
      <w:proofErr w:type="spellEnd"/>
      <w:r w:rsidRPr="00997907">
        <w:t>(data, x</w:t>
      </w:r>
      <w:r w:rsidRPr="00997907">
        <w:t>=</w:t>
      </w:r>
      <w:r w:rsidRPr="00997907">
        <w:t>'number'</w:t>
      </w:r>
      <w:r w:rsidRPr="00997907">
        <w:t>, y</w:t>
      </w:r>
      <w:r w:rsidRPr="00997907">
        <w:t>=</w:t>
      </w:r>
      <w:r w:rsidRPr="00997907">
        <w:t>'stage'</w:t>
      </w:r>
      <w:r w:rsidRPr="00997907">
        <w:t>)</w:t>
      </w:r>
      <w:r w:rsidRPr="00997907">
        <w:br/>
      </w:r>
      <w:proofErr w:type="spellStart"/>
      <w:r w:rsidRPr="00997907">
        <w:t>fig.show</w:t>
      </w:r>
      <w:proofErr w:type="spellEnd"/>
      <w:r w:rsidRPr="00997907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 wp14:anchorId="7CB3E7B5" wp14:editId="1CCD07A9">
            <wp:extent cx="5969000" cy="324402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./pic/fig/appendix1_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3D" w:rsidRPr="000B33F5" w:rsidRDefault="003C17BC">
      <w:pPr>
        <w:pStyle w:val="3"/>
        <w:rPr>
          <w:rFonts w:ascii="나눔명조" w:eastAsia="나눔명조" w:hAnsi="나눔명조"/>
        </w:rPr>
      </w:pPr>
      <w:bookmarkStart w:id="35" w:name="plotly.express.choropleth"/>
      <w:bookmarkEnd w:id="34"/>
      <w:bookmarkEnd w:id="33"/>
      <w:r w:rsidRPr="000B33F5">
        <w:rPr>
          <w:rFonts w:ascii="나눔명조" w:eastAsia="나눔명조" w:hAnsi="나눔명조"/>
        </w:rPr>
        <w:t>plotly.express.choropleth</w:t>
      </w:r>
    </w:p>
    <w:p w:rsidR="00CE053D" w:rsidRDefault="003C17BC" w:rsidP="00997907">
      <w:pPr>
        <w:pStyle w:val="boxBorder"/>
      </w:pPr>
      <w:r w:rsidRPr="000B33F5">
        <w:t>plotly.express.choropleth(data_frame=None, lat=None, lon=None, locations=None, locationmode=None, geojson=None, featureidkey=None, color=None, facet_row=None, facet_col=None, fa</w:t>
      </w:r>
      <w:r w:rsidRPr="000B33F5">
        <w:t>cet_col_wrap=0, facet_row_spacing=None, facet_col_spacing=None, hover_name=None, hover_data=None, custom_data=None, animation_frame=None, animation_group=None, category_orders=None, labels=None, color_discrete_sequence=None, color_discrete_map=None, color_</w:t>
      </w:r>
      <w:r w:rsidRPr="000B33F5">
        <w:t>continuous_scale=None, range_color=None, color_continuous_midpoint=None, projection=None, scope=None, center=None, fitbounds=None, basemap_visible=None, title=None, template=None, width=None, height=None)</w:t>
      </w:r>
    </w:p>
    <w:p w:rsidR="00997907" w:rsidRDefault="00997907" w:rsidP="00997907">
      <w:pPr>
        <w:pStyle w:val="a0"/>
      </w:pPr>
    </w:p>
    <w:tbl>
      <w:tblPr>
        <w:tblW w:w="97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5"/>
        <w:gridCol w:w="4807"/>
        <w:gridCol w:w="3524"/>
      </w:tblGrid>
      <w:tr w:rsidR="00997907" w:rsidRPr="00997907" w:rsidTr="00997907">
        <w:trPr>
          <w:trHeight w:val="348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7907" w:rsidRPr="00997907" w:rsidRDefault="00997907" w:rsidP="00997907">
            <w:pPr>
              <w:spacing w:after="0"/>
              <w:jc w:val="center"/>
              <w:rPr>
                <w:rFonts w:ascii="나눔고딕" w:eastAsia="나눔고딕" w:hAnsi="나눔고딕" w:cs="굴림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7907" w:rsidRPr="00997907" w:rsidRDefault="00997907" w:rsidP="00997907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매개변수타입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97907" w:rsidRPr="00997907" w:rsidRDefault="00997907" w:rsidP="00997907">
            <w:pPr>
              <w:spacing w:after="0"/>
              <w:jc w:val="center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997907" w:rsidRPr="00997907" w:rsidTr="00997907">
        <w:trPr>
          <w:trHeight w:val="34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lat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lon</w:t>
            </w:r>
            <w:proofErr w:type="spellEnd"/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마크가 위치할 위도, 경도 설정</w:t>
            </w:r>
          </w:p>
        </w:tc>
      </w:tr>
      <w:tr w:rsidR="00997907" w:rsidRPr="00997907" w:rsidTr="00997907">
        <w:trPr>
          <w:trHeight w:val="34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locations</w:t>
            </w: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int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Series, array 유형 객체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location mode에 의해 결정되는 위도, 경도 매핑 값</w:t>
            </w:r>
          </w:p>
        </w:tc>
      </w:tr>
      <w:tr w:rsidR="00997907" w:rsidRPr="00997907" w:rsidTr="00997907">
        <w:trPr>
          <w:trHeight w:val="40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locationmode</w:t>
            </w:r>
            <w:proofErr w:type="spellEnd"/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‘ISO-3’, ‘USA-states’, ‘country names’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locations의 위도, 경도를 해석할 방법 설정 </w:t>
            </w:r>
          </w:p>
        </w:tc>
      </w:tr>
      <w:tr w:rsidR="00997907" w:rsidRPr="00997907" w:rsidTr="00997907">
        <w:trPr>
          <w:trHeight w:val="34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geojson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GeoJSON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포맷의 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dict</w:t>
            </w:r>
            <w:proofErr w:type="spellEnd"/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ID를 포함한 Polygon feature collection</w:t>
            </w:r>
          </w:p>
        </w:tc>
      </w:tr>
      <w:tr w:rsidR="00997907" w:rsidRPr="00997907" w:rsidTr="00997907">
        <w:trPr>
          <w:trHeight w:val="40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featureidkey</w:t>
            </w:r>
            <w:proofErr w:type="spellEnd"/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str</w:t>
            </w:r>
            <w:proofErr w:type="spellEnd"/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GeoJSON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feature object에서의 locations에 전달되어 매칭될 경로 필드 설정</w:t>
            </w:r>
          </w:p>
        </w:tc>
      </w:tr>
      <w:tr w:rsidR="00997907" w:rsidRPr="00997907" w:rsidTr="00997907">
        <w:trPr>
          <w:trHeight w:val="2652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lastRenderedPageBreak/>
              <w:t>projection</w:t>
            </w: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equirectangular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mercator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</w:t>
            </w:r>
            <w:r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orthographic', 'natural earth'</w:t>
            </w: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, </w:t>
            </w:r>
            <w:r>
              <w:rPr>
                <w:rFonts w:ascii="나눔고딕" w:eastAsia="나눔고딕" w:hAnsi="나눔고딕" w:cs="굴림"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프로젝션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 xml:space="preserve"> 방법의 설정</w:t>
            </w:r>
          </w:p>
        </w:tc>
      </w:tr>
      <w:tr w:rsidR="00997907" w:rsidRPr="00997907" w:rsidTr="00997907">
        <w:trPr>
          <w:trHeight w:val="612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scope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'world', '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usa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europe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asia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africa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 'north 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america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', or 'south </w:t>
            </w:r>
            <w:proofErr w:type="spellStart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america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'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지도에 표시될 범위 설정</w:t>
            </w:r>
          </w:p>
        </w:tc>
      </w:tr>
      <w:tr w:rsidR="00997907" w:rsidRPr="00997907" w:rsidTr="00997907">
        <w:trPr>
          <w:trHeight w:val="34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center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hyperlink r:id="rId31" w:anchor="dict" w:tooltip="(in Python v3.11)" w:history="1">
              <w:r w:rsidRPr="00997907">
                <w:rPr>
                  <w:rFonts w:ascii="나눔고딕" w:eastAsia="나눔고딕" w:hAnsi="나눔고딕" w:cs="굴림" w:hint="eastAsia"/>
                  <w:sz w:val="16"/>
                  <w:szCs w:val="16"/>
                  <w:lang w:eastAsia="ko-KR"/>
                </w:rPr>
                <w:t>dict</w:t>
              </w:r>
            </w:hyperlink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지도의 중심 위도, 경도 설정</w:t>
            </w:r>
          </w:p>
        </w:tc>
      </w:tr>
      <w:tr w:rsidR="00997907" w:rsidRPr="00997907" w:rsidTr="00997907">
        <w:trPr>
          <w:trHeight w:val="348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</w:pPr>
            <w:proofErr w:type="spellStart"/>
            <w:r w:rsidRPr="00997907">
              <w:rPr>
                <w:rFonts w:ascii="나눔고딕" w:eastAsia="나눔고딕" w:hAnsi="나눔고딕" w:cs="굴림" w:hint="eastAsia"/>
                <w:b/>
                <w:bCs/>
                <w:sz w:val="16"/>
                <w:szCs w:val="16"/>
                <w:lang w:eastAsia="ko-KR"/>
              </w:rPr>
              <w:t>basemap_visible</w:t>
            </w:r>
            <w:proofErr w:type="spellEnd"/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hyperlink r:id="rId32" w:anchor="bool" w:tooltip="(in Python v3.11)" w:history="1">
              <w:r w:rsidRPr="00997907">
                <w:rPr>
                  <w:rFonts w:ascii="나눔고딕" w:eastAsia="나눔고딕" w:hAnsi="나눔고딕" w:cs="굴림" w:hint="eastAsia"/>
                  <w:sz w:val="16"/>
                  <w:szCs w:val="16"/>
                  <w:lang w:eastAsia="ko-KR"/>
                </w:rPr>
                <w:t>bool</w:t>
              </w:r>
            </w:hyperlink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907" w:rsidRPr="00997907" w:rsidRDefault="00997907" w:rsidP="00997907">
            <w:pPr>
              <w:spacing w:after="0"/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</w:pPr>
            <w:r w:rsidRPr="00997907">
              <w:rPr>
                <w:rFonts w:ascii="나눔고딕" w:eastAsia="나눔고딕" w:hAnsi="나눔고딕" w:cs="굴림" w:hint="eastAsia"/>
                <w:sz w:val="16"/>
                <w:szCs w:val="16"/>
                <w:lang w:eastAsia="ko-KR"/>
              </w:rPr>
              <w:t>기본 맵 표시 여부 설정</w:t>
            </w:r>
          </w:p>
        </w:tc>
      </w:tr>
    </w:tbl>
    <w:p w:rsidR="00997907" w:rsidRPr="00997907" w:rsidRDefault="00997907" w:rsidP="00997907">
      <w:pPr>
        <w:pStyle w:val="a0"/>
      </w:pPr>
    </w:p>
    <w:p w:rsidR="00CE053D" w:rsidRPr="000B33F5" w:rsidRDefault="003C17BC">
      <w:pPr>
        <w:pStyle w:val="4"/>
        <w:rPr>
          <w:rFonts w:ascii="나눔명조" w:eastAsia="나눔명조" w:hAnsi="나눔명조"/>
        </w:rPr>
      </w:pPr>
      <w:bookmarkStart w:id="36" w:name="기본-choropleth-plot"/>
      <w:proofErr w:type="spellStart"/>
      <w:r w:rsidRPr="000B33F5">
        <w:rPr>
          <w:rFonts w:ascii="나눔명조" w:eastAsia="나눔명조" w:hAnsi="나눔명조"/>
        </w:rPr>
        <w:t>기본</w:t>
      </w:r>
      <w:proofErr w:type="spellEnd"/>
      <w:r w:rsidRPr="000B33F5">
        <w:rPr>
          <w:rFonts w:ascii="나눔명조" w:eastAsia="나눔명조" w:hAnsi="나눔명조"/>
        </w:rPr>
        <w:t xml:space="preserve"> choropleth plot</w:t>
      </w:r>
    </w:p>
    <w:p w:rsidR="00CE053D" w:rsidRPr="00997907" w:rsidRDefault="003C17BC" w:rsidP="00997907">
      <w:pPr>
        <w:pStyle w:val="python"/>
      </w:pPr>
      <w:r w:rsidRPr="00997907">
        <w:t>import</w:t>
      </w:r>
      <w:r w:rsidRPr="00997907">
        <w:t xml:space="preserve"> </w:t>
      </w:r>
      <w:proofErr w:type="spellStart"/>
      <w:r w:rsidRPr="00997907">
        <w:t>plotly.express</w:t>
      </w:r>
      <w:proofErr w:type="spellEnd"/>
      <w:r w:rsidRPr="00997907">
        <w:t xml:space="preserve"> </w:t>
      </w:r>
      <w:r w:rsidRPr="00997907">
        <w:t>as</w:t>
      </w:r>
      <w:r w:rsidRPr="00997907">
        <w:t xml:space="preserve"> </w:t>
      </w:r>
      <w:proofErr w:type="spellStart"/>
      <w:r w:rsidRPr="00997907">
        <w:t>px</w:t>
      </w:r>
      <w:proofErr w:type="spellEnd"/>
      <w:r w:rsidRPr="00997907">
        <w:br/>
      </w:r>
      <w:r w:rsidRPr="00997907">
        <w:br/>
      </w:r>
      <w:r w:rsidRPr="00997907">
        <w:t>f</w:t>
      </w:r>
      <w:r w:rsidRPr="00997907">
        <w:t xml:space="preserve">ig </w:t>
      </w:r>
      <w:r w:rsidRPr="00997907">
        <w:t>=</w:t>
      </w:r>
      <w:r w:rsidRPr="00997907">
        <w:t xml:space="preserve"> </w:t>
      </w:r>
      <w:proofErr w:type="spellStart"/>
      <w:r w:rsidRPr="00997907">
        <w:t>px.choropleth</w:t>
      </w:r>
      <w:proofErr w:type="spellEnd"/>
      <w:r w:rsidRPr="00997907">
        <w:t>(locations</w:t>
      </w:r>
      <w:r w:rsidRPr="00997907">
        <w:t>=</w:t>
      </w:r>
      <w:r w:rsidRPr="00997907">
        <w:t>[</w:t>
      </w:r>
      <w:r w:rsidRPr="00997907">
        <w:t>"CA"</w:t>
      </w:r>
      <w:r w:rsidRPr="00997907">
        <w:t xml:space="preserve">, </w:t>
      </w:r>
      <w:r w:rsidRPr="00997907">
        <w:t>"TX"</w:t>
      </w:r>
      <w:r w:rsidRPr="00997907">
        <w:t xml:space="preserve">, </w:t>
      </w:r>
      <w:r w:rsidRPr="00997907">
        <w:t>"NY"</w:t>
      </w:r>
      <w:r w:rsidRPr="00997907">
        <w:t xml:space="preserve">], </w:t>
      </w:r>
      <w:proofErr w:type="spellStart"/>
      <w:r w:rsidRPr="00997907">
        <w:t>locationmode</w:t>
      </w:r>
      <w:proofErr w:type="spellEnd"/>
      <w:r w:rsidRPr="00997907">
        <w:t>=</w:t>
      </w:r>
      <w:r w:rsidRPr="00997907">
        <w:t>"USA-states"</w:t>
      </w:r>
      <w:r w:rsidRPr="00997907">
        <w:t>, color</w:t>
      </w:r>
      <w:r w:rsidRPr="00997907">
        <w:t>=</w:t>
      </w:r>
      <w:r w:rsidRPr="00997907">
        <w:t>[</w:t>
      </w:r>
      <w:r w:rsidRPr="00997907">
        <w:t>1</w:t>
      </w:r>
      <w:r w:rsidRPr="00997907">
        <w:t>,</w:t>
      </w:r>
      <w:r w:rsidRPr="00997907">
        <w:t>2</w:t>
      </w:r>
      <w:r w:rsidRPr="00997907">
        <w:t>,</w:t>
      </w:r>
      <w:r w:rsidRPr="00997907">
        <w:t>3</w:t>
      </w:r>
      <w:r w:rsidRPr="00997907">
        <w:t>], scope</w:t>
      </w:r>
      <w:r w:rsidRPr="00997907">
        <w:t>=</w:t>
      </w:r>
      <w:r w:rsidRPr="00997907">
        <w:t>"</w:t>
      </w:r>
      <w:proofErr w:type="spellStart"/>
      <w:r w:rsidRPr="00997907">
        <w:t>usa</w:t>
      </w:r>
      <w:proofErr w:type="spellEnd"/>
      <w:r w:rsidRPr="00997907">
        <w:t>"</w:t>
      </w:r>
      <w:r w:rsidRPr="00997907">
        <w:t>)</w:t>
      </w:r>
      <w:r w:rsidRPr="00997907">
        <w:br/>
      </w:r>
      <w:proofErr w:type="spellStart"/>
      <w:r w:rsidRPr="00997907">
        <w:t>fig.show</w:t>
      </w:r>
      <w:proofErr w:type="spellEnd"/>
      <w:r w:rsidRPr="00997907">
        <w:t>()</w:t>
      </w:r>
    </w:p>
    <w:p w:rsidR="00CE053D" w:rsidRPr="000B33F5" w:rsidRDefault="003C17BC">
      <w:pPr>
        <w:pStyle w:val="FirstParagraph"/>
        <w:rPr>
          <w:rFonts w:ascii="나눔명조" w:eastAsia="나눔명조" w:hAnsi="나눔명조"/>
        </w:rPr>
      </w:pPr>
      <w:r w:rsidRPr="000B33F5">
        <w:rPr>
          <w:rFonts w:ascii="나눔명조" w:eastAsia="나눔명조" w:hAnsi="나눔명조"/>
          <w:noProof/>
          <w:lang w:eastAsia="ko-KR"/>
        </w:rPr>
        <w:drawing>
          <wp:inline distT="0" distB="0" distL="0" distR="0" wp14:anchorId="77D57B5A" wp14:editId="53EA2B26">
            <wp:extent cx="5969000" cy="324402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./pic/fig/appendix1_2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5"/>
    <w:bookmarkEnd w:id="4"/>
    <w:sectPr w:rsidR="00CE053D" w:rsidRPr="000B33F5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C17BC">
      <w:pPr>
        <w:spacing w:after="0"/>
      </w:pPr>
      <w:r>
        <w:separator/>
      </w:r>
    </w:p>
  </w:endnote>
  <w:endnote w:type="continuationSeparator" w:id="0">
    <w:p w:rsidR="00000000" w:rsidRDefault="003C1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3D" w:rsidRDefault="003C17BC">
      <w:r>
        <w:separator/>
      </w:r>
    </w:p>
  </w:footnote>
  <w:footnote w:type="continuationSeparator" w:id="0">
    <w:p w:rsidR="00CE053D" w:rsidRDefault="003C17BC">
      <w:r>
        <w:continuationSeparator/>
      </w:r>
    </w:p>
  </w:footnote>
  <w:footnote w:id="1">
    <w:p w:rsidR="00CE053D" w:rsidRDefault="003C17B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매개변수의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</w:t>
      </w:r>
      <w:r>
        <w:rPr>
          <w:lang w:eastAsia="ko-KR"/>
        </w:rPr>
        <w:t>생략함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9FEB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7A48F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6414B5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6B3691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3"/>
    <w:multiLevelType w:val="multilevel"/>
    <w:tmpl w:val="5150CD8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4"/>
    <w:multiLevelType w:val="multilevel"/>
    <w:tmpl w:val="9A60C6F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5"/>
    <w:multiLevelType w:val="multilevel"/>
    <w:tmpl w:val="5E6255B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0A99416"/>
    <w:multiLevelType w:val="multilevel"/>
    <w:tmpl w:val="CB7A969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0A99417"/>
    <w:multiLevelType w:val="multilevel"/>
    <w:tmpl w:val="9ECA281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0A99418"/>
    <w:multiLevelType w:val="multilevel"/>
    <w:tmpl w:val="F73C686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0A99419"/>
    <w:multiLevelType w:val="multilevel"/>
    <w:tmpl w:val="C2466AB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0"/>
    <w:multiLevelType w:val="multilevel"/>
    <w:tmpl w:val="661239A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BC657B3"/>
    <w:multiLevelType w:val="multilevel"/>
    <w:tmpl w:val="040C001D"/>
    <w:numStyleLink w:val="Defaultul"/>
  </w:abstractNum>
  <w:abstractNum w:abstractNumId="23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89B7C2A"/>
    <w:multiLevelType w:val="multilevel"/>
    <w:tmpl w:val="4B88F872"/>
    <w:numStyleLink w:val="Defaultol"/>
  </w:abstractNum>
  <w:abstractNum w:abstractNumId="2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34"/>
  </w:num>
  <w:num w:numId="13">
    <w:abstractNumId w:val="33"/>
  </w:num>
  <w:num w:numId="14">
    <w:abstractNumId w:val="32"/>
  </w:num>
  <w:num w:numId="15">
    <w:abstractNumId w:val="31"/>
  </w:num>
  <w:num w:numId="16">
    <w:abstractNumId w:val="25"/>
  </w:num>
  <w:num w:numId="17">
    <w:abstractNumId w:val="26"/>
  </w:num>
  <w:num w:numId="18">
    <w:abstractNumId w:val="36"/>
  </w:num>
  <w:num w:numId="19">
    <w:abstractNumId w:val="30"/>
  </w:num>
  <w:num w:numId="20">
    <w:abstractNumId w:val="35"/>
  </w:num>
  <w:num w:numId="21">
    <w:abstractNumId w:val="23"/>
  </w:num>
  <w:num w:numId="22">
    <w:abstractNumId w:val="27"/>
  </w:num>
  <w:num w:numId="23">
    <w:abstractNumId w:val="29"/>
  </w:num>
  <w:num w:numId="24">
    <w:abstractNumId w:val="22"/>
  </w:num>
  <w:num w:numId="25">
    <w:abstractNumId w:val="28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2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5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6">
    <w:abstractNumId w:val="2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3D"/>
    <w:rsid w:val="000B33F5"/>
    <w:rsid w:val="003C17BC"/>
    <w:rsid w:val="00997907"/>
    <w:rsid w:val="00CE05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3AE"/>
  <w15:docId w15:val="{D0D1D525-0EB1-4A3E-B619-B92C563D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customStyle="1" w:styleId="boxBorder">
    <w:name w:val="boxBorder"/>
    <w:basedOn w:val="a"/>
    <w:link w:val="boxBorderChar"/>
    <w:qFormat/>
    <w:rsid w:val="000B33F5"/>
    <w:p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  <w:spacing w:before="36" w:after="36"/>
    </w:pPr>
    <w:rPr>
      <w:rFonts w:ascii="나눔바른고딕" w:eastAsia="나눔바른고딕" w:hAnsi="나눔바른고딕" w:cs="나눔스퀘어라운드 Regular"/>
      <w:b/>
      <w:sz w:val="22"/>
      <w:lang w:eastAsia="ko-KR"/>
    </w:rPr>
  </w:style>
  <w:style w:type="character" w:customStyle="1" w:styleId="boxBorderChar">
    <w:name w:val="boxBorder Char"/>
    <w:basedOn w:val="a1"/>
    <w:link w:val="boxBorder"/>
    <w:rsid w:val="000B33F5"/>
    <w:rPr>
      <w:rFonts w:ascii="나눔바른고딕" w:eastAsia="나눔바른고딕" w:hAnsi="나눔바른고딕" w:cs="나눔스퀘어라운드 Regular"/>
      <w:b/>
      <w:sz w:val="22"/>
      <w:lang w:eastAsia="ko-KR"/>
    </w:rPr>
  </w:style>
  <w:style w:type="paragraph" w:customStyle="1" w:styleId="python">
    <w:name w:val="python"/>
    <w:link w:val="pythonChar"/>
    <w:qFormat/>
    <w:rsid w:val="000B33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D2Coding" w:eastAsia="D2Coding" w:hAnsi="D2Coding" w:cs="D2Coding"/>
      <w:sz w:val="20"/>
      <w:szCs w:val="20"/>
    </w:rPr>
  </w:style>
  <w:style w:type="character" w:customStyle="1" w:styleId="pythonChar">
    <w:name w:val="python Char"/>
    <w:basedOn w:val="a1"/>
    <w:link w:val="python"/>
    <w:rsid w:val="000B33F5"/>
    <w:rPr>
      <w:rFonts w:ascii="D2Coding" w:eastAsia="D2Coding" w:hAnsi="D2Coding" w:cs="D2Coding"/>
      <w:sz w:val="20"/>
      <w:szCs w:val="20"/>
      <w:shd w:val="clear" w:color="auto" w:fill="F2F2F2" w:themeFill="background1" w:themeFillShade="F2"/>
    </w:rPr>
  </w:style>
  <w:style w:type="paragraph" w:customStyle="1" w:styleId="R">
    <w:name w:val="R"/>
    <w:link w:val="RChar"/>
    <w:qFormat/>
    <w:rsid w:val="000B33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eastAsia="D2Coding"/>
      <w:color w:val="000000" w:themeColor="text1"/>
      <w:sz w:val="20"/>
    </w:rPr>
  </w:style>
  <w:style w:type="character" w:customStyle="1" w:styleId="RChar">
    <w:name w:val="R Char"/>
    <w:basedOn w:val="a1"/>
    <w:link w:val="R"/>
    <w:rsid w:val="000B33F5"/>
    <w:rPr>
      <w:rFonts w:eastAsia="D2Coding"/>
      <w:color w:val="000000" w:themeColor="text1"/>
      <w:sz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3042</Words>
  <Characters>17343</Characters>
  <Application>Microsoft Office Word</Application>
  <DocSecurity>0</DocSecurity>
  <Lines>144</Lines>
  <Paragraphs>40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부록 1. plotly.express</vt:lpstr>
      <vt:lpstr>Title</vt:lpstr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부록 1. plotly.express</dc:title>
  <dc:creator/>
  <cp:keywords/>
  <cp:lastModifiedBy>standard</cp:lastModifiedBy>
  <cp:revision>3</cp:revision>
  <dcterms:created xsi:type="dcterms:W3CDTF">2023-01-14T16:53:00Z</dcterms:created>
  <dcterms:modified xsi:type="dcterms:W3CDTF">2023-01-15T12:35:00Z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