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148" w:rsidRDefault="00CD5148" w:rsidP="00CD5148">
      <w:pPr>
        <w:rPr>
          <w:rFonts w:ascii="나눔명조" w:eastAsia="나눔명조" w:hAnsi="나눔명조"/>
          <w:lang w:eastAsia="ko-KR"/>
        </w:rPr>
      </w:pPr>
    </w:p>
    <w:p w:rsidR="00CD5148" w:rsidRDefault="00CD5148" w:rsidP="00CD5148">
      <w:pPr>
        <w:rPr>
          <w:rFonts w:ascii="나눔명조" w:eastAsia="나눔명조" w:hAnsi="나눔명조"/>
          <w:lang w:eastAsia="ko-KR"/>
        </w:rPr>
      </w:pPr>
    </w:p>
    <w:p w:rsidR="00CD5148" w:rsidRDefault="00CD5148" w:rsidP="00CD5148">
      <w:pPr>
        <w:rPr>
          <w:rFonts w:ascii="나눔명조" w:eastAsia="나눔명조" w:hAnsi="나눔명조"/>
          <w:lang w:eastAsia="ko-KR"/>
        </w:rPr>
      </w:pPr>
    </w:p>
    <w:p w:rsidR="00CD5148" w:rsidRDefault="00CD5148" w:rsidP="00CD5148">
      <w:pPr>
        <w:rPr>
          <w:rFonts w:ascii="나눔명조" w:eastAsia="나눔명조" w:hAnsi="나눔명조"/>
          <w:lang w:eastAsia="ko-KR"/>
        </w:rPr>
      </w:pPr>
    </w:p>
    <w:p w:rsidR="00CD5148" w:rsidRDefault="00CD5148" w:rsidP="00CD5148">
      <w:pPr>
        <w:jc w:val="center"/>
        <w:rPr>
          <w:rFonts w:ascii="나눔명조" w:eastAsia="나눔명조" w:hAnsi="나눔명조"/>
          <w:sz w:val="56"/>
          <w:szCs w:val="56"/>
          <w:lang w:eastAsia="ko-KR"/>
        </w:rPr>
      </w:pPr>
    </w:p>
    <w:p w:rsidR="00CD5148" w:rsidRDefault="00CD5148" w:rsidP="00CD5148">
      <w:pPr>
        <w:jc w:val="center"/>
        <w:rPr>
          <w:rFonts w:ascii="나눔명조" w:eastAsia="나눔명조" w:hAnsi="나눔명조"/>
          <w:sz w:val="56"/>
          <w:szCs w:val="56"/>
          <w:lang w:eastAsia="ko-KR"/>
        </w:rPr>
      </w:pPr>
    </w:p>
    <w:p w:rsidR="00CD5148" w:rsidRPr="00DF19D2" w:rsidRDefault="00CD5148" w:rsidP="00CD5148">
      <w:pPr>
        <w:jc w:val="center"/>
        <w:rPr>
          <w:rFonts w:ascii="나눔고딕" w:eastAsia="나눔고딕" w:hAnsi="나눔고딕"/>
          <w:b/>
          <w:sz w:val="56"/>
          <w:szCs w:val="56"/>
          <w:lang w:eastAsia="ko-KR"/>
        </w:rPr>
      </w:pPr>
      <w:r w:rsidRPr="00DF19D2">
        <w:rPr>
          <w:rFonts w:ascii="나눔고딕" w:eastAsia="나눔고딕" w:hAnsi="나눔고딕" w:hint="eastAsia"/>
          <w:b/>
          <w:sz w:val="56"/>
          <w:szCs w:val="56"/>
          <w:lang w:eastAsia="ko-KR"/>
        </w:rPr>
        <w:t>Part I</w:t>
      </w:r>
      <w:r w:rsidRPr="00DF19D2">
        <w:rPr>
          <w:rFonts w:ascii="나눔고딕" w:eastAsia="나눔고딕" w:hAnsi="나눔고딕" w:hint="eastAsia"/>
          <w:b/>
          <w:sz w:val="56"/>
          <w:szCs w:val="56"/>
          <w:lang w:eastAsia="ko-KR"/>
        </w:rPr>
        <w:t>II</w:t>
      </w:r>
      <w:r w:rsidRPr="00DF19D2">
        <w:rPr>
          <w:rFonts w:ascii="나눔고딕" w:eastAsia="나눔고딕" w:hAnsi="나눔고딕" w:hint="eastAsia"/>
          <w:b/>
          <w:sz w:val="56"/>
          <w:szCs w:val="56"/>
          <w:lang w:eastAsia="ko-KR"/>
        </w:rPr>
        <w:t xml:space="preserve">. </w:t>
      </w:r>
      <w:r w:rsidRPr="00DF19D2">
        <w:rPr>
          <w:rFonts w:ascii="나눔고딕" w:eastAsia="나눔고딕" w:hAnsi="나눔고딕"/>
          <w:b/>
          <w:sz w:val="56"/>
          <w:szCs w:val="56"/>
          <w:lang w:eastAsia="ko-KR"/>
        </w:rPr>
        <w:t xml:space="preserve">plotly </w:t>
      </w:r>
      <w:r w:rsidRPr="00DF19D2">
        <w:rPr>
          <w:rFonts w:ascii="나눔고딕" w:eastAsia="나눔고딕" w:hAnsi="나눔고딕" w:hint="eastAsia"/>
          <w:b/>
          <w:sz w:val="56"/>
          <w:szCs w:val="56"/>
          <w:lang w:eastAsia="ko-KR"/>
        </w:rPr>
        <w:t xml:space="preserve">시각화의 </w:t>
      </w:r>
      <w:r w:rsidRPr="00DF19D2">
        <w:rPr>
          <w:rFonts w:ascii="나눔고딕" w:eastAsia="나눔고딕" w:hAnsi="나눔고딕" w:hint="eastAsia"/>
          <w:b/>
          <w:sz w:val="56"/>
          <w:szCs w:val="56"/>
          <w:lang w:eastAsia="ko-KR"/>
        </w:rPr>
        <w:t>활용</w:t>
      </w:r>
    </w:p>
    <w:p w:rsidR="00CD5148" w:rsidRDefault="00CD5148">
      <w:pPr>
        <w:rPr>
          <w:rFonts w:ascii="나눔명조" w:eastAsia="나눔명조" w:hAnsi="나눔명조" w:cstheme="majorBidi"/>
          <w:b/>
          <w:bCs/>
          <w:color w:val="000000" w:themeColor="text1"/>
          <w:sz w:val="36"/>
          <w:szCs w:val="36"/>
          <w:lang w:eastAsia="ko-KR"/>
        </w:rPr>
      </w:pPr>
      <w:r>
        <w:rPr>
          <w:rFonts w:ascii="나눔명조" w:eastAsia="나눔명조" w:hAnsi="나눔명조"/>
          <w:lang w:eastAsia="ko-KR"/>
        </w:rPr>
        <w:br w:type="page"/>
      </w:r>
    </w:p>
    <w:p w:rsidR="00DF5F0F" w:rsidRPr="0068062D" w:rsidRDefault="00D72483">
      <w:pPr>
        <w:pStyle w:val="a4"/>
        <w:rPr>
          <w:rFonts w:ascii="나눔명조" w:eastAsia="나눔명조" w:hAnsi="나눔명조"/>
          <w:lang w:eastAsia="ko-KR"/>
        </w:rPr>
      </w:pPr>
      <w:r w:rsidRPr="0068062D">
        <w:rPr>
          <w:rFonts w:ascii="나눔명조" w:eastAsia="나눔명조" w:hAnsi="나눔명조"/>
          <w:lang w:eastAsia="ko-KR"/>
        </w:rPr>
        <w:lastRenderedPageBreak/>
        <w:t>VII. 시각화 컨트롤</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plotly 시각화는 동적 시각화로써 웹을 통해 배포될 때 가장 효과가 크다. 웹을 사용한다는 것은 웹에서 제공하는 많은 기능을 사용할 수 있다는 장점이 있다. plotly 시각화는 호버를 사용한 사용자 반응형 기능이나 다음 장에서 설명할 범례나 마우스를 사용한 사용자 반응형 기능을 기본적으로 제공하지만, 버튼, 드롭다운 버튼</w:t>
      </w:r>
      <w:bookmarkStart w:id="0" w:name="_GoBack"/>
      <w:bookmarkEnd w:id="0"/>
      <w:r w:rsidRPr="0068062D">
        <w:rPr>
          <w:rFonts w:ascii="나눔명조" w:eastAsia="나눔명조" w:hAnsi="나눔명조"/>
          <w:lang w:eastAsia="ko-KR"/>
        </w:rPr>
        <w:t>, 슬라이더의 세 가지 컨트롤을 추가로 제공한다. 이 기능을 사용하면 시각화 내에서 데이터를 필터링하거나 원하는 데이터만 추출하는 등 아주 기초적인 대시보드의 역할을 할 수 있다.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plotly의 컨트롤 사용을 알아보기 위해 추가적인 데이터를 사용하는데, 2010년부터 2022년까지의 전국 17개 시도별 대학 신입생 충원율 자료를 다음과 같이 전처리하여 사용하겠다.</w:t>
      </w:r>
    </w:p>
    <w:p w:rsidR="00DF5F0F" w:rsidRPr="0068062D" w:rsidRDefault="00D72483">
      <w:pPr>
        <w:pStyle w:val="Compact"/>
        <w:numPr>
          <w:ilvl w:val="0"/>
          <w:numId w:val="27"/>
        </w:numPr>
        <w:rPr>
          <w:rFonts w:ascii="나눔명조" w:eastAsia="나눔명조" w:hAnsi="나눔명조"/>
        </w:rPr>
      </w:pPr>
      <w:r w:rsidRPr="0068062D">
        <w:rPr>
          <w:rFonts w:ascii="나눔명조" w:eastAsia="나눔명조" w:hAnsi="나눔명조"/>
        </w:rPr>
        <w:t>R</w:t>
      </w:r>
    </w:p>
    <w:p w:rsidR="00DF5F0F" w:rsidRPr="0068062D" w:rsidRDefault="00D72483" w:rsidP="0068062D">
      <w:pPr>
        <w:pStyle w:val="R"/>
      </w:pPr>
      <w:r w:rsidRPr="0068062D">
        <w:t xml:space="preserve">## </w:t>
      </w:r>
      <w:r w:rsidRPr="0068062D">
        <w:t>연도별</w:t>
      </w:r>
      <w:r w:rsidRPr="0068062D">
        <w:t xml:space="preserve"> </w:t>
      </w:r>
      <w:r w:rsidRPr="0068062D">
        <w:t>충원율</w:t>
      </w:r>
      <w:r w:rsidRPr="0068062D">
        <w:t xml:space="preserve"> </w:t>
      </w:r>
      <w:r w:rsidRPr="0068062D">
        <w:t>데이터를</w:t>
      </w:r>
      <w:r w:rsidRPr="0068062D">
        <w:t xml:space="preserve"> </w:t>
      </w:r>
      <w:r w:rsidRPr="0068062D">
        <w:t>불러들이고</w:t>
      </w:r>
      <w:r w:rsidRPr="0068062D">
        <w:t xml:space="preserve"> </w:t>
      </w:r>
      <w:r w:rsidRPr="0068062D">
        <w:t>전처리</w:t>
      </w:r>
      <w:r w:rsidRPr="0068062D">
        <w:br/>
        <w:t>df_</w:t>
      </w:r>
      <w:r w:rsidRPr="0068062D">
        <w:t>충원율</w:t>
      </w:r>
      <w:r w:rsidRPr="0068062D">
        <w:t>_botton &lt;- read_excel('</w:t>
      </w:r>
      <w:r w:rsidRPr="0068062D">
        <w:t>데이터저장경로</w:t>
      </w:r>
      <w:r w:rsidRPr="0068062D">
        <w:t>/</w:t>
      </w:r>
      <w:r w:rsidRPr="0068062D">
        <w:t>고등</w:t>
      </w:r>
      <w:r w:rsidRPr="0068062D">
        <w:t xml:space="preserve"> </w:t>
      </w:r>
      <w:r w:rsidRPr="0068062D">
        <w:t>주요</w:t>
      </w:r>
      <w:r w:rsidRPr="0068062D">
        <w:t xml:space="preserve"> 01-</w:t>
      </w:r>
      <w:r w:rsidRPr="0068062D">
        <w:t>시도별</w:t>
      </w:r>
      <w:r w:rsidRPr="0068062D">
        <w:t xml:space="preserve"> </w:t>
      </w:r>
      <w:r w:rsidRPr="0068062D">
        <w:t>신입생</w:t>
      </w:r>
      <w:r w:rsidRPr="0068062D">
        <w:t xml:space="preserve"> </w:t>
      </w:r>
      <w:r w:rsidRPr="0068062D">
        <w:t>충원율</w:t>
      </w:r>
      <w:r w:rsidRPr="0068062D">
        <w:t xml:space="preserve">(2010-2022)_220825y.xlsx', </w:t>
      </w:r>
      <w:r w:rsidRPr="0068062D">
        <w:br/>
        <w:t xml:space="preserve">                     sheet = 'Sheet1', skip = 7, col_names = FALSE, </w:t>
      </w:r>
      <w:r w:rsidRPr="0068062D">
        <w:br/>
        <w:t xml:space="preserve">                     col_types = c(rep('text', 2), rep('numeric', 12)))</w:t>
      </w:r>
      <w:r w:rsidRPr="0068062D">
        <w:br/>
      </w:r>
      <w:r w:rsidRPr="0068062D">
        <w:br/>
        <w:t>df_</w:t>
      </w:r>
      <w:r w:rsidRPr="0068062D">
        <w:t>충원율</w:t>
      </w:r>
      <w:r w:rsidRPr="0068062D">
        <w:t>_botton &lt;- df_</w:t>
      </w:r>
      <w:r w:rsidRPr="0068062D">
        <w:t>충원율</w:t>
      </w:r>
      <w:r w:rsidRPr="0068062D">
        <w:t>_botton |&gt; dplyr::select(1, 2, 5)</w:t>
      </w:r>
      <w:r w:rsidRPr="0068062D">
        <w:br/>
      </w:r>
      <w:r w:rsidRPr="0068062D">
        <w:br/>
        <w:t>colnames(df_</w:t>
      </w:r>
      <w:r w:rsidRPr="0068062D">
        <w:t>충원율</w:t>
      </w:r>
      <w:r w:rsidRPr="0068062D">
        <w:t>_botton) &lt;- c('</w:t>
      </w:r>
      <w:r w:rsidRPr="0068062D">
        <w:t>연도</w:t>
      </w:r>
      <w:r w:rsidRPr="0068062D">
        <w:t>', '</w:t>
      </w:r>
      <w:r w:rsidRPr="0068062D">
        <w:t>지역</w:t>
      </w:r>
      <w:r w:rsidRPr="0068062D">
        <w:t>', '</w:t>
      </w:r>
      <w:r w:rsidRPr="0068062D">
        <w:t>신입생충원율</w:t>
      </w:r>
      <w:r w:rsidRPr="0068062D">
        <w:t>')</w:t>
      </w:r>
      <w:r w:rsidRPr="0068062D">
        <w:br/>
      </w:r>
      <w:r w:rsidRPr="0068062D">
        <w:br/>
        <w:t>df_</w:t>
      </w:r>
      <w:r w:rsidRPr="0068062D">
        <w:t>충원율</w:t>
      </w:r>
      <w:r w:rsidRPr="0068062D">
        <w:t>_botton &lt;- df_</w:t>
      </w:r>
      <w:r w:rsidRPr="0068062D">
        <w:t>충원율</w:t>
      </w:r>
      <w:r w:rsidRPr="0068062D">
        <w:t>_botton |&gt; pivot_wider(names_from = '</w:t>
      </w:r>
      <w:r w:rsidRPr="0068062D">
        <w:t>연도</w:t>
      </w:r>
      <w:r w:rsidRPr="0068062D">
        <w:t>', values_from = '</w:t>
      </w:r>
      <w:r w:rsidRPr="0068062D">
        <w:t>신입생충원율</w:t>
      </w:r>
      <w:r w:rsidRPr="0068062D">
        <w:t>')</w:t>
      </w:r>
      <w:r w:rsidRPr="0068062D">
        <w:br/>
      </w:r>
      <w:r w:rsidRPr="0068062D">
        <w:br/>
        <w:t>df_</w:t>
      </w:r>
      <w:r w:rsidRPr="0068062D">
        <w:t>충원율</w:t>
      </w:r>
      <w:r w:rsidRPr="0068062D">
        <w:t>_botton &lt;- as.data.frame(df_</w:t>
      </w:r>
      <w:r w:rsidRPr="0068062D">
        <w:t>충원율</w:t>
      </w:r>
      <w:r w:rsidRPr="0068062D">
        <w:t>_botton)</w:t>
      </w:r>
    </w:p>
    <w:p w:rsidR="00DF5F0F" w:rsidRPr="0068062D" w:rsidRDefault="00D72483">
      <w:pPr>
        <w:pStyle w:val="Compact"/>
        <w:numPr>
          <w:ilvl w:val="0"/>
          <w:numId w:val="28"/>
        </w:numPr>
        <w:rPr>
          <w:rFonts w:ascii="나눔명조" w:eastAsia="나눔명조" w:hAnsi="나눔명조"/>
        </w:rPr>
      </w:pPr>
      <w:r w:rsidRPr="0068062D">
        <w:rPr>
          <w:rFonts w:ascii="나눔명조" w:eastAsia="나눔명조" w:hAnsi="나눔명조"/>
        </w:rPr>
        <w:t>python</w:t>
      </w:r>
    </w:p>
    <w:p w:rsidR="00DF5F0F" w:rsidRPr="0068062D" w:rsidRDefault="00D72483" w:rsidP="0068062D">
      <w:pPr>
        <w:pStyle w:val="python"/>
      </w:pPr>
      <w:r w:rsidRPr="0068062D">
        <w:t>import pandas as pd</w:t>
      </w:r>
      <w:r w:rsidRPr="0068062D">
        <w:br/>
        <w:t>import plotly.graph_objects as go</w:t>
      </w:r>
      <w:r w:rsidRPr="0068062D">
        <w:br/>
      </w:r>
      <w:r w:rsidRPr="0068062D">
        <w:br/>
        <w:t xml:space="preserve">df_충원율_control = pd.read_excel("데이터저장경로/고등 주요 01-시도별 신입생 충원율(2010-2022)_220825y.xlsx", </w:t>
      </w:r>
      <w:r w:rsidRPr="0068062D">
        <w:br/>
        <w:t xml:space="preserve">                           sheet_name = 'Sheet1', skiprows=(6), header = 0)</w:t>
      </w:r>
      <w:r w:rsidRPr="0068062D">
        <w:br/>
        <w:t>df_충원율_control = df_충원율_control.iloc[:, [0, 1, 4]]</w:t>
      </w:r>
      <w:r w:rsidRPr="0068062D">
        <w:br/>
        <w:t>df_충원율_control.columns = ('연도', '지역', '신입생충원율')</w:t>
      </w:r>
      <w:r w:rsidRPr="0068062D">
        <w:br/>
        <w:t>df_충원율_control = df_충원율_control.pivot(index = '지역', columns = '연도', values = '신입생충원율').reset_index()</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 xml:space="preserve">plotly에서 제공하는 시각화 컨트롤은 마우스 클릭을 사용하여 특정 기능을 실행하는 버튼 컨트롤, 몇 가지 선택사항 중에 하나를 선택하는 드롭다운 버튼 컨트롤, 마우스 드래그를 통해 값을 설정하는 슬라이더의 세 가지 컨트롤을 사용할 수 있다. 이 중 버튼 컨트롤과 드롭다운 버튼 </w:t>
      </w:r>
      <w:r w:rsidRPr="0068062D">
        <w:rPr>
          <w:rFonts w:ascii="나눔명조" w:eastAsia="나눔명조" w:hAnsi="나눔명조"/>
          <w:lang w:eastAsia="ko-KR"/>
        </w:rPr>
        <w:lastRenderedPageBreak/>
        <w:t>컨트롤은 ‘updatemenus’라는 같은 속성들을 사용하는데, 버튼 타입 설정 속성을 통해 버튼을 사용할지 드롭다운을 설정할지를 결정하게 된다. 하지만 슬라이더 컨트롤은 ’slider’ 속성을 사용하기 때문에 버튼 컨트롤, 드롭다운 컨트롤의 속성과 매우 다르다.</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2217384"/>
            <wp:effectExtent l="0" t="0" r="0" b="0"/>
            <wp:docPr id="1" name="Picture" descr="그림 VII-1. plotly 컨트롤의 종류"/>
            <wp:cNvGraphicFramePr/>
            <a:graphic xmlns:a="http://schemas.openxmlformats.org/drawingml/2006/main">
              <a:graphicData uri="http://schemas.openxmlformats.org/drawingml/2006/picture">
                <pic:pic xmlns:pic="http://schemas.openxmlformats.org/drawingml/2006/picture">
                  <pic:nvPicPr>
                    <pic:cNvPr id="2" name="Picture" descr="./pic/fig/fig_7-1.png"/>
                    <pic:cNvPicPr>
                      <a:picLocks noChangeAspect="1" noChangeArrowheads="1"/>
                    </pic:cNvPicPr>
                  </pic:nvPicPr>
                  <pic:blipFill>
                    <a:blip r:embed="rId7"/>
                    <a:stretch>
                      <a:fillRect/>
                    </a:stretch>
                  </pic:blipFill>
                  <pic:spPr bwMode="auto">
                    <a:xfrm>
                      <a:off x="0" y="0"/>
                      <a:ext cx="5969000" cy="2217384"/>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그림 VII-1. plotly 컨트롤의 종류</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위의 컨트롤들은 ‘layout’ 속성의 하위 속성인 ‘updatemenus’ 속성으로 설정이 가능하다.</w:t>
      </w:r>
    </w:p>
    <w:p w:rsidR="00DF5F0F" w:rsidRPr="0068062D" w:rsidRDefault="00D72483">
      <w:pPr>
        <w:pStyle w:val="1"/>
        <w:rPr>
          <w:rFonts w:ascii="나눔명조" w:eastAsia="나눔명조" w:hAnsi="나눔명조"/>
        </w:rPr>
      </w:pPr>
      <w:bookmarkStart w:id="1" w:name="컨트롤-위치-설정"/>
      <w:r w:rsidRPr="0068062D">
        <w:rPr>
          <w:rFonts w:ascii="나눔명조" w:eastAsia="나눔명조" w:hAnsi="나눔명조"/>
        </w:rPr>
        <w:t>컨트롤 위치 설정</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컨트롤을 생성하기 전에 가장 먼저 결정해야 하는 것은 어떤 컨트롤을 만들지에 대한 결정일 것이다. 해당 컨트롤이 수행해야 할 기능에 따라 컨트롤의 종류가 달라질 것이다. 컨트롤의 종류가 결정되면 이 컨트롤을 어디에 배치할지를 결정해야 한다. plotly 시각화에서 컨트롤은 전체 플롯의 범위에서 plotly 그래프와 공간을 공유하기 때문에 plotly 그래프와 컨트롤의 크기와 위치에 대한 결정이 이루어져야 한다. 결정되었다면 plotly 시각화의 크기와 위치를 ‘domain’ 속성을 사용하여 설정하여야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plotly의 크기와 위치 설정을 위해 사용하는 ‘domain’ 속성은 ‘layout’의 ’xaxis’와 ’yaxis’의 하위 속성이다. 이 ’domain’ 속성은 전체 플로팅 영역에서 X축과 Y축이 그려지는 범위를 설정하는데, 좌측 하단의 시작 위치와 우측 상단의 끝 위치에 비례한 0과 1 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lastRenderedPageBreak/>
        <w:drawing>
          <wp:inline distT="0" distB="0" distL="0" distR="0">
            <wp:extent cx="5969000" cy="3549746"/>
            <wp:effectExtent l="0" t="0" r="0" b="0"/>
            <wp:docPr id="3" name="Picture" descr="그림 VII-2. plotly의 domain 설정"/>
            <wp:cNvGraphicFramePr/>
            <a:graphic xmlns:a="http://schemas.openxmlformats.org/drawingml/2006/main">
              <a:graphicData uri="http://schemas.openxmlformats.org/drawingml/2006/picture">
                <pic:pic xmlns:pic="http://schemas.openxmlformats.org/drawingml/2006/picture">
                  <pic:nvPicPr>
                    <pic:cNvPr id="4" name="Picture" descr="./pic/fig/fig_7-2.png"/>
                    <pic:cNvPicPr>
                      <a:picLocks noChangeAspect="1" noChangeArrowheads="1"/>
                    </pic:cNvPicPr>
                  </pic:nvPicPr>
                  <pic:blipFill>
                    <a:blip r:embed="rId8"/>
                    <a:stretch>
                      <a:fillRect/>
                    </a:stretch>
                  </pic:blipFill>
                  <pic:spPr bwMode="auto">
                    <a:xfrm>
                      <a:off x="0" y="0"/>
                      <a:ext cx="5969000" cy="3549746"/>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rPr>
      </w:pPr>
      <w:r w:rsidRPr="0068062D">
        <w:rPr>
          <w:rFonts w:ascii="나눔명조" w:eastAsia="나눔명조" w:hAnsi="나눔명조"/>
        </w:rPr>
        <w:t>그림 VII-2. plotly의 domain 설정</w:t>
      </w:r>
    </w:p>
    <w:p w:rsidR="00DF5F0F" w:rsidRPr="0068062D" w:rsidRDefault="00D72483">
      <w:pPr>
        <w:pStyle w:val="1"/>
        <w:rPr>
          <w:rFonts w:ascii="나눔명조" w:eastAsia="나눔명조" w:hAnsi="나눔명조"/>
        </w:rPr>
      </w:pPr>
      <w:bookmarkStart w:id="2" w:name="버튼-컨트롤"/>
      <w:bookmarkEnd w:id="1"/>
      <w:r w:rsidRPr="0068062D">
        <w:rPr>
          <w:rFonts w:ascii="나눔명조" w:eastAsia="나눔명조" w:hAnsi="나눔명조"/>
        </w:rPr>
        <w:t>버튼 컨트롤</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버튼 컨트롤은 plotly로 만들어진 트레이스의 data 속성이나 layout 속성의 속성값을 변경하여 plotly 시각화에 변경을 가하는 컨트롤을 말한다. 다른 컨트롤에서도 동일하지만, 버튼 컨트롤로 어떤 속성을 갱신하느냐에 따라 해당 버튼의 속성이 설정된다. 이를 버튼 메쏘드(Method)라고 하며, 메쏘드에는 다음의 네 가지가 있다.</w:t>
      </w:r>
    </w:p>
    <w:p w:rsidR="00DF5F0F" w:rsidRPr="0068062D" w:rsidRDefault="00D72483" w:rsidP="0068062D">
      <w:pPr>
        <w:pStyle w:val="boxBorder"/>
        <w:numPr>
          <w:ilvl w:val="0"/>
          <w:numId w:val="40"/>
        </w:numPr>
      </w:pPr>
      <w:r w:rsidRPr="0068062D">
        <w:t>update : 데이터 속성과 레이아웃 속성이 모두 갱신되는 메쏘드</w:t>
      </w:r>
    </w:p>
    <w:p w:rsidR="00DF5F0F" w:rsidRPr="0068062D" w:rsidRDefault="00D72483" w:rsidP="0068062D">
      <w:pPr>
        <w:pStyle w:val="boxBorder"/>
        <w:numPr>
          <w:ilvl w:val="0"/>
          <w:numId w:val="40"/>
        </w:numPr>
      </w:pPr>
      <w:r w:rsidRPr="0068062D">
        <w:t>restyle : 데이터 속성만 갱신되는 메쏘드</w:t>
      </w:r>
    </w:p>
    <w:p w:rsidR="00DF5F0F" w:rsidRPr="0068062D" w:rsidRDefault="00D72483" w:rsidP="0068062D">
      <w:pPr>
        <w:pStyle w:val="boxBorder"/>
        <w:numPr>
          <w:ilvl w:val="0"/>
          <w:numId w:val="40"/>
        </w:numPr>
      </w:pPr>
      <w:r w:rsidRPr="0068062D">
        <w:t>relayout : 레이아웃 속성만 갱신되는 메쏘드</w:t>
      </w:r>
    </w:p>
    <w:p w:rsidR="00DF5F0F" w:rsidRPr="0068062D" w:rsidRDefault="00D72483" w:rsidP="0068062D">
      <w:pPr>
        <w:pStyle w:val="boxBorder"/>
        <w:numPr>
          <w:ilvl w:val="0"/>
          <w:numId w:val="40"/>
        </w:numPr>
      </w:pPr>
      <w:r w:rsidRPr="0068062D">
        <w:t>animate : 애니메이션의 시작과 중단을 설정하는 메쏘드</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해당 버튼이 어떤 속성을 갱신하는지에 따라 위와 같이 네 가지 메쏘드 중에 하나를 설정하여야 하는데 만약 이 메쏘드의 설정이 적절하지 않으면 버튼은 작동하지 않는다. 예를 들어 ‘update’ 메쏘드로 속성을 설정하고, 데이터 속성이나 레이아웃 속성 중 하나만 갱신하도록 설정되면 해당 버튼은 작동하지 않는다. 또 data 속성을 갱신하면서 ‘relayout’ 메쏘드로 속성을 설정하거나 layout 속성을 갱신하면서 ‘restyle’ 메쏘드로 속성을 설정하면 작동하지 않는다.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lastRenderedPageBreak/>
        <w:t>버튼 컨트롤은 ‘layout’ 속성의 ‘updatemenus’ 속성을 통해서 설정이 가능한데, 다음은 버튼에서 주로 사용하는 하위 속성이다. 이 ‘updatemenus’ 속성에는 여러 개의 버튼 컨트롤을 정의할 수 있기 때문에 ’updatemenus’는 각각의 버튼 설정들의 리스트로 구성하여야 한다.</w:t>
      </w:r>
    </w:p>
    <w:p w:rsidR="00DF5F0F" w:rsidRDefault="00D72483">
      <w:pPr>
        <w:pStyle w:val="a0"/>
        <w:rPr>
          <w:rFonts w:ascii="나눔명조" w:eastAsia="나눔명조" w:hAnsi="나눔명조"/>
          <w:lang w:eastAsia="ko-KR"/>
        </w:rPr>
      </w:pPr>
      <w:r w:rsidRPr="0068062D">
        <w:rPr>
          <w:rFonts w:ascii="나눔명조" w:eastAsia="나눔명조" w:hAnsi="나눔명조"/>
          <w:lang w:eastAsia="ko-KR"/>
        </w:rPr>
        <w:t>다음은 ’updatemenus’의 주요 속성들이다.</w:t>
      </w:r>
    </w:p>
    <w:p w:rsidR="0068062D" w:rsidRDefault="0068062D" w:rsidP="0068062D">
      <w:pPr>
        <w:pStyle w:val="aa"/>
        <w:keepNext/>
        <w:jc w:val="center"/>
        <w:rPr>
          <w:lang w:eastAsia="ko-KR"/>
        </w:rPr>
      </w:pPr>
      <w:r>
        <w:rPr>
          <w:rFonts w:hint="eastAsia"/>
          <w:lang w:eastAsia="ko-KR"/>
        </w:rPr>
        <w:t>표</w:t>
      </w:r>
      <w:r>
        <w:rPr>
          <w:rFonts w:hint="eastAsia"/>
          <w:lang w:eastAsia="ko-KR"/>
        </w:rPr>
        <w:t xml:space="preserve"> VII- </w:t>
      </w:r>
      <w:r>
        <w:fldChar w:fldCharType="begin"/>
      </w:r>
      <w:r>
        <w:rPr>
          <w:lang w:eastAsia="ko-KR"/>
        </w:rPr>
        <w:instrText xml:space="preserve"> </w:instrText>
      </w:r>
      <w:r>
        <w:rPr>
          <w:rFonts w:hint="eastAsia"/>
          <w:lang w:eastAsia="ko-KR"/>
        </w:rPr>
        <w:instrText xml:space="preserve">SEQ </w:instrText>
      </w:r>
      <w:r>
        <w:rPr>
          <w:rFonts w:hint="eastAsia"/>
          <w:lang w:eastAsia="ko-KR"/>
        </w:rPr>
        <w:instrText>표</w:instrText>
      </w:r>
      <w:r>
        <w:rPr>
          <w:rFonts w:hint="eastAsia"/>
          <w:lang w:eastAsia="ko-KR"/>
        </w:rPr>
        <w:instrText>_VII- \* ARABIC</w:instrText>
      </w:r>
      <w:r>
        <w:rPr>
          <w:lang w:eastAsia="ko-KR"/>
        </w:rPr>
        <w:instrText xml:space="preserve"> </w:instrText>
      </w:r>
      <w:r>
        <w:fldChar w:fldCharType="separate"/>
      </w:r>
      <w:r w:rsidR="001B5C0F">
        <w:rPr>
          <w:noProof/>
          <w:lang w:eastAsia="ko-KR"/>
        </w:rPr>
        <w:t>1</w:t>
      </w:r>
      <w:r>
        <w:fldChar w:fldCharType="end"/>
      </w:r>
      <w:r>
        <w:rPr>
          <w:lang w:eastAsia="ko-KR"/>
        </w:rPr>
        <w:t>.</w:t>
      </w:r>
      <w:r w:rsidRPr="0043019A">
        <w:rPr>
          <w:lang w:eastAsia="ko-KR"/>
        </w:rPr>
        <w:t>updatemenus</w:t>
      </w:r>
      <w:r w:rsidRPr="0043019A">
        <w:rPr>
          <w:lang w:eastAsia="ko-KR"/>
        </w:rPr>
        <w:t>레이아웃의</w:t>
      </w:r>
      <w:r w:rsidRPr="0043019A">
        <w:rPr>
          <w:lang w:eastAsia="ko-KR"/>
        </w:rPr>
        <w:t xml:space="preserve"> </w:t>
      </w:r>
      <w:r w:rsidRPr="0043019A">
        <w:rPr>
          <w:lang w:eastAsia="ko-KR"/>
        </w:rPr>
        <w:t>주요</w:t>
      </w:r>
      <w:r w:rsidRPr="0043019A">
        <w:rPr>
          <w:lang w:eastAsia="ko-KR"/>
        </w:rPr>
        <w:t xml:space="preserve"> </w:t>
      </w:r>
      <w:r w:rsidRPr="0043019A">
        <w:rPr>
          <w:lang w:eastAsia="ko-KR"/>
        </w:rPr>
        <w:t>속성</w:t>
      </w:r>
    </w:p>
    <w:tbl>
      <w:tblPr>
        <w:tblW w:w="9448" w:type="dxa"/>
        <w:tblCellMar>
          <w:left w:w="99" w:type="dxa"/>
          <w:right w:w="99" w:type="dxa"/>
        </w:tblCellMar>
        <w:tblLook w:val="04A0" w:firstRow="1" w:lastRow="0" w:firstColumn="1" w:lastColumn="0" w:noHBand="0" w:noVBand="1"/>
      </w:tblPr>
      <w:tblGrid>
        <w:gridCol w:w="1216"/>
        <w:gridCol w:w="770"/>
        <w:gridCol w:w="780"/>
        <w:gridCol w:w="3183"/>
        <w:gridCol w:w="3499"/>
      </w:tblGrid>
      <w:tr w:rsidR="0068062D" w:rsidRPr="0068062D" w:rsidTr="0068062D">
        <w:trPr>
          <w:trHeight w:val="348"/>
          <w:tblHeader/>
        </w:trPr>
        <w:tc>
          <w:tcPr>
            <w:tcW w:w="2766" w:type="dxa"/>
            <w:gridSpan w:val="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w:t>
            </w:r>
          </w:p>
        </w:tc>
        <w:tc>
          <w:tcPr>
            <w:tcW w:w="3183" w:type="dxa"/>
            <w:tcBorders>
              <w:top w:val="single" w:sz="4" w:space="0" w:color="auto"/>
              <w:left w:val="nil"/>
              <w:bottom w:val="single" w:sz="4" w:space="0" w:color="auto"/>
              <w:right w:val="single" w:sz="4" w:space="0" w:color="auto"/>
            </w:tcBorders>
            <w:shd w:val="clear" w:color="000000" w:fill="D9D9D9"/>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 설명</w:t>
            </w:r>
          </w:p>
        </w:tc>
        <w:tc>
          <w:tcPr>
            <w:tcW w:w="3499" w:type="dxa"/>
            <w:tcBorders>
              <w:top w:val="single" w:sz="4" w:space="0" w:color="auto"/>
              <w:left w:val="nil"/>
              <w:bottom w:val="single" w:sz="4" w:space="0" w:color="auto"/>
              <w:right w:val="single" w:sz="4" w:space="0" w:color="auto"/>
            </w:tcBorders>
            <w:shd w:val="clear" w:color="000000" w:fill="D9D9D9"/>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속성값(R 속성값)</w:t>
            </w:r>
          </w:p>
        </w:tc>
      </w:tr>
      <w:tr w:rsidR="0068062D" w:rsidRPr="0068062D" w:rsidTr="0068062D">
        <w:trPr>
          <w:trHeight w:val="348"/>
        </w:trPr>
        <w:tc>
          <w:tcPr>
            <w:tcW w:w="1216" w:type="dxa"/>
            <w:vMerge w:val="restart"/>
            <w:tcBorders>
              <w:top w:val="nil"/>
              <w:left w:val="single" w:sz="4" w:space="0" w:color="auto"/>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updatemenus</w:t>
            </w: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active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어떤 버튼이 활성화될지를 결정(0부터 시작하는 인덱스)</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-1이상의 정수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bgcolor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배경색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bordercolor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외곽선색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borderwidth</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외곽선 두께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0이상의 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val="restart"/>
            <w:tcBorders>
              <w:top w:val="nil"/>
              <w:left w:val="single" w:sz="4" w:space="0" w:color="auto"/>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buttons</w:t>
            </w: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args</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버튼이 클릭되었을때 plolty 객체에 전달할 속성과 속성값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list</w:t>
            </w:r>
          </w:p>
        </w:tc>
      </w:tr>
      <w:tr w:rsidR="0068062D" w:rsidRPr="0068062D" w:rsidTr="0068062D">
        <w:trPr>
          <w:trHeight w:val="40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args2</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두번째 arg 설정으로 활성화된 버튼을 클릭했을때 plotly에 전달할 속성과 속성값 설정(토글 버튼의 생성시 사용)</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list</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label</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버튼의 라벨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문자열</w:t>
            </w:r>
          </w:p>
        </w:tc>
      </w:tr>
      <w:tr w:rsidR="0068062D" w:rsidRPr="0068062D" w:rsidTr="0068062D">
        <w:trPr>
          <w:trHeight w:val="40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method</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클릭시 적용할 버튼의 메쏘드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"restyle"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"relayout"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"animate"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"update"</w:t>
            </w:r>
            <w:r w:rsidRPr="0068062D">
              <w:rPr>
                <w:rFonts w:ascii="나눔고딕" w:eastAsia="나눔고딕" w:hAnsi="나눔고딕" w:cs="굴림" w:hint="eastAsia"/>
                <w:color w:val="20293D"/>
                <w:sz w:val="16"/>
                <w:szCs w:val="16"/>
                <w:lang w:eastAsia="ko-KR"/>
              </w:rPr>
              <w:t> | </w:t>
            </w:r>
          </w:p>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"skip"</w:t>
            </w:r>
            <w:r w:rsidRPr="0068062D">
              <w:rPr>
                <w:rFonts w:ascii="나눔고딕" w:eastAsia="나눔고딕" w:hAnsi="나눔고딕" w:cs="굴림" w:hint="eastAsia"/>
                <w:color w:val="20293D"/>
                <w:sz w:val="16"/>
                <w:szCs w:val="16"/>
                <w:lang w:eastAsia="ko-KR"/>
              </w:rPr>
              <w:t> </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visible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버튼이 보여질지 여부를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direction</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버튼이 배치되는 방향의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"left"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"right"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"up"</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"down"</w:t>
            </w:r>
            <w:r w:rsidRPr="0068062D">
              <w:rPr>
                <w:rFonts w:ascii="나눔고딕" w:eastAsia="나눔고딕" w:hAnsi="나눔고딕" w:cs="굴림" w:hint="eastAsia"/>
                <w:color w:val="20293D"/>
                <w:sz w:val="16"/>
                <w:szCs w:val="16"/>
                <w:lang w:eastAsia="ko-KR"/>
              </w:rPr>
              <w:t> </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val="restart"/>
            <w:tcBorders>
              <w:top w:val="nil"/>
              <w:left w:val="single" w:sz="4" w:space="0" w:color="auto"/>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font</w:t>
            </w: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color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라벨의 색상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family</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라벨의 폰트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폰트명</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size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라벨의 크기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0이상의 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val="restart"/>
            <w:tcBorders>
              <w:top w:val="nil"/>
              <w:left w:val="single" w:sz="4" w:space="0" w:color="auto"/>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pad</w:t>
            </w: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버튼 아래쪽의 패딩값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왼쪽의 패딩값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오른쪽의 패딩값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70"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780" w:type="dxa"/>
            <w:tcBorders>
              <w:top w:val="nil"/>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버튼 위쪽의 패딩값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showactive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활성화된 버튼이나 드롭다운을 하이라이트할지를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type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해당 버튼이 버튼인지 드롭다운 버튼인지를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"dropdown"</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"buttons"</w:t>
            </w:r>
            <w:r w:rsidRPr="0068062D">
              <w:rPr>
                <w:rFonts w:ascii="나눔고딕" w:eastAsia="나눔고딕" w:hAnsi="나눔고딕" w:cs="굴림" w:hint="eastAsia"/>
                <w:color w:val="20293D"/>
                <w:sz w:val="16"/>
                <w:szCs w:val="16"/>
                <w:lang w:eastAsia="ko-KR"/>
              </w:rPr>
              <w:t> </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visible</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업데이트 메뉴의 버튼들의 표시 여부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x</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업데이터 메뉴의 버튼들이 위치할 X축 방향의 위치</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-2에서 3사이의 수치</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xanchor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수평방향으로 설정하는 앵커의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"auto"</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"left"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"center"</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"right"</w:t>
            </w:r>
            <w:r w:rsidRPr="0068062D">
              <w:rPr>
                <w:rFonts w:ascii="나눔고딕" w:eastAsia="나눔고딕" w:hAnsi="나눔고딕" w:cs="굴림" w:hint="eastAsia"/>
                <w:color w:val="20293D"/>
                <w:sz w:val="16"/>
                <w:szCs w:val="16"/>
                <w:lang w:eastAsia="ko-KR"/>
              </w:rPr>
              <w:t> </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y</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업데이터 메뉴의 버튼들이 위치할 Y축 방향의 위치</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 xml:space="preserve">　</w:t>
            </w:r>
          </w:p>
        </w:tc>
      </w:tr>
      <w:tr w:rsidR="0068062D" w:rsidRPr="0068062D" w:rsidTr="0068062D">
        <w:trPr>
          <w:trHeight w:val="348"/>
        </w:trPr>
        <w:tc>
          <w:tcPr>
            <w:tcW w:w="1216"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550" w:type="dxa"/>
            <w:gridSpan w:val="2"/>
            <w:tcBorders>
              <w:top w:val="single" w:sz="4" w:space="0" w:color="auto"/>
              <w:left w:val="nil"/>
              <w:bottom w:val="single" w:sz="4" w:space="0" w:color="auto"/>
              <w:right w:val="single" w:sz="4" w:space="0" w:color="auto"/>
            </w:tcBorders>
            <w:shd w:val="clear" w:color="auto" w:fill="auto"/>
            <w:noWrap/>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yanchor</w:t>
            </w:r>
          </w:p>
        </w:tc>
        <w:tc>
          <w:tcPr>
            <w:tcW w:w="3183"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수직방향으로 설정하는 앵커의 설정</w:t>
            </w:r>
          </w:p>
        </w:tc>
        <w:tc>
          <w:tcPr>
            <w:tcW w:w="3499"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keepNext/>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"auto"</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"top"</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"middle"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"bottom"</w:t>
            </w:r>
          </w:p>
        </w:tc>
      </w:tr>
    </w:tbl>
    <w:p w:rsidR="00DF5F0F" w:rsidRPr="0068062D" w:rsidRDefault="00D72483">
      <w:pPr>
        <w:pStyle w:val="2"/>
        <w:rPr>
          <w:rFonts w:ascii="나눔명조" w:eastAsia="나눔명조" w:hAnsi="나눔명조"/>
        </w:rPr>
      </w:pPr>
      <w:bookmarkStart w:id="3" w:name="restyle-버튼"/>
      <w:r w:rsidRPr="0068062D">
        <w:rPr>
          <w:rFonts w:ascii="나눔명조" w:eastAsia="나눔명조" w:hAnsi="나눔명조"/>
        </w:rPr>
        <w:lastRenderedPageBreak/>
        <w:t>restyle 버튼</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restyle 버튼은 해당 버튼을 클릭함으로써 data 속성이 갱신되는 버튼을 말한다. 앞서 설명한 바와 같이 ’updatemenus’의 속성으로는 각각의 버튼들의 속성들이 정의된 딕셔너리(R은 리스트)의 리스트로 설정해야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restyle 버튼이 클릭되면 갱신되어야 하는 data 속성들은 ‘args’ 속성으로 설정한다. 여러 개의 data 속성이 갱신될 수 있기 때문에 ‘args’ 속성에는 속성이름과 속성값으로 구성된 딕셔너리(R은 리스트)의 리스트로 설정되어야 한다. 또 해당 버튼의 메쏘드를 설정하기 위한 ‘type’ 속성도 중요한데, ‘type’ 속성은 기본값이 “restyle”으로 설정된다. 버튼이 위치하는 ‘x’, ’y’의 값도 설정이 필요하고 버튼에 표시될 라벨의 설정도 기본적으로 필요하다.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다음은 각 시도별 대학 신입생 충원율의 bar 트레이스를 그리고, restyle 버튼으로 연도를 설정하는 R과 python 코드이다. 먼저 bar 트레이스를 생성하고 ‘layout’ 속성의 ‘xaxis’, ‘yaxis’의 ’domain’을 설정하여 bar 트레이스의 위치를 설정하였다. 이후 ’updatemenus’ 속성으로 버튼을 설정하였는데 이 버튼은 총 7개의 세부 버튼으로 구성된 업데이트 메뉴인 것이다. 이 업데이트 메뉴에 속하는 버튼들은 ‘button’ 속성을 사용하여 각각의 구성해준다.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‘args’의 속성의 설정에 매우 주의해야 한다. plotly 시각화에는 여러 개의 트레이스들이 포함되어 하나의 시각화를 구성하기 때문에 하나의 속성명은 여러개의 트레이스에 영향을 미칠수 있다. 예를 들어 scatter 트레이스, bar 트레이스의 두개로 구성된 plotly에서 X, Y축에 매핑되는 ’x’, ‘y’ 속성은 scatter 트레이스와 bar 트레이스에 모두 존재하기 때문에 트레이스의 순서대로 각각의 매핑값을 리스트로 만들어주어야 한다. 만약 하나의 트레이스만 존재하더라도 리스트로 묶어야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‘args’ 속성의 설정에 또 하나 주의해야 하는 것은 특정 속성의 하위 속성은 어떻게 설정할 것인가이다. 위의 예에서 살펴본 ‘x’, ‘y’와 같이 ’data’ 속성이나 ‘layout’ 속성에 첫 번째 하위 속성들은 바로 속성이름을 설정할 수 있지만 속성의 하위 속성들을 설정할 때는 ‘.’을 사용하여 상위 속성부터 차례대로 지정하여야 한다. 예를 들어 scatter 트레이스나 bar 트레이스의 글자 색을 설정하는 속성은 ’data’ 속성의 ‘textfont’ 속성의 ‘color’ 속성값을 표현해야하는데 이 속성은 ’textfont.color’로 표현한다.</w:t>
      </w:r>
    </w:p>
    <w:p w:rsidR="00DF5F0F" w:rsidRPr="0068062D" w:rsidRDefault="00D72483">
      <w:pPr>
        <w:pStyle w:val="Compact"/>
        <w:numPr>
          <w:ilvl w:val="0"/>
          <w:numId w:val="30"/>
        </w:numPr>
        <w:rPr>
          <w:rFonts w:ascii="나눔명조" w:eastAsia="나눔명조" w:hAnsi="나눔명조"/>
        </w:rPr>
      </w:pPr>
      <w:r w:rsidRPr="0068062D">
        <w:rPr>
          <w:rFonts w:ascii="나눔명조" w:eastAsia="나눔명조" w:hAnsi="나눔명조"/>
        </w:rPr>
        <w:t>R</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 xml:space="preserve">R에서 버튼을 추가하기 위해서는 </w:t>
      </w:r>
      <w:r w:rsidRPr="0068062D">
        <w:rPr>
          <w:rStyle w:val="VerbatimChar"/>
          <w:rFonts w:ascii="나눔명조" w:eastAsia="나눔명조" w:hAnsi="나눔명조"/>
          <w:lang w:eastAsia="ko-KR"/>
        </w:rPr>
        <w:t>layout()</w:t>
      </w:r>
      <w:r w:rsidRPr="0068062D">
        <w:rPr>
          <w:rFonts w:ascii="나눔명조" w:eastAsia="나눔명조" w:hAnsi="나눔명조"/>
          <w:lang w:eastAsia="ko-KR"/>
        </w:rPr>
        <w:t xml:space="preserve">에서 설정하는데 ‘updatemenus’ 속성의 하위 속성들을 설정함으로써 추가한다. ‘updatenemus’는 앞에서 설명한 바와 같이 list의 리스트로 구성이 되기 때문에 </w:t>
      </w:r>
      <w:r w:rsidRPr="0068062D">
        <w:rPr>
          <w:rStyle w:val="VerbatimChar"/>
          <w:rFonts w:ascii="나눔명조" w:eastAsia="나눔명조" w:hAnsi="나눔명조"/>
          <w:lang w:eastAsia="ko-KR"/>
        </w:rPr>
        <w:t>list()</w:t>
      </w:r>
      <w:r w:rsidRPr="0068062D">
        <w:rPr>
          <w:rFonts w:ascii="나눔명조" w:eastAsia="나눔명조" w:hAnsi="나눔명조"/>
          <w:lang w:eastAsia="ko-KR"/>
        </w:rPr>
        <w:t>가 두 번 중첩되어야 한다. 설정되는 버튼이 하나라고 하더라도 리스트로 묶어주어야 정상적으로 버튼이 나타난다. ’args’ 속성 설정에는 갱신해야 할 속성명과 갱신되어야 할 속성값의 리스트로 구성하거나 속성명에 속성값을 ’=’로 설정하는 할당식을 사용하는데 여기서 주의할 것은 속성값을 다시 리스트로 묶어 주어야 한다는 것이다.</w:t>
      </w:r>
    </w:p>
    <w:p w:rsidR="00DF5F0F" w:rsidRPr="0068062D" w:rsidRDefault="00D72483" w:rsidP="0068062D">
      <w:pPr>
        <w:pStyle w:val="R"/>
      </w:pPr>
      <w:r w:rsidRPr="0068062D">
        <w:lastRenderedPageBreak/>
        <w:t>fig &lt;- df_</w:t>
      </w:r>
      <w:r w:rsidRPr="0068062D">
        <w:t>충원율</w:t>
      </w:r>
      <w:r w:rsidRPr="0068062D">
        <w:t>_botton |&gt;</w:t>
      </w:r>
      <w:r w:rsidRPr="0068062D">
        <w:br/>
        <w:t xml:space="preserve">  plot_ly() |&gt;</w:t>
      </w:r>
      <w:r w:rsidRPr="0068062D">
        <w:br/>
        <w:t xml:space="preserve">  ## </w:t>
      </w:r>
      <w:r w:rsidRPr="0068062D">
        <w:t>데이터가</w:t>
      </w:r>
      <w:r w:rsidRPr="0068062D">
        <w:t xml:space="preserve"> </w:t>
      </w:r>
      <w:r w:rsidRPr="0068062D">
        <w:t>표시되는</w:t>
      </w:r>
      <w:r w:rsidRPr="0068062D">
        <w:t xml:space="preserve"> bar </w:t>
      </w:r>
      <w:r w:rsidRPr="0068062D">
        <w:t>트레이스</w:t>
      </w:r>
      <w:r w:rsidRPr="0068062D">
        <w:t xml:space="preserve"> </w:t>
      </w:r>
      <w:r w:rsidRPr="0068062D">
        <w:t>생성</w:t>
      </w:r>
      <w:r w:rsidRPr="0068062D">
        <w:br/>
        <w:t xml:space="preserve">  add_trace(type = 'bar', x = ~</w:t>
      </w:r>
      <w:r w:rsidRPr="0068062D">
        <w:t>지역</w:t>
      </w:r>
      <w:r w:rsidRPr="0068062D">
        <w:t xml:space="preserve">, </w:t>
      </w:r>
      <w:r w:rsidRPr="0068062D">
        <w:br/>
        <w:t xml:space="preserve">            y = ~`2022`, text = ~`2022`, </w:t>
      </w:r>
      <w:r w:rsidRPr="0068062D">
        <w:br/>
        <w:t xml:space="preserve">            texttemplate = '%{text:.1f}%', textposition = 'outside')</w:t>
      </w:r>
      <w:r w:rsidRPr="0068062D">
        <w:br/>
      </w:r>
      <w:r w:rsidRPr="0068062D">
        <w:br/>
        <w:t xml:space="preserve">##  </w:t>
      </w:r>
      <w:r w:rsidRPr="0068062D">
        <w:t>버튼</w:t>
      </w:r>
      <w:r w:rsidRPr="0068062D">
        <w:t xml:space="preserve"> </w:t>
      </w:r>
      <w:r w:rsidRPr="0068062D">
        <w:t>제목이</w:t>
      </w:r>
      <w:r w:rsidRPr="0068062D">
        <w:t xml:space="preserve"> </w:t>
      </w:r>
      <w:r w:rsidRPr="0068062D">
        <w:t>표시되는</w:t>
      </w:r>
      <w:r w:rsidRPr="0068062D">
        <w:t xml:space="preserve"> </w:t>
      </w:r>
      <w:r w:rsidRPr="0068062D">
        <w:t>주석</w:t>
      </w:r>
      <w:r w:rsidRPr="0068062D">
        <w:t xml:space="preserve"> </w:t>
      </w:r>
      <w:r w:rsidRPr="0068062D">
        <w:t>레이어</w:t>
      </w:r>
      <w:r w:rsidRPr="0068062D">
        <w:t xml:space="preserve"> </w:t>
      </w:r>
      <w:r w:rsidRPr="0068062D">
        <w:t>생성</w:t>
      </w:r>
      <w:r w:rsidRPr="0068062D">
        <w:br/>
        <w:t>fig &lt;- fig |&gt; add_annotations(x = -0.1, y = 0.85, text = '&lt;b&gt;</w:t>
      </w:r>
      <w:r w:rsidRPr="0068062D">
        <w:t>연도</w:t>
      </w:r>
      <w:r w:rsidRPr="0068062D">
        <w:t xml:space="preserve">&lt;/b&gt;', </w:t>
      </w:r>
      <w:r w:rsidRPr="0068062D">
        <w:br/>
        <w:t xml:space="preserve">                              xanchor = 'center', yanchor = 'middle', </w:t>
      </w:r>
      <w:r w:rsidRPr="0068062D">
        <w:br/>
        <w:t xml:space="preserve">                              yref='paper', xref='paper', showarrow=FALSE )</w:t>
      </w:r>
      <w:r w:rsidRPr="0068062D">
        <w:br/>
      </w:r>
      <w:r w:rsidRPr="0068062D">
        <w:br/>
        <w:t xml:space="preserve">##  </w:t>
      </w:r>
      <w:r w:rsidRPr="0068062D">
        <w:t>버튼</w:t>
      </w:r>
      <w:r w:rsidRPr="0068062D">
        <w:t xml:space="preserve"> </w:t>
      </w:r>
      <w:r w:rsidRPr="0068062D">
        <w:t>생성</w:t>
      </w:r>
      <w:r w:rsidRPr="0068062D">
        <w:br/>
        <w:t>fig &lt;- fig %&gt;% layout(</w:t>
      </w:r>
      <w:r w:rsidRPr="0068062D">
        <w:br/>
        <w:t xml:space="preserve">  title = "2022</w:t>
      </w:r>
      <w:r w:rsidRPr="0068062D">
        <w:t>년</w:t>
      </w:r>
      <w:r w:rsidRPr="0068062D">
        <w:t xml:space="preserve"> </w:t>
      </w:r>
      <w:r w:rsidRPr="0068062D">
        <w:t>지역별</w:t>
      </w:r>
      <w:r w:rsidRPr="0068062D">
        <w:t xml:space="preserve"> </w:t>
      </w:r>
      <w:r w:rsidRPr="0068062D">
        <w:t>충원율</w:t>
      </w:r>
      <w:r w:rsidRPr="0068062D">
        <w:t>",</w:t>
      </w:r>
      <w:r w:rsidRPr="0068062D">
        <w:br/>
        <w:t xml:space="preserve">  xaxis = list(domain = c(0.1, 1), categoryorder = "total descending"),</w:t>
      </w:r>
      <w:r w:rsidRPr="0068062D">
        <w:br/>
        <w:t xml:space="preserve">  yaxis = list(title = "</w:t>
      </w:r>
      <w:r w:rsidRPr="0068062D">
        <w:t>충원율</w:t>
      </w:r>
      <w:r w:rsidRPr="0068062D">
        <w:t>(%)"),</w:t>
      </w:r>
      <w:r w:rsidRPr="0068062D">
        <w:br/>
        <w:t xml:space="preserve">  updatemenus = list(</w:t>
      </w:r>
      <w:r w:rsidRPr="0068062D">
        <w:br/>
        <w:t xml:space="preserve">    list(</w:t>
      </w:r>
      <w:r w:rsidRPr="0068062D">
        <w:br/>
        <w:t xml:space="preserve">      type = "buttons", y = 0.8,</w:t>
      </w:r>
      <w:r w:rsidRPr="0068062D">
        <w:br/>
        <w:t xml:space="preserve">      buttons = list(</w:t>
      </w:r>
      <w:r w:rsidRPr="0068062D">
        <w:br/>
        <w:t xml:space="preserve">        list(method = "restyle",</w:t>
      </w:r>
      <w:r w:rsidRPr="0068062D">
        <w:br/>
        <w:t xml:space="preserve">             args = list(list(y = list(df_</w:t>
      </w:r>
      <w:r w:rsidRPr="0068062D">
        <w:t>충원율</w:t>
      </w:r>
      <w:r w:rsidRPr="0068062D">
        <w:t xml:space="preserve">_botton$`2018`), </w:t>
      </w:r>
      <w:r w:rsidRPr="0068062D">
        <w:br/>
        <w:t xml:space="preserve">                              text = list(df_</w:t>
      </w:r>
      <w:r w:rsidRPr="0068062D">
        <w:t>충원율</w:t>
      </w:r>
      <w:r w:rsidRPr="0068062D">
        <w:t>_botton$`2018`))),</w:t>
      </w:r>
      <w:r w:rsidRPr="0068062D">
        <w:br/>
        <w:t xml:space="preserve">             label = "2018</w:t>
      </w:r>
      <w:r w:rsidRPr="0068062D">
        <w:t>년</w:t>
      </w:r>
      <w:r w:rsidRPr="0068062D">
        <w:t>"),</w:t>
      </w:r>
      <w:r w:rsidRPr="0068062D">
        <w:br/>
        <w:t xml:space="preserve">        list(method = "restyle",</w:t>
      </w:r>
      <w:r w:rsidRPr="0068062D">
        <w:br/>
        <w:t xml:space="preserve">             args = list(list(y = list(df_</w:t>
      </w:r>
      <w:r w:rsidRPr="0068062D">
        <w:t>충원율</w:t>
      </w:r>
      <w:r w:rsidRPr="0068062D">
        <w:t xml:space="preserve">_botton$`2019`), </w:t>
      </w:r>
      <w:r w:rsidRPr="0068062D">
        <w:br/>
        <w:t xml:space="preserve">                              text = list(df_</w:t>
      </w:r>
      <w:r w:rsidRPr="0068062D">
        <w:t>충원율</w:t>
      </w:r>
      <w:r w:rsidRPr="0068062D">
        <w:t>_botton$`2019`))),</w:t>
      </w:r>
      <w:r w:rsidRPr="0068062D">
        <w:br/>
        <w:t xml:space="preserve">             label = "2019</w:t>
      </w:r>
      <w:r w:rsidRPr="0068062D">
        <w:t>년</w:t>
      </w:r>
      <w:r w:rsidRPr="0068062D">
        <w:t>"),</w:t>
      </w:r>
      <w:r w:rsidRPr="0068062D">
        <w:br/>
        <w:t xml:space="preserve">        list(method = "restyle",</w:t>
      </w:r>
      <w:r w:rsidRPr="0068062D">
        <w:br/>
        <w:t xml:space="preserve">             args = list(list(y = list(df_</w:t>
      </w:r>
      <w:r w:rsidRPr="0068062D">
        <w:t>충원율</w:t>
      </w:r>
      <w:r w:rsidRPr="0068062D">
        <w:t xml:space="preserve">_botton$`2020`), </w:t>
      </w:r>
      <w:r w:rsidRPr="0068062D">
        <w:br/>
        <w:t xml:space="preserve">                              text = list(df_</w:t>
      </w:r>
      <w:r w:rsidRPr="0068062D">
        <w:t>충원율</w:t>
      </w:r>
      <w:r w:rsidRPr="0068062D">
        <w:t>_botton$`2020`))),</w:t>
      </w:r>
      <w:r w:rsidRPr="0068062D">
        <w:br/>
        <w:t xml:space="preserve">             label = "2020</w:t>
      </w:r>
      <w:r w:rsidRPr="0068062D">
        <w:t>년</w:t>
      </w:r>
      <w:r w:rsidRPr="0068062D">
        <w:t>"),</w:t>
      </w:r>
      <w:r w:rsidRPr="0068062D">
        <w:br/>
        <w:t xml:space="preserve">        list(method = "restyle",</w:t>
      </w:r>
      <w:r w:rsidRPr="0068062D">
        <w:br/>
        <w:t xml:space="preserve">             args = list(list(y = list(df_</w:t>
      </w:r>
      <w:r w:rsidRPr="0068062D">
        <w:t>충원율</w:t>
      </w:r>
      <w:r w:rsidRPr="0068062D">
        <w:t xml:space="preserve">_botton$`2021`), </w:t>
      </w:r>
      <w:r w:rsidRPr="0068062D">
        <w:br/>
        <w:t xml:space="preserve">                              text = list(df_</w:t>
      </w:r>
      <w:r w:rsidRPr="0068062D">
        <w:t>충원율</w:t>
      </w:r>
      <w:r w:rsidRPr="0068062D">
        <w:t>_botton$`2021`))),</w:t>
      </w:r>
      <w:r w:rsidRPr="0068062D">
        <w:br/>
        <w:t xml:space="preserve">             label = "2021</w:t>
      </w:r>
      <w:r w:rsidRPr="0068062D">
        <w:t>년</w:t>
      </w:r>
      <w:r w:rsidRPr="0068062D">
        <w:t>"),</w:t>
      </w:r>
      <w:r w:rsidRPr="0068062D">
        <w:br/>
        <w:t xml:space="preserve">        list(method = "restyle",</w:t>
      </w:r>
      <w:r w:rsidRPr="0068062D">
        <w:br/>
        <w:t xml:space="preserve">             args = list(list(y = list(df_</w:t>
      </w:r>
      <w:r w:rsidRPr="0068062D">
        <w:t>충원율</w:t>
      </w:r>
      <w:r w:rsidRPr="0068062D">
        <w:t xml:space="preserve">_botton$`2022`), </w:t>
      </w:r>
      <w:r w:rsidRPr="0068062D">
        <w:br/>
        <w:t xml:space="preserve">                              text = list(df_</w:t>
      </w:r>
      <w:r w:rsidRPr="0068062D">
        <w:t>충원율</w:t>
      </w:r>
      <w:r w:rsidRPr="0068062D">
        <w:t>_botton$`2022`))),</w:t>
      </w:r>
      <w:r w:rsidRPr="0068062D">
        <w:br/>
        <w:t xml:space="preserve">             label = "2022</w:t>
      </w:r>
      <w:r w:rsidRPr="0068062D">
        <w:t>년</w:t>
      </w:r>
      <w:r w:rsidRPr="0068062D">
        <w:t>")))</w:t>
      </w:r>
      <w:r w:rsidRPr="0068062D">
        <w:br/>
        <w:t xml:space="preserve">  ),</w:t>
      </w:r>
      <w:r w:rsidRPr="0068062D">
        <w:br/>
        <w:t xml:space="preserve">  margin = margins_R)</w:t>
      </w:r>
      <w:r w:rsidRPr="0068062D">
        <w:br/>
      </w:r>
      <w:r w:rsidRPr="0068062D">
        <w:br/>
        <w:t>fig</w:t>
      </w:r>
    </w:p>
    <w:p w:rsidR="00DF5F0F" w:rsidRPr="0068062D" w:rsidRDefault="00D72483">
      <w:pPr>
        <w:pStyle w:val="Compact"/>
        <w:numPr>
          <w:ilvl w:val="0"/>
          <w:numId w:val="31"/>
        </w:numPr>
        <w:rPr>
          <w:rFonts w:ascii="나눔명조" w:eastAsia="나눔명조" w:hAnsi="나눔명조"/>
        </w:rPr>
      </w:pPr>
      <w:r w:rsidRPr="0068062D">
        <w:rPr>
          <w:rFonts w:ascii="나눔명조" w:eastAsia="나눔명조" w:hAnsi="나눔명조"/>
        </w:rPr>
        <w:t>python</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lastRenderedPageBreak/>
        <w:t xml:space="preserve">python에서 버튼을 추가하기 위해서는 </w:t>
      </w:r>
      <w:r w:rsidRPr="0068062D">
        <w:rPr>
          <w:rStyle w:val="VerbatimChar"/>
          <w:rFonts w:ascii="나눔명조" w:eastAsia="나눔명조" w:hAnsi="나눔명조"/>
          <w:lang w:eastAsia="ko-KR"/>
        </w:rPr>
        <w:t>update_layout()</w:t>
      </w:r>
      <w:r w:rsidRPr="0068062D">
        <w:rPr>
          <w:rFonts w:ascii="나눔명조" w:eastAsia="나눔명조" w:hAnsi="나눔명조"/>
          <w:lang w:eastAsia="ko-KR"/>
        </w:rPr>
        <w:t>에서 ‘updatemenus’ 속성의 하위 속성들을 설정함으로써 추가한다. ‘updatemenus’는 리스트로 구성이 되여야하기 때문에’[]‘를 사용하여 버튼 속성 딕셔너리의 리스트로 설정한다. 버튼이 여러 개의 딕셔너리로 구성된 리스트를 설정하고, 여러 개 설정하지만 버튼이 하나이더라도 딕셔너리 하나로 구성된 리스트를 설정해야 한다. 이는 ’button’의 설정도 유사한데 일반적으로 버튼은 여러개의 버튼을 설정하는 경우가 많기 때문에 ’buttons’의 하위 속성들로 구성된 딕셔너리의 리스트(’[]‘)로 구성하여 설정한다. 또 ’args’의 설정은 갱신할 속성명과 갱신할 속성값으로 구성된 딕셔너리로 설정하지만 속성값의 설정은 반드시 리스트(’[]’)로 묶어서 설정하여야 한다. 즉 딕셔너리 안에 리스트가 구성되는 형태로 전달되어야 한다.</w:t>
      </w:r>
    </w:p>
    <w:p w:rsidR="00DF5F0F" w:rsidRPr="0068062D" w:rsidRDefault="00D72483" w:rsidP="0068062D">
      <w:pPr>
        <w:pStyle w:val="python"/>
      </w:pPr>
      <w:r w:rsidRPr="0068062D">
        <w:t>fig = go.Figure()</w:t>
      </w:r>
      <w:r w:rsidRPr="0068062D">
        <w:br/>
      </w:r>
      <w:r w:rsidRPr="0068062D">
        <w:br/>
        <w:t>## 데이터가 표시되는 bar 트레이스 생성</w:t>
      </w:r>
      <w:r w:rsidRPr="0068062D">
        <w:br/>
        <w:t>fig.add_trace(go.Bar(</w:t>
      </w:r>
      <w:r w:rsidRPr="0068062D">
        <w:br/>
        <w:t xml:space="preserve">    x = df_충원율_control['지역'], y = df_충원율_control[2022], </w:t>
      </w:r>
      <w:r w:rsidRPr="0068062D">
        <w:br/>
        <w:t xml:space="preserve">    text = df_충원율_control[2022],</w:t>
      </w:r>
      <w:r w:rsidRPr="0068062D">
        <w:br/>
        <w:t xml:space="preserve">    texttemplate = '%{text:.1f}%', textposition = 'outside'</w:t>
      </w:r>
      <w:r w:rsidRPr="0068062D">
        <w:br/>
        <w:t>))</w:t>
      </w:r>
      <w:r w:rsidRPr="0068062D">
        <w:br/>
      </w:r>
      <w:r w:rsidRPr="0068062D">
        <w:br/>
        <w:t>##  버튼 제목이 표시되는 주석 레이어 생성</w:t>
      </w:r>
      <w:r w:rsidRPr="0068062D">
        <w:br/>
        <w:t xml:space="preserve">fig.add_annotation(x = -0.1, y = 0.85, text = '&lt;b&gt;연도&lt;/b&gt;', </w:t>
      </w:r>
      <w:r w:rsidRPr="0068062D">
        <w:br/>
        <w:t xml:space="preserve">                   xanchor = 'center', yanchor = 'middle', </w:t>
      </w:r>
      <w:r w:rsidRPr="0068062D">
        <w:br/>
        <w:t xml:space="preserve">                   yref='paper', xref='paper', showarrow=False)</w:t>
      </w:r>
      <w:r w:rsidRPr="0068062D">
        <w:br/>
      </w:r>
      <w:r w:rsidRPr="0068062D">
        <w:br/>
        <w:t>##  버튼 생성</w:t>
      </w:r>
      <w:r w:rsidRPr="0068062D">
        <w:br/>
        <w:t>fig.update_layout(title = dict(text = "2022년 지역별 충원율", x = 0.5),</w:t>
      </w:r>
      <w:r w:rsidRPr="0068062D">
        <w:br/>
        <w:t xml:space="preserve">  xaxis = dict(domain = (0.1, 1), categoryorder = "total descending"),</w:t>
      </w:r>
      <w:r w:rsidRPr="0068062D">
        <w:br/>
        <w:t xml:space="preserve">  yaxis = dict(title = "충원율(%)"),</w:t>
      </w:r>
      <w:r w:rsidRPr="0068062D">
        <w:br/>
        <w:t xml:space="preserve">  updatemenus =[ </w:t>
      </w:r>
      <w:r w:rsidRPr="0068062D">
        <w:br/>
        <w:t xml:space="preserve">    dict(</w:t>
      </w:r>
      <w:r w:rsidRPr="0068062D">
        <w:br/>
        <w:t xml:space="preserve">      type = "buttons",</w:t>
      </w:r>
      <w:r w:rsidRPr="0068062D">
        <w:br/>
        <w:t xml:space="preserve">      y = 0.8,</w:t>
      </w:r>
      <w:r w:rsidRPr="0068062D">
        <w:br/>
        <w:t xml:space="preserve">      buttons = [</w:t>
      </w:r>
      <w:r w:rsidRPr="0068062D">
        <w:br/>
        <w:t xml:space="preserve">        dict(method = "restyle",</w:t>
      </w:r>
      <w:r w:rsidRPr="0068062D">
        <w:br/>
        <w:t xml:space="preserve">             args = [dict(y = [df_충원율_control[2018]],</w:t>
      </w:r>
      <w:r w:rsidRPr="0068062D">
        <w:br/>
        <w:t xml:space="preserve">                          text = [df_충원율_control[2018]])],</w:t>
      </w:r>
      <w:r w:rsidRPr="0068062D">
        <w:br/>
        <w:t xml:space="preserve">             label = "2018년"),</w:t>
      </w:r>
      <w:r w:rsidRPr="0068062D">
        <w:br/>
        <w:t xml:space="preserve">        dict(method = "restyle",</w:t>
      </w:r>
      <w:r w:rsidRPr="0068062D">
        <w:br/>
        <w:t xml:space="preserve">             args = [dict(y = [df_충원율_control[2019]],</w:t>
      </w:r>
      <w:r w:rsidRPr="0068062D">
        <w:br/>
        <w:t xml:space="preserve">                          text = [df_충원율_control[2019]])],</w:t>
      </w:r>
      <w:r w:rsidRPr="0068062D">
        <w:br/>
        <w:t xml:space="preserve">             label = "2019년"),</w:t>
      </w:r>
      <w:r w:rsidRPr="0068062D">
        <w:br/>
        <w:t xml:space="preserve">        dict(method = "restyle",</w:t>
      </w:r>
      <w:r w:rsidRPr="0068062D">
        <w:br/>
      </w:r>
      <w:r w:rsidRPr="0068062D">
        <w:lastRenderedPageBreak/>
        <w:t xml:space="preserve">             args = [dict(y = [df_충원율_control[2020]],</w:t>
      </w:r>
      <w:r w:rsidRPr="0068062D">
        <w:br/>
        <w:t xml:space="preserve">                          text = [df_충원율_control[2020]])],</w:t>
      </w:r>
      <w:r w:rsidRPr="0068062D">
        <w:br/>
        <w:t xml:space="preserve">             label = "2020년"),</w:t>
      </w:r>
      <w:r w:rsidRPr="0068062D">
        <w:br/>
        <w:t xml:space="preserve">        dict(method = "restyle",</w:t>
      </w:r>
      <w:r w:rsidRPr="0068062D">
        <w:br/>
        <w:t xml:space="preserve">             args = [dict(y = [df_충원율_control[2021]],</w:t>
      </w:r>
      <w:r w:rsidRPr="0068062D">
        <w:br/>
        <w:t xml:space="preserve">                          text = [df_충원율_control[2021]])],</w:t>
      </w:r>
      <w:r w:rsidRPr="0068062D">
        <w:br/>
        <w:t xml:space="preserve">             label = "2021년"),</w:t>
      </w:r>
      <w:r w:rsidRPr="0068062D">
        <w:br/>
        <w:t xml:space="preserve">        dict(method = "restyle",</w:t>
      </w:r>
      <w:r w:rsidRPr="0068062D">
        <w:br/>
        <w:t xml:space="preserve">             args = [dict(y = [df_충원율_control[2022]],</w:t>
      </w:r>
      <w:r w:rsidRPr="0068062D">
        <w:br/>
        <w:t xml:space="preserve">                          text = [df_충원율_control[2022]])],</w:t>
      </w:r>
      <w:r w:rsidRPr="0068062D">
        <w:br/>
        <w:t xml:space="preserve">             label = "2022년")</w:t>
      </w:r>
      <w:r w:rsidRPr="0068062D">
        <w:br/>
        <w:t xml:space="preserve">    ]) ])</w:t>
      </w:r>
      <w:r w:rsidRPr="0068062D">
        <w:br/>
      </w:r>
      <w:r w:rsidRPr="0068062D">
        <w:br/>
        <w:t>fig.show()</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3686066"/>
            <wp:effectExtent l="0" t="0" r="0" b="0"/>
            <wp:docPr id="7" name="Picture" descr="실행결과 VII-1. restyle 버튼의 R 실행결과"/>
            <wp:cNvGraphicFramePr/>
            <a:graphic xmlns:a="http://schemas.openxmlformats.org/drawingml/2006/main">
              <a:graphicData uri="http://schemas.openxmlformats.org/drawingml/2006/picture">
                <pic:pic xmlns:pic="http://schemas.openxmlformats.org/drawingml/2006/picture">
                  <pic:nvPicPr>
                    <pic:cNvPr id="8" name="Picture" descr="./pic/result/result_7-1.png"/>
                    <pic:cNvPicPr>
                      <a:picLocks noChangeAspect="1" noChangeArrowheads="1"/>
                    </pic:cNvPicPr>
                  </pic:nvPicPr>
                  <pic:blipFill>
                    <a:blip r:embed="rId9"/>
                    <a:stretch>
                      <a:fillRect/>
                    </a:stretch>
                  </pic:blipFill>
                  <pic:spPr bwMode="auto">
                    <a:xfrm>
                      <a:off x="0" y="0"/>
                      <a:ext cx="5969000" cy="3686066"/>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실행결과 VII-1. restyle 버튼의 R 실행결과</w:t>
      </w:r>
    </w:p>
    <w:p w:rsidR="00DF5F0F" w:rsidRPr="0068062D" w:rsidRDefault="00D72483">
      <w:pPr>
        <w:pStyle w:val="2"/>
        <w:rPr>
          <w:rFonts w:ascii="나눔명조" w:eastAsia="나눔명조" w:hAnsi="나눔명조"/>
        </w:rPr>
      </w:pPr>
      <w:bookmarkStart w:id="4" w:name="relayout-버튼"/>
      <w:bookmarkEnd w:id="3"/>
      <w:r w:rsidRPr="0068062D">
        <w:rPr>
          <w:rFonts w:ascii="나눔명조" w:eastAsia="나눔명조" w:hAnsi="나눔명조"/>
        </w:rPr>
        <w:t>relayout 버튼</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relayout 버튼은 해당 버튼을 클릭함으로써 layout 속성이 갱신되는 버튼을 말한다. relayout 버튼은 restyle 버튼과 대부분의 생성 방법은 동일한데, 버튼은 갱신되는 속성값이 ’layout’의 하위 속성이어야 하고 ’button’들의 ’method’가 “relayout”으로 설정되어야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lastRenderedPageBreak/>
        <w:t>다음은 앞 선 restyle 버튼을 그대로 재활용하여 그래프 제목을 바꾸는 R과 python의 코드이다. 그래프의 제목에 해당하는 속성은 ’title’의 ’text’이기 때문에 이 속성은 ’title.text’로 접근한다.</w:t>
      </w:r>
    </w:p>
    <w:p w:rsidR="00DF5F0F" w:rsidRPr="0068062D" w:rsidRDefault="00D72483">
      <w:pPr>
        <w:pStyle w:val="Compact"/>
        <w:numPr>
          <w:ilvl w:val="0"/>
          <w:numId w:val="32"/>
        </w:numPr>
        <w:rPr>
          <w:rFonts w:ascii="나눔명조" w:eastAsia="나눔명조" w:hAnsi="나눔명조"/>
        </w:rPr>
      </w:pPr>
      <w:r w:rsidRPr="0068062D">
        <w:rPr>
          <w:rFonts w:ascii="나눔명조" w:eastAsia="나눔명조" w:hAnsi="나눔명조"/>
        </w:rPr>
        <w:t>R</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R에서 relayout 버튼을 만들기 위해서는 앞서 restyle 버튼과 동일한 방법을 사용한다. 다만 ‘method’ 속성을 “relayout”으로 설정하고 ‘args’에 ’layout’ 관련 속성들을 갱신하도록 설정해야 한다.</w:t>
      </w:r>
    </w:p>
    <w:p w:rsidR="00DF5F0F" w:rsidRPr="0068062D" w:rsidRDefault="00D72483" w:rsidP="0068062D">
      <w:pPr>
        <w:pStyle w:val="R"/>
      </w:pPr>
      <w:r w:rsidRPr="0068062D">
        <w:t>fig &lt;- df_</w:t>
      </w:r>
      <w:r w:rsidRPr="0068062D">
        <w:t>충원율</w:t>
      </w:r>
      <w:r w:rsidRPr="0068062D">
        <w:t>_botton |&gt;</w:t>
      </w:r>
      <w:r w:rsidRPr="0068062D">
        <w:br/>
        <w:t xml:space="preserve">  plot_ly() |&gt;</w:t>
      </w:r>
      <w:r w:rsidRPr="0068062D">
        <w:br/>
        <w:t xml:space="preserve">  add_trace(type = 'bar', x = ~</w:t>
      </w:r>
      <w:r w:rsidRPr="0068062D">
        <w:t>지역</w:t>
      </w:r>
      <w:r w:rsidRPr="0068062D">
        <w:t xml:space="preserve">, y = ~`2022`, text = ~`2022`, </w:t>
      </w:r>
      <w:r w:rsidRPr="0068062D">
        <w:br/>
        <w:t xml:space="preserve">            texttemplate = '%{text:.1f}%', textposition = 'outside')</w:t>
      </w:r>
      <w:r w:rsidRPr="0068062D">
        <w:br/>
      </w:r>
      <w:r w:rsidRPr="0068062D">
        <w:br/>
        <w:t>fig &lt;- fig |&gt; add_annotations(x = -0.1, y = 0.85, text = '&lt;b&gt;</w:t>
      </w:r>
      <w:r w:rsidRPr="0068062D">
        <w:t>연도</w:t>
      </w:r>
      <w:r w:rsidRPr="0068062D">
        <w:t xml:space="preserve">&lt;/b&gt;', </w:t>
      </w:r>
      <w:r w:rsidRPr="0068062D">
        <w:br/>
        <w:t xml:space="preserve">                              xanchor = 'center', yanchor = 'middle', </w:t>
      </w:r>
      <w:r w:rsidRPr="0068062D">
        <w:br/>
        <w:t xml:space="preserve">                              yref='paper', xref='paper', showarrow=FALSE )</w:t>
      </w:r>
      <w:r w:rsidRPr="0068062D">
        <w:br/>
      </w:r>
      <w:r w:rsidRPr="0068062D">
        <w:br/>
        <w:t>fig &lt;- fig %&gt;% layout(</w:t>
      </w:r>
      <w:r w:rsidRPr="0068062D">
        <w:br/>
        <w:t xml:space="preserve">  title = "2022</w:t>
      </w:r>
      <w:r w:rsidRPr="0068062D">
        <w:t>년</w:t>
      </w:r>
      <w:r w:rsidRPr="0068062D">
        <w:t xml:space="preserve"> </w:t>
      </w:r>
      <w:r w:rsidRPr="0068062D">
        <w:t>지역별</w:t>
      </w:r>
      <w:r w:rsidRPr="0068062D">
        <w:t xml:space="preserve"> </w:t>
      </w:r>
      <w:r w:rsidRPr="0068062D">
        <w:t>충원율</w:t>
      </w:r>
      <w:r w:rsidRPr="0068062D">
        <w:t>",</w:t>
      </w:r>
      <w:r w:rsidRPr="0068062D">
        <w:br/>
        <w:t xml:space="preserve">  xaxis = list(domain = c(0.1, 1), categoryorder = "total descending"),</w:t>
      </w:r>
      <w:r w:rsidRPr="0068062D">
        <w:br/>
        <w:t xml:space="preserve">  yaxis = list(title = "</w:t>
      </w:r>
      <w:r w:rsidRPr="0068062D">
        <w:t>충원율</w:t>
      </w:r>
      <w:r w:rsidRPr="0068062D">
        <w:t>(%)"),</w:t>
      </w:r>
      <w:r w:rsidRPr="0068062D">
        <w:br/>
        <w:t xml:space="preserve">  updatemenus = list(</w:t>
      </w:r>
      <w:r w:rsidRPr="0068062D">
        <w:br/>
        <w:t xml:space="preserve">    list(</w:t>
      </w:r>
      <w:r w:rsidRPr="0068062D">
        <w:br/>
        <w:t xml:space="preserve">      type = "buttons",</w:t>
      </w:r>
      <w:r w:rsidRPr="0068062D">
        <w:br/>
        <w:t xml:space="preserve">      y = 0.8,</w:t>
      </w:r>
      <w:r w:rsidRPr="0068062D">
        <w:br/>
        <w:t xml:space="preserve">      buttons = list(</w:t>
      </w:r>
      <w:r w:rsidRPr="0068062D">
        <w:br/>
        <w:t xml:space="preserve">        list(method = "relayout",</w:t>
      </w:r>
      <w:r w:rsidRPr="0068062D">
        <w:br/>
        <w:t xml:space="preserve">             args = list(list(title.text='2018</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"2018</w:t>
      </w:r>
      <w:r w:rsidRPr="0068062D">
        <w:t>년</w:t>
      </w:r>
      <w:r w:rsidRPr="0068062D">
        <w:t>"),</w:t>
      </w:r>
      <w:r w:rsidRPr="0068062D">
        <w:br/>
        <w:t xml:space="preserve">        list(method = "relayout",</w:t>
      </w:r>
      <w:r w:rsidRPr="0068062D">
        <w:br/>
        <w:t xml:space="preserve">             args = list(list(title.text='2019</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"2019</w:t>
      </w:r>
      <w:r w:rsidRPr="0068062D">
        <w:t>년</w:t>
      </w:r>
      <w:r w:rsidRPr="0068062D">
        <w:t>"),</w:t>
      </w:r>
      <w:r w:rsidRPr="0068062D">
        <w:br/>
        <w:t xml:space="preserve">        list(method = "relayout",</w:t>
      </w:r>
      <w:r w:rsidRPr="0068062D">
        <w:br/>
        <w:t xml:space="preserve">             args = list(list(title.text='2020</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"2020</w:t>
      </w:r>
      <w:r w:rsidRPr="0068062D">
        <w:t>년</w:t>
      </w:r>
      <w:r w:rsidRPr="0068062D">
        <w:t>"),</w:t>
      </w:r>
      <w:r w:rsidRPr="0068062D">
        <w:br/>
        <w:t xml:space="preserve">        list(method = "relayout",</w:t>
      </w:r>
      <w:r w:rsidRPr="0068062D">
        <w:br/>
        <w:t xml:space="preserve">             args = list(list(title.text='2021</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"2021</w:t>
      </w:r>
      <w:r w:rsidRPr="0068062D">
        <w:t>년</w:t>
      </w:r>
      <w:r w:rsidRPr="0068062D">
        <w:t>"),</w:t>
      </w:r>
      <w:r w:rsidRPr="0068062D">
        <w:br/>
        <w:t xml:space="preserve">        list(method = "relayout",</w:t>
      </w:r>
      <w:r w:rsidRPr="0068062D">
        <w:br/>
        <w:t xml:space="preserve">             args = list(list(title.text='2022</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"2022</w:t>
      </w:r>
      <w:r w:rsidRPr="0068062D">
        <w:t>년</w:t>
      </w:r>
      <w:r w:rsidRPr="0068062D">
        <w:t>")))</w:t>
      </w:r>
      <w:r w:rsidRPr="0068062D">
        <w:br/>
        <w:t xml:space="preserve">  ),</w:t>
      </w:r>
      <w:r w:rsidRPr="0068062D">
        <w:br/>
        <w:t xml:space="preserve">  margin = margins_R)</w:t>
      </w:r>
      <w:r w:rsidRPr="0068062D">
        <w:br/>
      </w:r>
      <w:r w:rsidRPr="0068062D">
        <w:br/>
        <w:t>fig</w:t>
      </w:r>
    </w:p>
    <w:p w:rsidR="00DF5F0F" w:rsidRPr="0068062D" w:rsidRDefault="00D72483">
      <w:pPr>
        <w:pStyle w:val="Compact"/>
        <w:numPr>
          <w:ilvl w:val="0"/>
          <w:numId w:val="33"/>
        </w:numPr>
        <w:rPr>
          <w:rFonts w:ascii="나눔명조" w:eastAsia="나눔명조" w:hAnsi="나눔명조"/>
        </w:rPr>
      </w:pPr>
      <w:r w:rsidRPr="0068062D">
        <w:rPr>
          <w:rFonts w:ascii="나눔명조" w:eastAsia="나눔명조" w:hAnsi="나눔명조"/>
        </w:rPr>
        <w:lastRenderedPageBreak/>
        <w:t>python</w:t>
      </w:r>
      <w:r w:rsidRPr="0068062D">
        <w:rPr>
          <w:rStyle w:val="ab"/>
          <w:rFonts w:ascii="나눔명조" w:eastAsia="나눔명조" w:hAnsi="나눔명조"/>
        </w:rPr>
        <w:footnoteReference w:id="1"/>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python에서 relayout 버튼을 만들기 위해서는 앞서 restyle 버튼과 동일한 방법을 사용한다. 다만 ‘method’ 속성을 “relayout”으로 설정하고 ‘args’에 ’layout’ 관련 속성들을 갱신하도록 설정해야 한다.</w:t>
      </w:r>
    </w:p>
    <w:p w:rsidR="00DF5F0F" w:rsidRPr="0068062D" w:rsidRDefault="00D72483" w:rsidP="0068062D">
      <w:pPr>
        <w:pStyle w:val="python"/>
      </w:pPr>
      <w:r w:rsidRPr="0068062D">
        <w:t>fig = go.Figure()</w:t>
      </w:r>
      <w:r w:rsidRPr="0068062D">
        <w:br/>
      </w:r>
      <w:r w:rsidRPr="0068062D">
        <w:br/>
        <w:t>fig.add_trace(go.Bar(</w:t>
      </w:r>
      <w:r w:rsidRPr="0068062D">
        <w:br/>
        <w:t xml:space="preserve">    x = df_충원율_control['지역'], y = df_충원율_control[2022], </w:t>
      </w:r>
      <w:r w:rsidRPr="0068062D">
        <w:br/>
        <w:t xml:space="preserve">    text = df_충원율_control[2022], texttemplate = '%{text:.1f}%',</w:t>
      </w:r>
      <w:r w:rsidRPr="0068062D">
        <w:br/>
        <w:t xml:space="preserve">    textposition = 'outside'))</w:t>
      </w:r>
      <w:r w:rsidRPr="0068062D">
        <w:br/>
      </w:r>
      <w:r w:rsidRPr="0068062D">
        <w:br/>
        <w:t xml:space="preserve">fig.add_annotation(x = -0.1, y = 0.85, text = '&lt;b&gt;연도&lt;/b&gt;', </w:t>
      </w:r>
      <w:r w:rsidRPr="0068062D">
        <w:br/>
        <w:t xml:space="preserve">                   xanchor = 'center', yanchor = 'middle', </w:t>
      </w:r>
      <w:r w:rsidRPr="0068062D">
        <w:br/>
        <w:t xml:space="preserve">                   yref='paper', xref='paper', showarrow=False)</w:t>
      </w:r>
      <w:r w:rsidRPr="0068062D">
        <w:br/>
      </w:r>
      <w:r w:rsidRPr="0068062D">
        <w:br/>
        <w:t>fig.update_layout(title = dict(text = "2022년 지역별 충원율", x = 0.5),</w:t>
      </w:r>
      <w:r w:rsidRPr="0068062D">
        <w:br/>
        <w:t xml:space="preserve">  xaxis = dict(domain = (0.1, 1), categoryorder = "total descending"),</w:t>
      </w:r>
      <w:r w:rsidRPr="0068062D">
        <w:br/>
        <w:t xml:space="preserve">  yaxis = dict(title = "충원율(%)"),</w:t>
      </w:r>
      <w:r w:rsidRPr="0068062D">
        <w:br/>
        <w:t xml:space="preserve">  updatemenus =[ </w:t>
      </w:r>
      <w:r w:rsidRPr="0068062D">
        <w:br/>
        <w:t xml:space="preserve">    dict(</w:t>
      </w:r>
      <w:r w:rsidRPr="0068062D">
        <w:br/>
        <w:t xml:space="preserve">      type = "buttons",</w:t>
      </w:r>
      <w:r w:rsidRPr="0068062D">
        <w:br/>
        <w:t xml:space="preserve">      y = 0.8,</w:t>
      </w:r>
      <w:r w:rsidRPr="0068062D">
        <w:br/>
        <w:t xml:space="preserve">      buttons = [</w:t>
      </w:r>
      <w:r w:rsidRPr="0068062D">
        <w:br/>
        <w:t xml:space="preserve">        dict(method = "relayout",</w:t>
      </w:r>
      <w:r w:rsidRPr="0068062D">
        <w:br/>
        <w:t xml:space="preserve">             args = [{'title.text' : '2018년 지역별 충원율'}],</w:t>
      </w:r>
      <w:r w:rsidRPr="0068062D">
        <w:br/>
        <w:t xml:space="preserve">             label = "2018년"),</w:t>
      </w:r>
      <w:r w:rsidRPr="0068062D">
        <w:br/>
        <w:t xml:space="preserve">        dict(method = "relayout",</w:t>
      </w:r>
      <w:r w:rsidRPr="0068062D">
        <w:br/>
        <w:t xml:space="preserve">             args = [{'title.text' : '2019년 지역별 충원율'}],</w:t>
      </w:r>
      <w:r w:rsidRPr="0068062D">
        <w:br/>
        <w:t xml:space="preserve">             label = "2019년"),</w:t>
      </w:r>
      <w:r w:rsidRPr="0068062D">
        <w:br/>
        <w:t xml:space="preserve">        dict(method = "relayout",</w:t>
      </w:r>
      <w:r w:rsidRPr="0068062D">
        <w:br/>
        <w:t xml:space="preserve">             args = [{'title.text' : '2020년 지역별 충원율'}],</w:t>
      </w:r>
      <w:r w:rsidRPr="0068062D">
        <w:br/>
        <w:t xml:space="preserve">             label = "2020년"),</w:t>
      </w:r>
      <w:r w:rsidRPr="0068062D">
        <w:br/>
        <w:t xml:space="preserve">        dict(method = "relayout",</w:t>
      </w:r>
      <w:r w:rsidRPr="0068062D">
        <w:br/>
        <w:t xml:space="preserve">             args = [{'title.text' : '2021년 지역별 충원율'}],</w:t>
      </w:r>
      <w:r w:rsidRPr="0068062D">
        <w:br/>
        <w:t xml:space="preserve">             label = "2021년"),</w:t>
      </w:r>
      <w:r w:rsidRPr="0068062D">
        <w:br/>
      </w:r>
      <w:r w:rsidRPr="0068062D">
        <w:lastRenderedPageBreak/>
        <w:t xml:space="preserve">        dict(method = "relayout",</w:t>
      </w:r>
      <w:r w:rsidRPr="0068062D">
        <w:br/>
        <w:t xml:space="preserve">             args = [{'title.text' : '2022년 지역별 충원율'}],</w:t>
      </w:r>
      <w:r w:rsidRPr="0068062D">
        <w:br/>
        <w:t xml:space="preserve">             label = "2022년")</w:t>
      </w:r>
      <w:r w:rsidRPr="0068062D">
        <w:br/>
        <w:t xml:space="preserve">    ])</w:t>
      </w:r>
      <w:r w:rsidRPr="0068062D">
        <w:br/>
        <w:t xml:space="preserve">  ])</w:t>
      </w:r>
      <w:r w:rsidRPr="0068062D">
        <w:br/>
      </w:r>
      <w:r w:rsidRPr="0068062D">
        <w:br/>
        <w:t>fig.show()</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3204217"/>
            <wp:effectExtent l="0" t="0" r="0" b="0"/>
            <wp:docPr id="9" name="Picture" descr="실행결과 VII-2. relayout 버튼의 python 실행결과"/>
            <wp:cNvGraphicFramePr/>
            <a:graphic xmlns:a="http://schemas.openxmlformats.org/drawingml/2006/main">
              <a:graphicData uri="http://schemas.openxmlformats.org/drawingml/2006/picture">
                <pic:pic xmlns:pic="http://schemas.openxmlformats.org/drawingml/2006/picture">
                  <pic:nvPicPr>
                    <pic:cNvPr id="10" name="Picture" descr="./pic/result/result_7-2.png"/>
                    <pic:cNvPicPr>
                      <a:picLocks noChangeAspect="1" noChangeArrowheads="1"/>
                    </pic:cNvPicPr>
                  </pic:nvPicPr>
                  <pic:blipFill>
                    <a:blip r:embed="rId10"/>
                    <a:stretch>
                      <a:fillRect/>
                    </a:stretch>
                  </pic:blipFill>
                  <pic:spPr bwMode="auto">
                    <a:xfrm>
                      <a:off x="0" y="0"/>
                      <a:ext cx="5969000" cy="3204217"/>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실행결과 VII-2. relayout 버튼의 python 실행결과</w:t>
      </w:r>
    </w:p>
    <w:p w:rsidR="00DF5F0F" w:rsidRPr="0068062D" w:rsidRDefault="00D72483">
      <w:pPr>
        <w:pStyle w:val="2"/>
        <w:rPr>
          <w:rFonts w:ascii="나눔명조" w:eastAsia="나눔명조" w:hAnsi="나눔명조"/>
        </w:rPr>
      </w:pPr>
      <w:bookmarkStart w:id="5" w:name="update-버튼"/>
      <w:bookmarkEnd w:id="4"/>
      <w:r w:rsidRPr="0068062D">
        <w:rPr>
          <w:rFonts w:ascii="나눔명조" w:eastAsia="나눔명조" w:hAnsi="나눔명조"/>
        </w:rPr>
        <w:t>update 버튼</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update 버튼은 해당 버튼을 클릭함으로써 data와 layout 속성이 모두 갱신되는 버튼을 말한다. update 버튼은 restyle이나 relayout 버튼과 대부분의 생성 방법은 동일한데, restyle에 해당하는 ‘args’ 속성값과 relayout에 해당하는 ‘args’ 속성을 각각 리스트로 설정하여야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다음은 앞선 restyle 버튼과 relayout을 그대로 재활용하여 연도별 bar 트레이스와 그래프 제목을 바꾸는 R과 python의 코드이다.</w:t>
      </w:r>
    </w:p>
    <w:p w:rsidR="00DF5F0F" w:rsidRPr="0068062D" w:rsidRDefault="00D72483">
      <w:pPr>
        <w:pStyle w:val="Compact"/>
        <w:numPr>
          <w:ilvl w:val="0"/>
          <w:numId w:val="34"/>
        </w:numPr>
        <w:rPr>
          <w:rFonts w:ascii="나눔명조" w:eastAsia="나눔명조" w:hAnsi="나눔명조"/>
        </w:rPr>
      </w:pPr>
      <w:r w:rsidRPr="0068062D">
        <w:rPr>
          <w:rFonts w:ascii="나눔명조" w:eastAsia="나눔명조" w:hAnsi="나눔명조"/>
        </w:rPr>
        <w:t>R</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R에서 update 버튼을 만들기 위해서는 앞서 restyle 버튼과 동일한 방법을 사용한다. 다만 ‘method’ 속성을 “update”로 설정하고 ‘args’에 ’data’에 관련한 속성으로 구성된 리스트와 ’layout’ 관련 속성들로 구성된 리스트로 구성하여야 한다.</w:t>
      </w:r>
    </w:p>
    <w:p w:rsidR="00DF5F0F" w:rsidRPr="0068062D" w:rsidRDefault="00D72483" w:rsidP="0068062D">
      <w:pPr>
        <w:pStyle w:val="R"/>
      </w:pPr>
      <w:r w:rsidRPr="0068062D">
        <w:lastRenderedPageBreak/>
        <w:t>fig &lt;- df_</w:t>
      </w:r>
      <w:r w:rsidRPr="0068062D">
        <w:t>충원율</w:t>
      </w:r>
      <w:r w:rsidRPr="0068062D">
        <w:t>_botton |&gt;</w:t>
      </w:r>
      <w:r w:rsidRPr="0068062D">
        <w:br/>
        <w:t xml:space="preserve">  plot_ly() |&gt;</w:t>
      </w:r>
      <w:r w:rsidRPr="0068062D">
        <w:br/>
        <w:t xml:space="preserve">  add_trace(type = 'bar', x = ~</w:t>
      </w:r>
      <w:r w:rsidRPr="0068062D">
        <w:t>지역</w:t>
      </w:r>
      <w:r w:rsidRPr="0068062D">
        <w:t xml:space="preserve">, y = ~`2022`, text = ~`2022`, </w:t>
      </w:r>
      <w:r w:rsidRPr="0068062D">
        <w:br/>
        <w:t xml:space="preserve">            texttemplate = '%{text:.1f}%', textposition = 'outside')</w:t>
      </w:r>
      <w:r w:rsidRPr="0068062D">
        <w:br/>
      </w:r>
      <w:r w:rsidRPr="0068062D">
        <w:br/>
        <w:t>fig &lt;- fig |&gt; add_annotations(x = -0.1, y = 0.85, text = '&lt;b&gt;</w:t>
      </w:r>
      <w:r w:rsidRPr="0068062D">
        <w:t>연도</w:t>
      </w:r>
      <w:r w:rsidRPr="0068062D">
        <w:t xml:space="preserve">&lt;/b&gt;', </w:t>
      </w:r>
      <w:r w:rsidRPr="0068062D">
        <w:br/>
        <w:t xml:space="preserve">                              xanchor = 'center', yanchor = 'middle', </w:t>
      </w:r>
      <w:r w:rsidRPr="0068062D">
        <w:br/>
        <w:t xml:space="preserve">                              yref='paper', xref='paper', showarrow=FALSE )</w:t>
      </w:r>
      <w:r w:rsidRPr="0068062D">
        <w:br/>
      </w:r>
      <w:r w:rsidRPr="0068062D">
        <w:br/>
        <w:t>fig &lt;- fig %&gt;% layout(</w:t>
      </w:r>
      <w:r w:rsidRPr="0068062D">
        <w:br/>
        <w:t xml:space="preserve">  title = '2022</w:t>
      </w:r>
      <w:r w:rsidRPr="0068062D">
        <w:t>년</w:t>
      </w:r>
      <w:r w:rsidRPr="0068062D">
        <w:t xml:space="preserve"> </w:t>
      </w:r>
      <w:r w:rsidRPr="0068062D">
        <w:t>지역별</w:t>
      </w:r>
      <w:r w:rsidRPr="0068062D">
        <w:t xml:space="preserve"> </w:t>
      </w:r>
      <w:r w:rsidRPr="0068062D">
        <w:t>충원율</w:t>
      </w:r>
      <w:r w:rsidRPr="0068062D">
        <w:t>',</w:t>
      </w:r>
      <w:r w:rsidRPr="0068062D">
        <w:br/>
        <w:t xml:space="preserve">  xaxis = list(domain = c(0.1, 1), categoryorder = "total descending"),</w:t>
      </w:r>
      <w:r w:rsidRPr="0068062D">
        <w:br/>
        <w:t xml:space="preserve">  yaxis = list(title = "</w:t>
      </w:r>
      <w:r w:rsidRPr="0068062D">
        <w:t>충원율</w:t>
      </w:r>
      <w:r w:rsidRPr="0068062D">
        <w:t>(%)"),</w:t>
      </w:r>
      <w:r w:rsidRPr="0068062D">
        <w:br/>
        <w:t xml:space="preserve">    updatemenus = list(</w:t>
      </w:r>
      <w:r w:rsidRPr="0068062D">
        <w:br/>
        <w:t xml:space="preserve">    list(</w:t>
      </w:r>
      <w:r w:rsidRPr="0068062D">
        <w:br/>
        <w:t xml:space="preserve">      type = "buttons",</w:t>
      </w:r>
      <w:r w:rsidRPr="0068062D">
        <w:br/>
        <w:t xml:space="preserve">      y = 0.8,</w:t>
      </w:r>
      <w:r w:rsidRPr="0068062D">
        <w:br/>
        <w:t xml:space="preserve">      buttons = list(</w:t>
      </w:r>
      <w:r w:rsidRPr="0068062D">
        <w:br/>
        <w:t xml:space="preserve">        list(method = "update",</w:t>
      </w:r>
      <w:r w:rsidRPr="0068062D">
        <w:br/>
        <w:t xml:space="preserve">             args = list(list(y = list(df_</w:t>
      </w:r>
      <w:r w:rsidRPr="0068062D">
        <w:t>충원율</w:t>
      </w:r>
      <w:r w:rsidRPr="0068062D">
        <w:t xml:space="preserve">_botton$`2018`), </w:t>
      </w:r>
      <w:r w:rsidRPr="0068062D">
        <w:br/>
        <w:t xml:space="preserve">                              text = list(df_</w:t>
      </w:r>
      <w:r w:rsidRPr="0068062D">
        <w:t>충원율</w:t>
      </w:r>
      <w:r w:rsidRPr="0068062D">
        <w:t>_botton$`2018`)),</w:t>
      </w:r>
      <w:r w:rsidRPr="0068062D">
        <w:br/>
        <w:t xml:space="preserve">                    list(title.text='2018</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"2018</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_botton$`2019`), </w:t>
      </w:r>
      <w:r w:rsidRPr="0068062D">
        <w:br/>
        <w:t xml:space="preserve">                              text = list(df_</w:t>
      </w:r>
      <w:r w:rsidRPr="0068062D">
        <w:t>충원율</w:t>
      </w:r>
      <w:r w:rsidRPr="0068062D">
        <w:t>_botton$`2019`)),</w:t>
      </w:r>
      <w:r w:rsidRPr="0068062D">
        <w:br/>
        <w:t xml:space="preserve">                    list(title.text='2019</w:t>
      </w:r>
      <w:r w:rsidRPr="0068062D">
        <w:t>년지역별</w:t>
      </w:r>
      <w:r w:rsidRPr="0068062D">
        <w:t xml:space="preserve"> </w:t>
      </w:r>
      <w:r w:rsidRPr="0068062D">
        <w:t>충원율</w:t>
      </w:r>
      <w:r w:rsidRPr="0068062D">
        <w:t>')),</w:t>
      </w:r>
      <w:r w:rsidRPr="0068062D">
        <w:br/>
        <w:t xml:space="preserve">             label = "2019</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_botton$`2020`), </w:t>
      </w:r>
      <w:r w:rsidRPr="0068062D">
        <w:br/>
        <w:t xml:space="preserve">                              text = list(df_</w:t>
      </w:r>
      <w:r w:rsidRPr="0068062D">
        <w:t>충원율</w:t>
      </w:r>
      <w:r w:rsidRPr="0068062D">
        <w:t>_botton$`2020`)),</w:t>
      </w:r>
      <w:r w:rsidRPr="0068062D">
        <w:br/>
        <w:t xml:space="preserve">                    list(title.text='2020</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"2020</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_botton$`2021`), </w:t>
      </w:r>
      <w:r w:rsidRPr="0068062D">
        <w:br/>
        <w:t xml:space="preserve">                              text = list(df_</w:t>
      </w:r>
      <w:r w:rsidRPr="0068062D">
        <w:t>충원율</w:t>
      </w:r>
      <w:r w:rsidRPr="0068062D">
        <w:t>_botton$`2021`)),</w:t>
      </w:r>
      <w:r w:rsidRPr="0068062D">
        <w:br/>
        <w:t xml:space="preserve">                    list(title.text='2021</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"2021</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_botton$`2022`), </w:t>
      </w:r>
      <w:r w:rsidRPr="0068062D">
        <w:br/>
        <w:t xml:space="preserve">                              text = list(df_</w:t>
      </w:r>
      <w:r w:rsidRPr="0068062D">
        <w:t>충원율</w:t>
      </w:r>
      <w:r w:rsidRPr="0068062D">
        <w:t>_botton$`2022`)),</w:t>
      </w:r>
      <w:r w:rsidRPr="0068062D">
        <w:br/>
        <w:t xml:space="preserve">                    list(title.text='2022</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"2022</w:t>
      </w:r>
      <w:r w:rsidRPr="0068062D">
        <w:t>년</w:t>
      </w:r>
      <w:r w:rsidRPr="0068062D">
        <w:t>")))</w:t>
      </w:r>
      <w:r w:rsidRPr="0068062D">
        <w:br/>
        <w:t xml:space="preserve">  ),</w:t>
      </w:r>
      <w:r w:rsidRPr="0068062D">
        <w:br/>
        <w:t xml:space="preserve">  margin = margins_R)</w:t>
      </w:r>
      <w:r w:rsidRPr="0068062D">
        <w:br/>
      </w:r>
      <w:r w:rsidRPr="0068062D">
        <w:br/>
        <w:t>fig</w:t>
      </w:r>
    </w:p>
    <w:p w:rsidR="00DF5F0F" w:rsidRPr="0068062D" w:rsidRDefault="00D72483">
      <w:pPr>
        <w:pStyle w:val="Compact"/>
        <w:numPr>
          <w:ilvl w:val="0"/>
          <w:numId w:val="35"/>
        </w:numPr>
        <w:rPr>
          <w:rFonts w:ascii="나눔명조" w:eastAsia="나눔명조" w:hAnsi="나눔명조"/>
        </w:rPr>
      </w:pPr>
      <w:r w:rsidRPr="0068062D">
        <w:rPr>
          <w:rFonts w:ascii="나눔명조" w:eastAsia="나눔명조" w:hAnsi="나눔명조"/>
        </w:rPr>
        <w:lastRenderedPageBreak/>
        <w:t>python</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python에서 update 버튼을 만들기 위해서는 앞서 restyle 버튼과 동일한 방법을 사용한다. 다만 ‘method’ 속성을 “update”로 설정하고 ‘args’에 ’data’에 관련한 속성으로 구성된 딕셔너리의 리스트와 ’layout’ 관련 속성들로 구성된 딕셔너리의 리스트로 구성하여야 한다.</w:t>
      </w:r>
    </w:p>
    <w:p w:rsidR="00DF5F0F" w:rsidRPr="0068062D" w:rsidRDefault="00D72483" w:rsidP="0068062D">
      <w:pPr>
        <w:pStyle w:val="python"/>
      </w:pPr>
      <w:r w:rsidRPr="0068062D">
        <w:t>fig = go.Figure()</w:t>
      </w:r>
      <w:r w:rsidRPr="0068062D">
        <w:br/>
      </w:r>
      <w:r w:rsidRPr="0068062D">
        <w:br/>
        <w:t>fig.add_trace(go.Bar(</w:t>
      </w:r>
      <w:r w:rsidRPr="0068062D">
        <w:br/>
        <w:t xml:space="preserve">    x = df_충원율_control['지역'], y = df_충원율_control[2022], </w:t>
      </w:r>
      <w:r w:rsidRPr="0068062D">
        <w:br/>
        <w:t xml:space="preserve">    text = df_충원율_control[2022], texttemplate = '%{text:.1f}%',</w:t>
      </w:r>
      <w:r w:rsidRPr="0068062D">
        <w:br/>
        <w:t xml:space="preserve">    textposition = 'outside'</w:t>
      </w:r>
      <w:r w:rsidRPr="0068062D">
        <w:br/>
        <w:t>))</w:t>
      </w:r>
      <w:r w:rsidRPr="0068062D">
        <w:br/>
      </w:r>
      <w:r w:rsidRPr="0068062D">
        <w:br/>
        <w:t xml:space="preserve">fig.add_annotation(x = -0.1, y = 0.85, text = '&lt;b&gt;연도&lt;/b&gt;', </w:t>
      </w:r>
      <w:r w:rsidRPr="0068062D">
        <w:br/>
        <w:t xml:space="preserve">                   xanchor = 'center', yanchor = 'middle', </w:t>
      </w:r>
      <w:r w:rsidRPr="0068062D">
        <w:br/>
        <w:t xml:space="preserve">                   yref='paper', xref='paper', showarrow=False)</w:t>
      </w:r>
      <w:r w:rsidRPr="0068062D">
        <w:br/>
      </w:r>
      <w:r w:rsidRPr="0068062D">
        <w:br/>
        <w:t>fig.update_layout(title = dict(text = "2022년 지역별 충원율", x = 0.5),</w:t>
      </w:r>
      <w:r w:rsidRPr="0068062D">
        <w:br/>
        <w:t xml:space="preserve">  xaxis = dict(domain = (0.1, 1), categoryorder = "total descending"),</w:t>
      </w:r>
      <w:r w:rsidRPr="0068062D">
        <w:br/>
        <w:t xml:space="preserve">  yaxis = dict(title = "충원율(%)"),</w:t>
      </w:r>
      <w:r w:rsidRPr="0068062D">
        <w:br/>
        <w:t xml:space="preserve">  updatemenus =[ </w:t>
      </w:r>
      <w:r w:rsidRPr="0068062D">
        <w:br/>
        <w:t xml:space="preserve">    dict(</w:t>
      </w:r>
      <w:r w:rsidRPr="0068062D">
        <w:br/>
        <w:t xml:space="preserve">      type = "buttons",</w:t>
      </w:r>
      <w:r w:rsidRPr="0068062D">
        <w:br/>
        <w:t xml:space="preserve">      y = 0.8,</w:t>
      </w:r>
      <w:r w:rsidRPr="0068062D">
        <w:br/>
        <w:t xml:space="preserve">      buttons = [</w:t>
      </w:r>
      <w:r w:rsidRPr="0068062D">
        <w:br/>
        <w:t xml:space="preserve">        dict(method = "update",</w:t>
      </w:r>
      <w:r w:rsidRPr="0068062D">
        <w:br/>
        <w:t xml:space="preserve">             args = [dict(y = [df_충원율_control[2018]],</w:t>
      </w:r>
      <w:r w:rsidRPr="0068062D">
        <w:br/>
        <w:t xml:space="preserve">                          text = [df_충원율_control[2018]]), </w:t>
      </w:r>
      <w:r w:rsidRPr="0068062D">
        <w:br/>
        <w:t xml:space="preserve">                    {'title.text' : '2018년 지역별 충원율'}],</w:t>
      </w:r>
      <w:r w:rsidRPr="0068062D">
        <w:br/>
        <w:t xml:space="preserve">             label = "2018년"),</w:t>
      </w:r>
      <w:r w:rsidRPr="0068062D">
        <w:br/>
        <w:t xml:space="preserve">        dict(method = "update",</w:t>
      </w:r>
      <w:r w:rsidRPr="0068062D">
        <w:br/>
        <w:t xml:space="preserve">             args = [dict(y = [df_충원율_control[2019]],</w:t>
      </w:r>
      <w:r w:rsidRPr="0068062D">
        <w:br/>
        <w:t xml:space="preserve">                          text = [df_충원율_control[2019]]), </w:t>
      </w:r>
      <w:r w:rsidRPr="0068062D">
        <w:br/>
        <w:t xml:space="preserve">                    {'title.text' : '2019년 지역별 충원율'}],</w:t>
      </w:r>
      <w:r w:rsidRPr="0068062D">
        <w:br/>
        <w:t xml:space="preserve">             label = "2019년"),</w:t>
      </w:r>
      <w:r w:rsidRPr="0068062D">
        <w:br/>
        <w:t xml:space="preserve">        dict(method = "update",</w:t>
      </w:r>
      <w:r w:rsidRPr="0068062D">
        <w:br/>
        <w:t xml:space="preserve">             args = [dict(y = [df_충원율_control[2020]],</w:t>
      </w:r>
      <w:r w:rsidRPr="0068062D">
        <w:br/>
        <w:t xml:space="preserve">                          text = [df_충원율_control[2020]]), </w:t>
      </w:r>
      <w:r w:rsidRPr="0068062D">
        <w:br/>
        <w:t xml:space="preserve">                    {'title.text' : '2020년 지역별 충원율'}],</w:t>
      </w:r>
      <w:r w:rsidRPr="0068062D">
        <w:br/>
        <w:t xml:space="preserve">             label = "2020년"),</w:t>
      </w:r>
      <w:r w:rsidRPr="0068062D">
        <w:br/>
        <w:t xml:space="preserve">        dict(method = "update",</w:t>
      </w:r>
      <w:r w:rsidRPr="0068062D">
        <w:br/>
        <w:t xml:space="preserve">             args = [dict(y = [df_충원율_control[2021]],</w:t>
      </w:r>
      <w:r w:rsidRPr="0068062D">
        <w:br/>
      </w:r>
      <w:r w:rsidRPr="0068062D">
        <w:lastRenderedPageBreak/>
        <w:t xml:space="preserve">                          text = [df_충원율_control[2021]]), </w:t>
      </w:r>
      <w:r w:rsidRPr="0068062D">
        <w:br/>
        <w:t xml:space="preserve">                    {'title.text' : '2021년 지역별 충원율'}],</w:t>
      </w:r>
      <w:r w:rsidRPr="0068062D">
        <w:br/>
        <w:t xml:space="preserve">             label = "2021년"),</w:t>
      </w:r>
      <w:r w:rsidRPr="0068062D">
        <w:br/>
        <w:t xml:space="preserve">        dict(method = "update",</w:t>
      </w:r>
      <w:r w:rsidRPr="0068062D">
        <w:br/>
        <w:t xml:space="preserve">             args = [dict(y = [df_충원율_control[2022]],</w:t>
      </w:r>
      <w:r w:rsidRPr="0068062D">
        <w:br/>
        <w:t xml:space="preserve">                          text = [df_충원율_control[2022]]), </w:t>
      </w:r>
      <w:r w:rsidRPr="0068062D">
        <w:br/>
        <w:t xml:space="preserve">                    {'title.text' : '2022년 지역별 충원율'}],</w:t>
      </w:r>
      <w:r w:rsidRPr="0068062D">
        <w:br/>
        <w:t xml:space="preserve">             label = "2022년")</w:t>
      </w:r>
      <w:r w:rsidRPr="0068062D">
        <w:br/>
        <w:t xml:space="preserve">    ])</w:t>
      </w:r>
      <w:r w:rsidRPr="0068062D">
        <w:br/>
        <w:t xml:space="preserve">  ])</w:t>
      </w:r>
      <w:r w:rsidRPr="0068062D">
        <w:br/>
      </w:r>
      <w:r w:rsidRPr="0068062D">
        <w:br/>
        <w:t>fig.show()</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3686066"/>
            <wp:effectExtent l="0" t="0" r="0" b="0"/>
            <wp:docPr id="11" name="Picture" descr="실행결과 VII-3. update 버튼의 R 실행결과"/>
            <wp:cNvGraphicFramePr/>
            <a:graphic xmlns:a="http://schemas.openxmlformats.org/drawingml/2006/main">
              <a:graphicData uri="http://schemas.openxmlformats.org/drawingml/2006/picture">
                <pic:pic xmlns:pic="http://schemas.openxmlformats.org/drawingml/2006/picture">
                  <pic:nvPicPr>
                    <pic:cNvPr id="12" name="Picture" descr="./pic/result/result_7-3.png"/>
                    <pic:cNvPicPr>
                      <a:picLocks noChangeAspect="1" noChangeArrowheads="1"/>
                    </pic:cNvPicPr>
                  </pic:nvPicPr>
                  <pic:blipFill>
                    <a:blip r:embed="rId9"/>
                    <a:stretch>
                      <a:fillRect/>
                    </a:stretch>
                  </pic:blipFill>
                  <pic:spPr bwMode="auto">
                    <a:xfrm>
                      <a:off x="0" y="0"/>
                      <a:ext cx="5969000" cy="3686066"/>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실행결과 VII-3. update 버튼의 R 실행결과</w:t>
      </w:r>
    </w:p>
    <w:p w:rsidR="00DF5F0F" w:rsidRPr="0068062D" w:rsidRDefault="00D72483">
      <w:pPr>
        <w:pStyle w:val="1"/>
        <w:rPr>
          <w:rFonts w:ascii="나눔명조" w:eastAsia="나눔명조" w:hAnsi="나눔명조"/>
        </w:rPr>
      </w:pPr>
      <w:bookmarkStart w:id="6" w:name="드롭다운-컨트롤"/>
      <w:bookmarkEnd w:id="2"/>
      <w:bookmarkEnd w:id="5"/>
      <w:r w:rsidRPr="0068062D">
        <w:rPr>
          <w:rFonts w:ascii="나눔명조" w:eastAsia="나눔명조" w:hAnsi="나눔명조"/>
        </w:rPr>
        <w:t>드롭다운 컨트롤</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 xml:space="preserve">드롭다운 컨트롤은 버튼 컨트롤과 마찬가지로 plotly로 만들어진 객체의 data 속성이나 layout 속성의 속성값을 변경하여 plotly 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업데이트되는 컨트롤이다. 드롭다운 </w:t>
      </w:r>
      <w:r w:rsidRPr="0068062D">
        <w:rPr>
          <w:rFonts w:ascii="나눔명조" w:eastAsia="나눔명조" w:hAnsi="나눔명조"/>
          <w:lang w:eastAsia="ko-KR"/>
        </w:rPr>
        <w:lastRenderedPageBreak/>
        <w:t>컨트롤도 버튼 컨트롤과 마찬가지로 어떤 속성을 갱신하느냐에 따라 ‘update’, ‘restle’, ‘relayout’, ’animate’의 네가지 메쏘드 중에 하나를 설정하여야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드롭다운 컨트롤은 앞선 버튼 컨트롤에서 사용했던 ‘updatemenus’ 속성을 공유한다. 따라서 버튼 컨트롤과 속성의 종류나 설정 방법은 동일하다.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다음은 버튼 컨트롤의 ‘update’ 메쏘드로 만들었던 버튼들을 드롭다운 컨트롤로 생성하는 R과 python 코드이다. 드롭다운 버튼을 만들기 위해서는 앞서 버튼과 동일한 방법을 사용한다. 다만 ‘type’ 속성을 “dropdown”으로 설정여야 한다.</w:t>
      </w:r>
    </w:p>
    <w:p w:rsidR="00DF5F0F" w:rsidRPr="0068062D" w:rsidRDefault="00D72483">
      <w:pPr>
        <w:pStyle w:val="Compact"/>
        <w:numPr>
          <w:ilvl w:val="0"/>
          <w:numId w:val="36"/>
        </w:numPr>
        <w:rPr>
          <w:rFonts w:ascii="나눔명조" w:eastAsia="나눔명조" w:hAnsi="나눔명조"/>
        </w:rPr>
      </w:pPr>
      <w:r w:rsidRPr="0068062D">
        <w:rPr>
          <w:rFonts w:ascii="나눔명조" w:eastAsia="나눔명조" w:hAnsi="나눔명조"/>
        </w:rPr>
        <w:t>R</w:t>
      </w:r>
    </w:p>
    <w:p w:rsidR="00DF5F0F" w:rsidRPr="0068062D" w:rsidRDefault="00D72483" w:rsidP="0068062D">
      <w:pPr>
        <w:pStyle w:val="R"/>
      </w:pPr>
      <w:r w:rsidRPr="0068062D">
        <w:t>fig &lt;- df_</w:t>
      </w:r>
      <w:r w:rsidRPr="0068062D">
        <w:t>충원율</w:t>
      </w:r>
      <w:r w:rsidRPr="0068062D">
        <w:t>_botton |&gt;</w:t>
      </w:r>
      <w:r w:rsidRPr="0068062D">
        <w:br/>
        <w:t xml:space="preserve">  plot_ly() |&gt;</w:t>
      </w:r>
      <w:r w:rsidRPr="0068062D">
        <w:br/>
        <w:t xml:space="preserve">  add_trace(type = 'bar', x = ~</w:t>
      </w:r>
      <w:r w:rsidRPr="0068062D">
        <w:t>지역</w:t>
      </w:r>
      <w:r w:rsidRPr="0068062D">
        <w:t xml:space="preserve">, y = ~`2022`, text = ~`2022`, </w:t>
      </w:r>
      <w:r w:rsidRPr="0068062D">
        <w:br/>
        <w:t xml:space="preserve">            texttemplate = '%{text:.1f}%', textposition = 'outside')</w:t>
      </w:r>
      <w:r w:rsidRPr="0068062D">
        <w:br/>
      </w:r>
      <w:r w:rsidRPr="0068062D">
        <w:br/>
        <w:t>fig &lt;- fig |&gt; add_annotations(x = -0.1, y = 0.85, text = '&lt;b&gt;</w:t>
      </w:r>
      <w:r w:rsidRPr="0068062D">
        <w:t>연도</w:t>
      </w:r>
      <w:r w:rsidRPr="0068062D">
        <w:t xml:space="preserve">&lt;/b&gt;', </w:t>
      </w:r>
      <w:r w:rsidRPr="0068062D">
        <w:br/>
        <w:t xml:space="preserve">                              xanchor = 'center', yanchor = 'middle', </w:t>
      </w:r>
      <w:r w:rsidRPr="0068062D">
        <w:br/>
        <w:t xml:space="preserve">                              yref='paper', xref='paper', showarrow=FALSE )</w:t>
      </w:r>
      <w:r w:rsidRPr="0068062D">
        <w:br/>
      </w:r>
      <w:r w:rsidRPr="0068062D">
        <w:br/>
        <w:t>fig &lt;- fig %&gt;% layout(</w:t>
      </w:r>
      <w:r w:rsidRPr="0068062D">
        <w:br/>
        <w:t xml:space="preserve">  title = '2022</w:t>
      </w:r>
      <w:r w:rsidRPr="0068062D">
        <w:t>년</w:t>
      </w:r>
      <w:r w:rsidRPr="0068062D">
        <w:t xml:space="preserve"> </w:t>
      </w:r>
      <w:r w:rsidRPr="0068062D">
        <w:t>지역별</w:t>
      </w:r>
      <w:r w:rsidRPr="0068062D">
        <w:t xml:space="preserve"> </w:t>
      </w:r>
      <w:r w:rsidRPr="0068062D">
        <w:t>충원율</w:t>
      </w:r>
      <w:r w:rsidRPr="0068062D">
        <w:t>',</w:t>
      </w:r>
      <w:r w:rsidRPr="0068062D">
        <w:br/>
        <w:t xml:space="preserve">  xaxis = list(domain = c(0.1, 1), categoryorder = "total descending"),</w:t>
      </w:r>
      <w:r w:rsidRPr="0068062D">
        <w:br/>
        <w:t xml:space="preserve">  yaxis = list(title = "</w:t>
      </w:r>
      <w:r w:rsidRPr="0068062D">
        <w:t>충원율</w:t>
      </w:r>
      <w:r w:rsidRPr="0068062D">
        <w:t>(%)"),</w:t>
      </w:r>
      <w:r w:rsidRPr="0068062D">
        <w:br/>
        <w:t xml:space="preserve">    updatemenus = list(</w:t>
      </w:r>
      <w:r w:rsidRPr="0068062D">
        <w:br/>
        <w:t xml:space="preserve">    list(</w:t>
      </w:r>
      <w:r w:rsidRPr="0068062D">
        <w:br/>
        <w:t xml:space="preserve">      type = 'dropdown',</w:t>
      </w:r>
      <w:r w:rsidRPr="0068062D">
        <w:br/>
        <w:t xml:space="preserve">      y = 0.8,</w:t>
      </w:r>
      <w:r w:rsidRPr="0068062D">
        <w:br/>
        <w:t xml:space="preserve">      buttons = list(</w:t>
      </w:r>
      <w:r w:rsidRPr="0068062D">
        <w:br/>
        <w:t xml:space="preserve">        list(method = "update",</w:t>
      </w:r>
      <w:r w:rsidRPr="0068062D">
        <w:br/>
        <w:t xml:space="preserve">             args = list(list(y = list(df_</w:t>
      </w:r>
      <w:r w:rsidRPr="0068062D">
        <w:t>충원율</w:t>
      </w:r>
      <w:r w:rsidRPr="0068062D">
        <w:t xml:space="preserve">_botton$`2018`), </w:t>
      </w:r>
      <w:r w:rsidRPr="0068062D">
        <w:br/>
        <w:t xml:space="preserve">                              text = list(df_</w:t>
      </w:r>
      <w:r w:rsidRPr="0068062D">
        <w:t>충원율</w:t>
      </w:r>
      <w:r w:rsidRPr="0068062D">
        <w:t>_botton$`2018`)),</w:t>
      </w:r>
      <w:r w:rsidRPr="0068062D">
        <w:br/>
        <w:t xml:space="preserve">                    list(title.text='2018</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"2018</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_botton$`2019`), </w:t>
      </w:r>
      <w:r w:rsidRPr="0068062D">
        <w:br/>
        <w:t xml:space="preserve">                              text = list(df_</w:t>
      </w:r>
      <w:r w:rsidRPr="0068062D">
        <w:t>충원율</w:t>
      </w:r>
      <w:r w:rsidRPr="0068062D">
        <w:t>_botton$`2018`)),</w:t>
      </w:r>
      <w:r w:rsidRPr="0068062D">
        <w:br/>
        <w:t xml:space="preserve">                    list(title.text='2019</w:t>
      </w:r>
      <w:r w:rsidRPr="0068062D">
        <w:t>년지역별</w:t>
      </w:r>
      <w:r w:rsidRPr="0068062D">
        <w:t xml:space="preserve"> </w:t>
      </w:r>
      <w:r w:rsidRPr="0068062D">
        <w:t>충원율</w:t>
      </w:r>
      <w:r w:rsidRPr="0068062D">
        <w:t>')),</w:t>
      </w:r>
      <w:r w:rsidRPr="0068062D">
        <w:br/>
        <w:t xml:space="preserve">             label = "2019</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_botton$`2020`), </w:t>
      </w:r>
      <w:r w:rsidRPr="0068062D">
        <w:br/>
        <w:t xml:space="preserve">                              text = list(df_</w:t>
      </w:r>
      <w:r w:rsidRPr="0068062D">
        <w:t>충원율</w:t>
      </w:r>
      <w:r w:rsidRPr="0068062D">
        <w:t>_botton$`2018`)),</w:t>
      </w:r>
      <w:r w:rsidRPr="0068062D">
        <w:br/>
        <w:t xml:space="preserve">                    list(title.text='2020</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"2020</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_botton$`2021`), </w:t>
      </w:r>
      <w:r w:rsidRPr="0068062D">
        <w:br/>
        <w:t xml:space="preserve">                              text = list(df_</w:t>
      </w:r>
      <w:r w:rsidRPr="0068062D">
        <w:t>충원율</w:t>
      </w:r>
      <w:r w:rsidRPr="0068062D">
        <w:t>_botton$`2018`)),</w:t>
      </w:r>
      <w:r w:rsidRPr="0068062D">
        <w:br/>
      </w:r>
      <w:r w:rsidRPr="0068062D">
        <w:lastRenderedPageBreak/>
        <w:t xml:space="preserve">                    list(title.text='2021</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"2021</w:t>
      </w:r>
      <w:r w:rsidRPr="0068062D">
        <w:t>년</w:t>
      </w:r>
      <w:r w:rsidRPr="0068062D">
        <w:t>"),</w:t>
      </w:r>
      <w:r w:rsidRPr="0068062D">
        <w:br/>
        <w:t xml:space="preserve">        list(method = "update",</w:t>
      </w:r>
      <w:r w:rsidRPr="0068062D">
        <w:br/>
        <w:t xml:space="preserve">             args = list(list(y = list(df_</w:t>
      </w:r>
      <w:r w:rsidRPr="0068062D">
        <w:t>충원율</w:t>
      </w:r>
      <w:r w:rsidRPr="0068062D">
        <w:t xml:space="preserve">_botton$`2022`), </w:t>
      </w:r>
      <w:r w:rsidRPr="0068062D">
        <w:br/>
        <w:t xml:space="preserve">                              text = list(df_</w:t>
      </w:r>
      <w:r w:rsidRPr="0068062D">
        <w:t>충원율</w:t>
      </w:r>
      <w:r w:rsidRPr="0068062D">
        <w:t>_botton$`2018`)),</w:t>
      </w:r>
      <w:r w:rsidRPr="0068062D">
        <w:br/>
        <w:t xml:space="preserve">                    list(title.text='2022</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"2022</w:t>
      </w:r>
      <w:r w:rsidRPr="0068062D">
        <w:t>년</w:t>
      </w:r>
      <w:r w:rsidRPr="0068062D">
        <w:t>")))</w:t>
      </w:r>
      <w:r w:rsidRPr="0068062D">
        <w:br/>
        <w:t xml:space="preserve">  ),</w:t>
      </w:r>
      <w:r w:rsidRPr="0068062D">
        <w:br/>
        <w:t xml:space="preserve">  margin = margins_R)</w:t>
      </w:r>
      <w:r w:rsidRPr="0068062D">
        <w:br/>
      </w:r>
      <w:r w:rsidRPr="0068062D">
        <w:br/>
        <w:t>fig</w:t>
      </w:r>
    </w:p>
    <w:p w:rsidR="00DF5F0F" w:rsidRPr="0068062D" w:rsidRDefault="00D72483">
      <w:pPr>
        <w:pStyle w:val="Compact"/>
        <w:numPr>
          <w:ilvl w:val="0"/>
          <w:numId w:val="37"/>
        </w:numPr>
        <w:rPr>
          <w:rFonts w:ascii="나눔명조" w:eastAsia="나눔명조" w:hAnsi="나눔명조"/>
        </w:rPr>
      </w:pPr>
      <w:r w:rsidRPr="0068062D">
        <w:rPr>
          <w:rFonts w:ascii="나눔명조" w:eastAsia="나눔명조" w:hAnsi="나눔명조"/>
        </w:rPr>
        <w:t>python</w:t>
      </w:r>
    </w:p>
    <w:p w:rsidR="00DF5F0F" w:rsidRPr="0068062D" w:rsidRDefault="00D72483" w:rsidP="0068062D">
      <w:pPr>
        <w:pStyle w:val="python"/>
      </w:pPr>
      <w:r w:rsidRPr="0068062D">
        <w:t>fig = go.Figure()</w:t>
      </w:r>
      <w:r w:rsidRPr="0068062D">
        <w:br/>
      </w:r>
      <w:r w:rsidRPr="0068062D">
        <w:br/>
        <w:t>fig.add_trace(go.Bar(</w:t>
      </w:r>
      <w:r w:rsidRPr="0068062D">
        <w:br/>
        <w:t xml:space="preserve">    x = df_충원율_control['지역'], y = df_충원율_control[2022], </w:t>
      </w:r>
      <w:r w:rsidRPr="0068062D">
        <w:br/>
        <w:t xml:space="preserve">    text = df_충원율_control[2022], texttemplate = '%{text:.1f}%',</w:t>
      </w:r>
      <w:r w:rsidRPr="0068062D">
        <w:br/>
        <w:t xml:space="preserve">    textposition = 'outside'</w:t>
      </w:r>
      <w:r w:rsidRPr="0068062D">
        <w:br/>
        <w:t>))</w:t>
      </w:r>
      <w:r w:rsidRPr="0068062D">
        <w:br/>
      </w:r>
      <w:r w:rsidRPr="0068062D">
        <w:br/>
        <w:t xml:space="preserve">fig.add_annotation(x = -0.1, y = 0.85, text = '&lt;b&gt;연도&lt;/b&gt;', </w:t>
      </w:r>
      <w:r w:rsidRPr="0068062D">
        <w:br/>
        <w:t xml:space="preserve">                   xanchor = 'center', yanchor = 'middle', </w:t>
      </w:r>
      <w:r w:rsidRPr="0068062D">
        <w:br/>
        <w:t xml:space="preserve">                   yref='paper', xref='paper', showarrow=False)</w:t>
      </w:r>
      <w:r w:rsidRPr="0068062D">
        <w:br/>
      </w:r>
      <w:r w:rsidRPr="0068062D">
        <w:br/>
        <w:t>fig.update_layout(title = dict(text = "2022년 지역별 충원율", x = 0.5),</w:t>
      </w:r>
      <w:r w:rsidRPr="0068062D">
        <w:br/>
        <w:t xml:space="preserve">  xaxis = dict(domain = (0.1, 1), categoryorder = "total descending"),</w:t>
      </w:r>
      <w:r w:rsidRPr="0068062D">
        <w:br/>
        <w:t xml:space="preserve">  yaxis = dict(title = "충원율(%)"),</w:t>
      </w:r>
      <w:r w:rsidRPr="0068062D">
        <w:br/>
        <w:t xml:space="preserve">  updatemenus =[ </w:t>
      </w:r>
      <w:r w:rsidRPr="0068062D">
        <w:br/>
        <w:t xml:space="preserve">    dict(</w:t>
      </w:r>
      <w:r w:rsidRPr="0068062D">
        <w:br/>
        <w:t xml:space="preserve">      y = 0.8,</w:t>
      </w:r>
      <w:r w:rsidRPr="0068062D">
        <w:br/>
        <w:t xml:space="preserve">      buttons = [</w:t>
      </w:r>
      <w:r w:rsidRPr="0068062D">
        <w:br/>
        <w:t xml:space="preserve">        dict(method = "update",</w:t>
      </w:r>
      <w:r w:rsidRPr="0068062D">
        <w:br/>
        <w:t xml:space="preserve">             args = [dict(y = [df_충원율_control[2018]],</w:t>
      </w:r>
      <w:r w:rsidRPr="0068062D">
        <w:br/>
        <w:t xml:space="preserve">                          text = [df_충원율_control[2018]]), </w:t>
      </w:r>
      <w:r w:rsidRPr="0068062D">
        <w:br/>
        <w:t xml:space="preserve">                    {'title.text' : '2018년 지역별 충원율'}],</w:t>
      </w:r>
      <w:r w:rsidRPr="0068062D">
        <w:br/>
        <w:t xml:space="preserve">             label = "2018년"),</w:t>
      </w:r>
      <w:r w:rsidRPr="0068062D">
        <w:br/>
        <w:t xml:space="preserve">        dict(method = "update",</w:t>
      </w:r>
      <w:r w:rsidRPr="0068062D">
        <w:br/>
        <w:t xml:space="preserve">             args = [dict(y = [df_충원율_control[2019]],</w:t>
      </w:r>
      <w:r w:rsidRPr="0068062D">
        <w:br/>
        <w:t xml:space="preserve">                          text = [df_충원율_control[2019]]), </w:t>
      </w:r>
      <w:r w:rsidRPr="0068062D">
        <w:br/>
        <w:t xml:space="preserve">                    {'title.text' : '2019년 지역별 충원율'}],</w:t>
      </w:r>
      <w:r w:rsidRPr="0068062D">
        <w:br/>
        <w:t xml:space="preserve">             label = "2019년"),</w:t>
      </w:r>
      <w:r w:rsidRPr="0068062D">
        <w:br/>
        <w:t xml:space="preserve">        dict(method = "update",</w:t>
      </w:r>
      <w:r w:rsidRPr="0068062D">
        <w:br/>
        <w:t xml:space="preserve">             args = [dict(y = [df_충원율_control[2020]],</w:t>
      </w:r>
      <w:r w:rsidRPr="0068062D">
        <w:br/>
      </w:r>
      <w:r w:rsidRPr="0068062D">
        <w:lastRenderedPageBreak/>
        <w:t xml:space="preserve">                          text = [df_충원율_control[2020]]), </w:t>
      </w:r>
      <w:r w:rsidRPr="0068062D">
        <w:br/>
        <w:t xml:space="preserve">                    {'title.text' : '2020년 지역별 충원율'}],</w:t>
      </w:r>
      <w:r w:rsidRPr="0068062D">
        <w:br/>
        <w:t xml:space="preserve">             label = "2020년"),</w:t>
      </w:r>
      <w:r w:rsidRPr="0068062D">
        <w:br/>
        <w:t xml:space="preserve">        dict(method = "update",</w:t>
      </w:r>
      <w:r w:rsidRPr="0068062D">
        <w:br/>
        <w:t xml:space="preserve">             args = [dict(y = [df_충원율_control[2021]],</w:t>
      </w:r>
      <w:r w:rsidRPr="0068062D">
        <w:br/>
        <w:t xml:space="preserve">                          text = [df_충원율_control[2021]]), </w:t>
      </w:r>
      <w:r w:rsidRPr="0068062D">
        <w:br/>
        <w:t xml:space="preserve">                    {'title.text' : '2021년 지역별 충원율'}],</w:t>
      </w:r>
      <w:r w:rsidRPr="0068062D">
        <w:br/>
        <w:t xml:space="preserve">             label = "2021년"),</w:t>
      </w:r>
      <w:r w:rsidRPr="0068062D">
        <w:br/>
        <w:t xml:space="preserve">        dict(method = "update",</w:t>
      </w:r>
      <w:r w:rsidRPr="0068062D">
        <w:br/>
        <w:t xml:space="preserve">             args = [dict(y = [df_충원율_control[2022]],</w:t>
      </w:r>
      <w:r w:rsidRPr="0068062D">
        <w:br/>
        <w:t xml:space="preserve">                          text = [df_충원율_control[2022]]), </w:t>
      </w:r>
      <w:r w:rsidRPr="0068062D">
        <w:br/>
        <w:t xml:space="preserve">                    {'title.text' : '2022년 지역별 충원율'}],</w:t>
      </w:r>
      <w:r w:rsidRPr="0068062D">
        <w:br/>
        <w:t xml:space="preserve">             label = "2022년")</w:t>
      </w:r>
      <w:r w:rsidRPr="0068062D">
        <w:br/>
        <w:t xml:space="preserve">    ]) ])</w:t>
      </w:r>
      <w:r w:rsidRPr="0068062D">
        <w:br/>
      </w:r>
      <w:r w:rsidRPr="0068062D">
        <w:br/>
        <w:t>fig.show()</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3204217"/>
            <wp:effectExtent l="0" t="0" r="0" b="0"/>
            <wp:docPr id="13" name="Picture" descr="실행결과 VII-4. 드롭다운 컨트롤의 python 실행결과"/>
            <wp:cNvGraphicFramePr/>
            <a:graphic xmlns:a="http://schemas.openxmlformats.org/drawingml/2006/main">
              <a:graphicData uri="http://schemas.openxmlformats.org/drawingml/2006/picture">
                <pic:pic xmlns:pic="http://schemas.openxmlformats.org/drawingml/2006/picture">
                  <pic:nvPicPr>
                    <pic:cNvPr id="14" name="Picture" descr="./pic/result/result_7-4.png"/>
                    <pic:cNvPicPr>
                      <a:picLocks noChangeAspect="1" noChangeArrowheads="1"/>
                    </pic:cNvPicPr>
                  </pic:nvPicPr>
                  <pic:blipFill>
                    <a:blip r:embed="rId11"/>
                    <a:stretch>
                      <a:fillRect/>
                    </a:stretch>
                  </pic:blipFill>
                  <pic:spPr bwMode="auto">
                    <a:xfrm>
                      <a:off x="0" y="0"/>
                      <a:ext cx="5969000" cy="3204217"/>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실행결과 VII-4. 드롭다운 컨트롤의 python 실행결과</w:t>
      </w:r>
    </w:p>
    <w:p w:rsidR="00DF5F0F" w:rsidRPr="0068062D" w:rsidRDefault="00D72483">
      <w:pPr>
        <w:pStyle w:val="1"/>
        <w:rPr>
          <w:rFonts w:ascii="나눔명조" w:eastAsia="나눔명조" w:hAnsi="나눔명조"/>
        </w:rPr>
      </w:pPr>
      <w:bookmarkStart w:id="7" w:name="슬라이더-컨트롤"/>
      <w:bookmarkEnd w:id="6"/>
      <w:r w:rsidRPr="0068062D">
        <w:rPr>
          <w:rFonts w:ascii="나눔명조" w:eastAsia="나눔명조" w:hAnsi="나눔명조"/>
        </w:rPr>
        <w:t>슬라이더 컨트롤</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 xml:space="preserve">슬라이더 컨트롤은 슬라이더 바의 형태로 표시된 컨트롤에서 마우스 클릭이나 마우스 드래그로 데이터를 선택함으로써 plotly 시각화의 갱신을 할 수 있는 컨트롤을 말한다. 이 컨트롤은 앞서 버튼들과는 달리 ‘sliders’ 속성을 사용하는데 ‘updatemenus’ 속성과 상당 부분 유사하다. </w:t>
      </w:r>
      <w:r w:rsidRPr="0068062D">
        <w:rPr>
          <w:rFonts w:ascii="나눔명조" w:eastAsia="나눔명조" w:hAnsi="나눔명조"/>
          <w:lang w:eastAsia="ko-KR"/>
        </w:rPr>
        <w:lastRenderedPageBreak/>
        <w:t>슬라이더 컨트롤도 버튼 컨트롤과 마찬가지로 로 어떤 속성을 갱신하느냐에 따라 ‘update’, ‘restle’, ‘relayout’, ’animate’의 네 가지 메쏘드 중에 하나를 설정하여야 한다.</w:t>
      </w:r>
    </w:p>
    <w:p w:rsidR="00DF5F0F" w:rsidRDefault="00D72483">
      <w:pPr>
        <w:pStyle w:val="a0"/>
        <w:rPr>
          <w:rFonts w:ascii="나눔명조" w:eastAsia="나눔명조" w:hAnsi="나눔명조"/>
          <w:lang w:eastAsia="ko-KR"/>
        </w:rPr>
      </w:pPr>
      <w:r w:rsidRPr="0068062D">
        <w:rPr>
          <w:rFonts w:ascii="나눔명조" w:eastAsia="나눔명조" w:hAnsi="나눔명조"/>
          <w:lang w:eastAsia="ko-KR"/>
        </w:rPr>
        <w:t>다음은 ’sliders’의 주요 속성들이다.</w:t>
      </w:r>
    </w:p>
    <w:p w:rsidR="001B5C0F" w:rsidRDefault="001B5C0F" w:rsidP="001B5C0F">
      <w:pPr>
        <w:pStyle w:val="aa"/>
        <w:keepNext/>
        <w:jc w:val="center"/>
        <w:rPr>
          <w:lang w:eastAsia="ko-KR"/>
        </w:rPr>
      </w:pPr>
      <w:r>
        <w:rPr>
          <w:rFonts w:hint="eastAsia"/>
          <w:lang w:eastAsia="ko-KR"/>
        </w:rPr>
        <w:t>표</w:t>
      </w:r>
      <w:r>
        <w:rPr>
          <w:rFonts w:hint="eastAsia"/>
          <w:lang w:eastAsia="ko-KR"/>
        </w:rPr>
        <w:t xml:space="preserve"> VII- </w:t>
      </w:r>
      <w:r>
        <w:fldChar w:fldCharType="begin"/>
      </w:r>
      <w:r>
        <w:rPr>
          <w:lang w:eastAsia="ko-KR"/>
        </w:rPr>
        <w:instrText xml:space="preserve"> </w:instrText>
      </w:r>
      <w:r>
        <w:rPr>
          <w:rFonts w:hint="eastAsia"/>
          <w:lang w:eastAsia="ko-KR"/>
        </w:rPr>
        <w:instrText xml:space="preserve">SEQ </w:instrText>
      </w:r>
      <w:r>
        <w:rPr>
          <w:rFonts w:hint="eastAsia"/>
          <w:lang w:eastAsia="ko-KR"/>
        </w:rPr>
        <w:instrText>표</w:instrText>
      </w:r>
      <w:r>
        <w:rPr>
          <w:rFonts w:hint="eastAsia"/>
          <w:lang w:eastAsia="ko-KR"/>
        </w:rPr>
        <w:instrText>_VII- \* ARABIC</w:instrText>
      </w:r>
      <w:r>
        <w:rPr>
          <w:lang w:eastAsia="ko-KR"/>
        </w:rPr>
        <w:instrText xml:space="preserve"> </w:instrText>
      </w:r>
      <w:r>
        <w:fldChar w:fldCharType="separate"/>
      </w:r>
      <w:r>
        <w:rPr>
          <w:noProof/>
          <w:lang w:eastAsia="ko-KR"/>
        </w:rPr>
        <w:t>2</w:t>
      </w:r>
      <w:r>
        <w:fldChar w:fldCharType="end"/>
      </w:r>
      <w:r>
        <w:rPr>
          <w:lang w:eastAsia="ko-KR"/>
        </w:rPr>
        <w:t xml:space="preserve">. </w:t>
      </w:r>
      <w:r w:rsidRPr="004745AB">
        <w:rPr>
          <w:lang w:eastAsia="ko-KR"/>
        </w:rPr>
        <w:t xml:space="preserve">sliders </w:t>
      </w:r>
      <w:r w:rsidRPr="004745AB">
        <w:rPr>
          <w:lang w:eastAsia="ko-KR"/>
        </w:rPr>
        <w:t>레이아웃의</w:t>
      </w:r>
      <w:r w:rsidRPr="004745AB">
        <w:rPr>
          <w:lang w:eastAsia="ko-KR"/>
        </w:rPr>
        <w:t xml:space="preserve"> </w:t>
      </w:r>
      <w:r w:rsidRPr="004745AB">
        <w:rPr>
          <w:lang w:eastAsia="ko-KR"/>
        </w:rPr>
        <w:t>주요</w:t>
      </w:r>
      <w:r w:rsidRPr="004745AB">
        <w:rPr>
          <w:lang w:eastAsia="ko-KR"/>
        </w:rPr>
        <w:t xml:space="preserve"> </w:t>
      </w:r>
      <w:r w:rsidRPr="004745AB">
        <w:rPr>
          <w:lang w:eastAsia="ko-KR"/>
        </w:rPr>
        <w:t>속성</w:t>
      </w:r>
    </w:p>
    <w:tbl>
      <w:tblPr>
        <w:tblW w:w="9687" w:type="dxa"/>
        <w:tblCellMar>
          <w:left w:w="99" w:type="dxa"/>
          <w:right w:w="99" w:type="dxa"/>
        </w:tblCellMar>
        <w:tblLook w:val="04A0" w:firstRow="1" w:lastRow="0" w:firstColumn="1" w:lastColumn="0" w:noHBand="0" w:noVBand="1"/>
      </w:tblPr>
      <w:tblGrid>
        <w:gridCol w:w="651"/>
        <w:gridCol w:w="654"/>
        <w:gridCol w:w="1119"/>
        <w:gridCol w:w="509"/>
        <w:gridCol w:w="641"/>
        <w:gridCol w:w="2658"/>
        <w:gridCol w:w="3455"/>
      </w:tblGrid>
      <w:tr w:rsidR="0068062D" w:rsidRPr="0068062D" w:rsidTr="001B5C0F">
        <w:trPr>
          <w:trHeight w:val="348"/>
          <w:tblHeader/>
        </w:trPr>
        <w:tc>
          <w:tcPr>
            <w:tcW w:w="3574"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w:t>
            </w:r>
          </w:p>
        </w:tc>
        <w:tc>
          <w:tcPr>
            <w:tcW w:w="2658" w:type="dxa"/>
            <w:tcBorders>
              <w:top w:val="single" w:sz="4" w:space="0" w:color="auto"/>
              <w:left w:val="nil"/>
              <w:bottom w:val="single" w:sz="4" w:space="0" w:color="auto"/>
              <w:right w:val="single" w:sz="4" w:space="0" w:color="auto"/>
            </w:tcBorders>
            <w:shd w:val="clear" w:color="000000" w:fill="D9D9D9"/>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 설명</w:t>
            </w:r>
          </w:p>
        </w:tc>
        <w:tc>
          <w:tcPr>
            <w:tcW w:w="3455" w:type="dxa"/>
            <w:tcBorders>
              <w:top w:val="single" w:sz="4" w:space="0" w:color="auto"/>
              <w:left w:val="nil"/>
              <w:bottom w:val="single" w:sz="4" w:space="0" w:color="auto"/>
              <w:right w:val="single" w:sz="4" w:space="0" w:color="auto"/>
            </w:tcBorders>
            <w:shd w:val="clear" w:color="000000" w:fill="D9D9D9"/>
            <w:vAlign w:val="center"/>
            <w:hideMark/>
          </w:tcPr>
          <w:p w:rsidR="0068062D" w:rsidRPr="0068062D" w:rsidRDefault="0068062D" w:rsidP="0068062D">
            <w:pPr>
              <w:spacing w:after="0"/>
              <w:jc w:val="center"/>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속성값(R 속성값)</w:t>
            </w:r>
          </w:p>
        </w:tc>
      </w:tr>
      <w:tr w:rsidR="001B5C0F" w:rsidRPr="0068062D" w:rsidTr="001B5C0F">
        <w:trPr>
          <w:trHeight w:val="348"/>
        </w:trPr>
        <w:tc>
          <w:tcPr>
            <w:tcW w:w="651"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layout</w:t>
            </w:r>
          </w:p>
        </w:tc>
        <w:tc>
          <w:tcPr>
            <w:tcW w:w="654"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sliders</w:t>
            </w: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active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어떤 버튼이 활성화될지를 결정(0부터 시작하는 인덱스)</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-1이상의 정수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activebgcolor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드래그하는 동안 선택되는 버튼의 색상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bgcolor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배경색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bordercolor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외곽선색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borderwidth</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외곽선 두께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currentvalue</w:t>
            </w:r>
          </w:p>
        </w:tc>
        <w:tc>
          <w:tcPr>
            <w:tcW w:w="509"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font</w:t>
            </w:r>
          </w:p>
        </w:tc>
        <w:tc>
          <w:tcPr>
            <w:tcW w:w="641" w:type="dxa"/>
            <w:tcBorders>
              <w:top w:val="nil"/>
              <w:left w:val="nil"/>
              <w:bottom w:val="single" w:sz="4" w:space="0" w:color="auto"/>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값의 색상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50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41" w:type="dxa"/>
            <w:tcBorders>
              <w:top w:val="nil"/>
              <w:left w:val="nil"/>
              <w:bottom w:val="single" w:sz="4" w:space="0" w:color="auto"/>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family</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값의 폰트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폰트명</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50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41" w:type="dxa"/>
            <w:tcBorders>
              <w:top w:val="nil"/>
              <w:left w:val="nil"/>
              <w:bottom w:val="single" w:sz="4" w:space="0" w:color="auto"/>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size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값의 크기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offset</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 라벨과 슬라이더 사이의 간격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prefix</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값의 접두사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문자열</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suffix</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값의 접미사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문자열</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visible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선택 값을 보여줄지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xanchor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현재 값 라벨의 수평 정렬 위치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434F54"/>
                <w:sz w:val="16"/>
                <w:szCs w:val="16"/>
                <w:lang w:eastAsia="ko-KR"/>
              </w:rPr>
              <w:t>"left"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"center"</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"right"</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font</w:t>
            </w: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글자의 색상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family</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글자의 폰트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폰트명</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size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글자의 크기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len</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길이의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lenmode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길이를 결정하는 단위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"fraction"</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"pixels"</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val="restart"/>
            <w:tcBorders>
              <w:top w:val="nil"/>
              <w:left w:val="single" w:sz="4" w:space="0" w:color="auto"/>
              <w:bottom w:val="single" w:sz="4" w:space="0" w:color="auto"/>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pad</w:t>
            </w: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b</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아래쪽의 패딩값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왼쪽의 패딩값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오른쪽의 패딩값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auto"/>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 위쪽의 패딩값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val="restart"/>
            <w:tcBorders>
              <w:top w:val="nil"/>
              <w:left w:val="single" w:sz="4" w:space="0" w:color="auto"/>
              <w:bottom w:val="single" w:sz="4" w:space="0" w:color="000000"/>
              <w:right w:val="single" w:sz="4" w:space="0" w:color="auto"/>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steps</w:t>
            </w: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args</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값이 선택되었을때 plolty 객체에 전달할 속성과 속성값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list</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label</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슬라이더의 간격 라벨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문자열</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method</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메쏘드 설정</w:t>
            </w:r>
          </w:p>
        </w:tc>
        <w:tc>
          <w:tcPr>
            <w:tcW w:w="3455" w:type="dxa"/>
            <w:tcBorders>
              <w:top w:val="nil"/>
              <w:left w:val="nil"/>
              <w:bottom w:val="single" w:sz="4" w:space="0" w:color="auto"/>
              <w:right w:val="single" w:sz="4" w:space="0" w:color="auto"/>
            </w:tcBorders>
            <w:shd w:val="clear" w:color="auto" w:fill="auto"/>
            <w:vAlign w:val="center"/>
            <w:hideMark/>
          </w:tcPr>
          <w:p w:rsidR="001B5C0F"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"restyle"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"relayout"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"animate"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"update"</w:t>
            </w:r>
            <w:r w:rsidRPr="0068062D">
              <w:rPr>
                <w:rFonts w:ascii="나눔고딕" w:eastAsia="나눔고딕" w:hAnsi="나눔고딕" w:cs="굴림" w:hint="eastAsia"/>
                <w:color w:val="20293D"/>
                <w:sz w:val="16"/>
                <w:szCs w:val="16"/>
                <w:lang w:eastAsia="ko-KR"/>
              </w:rPr>
              <w:t> | </w:t>
            </w:r>
          </w:p>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"skip"</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value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간격 값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문자열</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19"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1150" w:type="dxa"/>
            <w:gridSpan w:val="2"/>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visible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간격을 보일지 여부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tickcolor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눈금 색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색상값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ticklen</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 눈금자 크기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tickwidth</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슬러이더 눈금 두께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0이상의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visible</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슬라이더가 보일지 여부의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논리값</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x</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수평 방향 위치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-2에서 3사이의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xanchor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수평 방향 정렬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"auto"</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"left"</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"center"</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"right"</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y</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수직 방향 위치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-2에서 3사이의 수치</w:t>
            </w:r>
          </w:p>
        </w:tc>
      </w:tr>
      <w:tr w:rsidR="001B5C0F" w:rsidRPr="0068062D" w:rsidTr="001B5C0F">
        <w:trPr>
          <w:trHeight w:val="348"/>
        </w:trPr>
        <w:tc>
          <w:tcPr>
            <w:tcW w:w="651"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654" w:type="dxa"/>
            <w:vMerge/>
            <w:tcBorders>
              <w:top w:val="nil"/>
              <w:left w:val="single" w:sz="4" w:space="0" w:color="auto"/>
              <w:bottom w:val="single" w:sz="4" w:space="0" w:color="000000"/>
              <w:right w:val="single" w:sz="4" w:space="0" w:color="auto"/>
            </w:tcBorders>
            <w:vAlign w:val="center"/>
            <w:hideMark/>
          </w:tcPr>
          <w:p w:rsidR="0068062D" w:rsidRPr="0068062D" w:rsidRDefault="0068062D" w:rsidP="0068062D">
            <w:pPr>
              <w:spacing w:after="0"/>
              <w:rPr>
                <w:rFonts w:ascii="나눔고딕" w:eastAsia="나눔고딕" w:hAnsi="나눔고딕" w:cs="굴림"/>
                <w:color w:val="000000"/>
                <w:sz w:val="16"/>
                <w:szCs w:val="16"/>
                <w:lang w:eastAsia="ko-KR"/>
              </w:rPr>
            </w:pPr>
          </w:p>
        </w:tc>
        <w:tc>
          <w:tcPr>
            <w:tcW w:w="2269" w:type="dxa"/>
            <w:gridSpan w:val="3"/>
            <w:tcBorders>
              <w:top w:val="single" w:sz="4" w:space="0" w:color="auto"/>
              <w:left w:val="nil"/>
              <w:bottom w:val="single" w:sz="4" w:space="0" w:color="auto"/>
              <w:right w:val="single" w:sz="4" w:space="0" w:color="000000"/>
            </w:tcBorders>
            <w:shd w:val="clear" w:color="auto" w:fill="auto"/>
            <w:hideMark/>
          </w:tcPr>
          <w:p w:rsidR="0068062D" w:rsidRPr="0068062D" w:rsidRDefault="0068062D" w:rsidP="0068062D">
            <w:pPr>
              <w:spacing w:after="0"/>
              <w:rPr>
                <w:rFonts w:ascii="나눔고딕" w:eastAsia="나눔고딕" w:hAnsi="나눔고딕" w:cs="굴림"/>
                <w:color w:val="000000"/>
                <w:sz w:val="16"/>
                <w:szCs w:val="16"/>
                <w:lang w:eastAsia="ko-KR"/>
              </w:rPr>
            </w:pPr>
            <w:r w:rsidRPr="0068062D">
              <w:rPr>
                <w:rFonts w:ascii="나눔고딕" w:eastAsia="나눔고딕" w:hAnsi="나눔고딕" w:cs="굴림" w:hint="eastAsia"/>
                <w:color w:val="000000"/>
                <w:sz w:val="16"/>
                <w:szCs w:val="16"/>
                <w:lang w:eastAsia="ko-KR"/>
              </w:rPr>
              <w:t>yanchor</w:t>
            </w:r>
          </w:p>
        </w:tc>
        <w:tc>
          <w:tcPr>
            <w:tcW w:w="2658"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20293D"/>
                <w:sz w:val="16"/>
                <w:szCs w:val="16"/>
                <w:lang w:eastAsia="ko-KR"/>
              </w:rPr>
              <w:t>슬라이더의 수직 방향 정렬 설정</w:t>
            </w:r>
          </w:p>
        </w:tc>
        <w:tc>
          <w:tcPr>
            <w:tcW w:w="3455" w:type="dxa"/>
            <w:tcBorders>
              <w:top w:val="nil"/>
              <w:left w:val="nil"/>
              <w:bottom w:val="single" w:sz="4" w:space="0" w:color="auto"/>
              <w:right w:val="single" w:sz="4" w:space="0" w:color="auto"/>
            </w:tcBorders>
            <w:shd w:val="clear" w:color="auto" w:fill="auto"/>
            <w:vAlign w:val="center"/>
            <w:hideMark/>
          </w:tcPr>
          <w:p w:rsidR="0068062D" w:rsidRPr="0068062D" w:rsidRDefault="0068062D" w:rsidP="0068062D">
            <w:pPr>
              <w:spacing w:after="0"/>
              <w:rPr>
                <w:rFonts w:ascii="나눔고딕" w:eastAsia="나눔고딕" w:hAnsi="나눔고딕" w:cs="굴림"/>
                <w:color w:val="20293D"/>
                <w:sz w:val="16"/>
                <w:szCs w:val="16"/>
                <w:lang w:eastAsia="ko-KR"/>
              </w:rPr>
            </w:pPr>
            <w:r w:rsidRPr="0068062D">
              <w:rPr>
                <w:rFonts w:ascii="나눔고딕" w:eastAsia="나눔고딕" w:hAnsi="나눔고딕" w:cs="굴림" w:hint="eastAsia"/>
                <w:color w:val="434F54"/>
                <w:sz w:val="16"/>
                <w:szCs w:val="16"/>
                <w:lang w:eastAsia="ko-KR"/>
              </w:rPr>
              <w:t>"auto"</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"top"</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"middle"</w:t>
            </w:r>
            <w:r w:rsidRPr="0068062D">
              <w:rPr>
                <w:rFonts w:ascii="나눔고딕" w:eastAsia="나눔고딕" w:hAnsi="나눔고딕" w:cs="굴림" w:hint="eastAsia"/>
                <w:color w:val="20293D"/>
                <w:sz w:val="16"/>
                <w:szCs w:val="16"/>
                <w:lang w:eastAsia="ko-KR"/>
              </w:rPr>
              <w:t> | </w:t>
            </w:r>
            <w:r w:rsidRPr="0068062D">
              <w:rPr>
                <w:rFonts w:ascii="나눔고딕" w:eastAsia="나눔고딕" w:hAnsi="나눔고딕" w:cs="굴림" w:hint="eastAsia"/>
                <w:color w:val="434F54"/>
                <w:sz w:val="16"/>
                <w:szCs w:val="16"/>
                <w:lang w:eastAsia="ko-KR"/>
              </w:rPr>
              <w:t>"bottom"</w:t>
            </w:r>
            <w:r w:rsidRPr="0068062D">
              <w:rPr>
                <w:rFonts w:ascii="나눔고딕" w:eastAsia="나눔고딕" w:hAnsi="나눔고딕" w:cs="굴림" w:hint="eastAsia"/>
                <w:color w:val="20293D"/>
                <w:sz w:val="16"/>
                <w:szCs w:val="16"/>
                <w:lang w:eastAsia="ko-KR"/>
              </w:rPr>
              <w:t> </w:t>
            </w:r>
          </w:p>
        </w:tc>
      </w:tr>
    </w:tbl>
    <w:p w:rsidR="0068062D" w:rsidRPr="0068062D" w:rsidRDefault="0068062D">
      <w:pPr>
        <w:pStyle w:val="a0"/>
        <w:rPr>
          <w:rFonts w:ascii="나눔명조" w:eastAsia="나눔명조" w:hAnsi="나눔명조"/>
          <w:lang w:eastAsia="ko-KR"/>
        </w:rPr>
      </w:pPr>
    </w:p>
    <w:p w:rsidR="00DF5F0F" w:rsidRPr="0068062D" w:rsidRDefault="001B5C0F">
      <w:pPr>
        <w:pStyle w:val="a0"/>
        <w:rPr>
          <w:rFonts w:ascii="나눔명조" w:eastAsia="나눔명조" w:hAnsi="나눔명조"/>
          <w:lang w:eastAsia="ko-KR"/>
        </w:rPr>
      </w:pPr>
      <w:r w:rsidRPr="0068062D">
        <w:rPr>
          <w:rFonts w:ascii="나눔명조" w:eastAsia="나눔명조" w:hAnsi="나눔명조"/>
          <w:lang w:eastAsia="ko-KR"/>
        </w:rPr>
        <w:t xml:space="preserve"> </w:t>
      </w:r>
      <w:r w:rsidR="00D72483" w:rsidRPr="0068062D">
        <w:rPr>
          <w:rFonts w:ascii="나눔명조" w:eastAsia="나눔명조" w:hAnsi="나눔명조"/>
          <w:lang w:eastAsia="ko-KR"/>
        </w:rPr>
        <w:t>‘sliders’ 속성을 설정할 때 주의해야 하는 것은 ‘updatemenus’와 마찬가지로 슬라이더 컨트롤도 두 개 이상을 만들 수 있기 때문에 ’sliders’ 속성은 하위속성들을 리스트로 묶어 설정해야 한다는 것이다. 또 ’args’의 설정도 ’updatemenus’와 같이 리스트로 구성해야 하고 속성값도 리스트로 구성해야 한다.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슬라이더 컨트롤은 그 위치가 자동으로 X축의 아래에 위치하고 그 위에 plotly 시각화가 만들어지기 때문에 앞선 버튼이나 드롭다운 버튼과 같이 ‘domain’을 사용해 그래프의 위치를 직접 설정해 줄 필요가 없다. 다만 ’pad’ 속성을 사용하여 슬라이더와 그래프의 간격을 설정할 수 있다.</w:t>
      </w:r>
    </w:p>
    <w:p w:rsidR="00DF5F0F" w:rsidRPr="0068062D" w:rsidRDefault="00D72483">
      <w:pPr>
        <w:pStyle w:val="a0"/>
        <w:rPr>
          <w:rFonts w:ascii="나눔명조" w:eastAsia="나눔명조" w:hAnsi="나눔명조"/>
          <w:lang w:eastAsia="ko-KR"/>
        </w:rPr>
      </w:pPr>
      <w:r w:rsidRPr="0068062D">
        <w:rPr>
          <w:rFonts w:ascii="나눔명조" w:eastAsia="나눔명조" w:hAnsi="나눔명조"/>
          <w:lang w:eastAsia="ko-KR"/>
        </w:rPr>
        <w:t>다음은 앞에서 드롭다운 버튼으로 만들었던 기능을 슬라이더로 구현한 R과 python 코드이다. 앞선 코드들과는 다소 다르게 ‘sliders’의 ’steps’ 속성을 따로 리스트로 할당하고 ‘layout’ 설정에서 할당된 변수명을 사용하였다.</w:t>
      </w:r>
    </w:p>
    <w:p w:rsidR="00DF5F0F" w:rsidRPr="0068062D" w:rsidRDefault="00D72483">
      <w:pPr>
        <w:pStyle w:val="Compact"/>
        <w:numPr>
          <w:ilvl w:val="0"/>
          <w:numId w:val="38"/>
        </w:numPr>
        <w:rPr>
          <w:rFonts w:ascii="나눔명조" w:eastAsia="나눔명조" w:hAnsi="나눔명조"/>
        </w:rPr>
      </w:pPr>
      <w:r w:rsidRPr="0068062D">
        <w:rPr>
          <w:rFonts w:ascii="나눔명조" w:eastAsia="나눔명조" w:hAnsi="나눔명조"/>
        </w:rPr>
        <w:t>R</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R에서 슬라이더를 만들기 위해서는 앞서 버튼과 비슷하게 생각할 수도 있는데, 앞서 각 버튼으로 구현했던 기능들을 ‘steps’ 속성으로 사용한다. 이 ‘steps’ 속성을 ‘sliders’ 속성에 설정하는데 슬라이더가 여러 개 들어갈 수도 있으니 리스트의 리스트로 설정하여야 한다.</w:t>
      </w:r>
    </w:p>
    <w:p w:rsidR="00DF5F0F" w:rsidRPr="0068062D" w:rsidRDefault="00D72483" w:rsidP="0068062D">
      <w:pPr>
        <w:pStyle w:val="R"/>
      </w:pPr>
      <w:r w:rsidRPr="0068062D">
        <w:t>fig &lt;- df_</w:t>
      </w:r>
      <w:r w:rsidRPr="0068062D">
        <w:t>충원율</w:t>
      </w:r>
      <w:r w:rsidRPr="0068062D">
        <w:t>_botton |&gt;</w:t>
      </w:r>
      <w:r w:rsidRPr="0068062D">
        <w:br/>
        <w:t xml:space="preserve">  plot_ly() |&gt;</w:t>
      </w:r>
      <w:r w:rsidRPr="0068062D">
        <w:br/>
        <w:t xml:space="preserve">  add_trace(type = 'bar', x = ~</w:t>
      </w:r>
      <w:r w:rsidRPr="0068062D">
        <w:t>지역</w:t>
      </w:r>
      <w:r w:rsidRPr="0068062D">
        <w:t xml:space="preserve">, </w:t>
      </w:r>
      <w:r w:rsidRPr="0068062D">
        <w:br/>
        <w:t xml:space="preserve">            y = ~`2022`, text = ~paste0(sprintf('%.1f', df_</w:t>
      </w:r>
      <w:r w:rsidRPr="0068062D">
        <w:t>충원율</w:t>
      </w:r>
      <w:r w:rsidRPr="0068062D">
        <w:t xml:space="preserve">_botton$`2022`), '%'), </w:t>
      </w:r>
      <w:r w:rsidRPr="0068062D">
        <w:br/>
        <w:t xml:space="preserve">            textposition = 'outside')</w:t>
      </w:r>
      <w:r w:rsidRPr="0068062D">
        <w:br/>
      </w:r>
      <w:r w:rsidRPr="0068062D">
        <w:br/>
        <w:t xml:space="preserve">## </w:t>
      </w:r>
      <w:r w:rsidRPr="0068062D">
        <w:t>슬라이더</w:t>
      </w:r>
      <w:r w:rsidRPr="0068062D">
        <w:t xml:space="preserve"> </w:t>
      </w:r>
      <w:r w:rsidRPr="0068062D">
        <w:t>설정을</w:t>
      </w:r>
      <w:r w:rsidRPr="0068062D">
        <w:t xml:space="preserve"> </w:t>
      </w:r>
      <w:r w:rsidRPr="0068062D">
        <w:t>위한</w:t>
      </w:r>
      <w:r w:rsidRPr="0068062D">
        <w:t xml:space="preserve"> steps </w:t>
      </w:r>
      <w:r w:rsidRPr="0068062D">
        <w:t>속성</w:t>
      </w:r>
      <w:r w:rsidRPr="0068062D">
        <w:t xml:space="preserve"> </w:t>
      </w:r>
      <w:r w:rsidRPr="0068062D">
        <w:t>설정</w:t>
      </w:r>
      <w:r w:rsidRPr="0068062D">
        <w:br/>
        <w:t>steps &lt;- list(</w:t>
      </w:r>
      <w:r w:rsidRPr="0068062D">
        <w:br/>
        <w:t xml:space="preserve">        list(method = "update",</w:t>
      </w:r>
      <w:r w:rsidRPr="0068062D">
        <w:br/>
        <w:t xml:space="preserve">             args = list(list(y = list(df_</w:t>
      </w:r>
      <w:r w:rsidRPr="0068062D">
        <w:t>충원율</w:t>
      </w:r>
      <w:r w:rsidRPr="0068062D">
        <w:t xml:space="preserve">_botton$`2018`), </w:t>
      </w:r>
      <w:r w:rsidRPr="0068062D">
        <w:br/>
      </w:r>
      <w:r w:rsidRPr="0068062D">
        <w:lastRenderedPageBreak/>
        <w:t xml:space="preserve">                              text = list(paste0(sprintf('%.1f', df_</w:t>
      </w:r>
      <w:r w:rsidRPr="0068062D">
        <w:t>충원율</w:t>
      </w:r>
      <w:r w:rsidRPr="0068062D">
        <w:t>_botton$`2018`), '%'))),</w:t>
      </w:r>
      <w:r w:rsidRPr="0068062D">
        <w:br/>
        <w:t xml:space="preserve">                    list(title.text='2018</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"2018</w:t>
      </w:r>
      <w:r w:rsidRPr="0068062D">
        <w:t>년</w:t>
      </w:r>
      <w:r w:rsidRPr="0068062D">
        <w:t>", value = "1"),</w:t>
      </w:r>
      <w:r w:rsidRPr="0068062D">
        <w:br/>
        <w:t xml:space="preserve">        list(method = "update",</w:t>
      </w:r>
      <w:r w:rsidRPr="0068062D">
        <w:br/>
        <w:t xml:space="preserve">             args = list(list(y = list(df_</w:t>
      </w:r>
      <w:r w:rsidRPr="0068062D">
        <w:t>충원율</w:t>
      </w:r>
      <w:r w:rsidRPr="0068062D">
        <w:t xml:space="preserve">_botton$`2019`), </w:t>
      </w:r>
      <w:r w:rsidRPr="0068062D">
        <w:br/>
        <w:t xml:space="preserve">                              text = list(paste0(sprintf('%.1f', df_</w:t>
      </w:r>
      <w:r w:rsidRPr="0068062D">
        <w:t>충원율</w:t>
      </w:r>
      <w:r w:rsidRPr="0068062D">
        <w:t>_botton$`2019`), '%'))),</w:t>
      </w:r>
      <w:r w:rsidRPr="0068062D">
        <w:br/>
        <w:t xml:space="preserve">                    list(title.text='2019</w:t>
      </w:r>
      <w:r w:rsidRPr="0068062D">
        <w:t>년지역별</w:t>
      </w:r>
      <w:r w:rsidRPr="0068062D">
        <w:t xml:space="preserve"> </w:t>
      </w:r>
      <w:r w:rsidRPr="0068062D">
        <w:t>충원율</w:t>
      </w:r>
      <w:r w:rsidRPr="0068062D">
        <w:t>')),</w:t>
      </w:r>
      <w:r w:rsidRPr="0068062D">
        <w:br/>
        <w:t xml:space="preserve">             label = "2019</w:t>
      </w:r>
      <w:r w:rsidRPr="0068062D">
        <w:t>년</w:t>
      </w:r>
      <w:r w:rsidRPr="0068062D">
        <w:t>", value = "2"),</w:t>
      </w:r>
      <w:r w:rsidRPr="0068062D">
        <w:br/>
        <w:t xml:space="preserve">        list(method = "update",</w:t>
      </w:r>
      <w:r w:rsidRPr="0068062D">
        <w:br/>
        <w:t xml:space="preserve">             args = list(list(y = list(df_</w:t>
      </w:r>
      <w:r w:rsidRPr="0068062D">
        <w:t>충원율</w:t>
      </w:r>
      <w:r w:rsidRPr="0068062D">
        <w:t xml:space="preserve">_botton$`2020`), </w:t>
      </w:r>
      <w:r w:rsidRPr="0068062D">
        <w:br/>
        <w:t xml:space="preserve">                              text = list(paste0(sprintf('%.1f', df_</w:t>
      </w:r>
      <w:r w:rsidRPr="0068062D">
        <w:t>충원율</w:t>
      </w:r>
      <w:r w:rsidRPr="0068062D">
        <w:t>_botton$`2020`), '%'))),</w:t>
      </w:r>
      <w:r w:rsidRPr="0068062D">
        <w:br/>
        <w:t xml:space="preserve">                    list(title.text='2020</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"2020</w:t>
      </w:r>
      <w:r w:rsidRPr="0068062D">
        <w:t>년</w:t>
      </w:r>
      <w:r w:rsidRPr="0068062D">
        <w:t>", value = "3"),</w:t>
      </w:r>
      <w:r w:rsidRPr="0068062D">
        <w:br/>
        <w:t xml:space="preserve">        list(method = "update",</w:t>
      </w:r>
      <w:r w:rsidRPr="0068062D">
        <w:br/>
        <w:t xml:space="preserve">             args = list(list(y = list(df_</w:t>
      </w:r>
      <w:r w:rsidRPr="0068062D">
        <w:t>충원율</w:t>
      </w:r>
      <w:r w:rsidRPr="0068062D">
        <w:t xml:space="preserve">_botton$`2021`), </w:t>
      </w:r>
      <w:r w:rsidRPr="0068062D">
        <w:br/>
        <w:t xml:space="preserve">                              text = list(paste0(sprintf('%.1f', df_</w:t>
      </w:r>
      <w:r w:rsidRPr="0068062D">
        <w:t>충원율</w:t>
      </w:r>
      <w:r w:rsidRPr="0068062D">
        <w:t>_botton$`2021`), '%'))),</w:t>
      </w:r>
      <w:r w:rsidRPr="0068062D">
        <w:br/>
        <w:t xml:space="preserve">                    list(title.text='2021</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"2021</w:t>
      </w:r>
      <w:r w:rsidRPr="0068062D">
        <w:t>년</w:t>
      </w:r>
      <w:r w:rsidRPr="0068062D">
        <w:t>", value = "4"),</w:t>
      </w:r>
      <w:r w:rsidRPr="0068062D">
        <w:br/>
        <w:t xml:space="preserve">        list(method = "update",</w:t>
      </w:r>
      <w:r w:rsidRPr="0068062D">
        <w:br/>
        <w:t xml:space="preserve">             args = list(list(y = list(df_</w:t>
      </w:r>
      <w:r w:rsidRPr="0068062D">
        <w:t>충원율</w:t>
      </w:r>
      <w:r w:rsidRPr="0068062D">
        <w:t xml:space="preserve">_botton$`2022`), </w:t>
      </w:r>
      <w:r w:rsidRPr="0068062D">
        <w:br/>
        <w:t xml:space="preserve">                              text = list(paste0(sprintf('%.1f', df_</w:t>
      </w:r>
      <w:r w:rsidRPr="0068062D">
        <w:t>충원율</w:t>
      </w:r>
      <w:r w:rsidRPr="0068062D">
        <w:t>_botton$`2022`), '%'))),</w:t>
      </w:r>
      <w:r w:rsidRPr="0068062D">
        <w:br/>
        <w:t xml:space="preserve">                    list(title.text='2022</w:t>
      </w:r>
      <w:r w:rsidRPr="0068062D">
        <w:t>년</w:t>
      </w:r>
      <w:r w:rsidRPr="0068062D">
        <w:t xml:space="preserve"> </w:t>
      </w:r>
      <w:r w:rsidRPr="0068062D">
        <w:t>지역별</w:t>
      </w:r>
      <w:r w:rsidRPr="0068062D">
        <w:t xml:space="preserve"> </w:t>
      </w:r>
      <w:r w:rsidRPr="0068062D">
        <w:t>충원율</w:t>
      </w:r>
      <w:r w:rsidRPr="0068062D">
        <w:t>')),</w:t>
      </w:r>
      <w:r w:rsidRPr="0068062D">
        <w:br/>
        <w:t xml:space="preserve">             label = "2022</w:t>
      </w:r>
      <w:r w:rsidRPr="0068062D">
        <w:t>년</w:t>
      </w:r>
      <w:r w:rsidRPr="0068062D">
        <w:t>", value = "5")</w:t>
      </w:r>
      <w:r w:rsidRPr="0068062D">
        <w:br/>
        <w:t xml:space="preserve">        )</w:t>
      </w:r>
      <w:r w:rsidRPr="0068062D">
        <w:br/>
      </w:r>
      <w:r w:rsidRPr="0068062D">
        <w:br/>
        <w:t>fig &lt;- fig %&gt;% layout(</w:t>
      </w:r>
      <w:r w:rsidRPr="0068062D">
        <w:br/>
        <w:t xml:space="preserve">  title = '2022</w:t>
      </w:r>
      <w:r w:rsidRPr="0068062D">
        <w:t>년</w:t>
      </w:r>
      <w:r w:rsidRPr="0068062D">
        <w:t xml:space="preserve"> </w:t>
      </w:r>
      <w:r w:rsidRPr="0068062D">
        <w:t>지역별</w:t>
      </w:r>
      <w:r w:rsidRPr="0068062D">
        <w:t xml:space="preserve"> </w:t>
      </w:r>
      <w:r w:rsidRPr="0068062D">
        <w:t>충원율</w:t>
      </w:r>
      <w:r w:rsidRPr="0068062D">
        <w:t>',</w:t>
      </w:r>
      <w:r w:rsidRPr="0068062D">
        <w:br/>
        <w:t xml:space="preserve">  xaxis = list(categoryorder = "total descending"),</w:t>
      </w:r>
      <w:r w:rsidRPr="0068062D">
        <w:br/>
        <w:t xml:space="preserve">  yaxis = list(title = "</w:t>
      </w:r>
      <w:r w:rsidRPr="0068062D">
        <w:t>충원율</w:t>
      </w:r>
      <w:r w:rsidRPr="0068062D">
        <w:t>(%)"),</w:t>
      </w:r>
      <w:r w:rsidRPr="0068062D">
        <w:br/>
        <w:t xml:space="preserve">  sliders = list(</w:t>
      </w:r>
      <w:r w:rsidRPr="0068062D">
        <w:br/>
        <w:t xml:space="preserve">    list(</w:t>
      </w:r>
      <w:r w:rsidRPr="0068062D">
        <w:br/>
        <w:t xml:space="preserve">      active = 6, currentvalue = list(prefix = "</w:t>
      </w:r>
      <w:r w:rsidRPr="0068062D">
        <w:t>연도</w:t>
      </w:r>
      <w:r w:rsidRPr="0068062D">
        <w:t xml:space="preserve">: "), </w:t>
      </w:r>
      <w:r w:rsidRPr="0068062D">
        <w:br/>
        <w:t xml:space="preserve">      pad = list(t = 60), </w:t>
      </w:r>
      <w:r w:rsidRPr="0068062D">
        <w:br/>
        <w:t xml:space="preserve">      steps = steps)), </w:t>
      </w:r>
      <w:r w:rsidRPr="0068062D">
        <w:br/>
        <w:t xml:space="preserve">  margin = margins_R)</w:t>
      </w:r>
      <w:r w:rsidRPr="0068062D">
        <w:br/>
      </w:r>
      <w:r w:rsidRPr="0068062D">
        <w:br/>
        <w:t>fig</w:t>
      </w:r>
    </w:p>
    <w:p w:rsidR="00DF5F0F" w:rsidRPr="0068062D" w:rsidRDefault="00D72483">
      <w:pPr>
        <w:pStyle w:val="Compact"/>
        <w:numPr>
          <w:ilvl w:val="0"/>
          <w:numId w:val="39"/>
        </w:numPr>
        <w:rPr>
          <w:rFonts w:ascii="나눔명조" w:eastAsia="나눔명조" w:hAnsi="나눔명조"/>
        </w:rPr>
      </w:pPr>
      <w:r w:rsidRPr="0068062D">
        <w:rPr>
          <w:rFonts w:ascii="나눔명조" w:eastAsia="나눔명조" w:hAnsi="나눔명조"/>
        </w:rPr>
        <w:t>python</w:t>
      </w:r>
    </w:p>
    <w:p w:rsidR="00DF5F0F" w:rsidRPr="0068062D" w:rsidRDefault="00D72483">
      <w:pPr>
        <w:pStyle w:val="FirstParagraph"/>
        <w:rPr>
          <w:rFonts w:ascii="나눔명조" w:eastAsia="나눔명조" w:hAnsi="나눔명조"/>
          <w:lang w:eastAsia="ko-KR"/>
        </w:rPr>
      </w:pPr>
      <w:r w:rsidRPr="0068062D">
        <w:rPr>
          <w:rFonts w:ascii="나눔명조" w:eastAsia="나눔명조" w:hAnsi="나눔명조"/>
          <w:lang w:eastAsia="ko-KR"/>
        </w:rPr>
        <w:t>python에서 슬라이더를 만들기 위해서는 앞서 버튼과 비슷하게 생각할 수도 있는데, 앞서 각 버튼으로 구현했던 기능들을 ‘steps’ 속성으로 사용한다. 이 ‘steps’ 속성을 ‘sliders’ 속성에 설정하는데 슬라이더가 여러 개 들어갈 수도 있으니 딕셔너리의 딕셔너리의 리스트로 설정하여야 한다. 또 ’steps’에서도 딕셔너리의 리스트를 사용하기 때문에 어디가 딕셔너리이고 어디가 리스트인지, 딕셔너리의 딕셔너리를 어떻게 구성하는지를 잘 살펴야 한다.</w:t>
      </w:r>
    </w:p>
    <w:p w:rsidR="00DF5F0F" w:rsidRPr="0068062D" w:rsidRDefault="00D72483" w:rsidP="0068062D">
      <w:pPr>
        <w:pStyle w:val="python"/>
      </w:pPr>
      <w:r w:rsidRPr="0068062D">
        <w:lastRenderedPageBreak/>
        <w:t>fig = go.Figure()</w:t>
      </w:r>
      <w:r w:rsidRPr="0068062D">
        <w:br/>
      </w:r>
      <w:r w:rsidRPr="0068062D">
        <w:br/>
        <w:t>fig.add_trace(go.Bar(</w:t>
      </w:r>
      <w:r w:rsidRPr="0068062D">
        <w:br/>
        <w:t xml:space="preserve">    x = df_충원율_control['지역'], y = df_충원율_control[2022], </w:t>
      </w:r>
      <w:r w:rsidRPr="0068062D">
        <w:br/>
        <w:t xml:space="preserve">    text = df_충원율_control[2022], texttemplate = '%{text:.1f}%',</w:t>
      </w:r>
      <w:r w:rsidRPr="0068062D">
        <w:br/>
        <w:t xml:space="preserve">    textposition = 'outside'</w:t>
      </w:r>
      <w:r w:rsidRPr="0068062D">
        <w:br/>
        <w:t>))</w:t>
      </w:r>
      <w:r w:rsidRPr="0068062D">
        <w:br/>
      </w:r>
      <w:r w:rsidRPr="0068062D">
        <w:br/>
        <w:t>steps = [</w:t>
      </w:r>
      <w:r w:rsidRPr="0068062D">
        <w:br/>
        <w:t xml:space="preserve">  dict(args = [dict(y = [df_충원율_control[2018]],</w:t>
      </w:r>
      <w:r w:rsidRPr="0068062D">
        <w:br/>
        <w:t xml:space="preserve">                     text = [df_충원율_control[2018]]), </w:t>
      </w:r>
      <w:r w:rsidRPr="0068062D">
        <w:br/>
        <w:t xml:space="preserve">                    {'title.text' : '2018년 지역별 충원율'}], </w:t>
      </w:r>
      <w:r w:rsidRPr="0068062D">
        <w:br/>
        <w:t xml:space="preserve">       label = "2018", method = "update", value = "1"</w:t>
      </w:r>
      <w:r w:rsidRPr="0068062D">
        <w:br/>
        <w:t xml:space="preserve">  ), </w:t>
      </w:r>
      <w:r w:rsidRPr="0068062D">
        <w:br/>
        <w:t xml:space="preserve">  dict(args = [dict(y = [df_충원율_control[2019]],</w:t>
      </w:r>
      <w:r w:rsidRPr="0068062D">
        <w:br/>
        <w:t xml:space="preserve">                     text = [df_충원율_control[2019]]), </w:t>
      </w:r>
      <w:r w:rsidRPr="0068062D">
        <w:br/>
        <w:t xml:space="preserve">                    {'title.text' : '2019년 지역별 충원율'}], </w:t>
      </w:r>
      <w:r w:rsidRPr="0068062D">
        <w:br/>
        <w:t xml:space="preserve">       label = "2019", method = "update", value = "2"</w:t>
      </w:r>
      <w:r w:rsidRPr="0068062D">
        <w:br/>
        <w:t xml:space="preserve">  ),</w:t>
      </w:r>
      <w:r w:rsidRPr="0068062D">
        <w:br/>
        <w:t xml:space="preserve">  dict(args = [dict(y = [df_충원율_control[2020]],</w:t>
      </w:r>
      <w:r w:rsidRPr="0068062D">
        <w:br/>
        <w:t xml:space="preserve">                     text = [df_충원율_control[2020]]), </w:t>
      </w:r>
      <w:r w:rsidRPr="0068062D">
        <w:br/>
        <w:t xml:space="preserve">                    {'title.text' : '2020년 지역별 충원율'}], </w:t>
      </w:r>
      <w:r w:rsidRPr="0068062D">
        <w:br/>
        <w:t xml:space="preserve">       label = "2020", method = "update", value = "3"</w:t>
      </w:r>
      <w:r w:rsidRPr="0068062D">
        <w:br/>
        <w:t xml:space="preserve">  ),</w:t>
      </w:r>
      <w:r w:rsidRPr="0068062D">
        <w:br/>
        <w:t xml:space="preserve">  dict(args = [dict(y = [df_충원율_control[2021]],</w:t>
      </w:r>
      <w:r w:rsidRPr="0068062D">
        <w:br/>
        <w:t xml:space="preserve">                     text = [df_충원율_control[2021]]), </w:t>
      </w:r>
      <w:r w:rsidRPr="0068062D">
        <w:br/>
        <w:t xml:space="preserve">                    {'title.text' : '2021년 지역별 충원율'}], </w:t>
      </w:r>
      <w:r w:rsidRPr="0068062D">
        <w:br/>
        <w:t xml:space="preserve">       label = "2021", method = "update", value = "4"</w:t>
      </w:r>
      <w:r w:rsidRPr="0068062D">
        <w:br/>
        <w:t xml:space="preserve">  ),</w:t>
      </w:r>
      <w:r w:rsidRPr="0068062D">
        <w:br/>
        <w:t xml:space="preserve">  dict(args = [dict(y = [df_충원율_control[2022]],</w:t>
      </w:r>
      <w:r w:rsidRPr="0068062D">
        <w:br/>
        <w:t xml:space="preserve">                     text = [df_충원율_control[2022]]), </w:t>
      </w:r>
      <w:r w:rsidRPr="0068062D">
        <w:br/>
        <w:t xml:space="preserve">                    {'title.text' : '2022년 지역별 충원율'}], </w:t>
      </w:r>
      <w:r w:rsidRPr="0068062D">
        <w:br/>
        <w:t xml:space="preserve">       label = "2022", method = "update", value = "5"</w:t>
      </w:r>
      <w:r w:rsidRPr="0068062D">
        <w:br/>
        <w:t xml:space="preserve">  )]</w:t>
      </w:r>
      <w:r w:rsidRPr="0068062D">
        <w:br/>
      </w:r>
      <w:r w:rsidRPr="0068062D">
        <w:br/>
      </w:r>
      <w:r w:rsidRPr="0068062D">
        <w:br/>
        <w:t>fig.update_layout(title = dict(text = "연도별 충원율", x = 0.5),</w:t>
      </w:r>
      <w:r w:rsidRPr="0068062D">
        <w:br/>
        <w:t xml:space="preserve">                  xaxis = dict(categoryorder = "total descending"),</w:t>
      </w:r>
      <w:r w:rsidRPr="0068062D">
        <w:br/>
        <w:t xml:space="preserve">                  yaxis = dict(title = "충원율(%)"),</w:t>
      </w:r>
      <w:r w:rsidRPr="0068062D">
        <w:br/>
        <w:t xml:space="preserve">                  sliders = [dict(</w:t>
      </w:r>
      <w:r w:rsidRPr="0068062D">
        <w:br/>
        <w:t xml:space="preserve">                    dict(active = 5, </w:t>
      </w:r>
      <w:r w:rsidRPr="0068062D">
        <w:br/>
        <w:t xml:space="preserve">                      currentvalue = dict(prefix = "연도: "), </w:t>
      </w:r>
      <w:r w:rsidRPr="0068062D">
        <w:br/>
        <w:t xml:space="preserve">                      pad = dict(t = 60), </w:t>
      </w:r>
      <w:r w:rsidRPr="0068062D">
        <w:br/>
      </w:r>
      <w:r w:rsidRPr="0068062D">
        <w:lastRenderedPageBreak/>
        <w:t xml:space="preserve">                      steps = steps))])</w:t>
      </w:r>
      <w:r w:rsidRPr="0068062D">
        <w:br/>
      </w:r>
      <w:r w:rsidRPr="0068062D">
        <w:br/>
        <w:t>fig.show()</w:t>
      </w:r>
    </w:p>
    <w:p w:rsidR="00DF5F0F" w:rsidRPr="0068062D" w:rsidRDefault="00D72483">
      <w:pPr>
        <w:pStyle w:val="CaptionedFigure"/>
        <w:rPr>
          <w:rFonts w:ascii="나눔명조" w:eastAsia="나눔명조" w:hAnsi="나눔명조"/>
        </w:rPr>
      </w:pPr>
      <w:r w:rsidRPr="0068062D">
        <w:rPr>
          <w:rFonts w:ascii="나눔명조" w:eastAsia="나눔명조" w:hAnsi="나눔명조"/>
          <w:noProof/>
          <w:lang w:eastAsia="ko-KR"/>
        </w:rPr>
        <w:drawing>
          <wp:inline distT="0" distB="0" distL="0" distR="0">
            <wp:extent cx="5969000" cy="3686066"/>
            <wp:effectExtent l="0" t="0" r="0" b="0"/>
            <wp:docPr id="17" name="Picture" descr="실행결과 VII-5. 슬라이더 컨트롤의 R 실행결과"/>
            <wp:cNvGraphicFramePr/>
            <a:graphic xmlns:a="http://schemas.openxmlformats.org/drawingml/2006/main">
              <a:graphicData uri="http://schemas.openxmlformats.org/drawingml/2006/picture">
                <pic:pic xmlns:pic="http://schemas.openxmlformats.org/drawingml/2006/picture">
                  <pic:nvPicPr>
                    <pic:cNvPr id="18" name="Picture" descr="./pic/result/result_7-5.png"/>
                    <pic:cNvPicPr>
                      <a:picLocks noChangeAspect="1" noChangeArrowheads="1"/>
                    </pic:cNvPicPr>
                  </pic:nvPicPr>
                  <pic:blipFill>
                    <a:blip r:embed="rId12"/>
                    <a:stretch>
                      <a:fillRect/>
                    </a:stretch>
                  </pic:blipFill>
                  <pic:spPr bwMode="auto">
                    <a:xfrm>
                      <a:off x="0" y="0"/>
                      <a:ext cx="5969000" cy="3686066"/>
                    </a:xfrm>
                    <a:prstGeom prst="rect">
                      <a:avLst/>
                    </a:prstGeom>
                    <a:noFill/>
                    <a:ln w="9525">
                      <a:noFill/>
                      <a:headEnd/>
                      <a:tailEnd/>
                    </a:ln>
                  </pic:spPr>
                </pic:pic>
              </a:graphicData>
            </a:graphic>
          </wp:inline>
        </w:drawing>
      </w:r>
    </w:p>
    <w:p w:rsidR="00DF5F0F" w:rsidRPr="0068062D" w:rsidRDefault="00D72483">
      <w:pPr>
        <w:pStyle w:val="ImageCaption"/>
        <w:rPr>
          <w:rFonts w:ascii="나눔명조" w:eastAsia="나눔명조" w:hAnsi="나눔명조"/>
          <w:lang w:eastAsia="ko-KR"/>
        </w:rPr>
      </w:pPr>
      <w:r w:rsidRPr="0068062D">
        <w:rPr>
          <w:rFonts w:ascii="나눔명조" w:eastAsia="나눔명조" w:hAnsi="나눔명조"/>
          <w:lang w:eastAsia="ko-KR"/>
        </w:rPr>
        <w:t>실행결과 VII-5. 슬라이더 컨트롤의 R 실행결과</w:t>
      </w:r>
      <w:bookmarkEnd w:id="7"/>
    </w:p>
    <w:sectPr w:rsidR="00DF5F0F" w:rsidRPr="0068062D">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BDA" w:rsidRDefault="00D72483">
      <w:pPr>
        <w:spacing w:after="0"/>
      </w:pPr>
      <w:r>
        <w:separator/>
      </w:r>
    </w:p>
  </w:endnote>
  <w:endnote w:type="continuationSeparator" w:id="0">
    <w:p w:rsidR="00747BDA" w:rsidRDefault="00D72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바른고딕">
    <w:panose1 w:val="020B0603020101020101"/>
    <w:charset w:val="81"/>
    <w:family w:val="modern"/>
    <w:pitch w:val="variable"/>
    <w:sig w:usb0="800002A7" w:usb1="09D77CFB" w:usb2="00000010" w:usb3="00000000" w:csb0="00080001" w:csb1="00000000"/>
  </w:font>
  <w:font w:name="나눔스퀘어라운드 Regular">
    <w:panose1 w:val="020B0600000101010101"/>
    <w:charset w:val="81"/>
    <w:family w:val="modern"/>
    <w:pitch w:val="variable"/>
    <w:sig w:usb0="800002A7" w:usb1="29D7FCFB" w:usb2="00000010" w:usb3="00000000" w:csb0="00280005" w:csb1="00000000"/>
  </w:font>
  <w:font w:name="D2Coding">
    <w:panose1 w:val="020B0609020101020101"/>
    <w:charset w:val="81"/>
    <w:family w:val="modern"/>
    <w:pitch w:val="fixed"/>
    <w:sig w:usb0="800002EF" w:usb1="79D7FDFB" w:usb2="00000034" w:usb3="00000000" w:csb0="00080001" w:csb1="00000000"/>
  </w:font>
  <w:font w:name="나눔명조">
    <w:panose1 w:val="02020603020101020101"/>
    <w:charset w:val="81"/>
    <w:family w:val="roman"/>
    <w:pitch w:val="variable"/>
    <w:sig w:usb0="800002A7" w:usb1="09D7FCFB" w:usb2="00000010" w:usb3="00000000" w:csb0="00080001" w:csb1="00000000"/>
  </w:font>
  <w:font w:name="나눔고딕">
    <w:panose1 w:val="020D0604000000000000"/>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F0F" w:rsidRDefault="00D72483">
      <w:r>
        <w:separator/>
      </w:r>
    </w:p>
  </w:footnote>
  <w:footnote w:type="continuationSeparator" w:id="0">
    <w:p w:rsidR="00DF5F0F" w:rsidRDefault="00D72483">
      <w:r>
        <w:continuationSeparator/>
      </w:r>
    </w:p>
  </w:footnote>
  <w:footnote w:id="1">
    <w:p w:rsidR="00DF5F0F" w:rsidRDefault="00D72483">
      <w:pPr>
        <w:pStyle w:val="a9"/>
        <w:rPr>
          <w:lang w:eastAsia="ko-KR"/>
        </w:rPr>
      </w:pPr>
      <w:r>
        <w:rPr>
          <w:rStyle w:val="ab"/>
        </w:rPr>
        <w:footnoteRef/>
      </w:r>
      <w:r>
        <w:rPr>
          <w:lang w:eastAsia="ko-KR"/>
        </w:rPr>
        <w:t xml:space="preserve"> python</w:t>
      </w:r>
      <w:r>
        <w:rPr>
          <w:lang w:eastAsia="ko-KR"/>
        </w:rPr>
        <w:t>에서도</w:t>
      </w:r>
      <w:r>
        <w:rPr>
          <w:lang w:eastAsia="ko-KR"/>
        </w:rPr>
        <w:t xml:space="preserve"> </w:t>
      </w:r>
      <w:r>
        <w:rPr>
          <w:lang w:eastAsia="ko-KR"/>
        </w:rPr>
        <w:t>그래프의</w:t>
      </w:r>
      <w:r>
        <w:rPr>
          <w:lang w:eastAsia="ko-KR"/>
        </w:rPr>
        <w:t xml:space="preserve"> </w:t>
      </w:r>
      <w:r>
        <w:rPr>
          <w:lang w:eastAsia="ko-KR"/>
        </w:rPr>
        <w:t>제목에</w:t>
      </w:r>
      <w:r>
        <w:rPr>
          <w:lang w:eastAsia="ko-KR"/>
        </w:rPr>
        <w:t xml:space="preserve"> </w:t>
      </w:r>
      <w:r>
        <w:rPr>
          <w:lang w:eastAsia="ko-KR"/>
        </w:rPr>
        <w:t>해당하는</w:t>
      </w:r>
      <w:r>
        <w:rPr>
          <w:lang w:eastAsia="ko-KR"/>
        </w:rPr>
        <w:t xml:space="preserve"> </w:t>
      </w:r>
      <w:r>
        <w:rPr>
          <w:lang w:eastAsia="ko-KR"/>
        </w:rPr>
        <w:t>속성은</w:t>
      </w:r>
      <w:r>
        <w:rPr>
          <w:lang w:eastAsia="ko-KR"/>
        </w:rPr>
        <w:t xml:space="preserve"> ’title’</w:t>
      </w:r>
      <w:r>
        <w:rPr>
          <w:lang w:eastAsia="ko-KR"/>
        </w:rPr>
        <w:t>의</w:t>
      </w:r>
      <w:r>
        <w:rPr>
          <w:lang w:eastAsia="ko-KR"/>
        </w:rPr>
        <w:t xml:space="preserve"> ’text’</w:t>
      </w:r>
      <w:r>
        <w:rPr>
          <w:lang w:eastAsia="ko-KR"/>
        </w:rPr>
        <w:t>이기</w:t>
      </w:r>
      <w:r>
        <w:rPr>
          <w:lang w:eastAsia="ko-KR"/>
        </w:rPr>
        <w:t xml:space="preserve"> </w:t>
      </w:r>
      <w:r>
        <w:rPr>
          <w:lang w:eastAsia="ko-KR"/>
        </w:rPr>
        <w:t>때문에</w:t>
      </w:r>
      <w:r>
        <w:rPr>
          <w:lang w:eastAsia="ko-KR"/>
        </w:rPr>
        <w:t xml:space="preserve"> </w:t>
      </w:r>
      <w:r>
        <w:rPr>
          <w:lang w:eastAsia="ko-KR"/>
        </w:rPr>
        <w:t>이</w:t>
      </w:r>
      <w:r>
        <w:rPr>
          <w:lang w:eastAsia="ko-KR"/>
        </w:rPr>
        <w:t xml:space="preserve"> </w:t>
      </w:r>
      <w:r>
        <w:rPr>
          <w:lang w:eastAsia="ko-KR"/>
        </w:rPr>
        <w:t>속성은</w:t>
      </w:r>
      <w:r>
        <w:rPr>
          <w:lang w:eastAsia="ko-KR"/>
        </w:rPr>
        <w:t xml:space="preserve"> ’title.text’</w:t>
      </w:r>
      <w:r>
        <w:rPr>
          <w:lang w:eastAsia="ko-KR"/>
        </w:rPr>
        <w:t>로</w:t>
      </w:r>
      <w:r>
        <w:rPr>
          <w:lang w:eastAsia="ko-KR"/>
        </w:rPr>
        <w:t xml:space="preserve"> </w:t>
      </w:r>
      <w:r>
        <w:rPr>
          <w:lang w:eastAsia="ko-KR"/>
        </w:rPr>
        <w:t>표현하였다</w:t>
      </w:r>
      <w:r>
        <w:rPr>
          <w:lang w:eastAsia="ko-KR"/>
        </w:rPr>
        <w:t xml:space="preserve">. </w:t>
      </w:r>
      <w:r>
        <w:rPr>
          <w:lang w:eastAsia="ko-KR"/>
        </w:rPr>
        <w:t>이렇게</w:t>
      </w:r>
      <w:r>
        <w:rPr>
          <w:lang w:eastAsia="ko-KR"/>
        </w:rPr>
        <w:t xml:space="preserve"> </w:t>
      </w:r>
      <w:r>
        <w:rPr>
          <w:lang w:eastAsia="ko-KR"/>
        </w:rPr>
        <w:t>표현할</w:t>
      </w:r>
      <w:r>
        <w:rPr>
          <w:lang w:eastAsia="ko-KR"/>
        </w:rPr>
        <w:t xml:space="preserve"> </w:t>
      </w:r>
      <w:r>
        <w:rPr>
          <w:lang w:eastAsia="ko-KR"/>
        </w:rPr>
        <w:t>때는</w:t>
      </w:r>
      <w:r>
        <w:rPr>
          <w:lang w:eastAsia="ko-KR"/>
        </w:rPr>
        <w:t xml:space="preserve"> </w:t>
      </w:r>
      <w:r>
        <w:rPr>
          <w:rStyle w:val="VerbatimChar"/>
          <w:lang w:eastAsia="ko-KR"/>
        </w:rPr>
        <w:t>{}</w:t>
      </w:r>
      <w:r>
        <w:rPr>
          <w:lang w:eastAsia="ko-KR"/>
        </w:rPr>
        <w:t>를</w:t>
      </w:r>
      <w:r>
        <w:rPr>
          <w:lang w:eastAsia="ko-KR"/>
        </w:rPr>
        <w:t xml:space="preserve"> </w:t>
      </w:r>
      <w:r>
        <w:rPr>
          <w:lang w:eastAsia="ko-KR"/>
        </w:rPr>
        <w:t>사용하여</w:t>
      </w:r>
      <w:r>
        <w:rPr>
          <w:lang w:eastAsia="ko-KR"/>
        </w:rPr>
        <w:t xml:space="preserve"> </w:t>
      </w:r>
      <w:r>
        <w:rPr>
          <w:lang w:eastAsia="ko-KR"/>
        </w:rPr>
        <w:t>딕셔너리를</w:t>
      </w:r>
      <w:r>
        <w:rPr>
          <w:lang w:eastAsia="ko-KR"/>
        </w:rPr>
        <w:t xml:space="preserve"> </w:t>
      </w:r>
      <w:r>
        <w:rPr>
          <w:lang w:eastAsia="ko-KR"/>
        </w:rPr>
        <w:t>구성하면</w:t>
      </w:r>
      <w:r>
        <w:rPr>
          <w:lang w:eastAsia="ko-KR"/>
        </w:rPr>
        <w:t xml:space="preserve"> </w:t>
      </w:r>
      <w:r>
        <w:rPr>
          <w:lang w:eastAsia="ko-KR"/>
        </w:rPr>
        <w:t>가능하지만</w:t>
      </w:r>
      <w:r>
        <w:rPr>
          <w:lang w:eastAsia="ko-KR"/>
        </w:rPr>
        <w:t xml:space="preserve"> </w:t>
      </w:r>
      <w:r>
        <w:rPr>
          <w:rStyle w:val="VerbatimChar"/>
          <w:lang w:eastAsia="ko-KR"/>
        </w:rPr>
        <w:t>dict()</w:t>
      </w:r>
      <w:r>
        <w:rPr>
          <w:lang w:eastAsia="ko-KR"/>
        </w:rPr>
        <w:t>를</w:t>
      </w:r>
      <w:r>
        <w:rPr>
          <w:lang w:eastAsia="ko-KR"/>
        </w:rPr>
        <w:t xml:space="preserve"> </w:t>
      </w:r>
      <w:r>
        <w:rPr>
          <w:lang w:eastAsia="ko-KR"/>
        </w:rPr>
        <w:t>사용하면</w:t>
      </w:r>
      <w:r>
        <w:rPr>
          <w:lang w:eastAsia="ko-KR"/>
        </w:rPr>
        <w:t xml:space="preserve"> </w:t>
      </w:r>
      <w:r>
        <w:rPr>
          <w:lang w:eastAsia="ko-KR"/>
        </w:rPr>
        <w:t>오류가</w:t>
      </w:r>
      <w:r>
        <w:rPr>
          <w:lang w:eastAsia="ko-KR"/>
        </w:rPr>
        <w:t xml:space="preserve"> </w:t>
      </w:r>
      <w:r>
        <w:rPr>
          <w:lang w:eastAsia="ko-KR"/>
        </w:rPr>
        <w:t>나는데</w:t>
      </w:r>
      <w:r>
        <w:rPr>
          <w:lang w:eastAsia="ko-KR"/>
        </w:rPr>
        <w:t xml:space="preserve"> plotly</w:t>
      </w:r>
      <w:r>
        <w:rPr>
          <w:lang w:eastAsia="ko-KR"/>
        </w:rPr>
        <w:t>의</w:t>
      </w:r>
      <w:r>
        <w:rPr>
          <w:lang w:eastAsia="ko-KR"/>
        </w:rPr>
        <w:t xml:space="preserve"> </w:t>
      </w:r>
      <w:r>
        <w:rPr>
          <w:lang w:eastAsia="ko-KR"/>
        </w:rPr>
        <w:t>오류로</w:t>
      </w:r>
      <w:r>
        <w:rPr>
          <w:lang w:eastAsia="ko-KR"/>
        </w:rPr>
        <w:t xml:space="preserve"> </w:t>
      </w:r>
      <w:r>
        <w:rPr>
          <w:lang w:eastAsia="ko-KR"/>
        </w:rPr>
        <w:t>보인다</w:t>
      </w:r>
      <w:r>
        <w:rPr>
          <w:lang w:eastAsia="ko-KR"/>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640C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FF02B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3352E6"/>
    <w:multiLevelType w:val="hybridMultilevel"/>
    <w:tmpl w:val="FC38793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5"/>
  </w:num>
  <w:num w:numId="17">
    <w:abstractNumId w:val="16"/>
  </w:num>
  <w:num w:numId="18">
    <w:abstractNumId w:val="27"/>
  </w:num>
  <w:num w:numId="19">
    <w:abstractNumId w:val="20"/>
  </w:num>
  <w:num w:numId="20">
    <w:abstractNumId w:val="26"/>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F"/>
    <w:rsid w:val="001B5C0F"/>
    <w:rsid w:val="0068062D"/>
    <w:rsid w:val="00705420"/>
    <w:rsid w:val="00747BDA"/>
    <w:rsid w:val="00AD28F3"/>
    <w:rsid w:val="00CD5148"/>
    <w:rsid w:val="00D72483"/>
    <w:rsid w:val="00DF19D2"/>
    <w:rsid w:val="00DF5F0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F8DF7"/>
  <w15:docId w15:val="{6C1AEDC3-3AC1-442A-A122-DDAAE373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
    <w:next w:val="a0"/>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4"/>
    <w:next w:val="a0"/>
    <w:qFormat/>
    <w:rsid w:val="009137D8"/>
    <w:pPr>
      <w:pBdr>
        <w:bottom w:val="none" w:sz="0" w:space="0" w:color="auto"/>
      </w:pBd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1"/>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rsid w:val="009137D8"/>
    <w:rPr>
      <w:color w:val="C00000"/>
    </w:rPr>
  </w:style>
  <w:style w:type="paragraph" w:styleId="TOC">
    <w:name w:val="TOC Heading"/>
    <w:basedOn w:val="1"/>
    <w:next w:val="a0"/>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1"/>
    <w:link w:val="a0"/>
    <w:rsid w:val="009137D8"/>
  </w:style>
  <w:style w:type="paragraph" w:styleId="ad">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e">
    <w:name w:val="footer"/>
    <w:basedOn w:val="a"/>
    <w:link w:val="Char1"/>
    <w:unhideWhenUsed/>
    <w:rsid w:val="00676DF8"/>
    <w:pPr>
      <w:tabs>
        <w:tab w:val="center" w:pos="4536"/>
        <w:tab w:val="right" w:pos="9072"/>
      </w:tabs>
      <w:spacing w:after="0"/>
    </w:pPr>
  </w:style>
  <w:style w:type="character" w:customStyle="1" w:styleId="Char1">
    <w:name w:val="바닥글 Char"/>
    <w:basedOn w:val="a1"/>
    <w:link w:val="ae"/>
    <w:rsid w:val="00676DF8"/>
  </w:style>
  <w:style w:type="character" w:styleId="af">
    <w:name w:val="page number"/>
    <w:basedOn w:val="a1"/>
    <w:semiHidden/>
    <w:unhideWhenUsed/>
    <w:rsid w:val="00676DF8"/>
  </w:style>
  <w:style w:type="paragraph" w:styleId="af0">
    <w:name w:val="header"/>
    <w:basedOn w:val="a"/>
    <w:link w:val="Char2"/>
    <w:unhideWhenUsed/>
    <w:rsid w:val="003F65B2"/>
    <w:pPr>
      <w:tabs>
        <w:tab w:val="center" w:pos="4536"/>
        <w:tab w:val="right" w:pos="9072"/>
      </w:tabs>
      <w:spacing w:after="0"/>
    </w:pPr>
  </w:style>
  <w:style w:type="character" w:customStyle="1" w:styleId="Char2">
    <w:name w:val="머리글 Char"/>
    <w:basedOn w:val="a1"/>
    <w:link w:val="af0"/>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customStyle="1" w:styleId="boxBorder">
    <w:name w:val="boxBorder"/>
    <w:basedOn w:val="a"/>
    <w:link w:val="boxBorderChar"/>
    <w:qFormat/>
    <w:rsid w:val="0068062D"/>
    <w:p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spacing w:before="36" w:after="36"/>
    </w:pPr>
    <w:rPr>
      <w:rFonts w:ascii="나눔바른고딕" w:eastAsia="나눔바른고딕" w:hAnsi="나눔바른고딕" w:cs="나눔스퀘어라운드 Regular"/>
      <w:b/>
      <w:sz w:val="22"/>
      <w:lang w:eastAsia="ko-KR"/>
    </w:rPr>
  </w:style>
  <w:style w:type="character" w:customStyle="1" w:styleId="boxBorderChar">
    <w:name w:val="boxBorder Char"/>
    <w:basedOn w:val="a1"/>
    <w:link w:val="boxBorder"/>
    <w:rsid w:val="0068062D"/>
    <w:rPr>
      <w:rFonts w:ascii="나눔바른고딕" w:eastAsia="나눔바른고딕" w:hAnsi="나눔바른고딕" w:cs="나눔스퀘어라운드 Regular"/>
      <w:b/>
      <w:sz w:val="22"/>
      <w:lang w:eastAsia="ko-KR"/>
    </w:rPr>
  </w:style>
  <w:style w:type="paragraph" w:customStyle="1" w:styleId="python">
    <w:name w:val="python"/>
    <w:link w:val="pythonChar"/>
    <w:qFormat/>
    <w:rsid w:val="0068062D"/>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D2Coding" w:eastAsia="D2Coding" w:hAnsi="D2Coding" w:cs="D2Coding"/>
      <w:sz w:val="20"/>
      <w:szCs w:val="20"/>
    </w:rPr>
  </w:style>
  <w:style w:type="character" w:customStyle="1" w:styleId="pythonChar">
    <w:name w:val="python Char"/>
    <w:basedOn w:val="a1"/>
    <w:link w:val="python"/>
    <w:rsid w:val="0068062D"/>
    <w:rPr>
      <w:rFonts w:ascii="D2Coding" w:eastAsia="D2Coding" w:hAnsi="D2Coding" w:cs="D2Coding"/>
      <w:sz w:val="20"/>
      <w:szCs w:val="20"/>
      <w:shd w:val="clear" w:color="auto" w:fill="F2F2F2" w:themeFill="background1" w:themeFillShade="F2"/>
    </w:rPr>
  </w:style>
  <w:style w:type="paragraph" w:customStyle="1" w:styleId="R">
    <w:name w:val="R"/>
    <w:link w:val="RChar"/>
    <w:qFormat/>
    <w:rsid w:val="0068062D"/>
    <w:pPr>
      <w:pBdr>
        <w:top w:val="single" w:sz="4" w:space="1" w:color="auto"/>
        <w:left w:val="single" w:sz="4" w:space="4" w:color="auto"/>
        <w:bottom w:val="single" w:sz="4" w:space="1" w:color="auto"/>
        <w:right w:val="single" w:sz="4" w:space="4" w:color="auto"/>
      </w:pBdr>
      <w:shd w:val="clear" w:color="auto" w:fill="DBE5F1" w:themeFill="accent1" w:themeFillTint="33"/>
    </w:pPr>
    <w:rPr>
      <w:rFonts w:eastAsia="D2Coding"/>
      <w:color w:val="000000" w:themeColor="text1"/>
      <w:sz w:val="20"/>
    </w:rPr>
  </w:style>
  <w:style w:type="character" w:customStyle="1" w:styleId="RChar">
    <w:name w:val="R Char"/>
    <w:basedOn w:val="a1"/>
    <w:link w:val="R"/>
    <w:rsid w:val="0068062D"/>
    <w:rPr>
      <w:rFonts w:eastAsia="D2Coding"/>
      <w:color w:val="000000" w:themeColor="text1"/>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26820">
      <w:bodyDiv w:val="1"/>
      <w:marLeft w:val="0"/>
      <w:marRight w:val="0"/>
      <w:marTop w:val="0"/>
      <w:marBottom w:val="0"/>
      <w:divBdr>
        <w:top w:val="none" w:sz="0" w:space="0" w:color="auto"/>
        <w:left w:val="none" w:sz="0" w:space="0" w:color="auto"/>
        <w:bottom w:val="none" w:sz="0" w:space="0" w:color="auto"/>
        <w:right w:val="none" w:sz="0" w:space="0" w:color="auto"/>
      </w:divBdr>
    </w:div>
    <w:div w:id="769350966">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23</Pages>
  <Words>4170</Words>
  <Characters>23769</Characters>
  <Application>Microsoft Office Word</Application>
  <DocSecurity>0</DocSecurity>
  <Lines>198</Lines>
  <Paragraphs>55</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VII. 시각화 컨트롤</vt:lpstr>
      <vt:lpstr>Title</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 시각화 컨트롤</dc:title>
  <dc:creator/>
  <cp:keywords/>
  <cp:lastModifiedBy>standard</cp:lastModifiedBy>
  <cp:revision>25</cp:revision>
  <dcterms:created xsi:type="dcterms:W3CDTF">2023-01-14T16:49:00Z</dcterms:created>
  <dcterms:modified xsi:type="dcterms:W3CDTF">2023-01-15T12:48:00Z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