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35E" w:rsidRDefault="00532EAA" w:rsidP="00532EAA">
      <w:pPr>
        <w:pStyle w:val="a"/>
        <w:rPr>
          <w:lang w:eastAsia="ko-KR"/>
        </w:rPr>
      </w:pPr>
      <w:r>
        <w:rPr>
          <w:rFonts w:hint="eastAsia"/>
          <w:lang w:eastAsia="ko-KR"/>
        </w:rPr>
        <w:t>분포의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bookmarkStart w:id="0" w:name="분포의-시각화"/>
      <w:r w:rsidR="009B2819">
        <w:rPr>
          <w:rFonts w:hint="eastAsia"/>
          <w:lang w:eastAsia="ko-KR"/>
        </w:rPr>
        <w:t xml:space="preserve"> </w:t>
      </w:r>
      <w:r w:rsidR="009B2819">
        <w:rPr>
          <w:lang w:eastAsia="ko-KR"/>
        </w:rPr>
        <w:t>–</w:t>
      </w:r>
      <w:r w:rsidR="009B2819">
        <w:rPr>
          <w:rFonts w:hint="eastAsia"/>
          <w:lang w:eastAsia="ko-KR"/>
        </w:rPr>
        <w:t xml:space="preserve"> </w:t>
      </w:r>
      <w:r w:rsidR="009B2819">
        <w:rPr>
          <w:rFonts w:hint="eastAsia"/>
          <w:lang w:eastAsia="ko-KR"/>
        </w:rPr>
        <w:t>미완성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>선</w:t>
      </w:r>
      <w:r>
        <w:rPr>
          <w:lang w:eastAsia="ko-KR"/>
        </w:rPr>
        <w:t xml:space="preserve"> 2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plolty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시각화하는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알아보았다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사용하였지만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이것보다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lang w:eastAsia="ko-KR"/>
        </w:rPr>
        <w:t>시각화하고자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제공되기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plolty</w:t>
      </w:r>
      <w:r>
        <w:rPr>
          <w:lang w:eastAsia="ko-KR"/>
        </w:rPr>
        <w:t xml:space="preserve"> </w:t>
      </w:r>
      <w:r>
        <w:rPr>
          <w:lang w:eastAsia="ko-KR"/>
        </w:rPr>
        <w:t>시각화의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시각화의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add_*()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각각의</w:t>
      </w:r>
      <w:r>
        <w:rPr>
          <w:lang w:eastAsia="ko-KR"/>
        </w:rPr>
        <w:t xml:space="preserve"> ‘trace’ </w:t>
      </w:r>
      <w:r>
        <w:rPr>
          <w:lang w:eastAsia="ko-KR"/>
        </w:rPr>
        <w:t>종류에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함수들이</w:t>
      </w:r>
      <w:r>
        <w:rPr>
          <w:lang w:eastAsia="ko-KR"/>
        </w:rPr>
        <w:t xml:space="preserve"> </w:t>
      </w:r>
      <w:r>
        <w:rPr>
          <w:lang w:eastAsia="ko-KR"/>
        </w:rPr>
        <w:t>제공되는데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초기화하고</w:t>
      </w:r>
      <w:r>
        <w:rPr>
          <w:lang w:eastAsia="ko-KR"/>
        </w:rPr>
        <w:t xml:space="preserve"> </w:t>
      </w:r>
      <w:r>
        <w:rPr>
          <w:lang w:eastAsia="ko-KR"/>
        </w:rPr>
        <w:t>표현하고자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’trace’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add_*()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’trace’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python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서브모듈인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직관적이고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제작사에서는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만들때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사용하기를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결국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리턴하기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>부적인</w:t>
      </w:r>
      <w:r>
        <w:rPr>
          <w:lang w:eastAsia="ko-KR"/>
        </w:rPr>
        <w:t xml:space="preserve"> </w:t>
      </w:r>
      <w:r>
        <w:rPr>
          <w:lang w:eastAsia="ko-KR"/>
        </w:rPr>
        <w:t>설정을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결정적인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단점이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단점은</w:t>
      </w:r>
      <w:r>
        <w:rPr>
          <w:lang w:eastAsia="ko-KR"/>
        </w:rPr>
        <w:t xml:space="preserve"> ’mesh’</w:t>
      </w:r>
      <w:r>
        <w:rPr>
          <w:lang w:eastAsia="ko-KR"/>
        </w:rPr>
        <w:t>나</w:t>
      </w:r>
      <w:r>
        <w:rPr>
          <w:lang w:eastAsia="ko-KR"/>
        </w:rPr>
        <w:t xml:space="preserve"> ’isosurface’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3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여러개의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서브플롯</w:t>
      </w:r>
      <w:r>
        <w:rPr>
          <w:lang w:eastAsia="ko-KR"/>
        </w:rPr>
        <w:t xml:space="preserve">, </w:t>
      </w:r>
      <w:r>
        <w:rPr>
          <w:lang w:eastAsia="ko-KR"/>
        </w:rPr>
        <w:t>다중</w:t>
      </w:r>
      <w:r>
        <w:rPr>
          <w:lang w:eastAsia="ko-KR"/>
        </w:rPr>
        <w:t xml:space="preserve"> </w:t>
      </w:r>
      <w:r>
        <w:rPr>
          <w:lang w:eastAsia="ko-KR"/>
        </w:rPr>
        <w:t>축의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, </w:t>
      </w:r>
      <w:r>
        <w:rPr>
          <w:lang w:eastAsia="ko-KR"/>
        </w:rPr>
        <w:t>여러개의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lang w:eastAsia="ko-KR"/>
        </w:rPr>
        <w:t>패싯</w:t>
      </w:r>
      <w:r>
        <w:rPr>
          <w:lang w:eastAsia="ko-KR"/>
        </w:rPr>
        <w:t>(facet)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시각화는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생성하는데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어려움이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로는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의</w:t>
      </w:r>
      <w:r>
        <w:rPr>
          <w:lang w:eastAsia="ko-KR"/>
        </w:rPr>
        <w:t xml:space="preserve"> trace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추가해주는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구현하여야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plotly.graphic_object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속성도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사용이</w:t>
      </w:r>
      <w:r>
        <w:rPr>
          <w:lang w:eastAsia="ko-KR"/>
        </w:rPr>
        <w:t xml:space="preserve"> </w:t>
      </w:r>
      <w:r>
        <w:rPr>
          <w:lang w:eastAsia="ko-KR"/>
        </w:rPr>
        <w:t>간편하긴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사용법을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확인하고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rStyle w:val="ab"/>
        </w:rPr>
        <w:footnoteReference w:id="1"/>
      </w:r>
    </w:p>
    <w:p w:rsidR="000F235E" w:rsidRDefault="009B2819" w:rsidP="00532EAA">
      <w:pPr>
        <w:pStyle w:val="1"/>
      </w:pPr>
      <w:bookmarkStart w:id="1" w:name="산점도scatter-chart"/>
      <w:r>
        <w:lastRenderedPageBreak/>
        <w:t>산점도</w:t>
      </w:r>
      <w:r>
        <w:t>(scatter chart)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산</w:t>
      </w:r>
      <w:r>
        <w:rPr>
          <w:lang w:eastAsia="ko-KR"/>
        </w:rPr>
        <w:t>점도는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</w:t>
      </w:r>
      <w:r>
        <w:rPr>
          <w:rStyle w:val="VerbatimChar"/>
          <w:lang w:eastAsia="ko-KR"/>
        </w:rPr>
        <w:t>olty</w:t>
      </w:r>
      <w:r>
        <w:rPr>
          <w:lang w:eastAsia="ko-KR"/>
        </w:rPr>
        <w:t>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시각화에서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산점도는</w:t>
      </w:r>
      <w:r>
        <w:rPr>
          <w:lang w:eastAsia="ko-KR"/>
        </w:rPr>
        <w:t xml:space="preserve"> X, Y</w:t>
      </w:r>
      <w:r>
        <w:rPr>
          <w:lang w:eastAsia="ko-KR"/>
        </w:rPr>
        <w:t>축으로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데카르트</w:t>
      </w:r>
      <w:r>
        <w:rPr>
          <w:lang w:eastAsia="ko-KR"/>
        </w:rPr>
        <w:t xml:space="preserve"> </w:t>
      </w:r>
      <w:r>
        <w:rPr>
          <w:lang w:eastAsia="ko-KR"/>
        </w:rPr>
        <w:t>좌표계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bookmarkStart w:id="2" w:name="_GoBack"/>
      <w:bookmarkEnd w:id="2"/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시각화이지만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관계성을</w:t>
      </w:r>
      <w:r>
        <w:rPr>
          <w:lang w:eastAsia="ko-KR"/>
        </w:rPr>
        <w:t xml:space="preserve"> </w:t>
      </w:r>
      <w:r>
        <w:rPr>
          <w:lang w:eastAsia="ko-KR"/>
        </w:rPr>
        <w:t>파악하는데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시각화이다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분석가들이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EDA(Exploratory Data Analysis)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기초적인</w:t>
      </w:r>
      <w:r>
        <w:rPr>
          <w:lang w:eastAsia="ko-KR"/>
        </w:rPr>
        <w:t xml:space="preserve"> </w:t>
      </w:r>
      <w:r>
        <w:rPr>
          <w:lang w:eastAsia="ko-KR"/>
        </w:rPr>
        <w:t>시각화로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산점도는</w:t>
      </w:r>
      <w:r>
        <w:rPr>
          <w:lang w:eastAsia="ko-KR"/>
        </w:rPr>
        <w:t xml:space="preserve"> X, Y</w:t>
      </w:r>
      <w:r>
        <w:rPr>
          <w:lang w:eastAsia="ko-KR"/>
        </w:rPr>
        <w:t>의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매핑되는</w:t>
      </w:r>
      <w:r>
        <w:rPr>
          <w:lang w:eastAsia="ko-KR"/>
        </w:rPr>
        <w:t xml:space="preserve"> </w:t>
      </w:r>
      <w:r>
        <w:rPr>
          <w:lang w:eastAsia="ko-KR"/>
        </w:rPr>
        <w:t>두개</w:t>
      </w:r>
      <w:r>
        <w:rPr>
          <w:lang w:eastAsia="ko-KR"/>
        </w:rPr>
        <w:t xml:space="preserve"> </w:t>
      </w:r>
      <w:r>
        <w:rPr>
          <w:lang w:eastAsia="ko-KR"/>
        </w:rPr>
        <w:t>혹은</w:t>
      </w:r>
      <w:r>
        <w:rPr>
          <w:lang w:eastAsia="ko-KR"/>
        </w:rPr>
        <w:t xml:space="preserve"> </w:t>
      </w:r>
      <w:r>
        <w:rPr>
          <w:lang w:eastAsia="ko-KR"/>
        </w:rPr>
        <w:t>세개의</w:t>
      </w:r>
      <w:r>
        <w:rPr>
          <w:lang w:eastAsia="ko-KR"/>
        </w:rPr>
        <w:t xml:space="preserve">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관계성을</w:t>
      </w:r>
      <w:r>
        <w:rPr>
          <w:lang w:eastAsia="ko-KR"/>
        </w:rPr>
        <w:t xml:space="preserve"> </w:t>
      </w:r>
      <w:r>
        <w:rPr>
          <w:lang w:eastAsia="ko-KR"/>
        </w:rPr>
        <w:t>점으로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공간에</w:t>
      </w:r>
      <w:r>
        <w:rPr>
          <w:lang w:eastAsia="ko-KR"/>
        </w:rPr>
        <w:t xml:space="preserve"> </w:t>
      </w:r>
      <w:r>
        <w:rPr>
          <w:lang w:eastAsia="ko-KR"/>
        </w:rPr>
        <w:t>흩어져</w:t>
      </w:r>
      <w:r>
        <w:rPr>
          <w:lang w:eastAsia="ko-KR"/>
        </w:rPr>
        <w:t xml:space="preserve">(scattered)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시각화이고</w:t>
      </w:r>
      <w:r>
        <w:rPr>
          <w:lang w:eastAsia="ko-KR"/>
        </w:rPr>
        <w:t>, 2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매핑되어야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연속형</w:t>
      </w:r>
      <w:r>
        <w:rPr>
          <w:lang w:eastAsia="ko-KR"/>
        </w:rPr>
        <w:t xml:space="preserve"> </w:t>
      </w:r>
      <w:r>
        <w:rPr>
          <w:lang w:eastAsia="ko-KR"/>
        </w:rPr>
        <w:t>수치</w:t>
      </w:r>
      <w:r>
        <w:rPr>
          <w:lang w:eastAsia="ko-KR"/>
        </w:rPr>
        <w:t xml:space="preserve"> </w:t>
      </w:r>
      <w:r>
        <w:rPr>
          <w:lang w:eastAsia="ko-KR"/>
        </w:rPr>
        <w:t>변수이어야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산점도는</w:t>
      </w:r>
      <w:r>
        <w:rPr>
          <w:lang w:eastAsia="ko-KR"/>
        </w:rPr>
        <w:t xml:space="preserve"> ’x-y </w:t>
      </w:r>
      <w:r>
        <w:rPr>
          <w:lang w:eastAsia="ko-KR"/>
        </w:rPr>
        <w:t>그래프</w:t>
      </w:r>
      <w:r>
        <w:rPr>
          <w:lang w:eastAsia="ko-KR"/>
        </w:rPr>
        <w:t>’</w:t>
      </w:r>
      <w:r>
        <w:rPr>
          <w:lang w:eastAsia="ko-KR"/>
        </w:rPr>
        <w:t>라고도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흩어져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시각화를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알아보는데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방법중에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패턴이나</w:t>
      </w:r>
      <w:r>
        <w:rPr>
          <w:lang w:eastAsia="ko-KR"/>
        </w:rPr>
        <w:t xml:space="preserve"> </w:t>
      </w:r>
      <w:r>
        <w:rPr>
          <w:lang w:eastAsia="ko-KR"/>
        </w:rPr>
        <w:t>상관관계는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정도이다</w:t>
      </w:r>
      <w:r>
        <w:rPr>
          <w:lang w:eastAsia="ko-KR"/>
        </w:rPr>
        <w:t>.</w:t>
      </w:r>
    </w:p>
    <w:p w:rsidR="000F235E" w:rsidRDefault="009B2819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: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추세선이</w:t>
      </w:r>
      <w:r>
        <w:rPr>
          <w:lang w:eastAsia="ko-KR"/>
        </w:rPr>
        <w:t xml:space="preserve"> </w:t>
      </w:r>
      <w:r>
        <w:rPr>
          <w:lang w:eastAsia="ko-KR"/>
        </w:rPr>
        <w:t>직선을</w:t>
      </w:r>
      <w:r>
        <w:rPr>
          <w:lang w:eastAsia="ko-KR"/>
        </w:rPr>
        <w:t xml:space="preserve"> </w:t>
      </w:r>
      <w:r>
        <w:rPr>
          <w:lang w:eastAsia="ko-KR"/>
        </w:rPr>
        <w:t>형성하지만</w:t>
      </w:r>
      <w:r>
        <w:rPr>
          <w:lang w:eastAsia="ko-KR"/>
        </w:rPr>
        <w:t xml:space="preserve"> </w:t>
      </w:r>
      <w:r>
        <w:rPr>
          <w:lang w:eastAsia="ko-KR"/>
        </w:rPr>
        <w:t>비선형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추세선이</w:t>
      </w:r>
      <w:r>
        <w:rPr>
          <w:lang w:eastAsia="ko-KR"/>
        </w:rPr>
        <w:t xml:space="preserve"> </w:t>
      </w:r>
      <w:r>
        <w:rPr>
          <w:lang w:eastAsia="ko-KR"/>
        </w:rPr>
        <w:t>곡선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기타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나타냄</w:t>
      </w:r>
    </w:p>
    <w:p w:rsidR="000F235E" w:rsidRDefault="009B2819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상관관계</w:t>
      </w:r>
      <w:r>
        <w:rPr>
          <w:lang w:eastAsia="ko-KR"/>
        </w:rPr>
        <w:t xml:space="preserve"> :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데이터들이</w:t>
      </w:r>
      <w:r>
        <w:rPr>
          <w:lang w:eastAsia="ko-KR"/>
        </w:rPr>
        <w:t xml:space="preserve"> </w:t>
      </w:r>
      <w:r>
        <w:rPr>
          <w:lang w:eastAsia="ko-KR"/>
        </w:rPr>
        <w:t>추세선에</w:t>
      </w:r>
      <w:r>
        <w:rPr>
          <w:lang w:eastAsia="ko-KR"/>
        </w:rPr>
        <w:t xml:space="preserve"> </w:t>
      </w:r>
      <w:r>
        <w:rPr>
          <w:lang w:eastAsia="ko-KR"/>
        </w:rPr>
        <w:t>가까이</w:t>
      </w:r>
      <w:r>
        <w:rPr>
          <w:lang w:eastAsia="ko-KR"/>
        </w:rPr>
        <w:t xml:space="preserve"> </w:t>
      </w:r>
      <w:r>
        <w:rPr>
          <w:lang w:eastAsia="ko-KR"/>
        </w:rPr>
        <w:t>분포하지만</w:t>
      </w:r>
      <w:r>
        <w:rPr>
          <w:lang w:eastAsia="ko-KR"/>
        </w:rPr>
        <w:t xml:space="preserve"> </w:t>
      </w:r>
      <w:r>
        <w:rPr>
          <w:lang w:eastAsia="ko-KR"/>
        </w:rPr>
        <w:t>약한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들이</w:t>
      </w:r>
      <w:r>
        <w:rPr>
          <w:lang w:eastAsia="ko-KR"/>
        </w:rPr>
        <w:t xml:space="preserve"> </w:t>
      </w:r>
      <w:r>
        <w:rPr>
          <w:lang w:eastAsia="ko-KR"/>
        </w:rPr>
        <w:t>추세선에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멀리</w:t>
      </w:r>
      <w:r>
        <w:rPr>
          <w:lang w:eastAsia="ko-KR"/>
        </w:rPr>
        <w:t xml:space="preserve"> </w:t>
      </w:r>
      <w:r>
        <w:rPr>
          <w:lang w:eastAsia="ko-KR"/>
        </w:rPr>
        <w:t>분포해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0F235E" w:rsidRDefault="009B2819">
      <w:pPr>
        <w:pStyle w:val="Compact"/>
        <w:numPr>
          <w:ilvl w:val="0"/>
          <w:numId w:val="35"/>
        </w:numPr>
        <w:rPr>
          <w:lang w:eastAsia="ko-KR"/>
        </w:rPr>
      </w:pP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</w:t>
      </w:r>
      <w:r>
        <w:rPr>
          <w:lang w:eastAsia="ko-KR"/>
        </w:rPr>
        <w:t xml:space="preserve"> :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추세선이</w:t>
      </w:r>
      <w:r>
        <w:rPr>
          <w:lang w:eastAsia="ko-KR"/>
        </w:rPr>
        <w:t xml:space="preserve"> </w:t>
      </w:r>
      <w:r>
        <w:rPr>
          <w:lang w:eastAsia="ko-KR"/>
        </w:rPr>
        <w:t>우상향하고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, x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y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 xml:space="preserve">)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상관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추세선이</w:t>
      </w:r>
      <w:r>
        <w:rPr>
          <w:lang w:eastAsia="ko-KR"/>
        </w:rPr>
        <w:t xml:space="preserve"> </w:t>
      </w:r>
      <w:r>
        <w:rPr>
          <w:lang w:eastAsia="ko-KR"/>
        </w:rPr>
        <w:t>우하향함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 xml:space="preserve">, x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y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).</w:t>
      </w:r>
    </w:p>
    <w:p w:rsidR="000F235E" w:rsidRDefault="009B2819">
      <w:pPr>
        <w:pStyle w:val="FirstParagraph"/>
      </w:pPr>
      <w:hyperlink r:id="rId7">
        <w:r>
          <w:rPr>
            <w:rStyle w:val="ac"/>
          </w:rPr>
          <w:t>https://medium.com/@paymantaei/what-is-a-scatter-plot-and-when-to-use-one-2365e774541</w:t>
        </w:r>
      </w:hyperlink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X,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매핑되는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산점도인데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상관관계의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풀어본다면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독립변수이고</w:t>
      </w:r>
      <w:r>
        <w:rPr>
          <w:lang w:eastAsia="ko-KR"/>
        </w:rPr>
        <w:t xml:space="preserve"> Y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종속변수로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표현하기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산점도는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색상이나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 xml:space="preserve">, </w:t>
      </w:r>
      <w:r>
        <w:rPr>
          <w:lang w:eastAsia="ko-KR"/>
        </w:rPr>
        <w:t>크기등을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, </w:t>
      </w:r>
      <w:r>
        <w:rPr>
          <w:lang w:eastAsia="ko-KR"/>
        </w:rPr>
        <w:t>색</w:t>
      </w:r>
      <w:r>
        <w:rPr>
          <w:lang w:eastAsia="ko-KR"/>
        </w:rPr>
        <w:t xml:space="preserve">,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  <w:r>
        <w:rPr>
          <w:lang w:eastAsia="ko-KR"/>
        </w:rPr>
        <w:t xml:space="preserve">,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사용한다면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종속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4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독립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산점</w:t>
      </w:r>
      <w:r>
        <w:rPr>
          <w:lang w:eastAsia="ko-KR"/>
        </w:rPr>
        <w:t>도를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이중</w:t>
      </w:r>
      <w:r>
        <w:rPr>
          <w:lang w:eastAsia="ko-KR"/>
        </w:rPr>
        <w:t xml:space="preserve"> </w:t>
      </w:r>
      <w:r>
        <w:rPr>
          <w:lang w:eastAsia="ko-KR"/>
        </w:rPr>
        <w:t>점의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버블</w:t>
      </w:r>
      <w:r>
        <w:rPr>
          <w:lang w:eastAsia="ko-KR"/>
        </w:rPr>
        <w:t xml:space="preserve"> </w:t>
      </w:r>
      <w:r>
        <w:rPr>
          <w:lang w:eastAsia="ko-KR"/>
        </w:rPr>
        <w:t>차트라고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rStyle w:val="VerbatimChar"/>
          <w:lang w:eastAsia="ko-KR"/>
        </w:rPr>
        <w:lastRenderedPageBreak/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산점도는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(scatter) </w:t>
      </w:r>
      <w:r>
        <w:rPr>
          <w:lang w:eastAsia="ko-KR"/>
        </w:rPr>
        <w:t>트레이스를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구현한다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스캐터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산점도만을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X, Y 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좌표상으로</w:t>
      </w:r>
      <w:r>
        <w:rPr>
          <w:lang w:eastAsia="ko-KR"/>
        </w:rPr>
        <w:t xml:space="preserve"> </w:t>
      </w:r>
      <w:r>
        <w:rPr>
          <w:lang w:eastAsia="ko-KR"/>
        </w:rPr>
        <w:t>표시되는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포함하며</w:t>
      </w:r>
      <w:r>
        <w:rPr>
          <w:lang w:eastAsia="ko-KR"/>
        </w:rPr>
        <w:t xml:space="preserve"> </w:t>
      </w:r>
      <w:r>
        <w:rPr>
          <w:lang w:eastAsia="ko-KR"/>
        </w:rPr>
        <w:t>산점도와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</w:t>
      </w:r>
      <w:r>
        <w:rPr>
          <w:lang w:eastAsia="ko-KR"/>
        </w:rPr>
        <w:t>그래프에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표기하는</w:t>
      </w:r>
      <w:r>
        <w:rPr>
          <w:lang w:eastAsia="ko-KR"/>
        </w:rPr>
        <w:t xml:space="preserve"> </w:t>
      </w:r>
      <w:r>
        <w:rPr>
          <w:lang w:eastAsia="ko-KR"/>
        </w:rPr>
        <w:t>시각화까지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</w:p>
    <w:p w:rsidR="000F235E" w:rsidRDefault="009B2819" w:rsidP="00532EAA">
      <w:pPr>
        <w:pStyle w:val="2"/>
        <w:rPr>
          <w:lang w:eastAsia="ko-KR"/>
        </w:rPr>
      </w:pPr>
      <w:bookmarkStart w:id="3" w:name="기본-산점도-그리기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산점도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산</w:t>
      </w:r>
      <w:r>
        <w:rPr>
          <w:lang w:eastAsia="ko-KR"/>
        </w:rPr>
        <w:t>점도를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과</w:t>
      </w:r>
      <w:r>
        <w:rPr>
          <w:lang w:eastAsia="ko-KR"/>
        </w:rPr>
        <w:t xml:space="preserve"> python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산점도를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0F235E" w:rsidRDefault="009B2819">
      <w:pPr>
        <w:pStyle w:val="Compact"/>
        <w:numPr>
          <w:ilvl w:val="0"/>
          <w:numId w:val="36"/>
        </w:numPr>
        <w:rPr>
          <w:lang w:eastAsia="ko-KR"/>
        </w:rPr>
      </w:pPr>
      <w:r>
        <w:rPr>
          <w:lang w:eastAsia="ko-KR"/>
        </w:rPr>
        <w:t>R : add_markers()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산점도는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add_markers()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add_markers()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속성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여러개를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>(</w:t>
      </w:r>
      <w:r>
        <w:rPr>
          <w:rStyle w:val="VerbatimChar"/>
          <w:lang w:eastAsia="ko-KR"/>
        </w:rPr>
        <w:t>|&gt;</w:t>
      </w:r>
      <w:r>
        <w:rPr>
          <w:lang w:eastAsia="ko-KR"/>
        </w:rPr>
        <w:t>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tidyverse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>(</w:t>
      </w:r>
      <w:r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겹쳐서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F235E" w:rsidRPr="00532EAA" w:rsidRDefault="009B2819" w:rsidP="00532EAA">
      <w:pPr>
        <w:pStyle w:val="R"/>
      </w:pPr>
      <w:r w:rsidRPr="00532EAA">
        <w:t>df_</w:t>
      </w:r>
      <w:r w:rsidRPr="00532EAA">
        <w:t>취업</w:t>
      </w:r>
      <w:r w:rsidRPr="00532EAA">
        <w:t>률</w:t>
      </w:r>
      <w:r w:rsidRPr="00532EAA">
        <w:t xml:space="preserve">_2000 </w:t>
      </w:r>
      <w:r w:rsidRPr="00532EAA">
        <w:t>|&gt;</w:t>
      </w:r>
      <w:r w:rsidRPr="00532EAA">
        <w:t xml:space="preserve"> </w:t>
      </w:r>
      <w:r w:rsidRPr="00532EAA">
        <w:br/>
      </w:r>
      <w:r w:rsidRPr="00532EAA">
        <w:t xml:space="preserve">  </w:t>
      </w:r>
      <w:r w:rsidRPr="00532EAA">
        <w:t>plot_ly</w:t>
      </w:r>
      <w:r w:rsidRPr="00532EAA">
        <w:t xml:space="preserve">() </w:t>
      </w:r>
      <w:r w:rsidRPr="00532EAA">
        <w:t>|&gt;</w:t>
      </w:r>
      <w:r w:rsidRPr="00532EAA">
        <w:br/>
      </w:r>
      <w:r w:rsidRPr="00532EAA">
        <w:t xml:space="preserve">  </w:t>
      </w:r>
      <w:r w:rsidRPr="00532EAA">
        <w:t>add_markers</w:t>
      </w:r>
      <w:r w:rsidRPr="00532EAA">
        <w:t>(</w:t>
      </w:r>
      <w:r w:rsidRPr="00532EAA">
        <w:t>x =</w:t>
      </w:r>
      <w:r w:rsidRPr="00532EAA">
        <w:t xml:space="preserve"> </w:t>
      </w:r>
      <w:r w:rsidRPr="00532EAA">
        <w:t>~</w:t>
      </w:r>
      <w:r w:rsidRPr="00532EAA">
        <w:t>졸업자수</w:t>
      </w:r>
      <w:r w:rsidRPr="00532EAA">
        <w:t xml:space="preserve">, </w:t>
      </w:r>
      <w:r w:rsidRPr="00532EAA">
        <w:t>y =</w:t>
      </w:r>
      <w:r w:rsidRPr="00532EAA">
        <w:t xml:space="preserve"> </w:t>
      </w:r>
      <w:r w:rsidRPr="00532EAA">
        <w:t>~</w:t>
      </w:r>
      <w:r w:rsidRPr="00532EAA">
        <w:t>취업자수</w:t>
      </w:r>
      <w:r w:rsidRPr="00532EAA">
        <w:t xml:space="preserve">, </w:t>
      </w:r>
      <w:r w:rsidRPr="00532EAA">
        <w:t>color =</w:t>
      </w:r>
      <w:r w:rsidRPr="00532EAA">
        <w:t xml:space="preserve"> </w:t>
      </w:r>
      <w:r w:rsidRPr="00532EAA">
        <w:t>~</w:t>
      </w:r>
      <w:r w:rsidRPr="00532EAA">
        <w:t>대계열</w:t>
      </w:r>
      <w:r w:rsidRPr="00532EAA">
        <w:t xml:space="preserve">) </w:t>
      </w:r>
      <w:r w:rsidRPr="00532EAA">
        <w:t>|&gt;</w:t>
      </w:r>
      <w:r w:rsidRPr="00532EAA">
        <w:br/>
      </w:r>
      <w:r w:rsidRPr="00532EAA">
        <w:t xml:space="preserve">  </w:t>
      </w:r>
      <w:r w:rsidRPr="00532EAA">
        <w:t>layout</w:t>
      </w:r>
      <w:r w:rsidRPr="00532EAA">
        <w:t>(</w:t>
      </w:r>
      <w:r w:rsidRPr="00532EAA">
        <w:t>title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text =</w:t>
      </w:r>
      <w:r w:rsidRPr="00532EAA">
        <w:t xml:space="preserve"> </w:t>
      </w:r>
      <w:r w:rsidRPr="00532EAA">
        <w:t>'&lt;b&gt;</w:t>
      </w:r>
      <w:r w:rsidRPr="00532EAA">
        <w:t>졸업자</w:t>
      </w:r>
      <w:r w:rsidRPr="00532EAA">
        <w:t xml:space="preserve"> </w:t>
      </w:r>
      <w:r w:rsidRPr="00532EAA">
        <w:t>대비</w:t>
      </w:r>
      <w:r w:rsidRPr="00532EAA">
        <w:t xml:space="preserve"> </w:t>
      </w:r>
      <w:r w:rsidRPr="00532EAA">
        <w:t>취업자수</w:t>
      </w:r>
      <w:r w:rsidRPr="00532EAA">
        <w:t>&lt;/b&gt;'</w:t>
      </w:r>
      <w:r w:rsidRPr="00532EAA">
        <w:t xml:space="preserve">, </w:t>
      </w:r>
      <w:r w:rsidRPr="00532EAA">
        <w:t>font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color =</w:t>
      </w:r>
      <w:r w:rsidRPr="00532EAA">
        <w:t xml:space="preserve"> </w:t>
      </w:r>
      <w:r w:rsidRPr="00532EAA">
        <w:t>'white'</w:t>
      </w:r>
      <w:r w:rsidRPr="00532EAA">
        <w:t xml:space="preserve">)), </w:t>
      </w:r>
      <w:r w:rsidRPr="00532EAA">
        <w:br/>
      </w:r>
      <w:r w:rsidRPr="00532EAA">
        <w:t xml:space="preserve">         </w:t>
      </w:r>
      <w:r w:rsidRPr="00532EAA">
        <w:t>margin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t =</w:t>
      </w:r>
      <w:r w:rsidRPr="00532EAA">
        <w:t xml:space="preserve"> </w:t>
      </w:r>
      <w:r w:rsidRPr="00532EAA">
        <w:t>50</w:t>
      </w:r>
      <w:r w:rsidRPr="00532EAA">
        <w:t xml:space="preserve">, </w:t>
      </w:r>
      <w:r w:rsidRPr="00532EAA">
        <w:t>b =</w:t>
      </w:r>
      <w:r w:rsidRPr="00532EAA">
        <w:t xml:space="preserve"> </w:t>
      </w:r>
      <w:r w:rsidRPr="00532EAA">
        <w:t>25</w:t>
      </w:r>
      <w:r w:rsidRPr="00532EAA">
        <w:t xml:space="preserve">, </w:t>
      </w:r>
      <w:r w:rsidRPr="00532EAA">
        <w:t>l =</w:t>
      </w:r>
      <w:r w:rsidRPr="00532EAA">
        <w:t xml:space="preserve"> </w:t>
      </w:r>
      <w:r w:rsidRPr="00532EAA">
        <w:t>25</w:t>
      </w:r>
      <w:r w:rsidRPr="00532EAA">
        <w:t xml:space="preserve">, </w:t>
      </w:r>
      <w:r w:rsidRPr="00532EAA">
        <w:t>r =</w:t>
      </w:r>
      <w:r w:rsidRPr="00532EAA">
        <w:t xml:space="preserve"> </w:t>
      </w:r>
      <w:r w:rsidRPr="00532EAA">
        <w:t>25</w:t>
      </w:r>
      <w:r w:rsidRPr="00532EAA">
        <w:t xml:space="preserve">), </w:t>
      </w:r>
      <w:r w:rsidRPr="00532EAA">
        <w:br/>
      </w:r>
      <w:r w:rsidRPr="00532EAA">
        <w:t xml:space="preserve">         </w:t>
      </w:r>
      <w:r w:rsidRPr="00532EAA">
        <w:t>paper_bgcolor =</w:t>
      </w:r>
      <w:r w:rsidRPr="00532EAA">
        <w:t xml:space="preserve"> </w:t>
      </w:r>
      <w:r w:rsidRPr="00532EAA">
        <w:t>'black'</w:t>
      </w:r>
      <w:r w:rsidRPr="00532EAA">
        <w:t xml:space="preserve">, </w:t>
      </w:r>
      <w:r w:rsidRPr="00532EAA">
        <w:t>plot_bgcolor =</w:t>
      </w:r>
      <w:r w:rsidRPr="00532EAA">
        <w:t xml:space="preserve"> </w:t>
      </w:r>
      <w:r w:rsidRPr="00532EAA">
        <w:t>'black'</w:t>
      </w:r>
      <w:r w:rsidRPr="00532EAA">
        <w:t xml:space="preserve">, </w:t>
      </w:r>
      <w:r w:rsidRPr="00532EAA">
        <w:br/>
      </w:r>
      <w:r w:rsidRPr="00532EAA">
        <w:t xml:space="preserve">         </w:t>
      </w:r>
      <w:r w:rsidRPr="00532EAA">
        <w:t>xaxis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color =</w:t>
      </w:r>
      <w:r w:rsidRPr="00532EAA">
        <w:t xml:space="preserve"> </w:t>
      </w:r>
      <w:r w:rsidRPr="00532EAA">
        <w:t>'white'</w:t>
      </w:r>
      <w:r w:rsidRPr="00532EAA">
        <w:t xml:space="preserve">, </w:t>
      </w:r>
      <w:r w:rsidRPr="00532EAA">
        <w:t>ticksuffix =</w:t>
      </w:r>
      <w:r w:rsidRPr="00532EAA">
        <w:t xml:space="preserve"> </w:t>
      </w:r>
      <w:r w:rsidRPr="00532EAA">
        <w:t>'</w:t>
      </w:r>
      <w:r w:rsidRPr="00532EAA">
        <w:t>명</w:t>
      </w:r>
      <w:r w:rsidRPr="00532EAA">
        <w:t>'</w:t>
      </w:r>
      <w:r w:rsidRPr="00532EAA">
        <w:t xml:space="preserve">), </w:t>
      </w:r>
      <w:r w:rsidRPr="00532EAA">
        <w:br/>
      </w:r>
      <w:r w:rsidRPr="00532EAA">
        <w:t xml:space="preserve">         </w:t>
      </w:r>
      <w:r w:rsidRPr="00532EAA">
        <w:t>yaxis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color =</w:t>
      </w:r>
      <w:r w:rsidRPr="00532EAA">
        <w:t xml:space="preserve"> </w:t>
      </w:r>
      <w:r w:rsidRPr="00532EAA">
        <w:t>'white'</w:t>
      </w:r>
      <w:r w:rsidRPr="00532EAA">
        <w:t xml:space="preserve">, </w:t>
      </w:r>
      <w:r w:rsidRPr="00532EAA">
        <w:t>gridcolor =</w:t>
      </w:r>
      <w:r w:rsidRPr="00532EAA">
        <w:t xml:space="preserve"> </w:t>
      </w:r>
      <w:r w:rsidRPr="00532EAA">
        <w:t>'gray'</w:t>
      </w:r>
      <w:r w:rsidRPr="00532EAA">
        <w:t xml:space="preserve">, </w:t>
      </w:r>
      <w:r w:rsidRPr="00532EAA">
        <w:t>ticksuffix =</w:t>
      </w:r>
      <w:r w:rsidRPr="00532EAA">
        <w:t xml:space="preserve"> </w:t>
      </w:r>
      <w:r w:rsidRPr="00532EAA">
        <w:t>'</w:t>
      </w:r>
      <w:r w:rsidRPr="00532EAA">
        <w:t>명</w:t>
      </w:r>
      <w:r w:rsidRPr="00532EAA">
        <w:t>'</w:t>
      </w:r>
      <w:r w:rsidRPr="00532EAA">
        <w:t xml:space="preserve">, </w:t>
      </w:r>
      <w:r w:rsidRPr="00532EAA">
        <w:t>dtick =</w:t>
      </w:r>
      <w:r w:rsidRPr="00532EAA">
        <w:t xml:space="preserve"> </w:t>
      </w:r>
      <w:r w:rsidRPr="00532EAA">
        <w:t>100</w:t>
      </w:r>
      <w:r w:rsidRPr="00532EAA">
        <w:t xml:space="preserve">), </w:t>
      </w:r>
      <w:r w:rsidRPr="00532EAA">
        <w:br/>
      </w:r>
      <w:r w:rsidRPr="00532EAA">
        <w:t xml:space="preserve">         </w:t>
      </w:r>
      <w:r w:rsidRPr="00532EAA">
        <w:t>legend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font =</w:t>
      </w:r>
      <w:r w:rsidRPr="00532EAA">
        <w:t xml:space="preserve"> </w:t>
      </w:r>
      <w:r w:rsidRPr="00532EAA">
        <w:t>list</w:t>
      </w:r>
      <w:r w:rsidRPr="00532EAA">
        <w:t>(</w:t>
      </w:r>
      <w:r w:rsidRPr="00532EAA">
        <w:t>color =</w:t>
      </w:r>
      <w:r w:rsidRPr="00532EAA">
        <w:t xml:space="preserve"> </w:t>
      </w:r>
      <w:r w:rsidRPr="00532EAA">
        <w:t>'white'</w:t>
      </w:r>
      <w:r w:rsidRPr="00532EAA">
        <w:t>)))</w:t>
      </w:r>
    </w:p>
    <w:p w:rsidR="000F235E" w:rsidRDefault="009B2819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098B7E3C" wp14:editId="4776709B">
            <wp:extent cx="594360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4" w:name="unnamed-chunk-6"/>
      <w:r>
        <w:fldChar w:fldCharType="begin"/>
      </w:r>
      <w:r>
        <w:rPr>
          <w:lang w:eastAsia="ko-KR"/>
        </w:rPr>
        <w:instrText>SEQ fig \* Arabi</w:instrText>
      </w:r>
      <w:r>
        <w:rPr>
          <w:lang w:eastAsia="ko-KR"/>
        </w:rPr>
        <w:instrText>c</w:instrText>
      </w:r>
      <w:r w:rsidR="00436EDE">
        <w:fldChar w:fldCharType="separate"/>
      </w:r>
      <w:r>
        <w:rPr>
          <w:noProof/>
          <w:lang w:eastAsia="ko-KR"/>
        </w:rPr>
        <w:t>1</w:t>
      </w:r>
      <w:r>
        <w:fldChar w:fldCharType="end"/>
      </w:r>
      <w:bookmarkEnd w:id="4"/>
      <w:r>
        <w:rPr>
          <w:lang w:eastAsia="ko-KR"/>
        </w:rPr>
        <w:t xml:space="preserve">. color </w:t>
      </w:r>
      <w:r>
        <w:rPr>
          <w:lang w:eastAsia="ko-KR"/>
        </w:rPr>
        <w:t>매핑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0F235E" w:rsidRDefault="009B2819">
      <w:pPr>
        <w:pStyle w:val="Compact"/>
        <w:numPr>
          <w:ilvl w:val="0"/>
          <w:numId w:val="37"/>
        </w:numPr>
      </w:pPr>
      <w:r>
        <w:t>python : plotly.express.scatter()</w:t>
      </w:r>
    </w:p>
    <w:p w:rsidR="000F235E" w:rsidRDefault="009B2819">
      <w:pPr>
        <w:pStyle w:val="FirstParagraph"/>
      </w:pPr>
      <w:r>
        <w:t>python</w:t>
      </w:r>
      <w:r>
        <w:t>에서는</w:t>
      </w:r>
      <w:r>
        <w:t xml:space="preserve"> </w:t>
      </w:r>
      <w:r>
        <w:rPr>
          <w:rStyle w:val="VerbatimChar"/>
        </w:rPr>
        <w:t>plotly.express.scatter()</w:t>
      </w:r>
      <w:r>
        <w:t>로</w:t>
      </w:r>
      <w:r>
        <w:t xml:space="preserve"> </w:t>
      </w:r>
      <w:r>
        <w:t>산점도를</w:t>
      </w:r>
      <w:r>
        <w:t xml:space="preserve"> </w:t>
      </w:r>
      <w:r>
        <w:t>그릴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 </w:t>
      </w:r>
      <w:r>
        <w:rPr>
          <w:rStyle w:val="VerbatimChar"/>
        </w:rPr>
        <w:t>plotly.express.scatter()</w:t>
      </w:r>
      <w:r>
        <w:t>에서</w:t>
      </w:r>
      <w:r>
        <w:t xml:space="preserve"> </w:t>
      </w:r>
      <w:r>
        <w:t>사용하는</w:t>
      </w:r>
      <w:r>
        <w:t xml:space="preserve"> </w:t>
      </w:r>
      <w:r>
        <w:t>매개변수는</w:t>
      </w:r>
      <w:r>
        <w:t xml:space="preserve"> </w:t>
      </w:r>
      <w:r>
        <w:rPr>
          <w:rStyle w:val="VerbatimChar"/>
        </w:rPr>
        <w:t>add_trace(plolty.graph_object.Scatter())</w:t>
      </w:r>
      <w:r>
        <w:t>와</w:t>
      </w:r>
      <w:r>
        <w:t xml:space="preserve"> </w:t>
      </w:r>
      <w:r>
        <w:t>다소</w:t>
      </w:r>
      <w:r>
        <w:t xml:space="preserve"> </w:t>
      </w:r>
      <w:r>
        <w:t>다르다</w:t>
      </w:r>
      <w:r>
        <w:t>.</w:t>
      </w:r>
    </w:p>
    <w:p w:rsidR="00532EAA" w:rsidRPr="00532EAA" w:rsidRDefault="00532EAA" w:rsidP="00532EAA">
      <w:pPr>
        <w:pStyle w:val="a1"/>
      </w:pPr>
      <w:r>
        <w:rPr>
          <w:noProof/>
          <w:lang w:eastAsia="ko-KR"/>
        </w:rPr>
        <w:lastRenderedPageBreak/>
        <w:drawing>
          <wp:inline distT="0" distB="0" distL="0" distR="0" wp14:anchorId="25CAB59D" wp14:editId="6CA61090">
            <wp:extent cx="6217920" cy="33718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bookmarkStart w:id="5" w:name="추세선-그리기"/>
      <w:bookmarkEnd w:id="3"/>
      <w:r>
        <w:t>추세선</w:t>
      </w:r>
      <w:r>
        <w:t xml:space="preserve"> </w:t>
      </w:r>
      <w:r>
        <w:t>그리기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>번에는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추세선의</w:t>
      </w:r>
      <w:r>
        <w:rPr>
          <w:lang w:eastAsia="ko-KR"/>
        </w:rPr>
        <w:t xml:space="preserve"> </w:t>
      </w:r>
      <w:r>
        <w:rPr>
          <w:lang w:eastAsia="ko-KR"/>
        </w:rPr>
        <w:t>추가는</w:t>
      </w:r>
      <w:r>
        <w:rPr>
          <w:lang w:eastAsia="ko-KR"/>
        </w:rPr>
        <w:t xml:space="preserve"> python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추가할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직접적으로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F235E" w:rsidRDefault="009B2819">
      <w:pPr>
        <w:pStyle w:val="Compact"/>
        <w:numPr>
          <w:ilvl w:val="0"/>
          <w:numId w:val="38"/>
        </w:numPr>
      </w:pPr>
      <w:r>
        <w:t>R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그리는데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회귀를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geom_smooth()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선형회귀</w:t>
      </w:r>
      <w:r>
        <w:rPr>
          <w:lang w:eastAsia="ko-KR"/>
        </w:rPr>
        <w:t>(lm)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국소회귀</w:t>
      </w:r>
      <w:r>
        <w:rPr>
          <w:lang w:eastAsia="ko-KR"/>
        </w:rPr>
        <w:t xml:space="preserve">(loess)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X</w:t>
      </w:r>
      <w:r>
        <w:rPr>
          <w:lang w:eastAsia="ko-KR"/>
        </w:rPr>
        <w:t>축과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t>설정되는</w:t>
      </w:r>
      <w:r>
        <w:rPr>
          <w:lang w:eastAsia="ko-KR"/>
        </w:rPr>
        <w:t xml:space="preserve"> </w:t>
      </w:r>
      <w:r>
        <w:rPr>
          <w:lang w:eastAsia="ko-KR"/>
        </w:rPr>
        <w:t>독립변수와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R base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lm()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loess()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fitted()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predict()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>(X</w:t>
      </w:r>
      <w:r>
        <w:rPr>
          <w:lang w:eastAsia="ko-KR"/>
        </w:rPr>
        <w:t>축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>(Y</w:t>
      </w:r>
      <w:r>
        <w:rPr>
          <w:lang w:eastAsia="ko-KR"/>
        </w:rPr>
        <w:t>축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그려준다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신뢰구간</w:t>
      </w:r>
      <w:r>
        <w:rPr>
          <w:lang w:eastAsia="ko-KR"/>
        </w:rPr>
        <w:t>(Confidence Interval, CI)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필요하다면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add_ribbons(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그려줄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국소회귀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loess()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선형회귀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fitted()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적합치를</w:t>
      </w:r>
      <w:r>
        <w:rPr>
          <w:lang w:eastAsia="ko-KR"/>
        </w:rPr>
        <w:t xml:space="preserve"> Y</w:t>
      </w:r>
      <w:r>
        <w:rPr>
          <w:lang w:eastAsia="ko-KR"/>
        </w:rPr>
        <w:t>축에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매핑함으로써</w:t>
      </w:r>
      <w:r>
        <w:rPr>
          <w:lang w:eastAsia="ko-KR"/>
        </w:rPr>
        <w:t xml:space="preserve"> </w:t>
      </w:r>
      <w:r>
        <w:rPr>
          <w:lang w:eastAsia="ko-KR"/>
        </w:rPr>
        <w:t>그려줄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X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변량의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fitted()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그려야</w:t>
      </w:r>
      <w:r>
        <w:rPr>
          <w:lang w:eastAsia="ko-KR"/>
        </w:rPr>
        <w:t xml:space="preserve"> </w:t>
      </w:r>
      <w:r>
        <w:rPr>
          <w:lang w:eastAsia="ko-KR"/>
        </w:rPr>
        <w:t>정상적인</w:t>
      </w:r>
      <w:r>
        <w:rPr>
          <w:lang w:eastAsia="ko-KR"/>
        </w:rPr>
        <w:t xml:space="preserve"> </w:t>
      </w:r>
      <w:r>
        <w:rPr>
          <w:lang w:eastAsia="ko-KR"/>
        </w:rPr>
        <w:t>추세선이</w:t>
      </w:r>
      <w:r>
        <w:rPr>
          <w:lang w:eastAsia="ko-KR"/>
        </w:rPr>
        <w:t xml:space="preserve"> </w:t>
      </w:r>
      <w:r>
        <w:rPr>
          <w:lang w:eastAsia="ko-KR"/>
        </w:rPr>
        <w:t>나타나기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정렬하기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lang w:eastAsia="ko-KR"/>
        </w:rPr>
        <w:t>사용하였다</w:t>
      </w:r>
      <w:r>
        <w:rPr>
          <w:lang w:eastAsia="ko-KR"/>
        </w:rPr>
        <w:t>.</w:t>
      </w:r>
    </w:p>
    <w:p w:rsidR="000F235E" w:rsidRPr="009B2819" w:rsidRDefault="009B2819" w:rsidP="009B2819">
      <w:pPr>
        <w:pStyle w:val="python"/>
      </w:pPr>
      <w:r w:rsidRPr="009B2819">
        <w:t xml:space="preserve">lm_trend </w:t>
      </w:r>
      <w:r w:rsidRPr="009B2819">
        <w:t>&lt;-</w:t>
      </w:r>
      <w:r w:rsidRPr="009B2819">
        <w:t xml:space="preserve"> </w:t>
      </w:r>
      <w:r w:rsidRPr="009B2819">
        <w:t>lm</w:t>
      </w:r>
      <w:r w:rsidRPr="009B2819">
        <w:t>(</w:t>
      </w:r>
      <w:r w:rsidRPr="009B2819">
        <w:t>data =</w:t>
      </w:r>
      <w:r w:rsidRPr="009B2819">
        <w:t xml:space="preserve"> df_</w:t>
      </w:r>
      <w:r w:rsidRPr="009B2819">
        <w:t>취업률</w:t>
      </w:r>
      <w:r w:rsidRPr="009B2819">
        <w:t xml:space="preserve">_2000, </w:t>
      </w:r>
      <w:r w:rsidRPr="009B2819">
        <w:t>취업자수</w:t>
      </w:r>
      <w:r w:rsidRPr="009B2819">
        <w:t xml:space="preserve"> </w:t>
      </w:r>
      <w:r w:rsidRPr="009B2819">
        <w:t>~</w:t>
      </w:r>
      <w:r w:rsidRPr="009B2819">
        <w:t xml:space="preserve"> </w:t>
      </w:r>
      <w:r w:rsidRPr="009B2819">
        <w:t>졸업자수</w:t>
      </w:r>
      <w:r w:rsidRPr="009B2819">
        <w:t>)</w:t>
      </w:r>
      <w:r w:rsidRPr="009B2819">
        <w:br/>
      </w:r>
      <w:r w:rsidRPr="009B2819">
        <w:br/>
      </w:r>
      <w:r w:rsidRPr="009B2819">
        <w:t xml:space="preserve">loess_trend </w:t>
      </w:r>
      <w:r w:rsidRPr="009B2819">
        <w:t>&lt;-</w:t>
      </w:r>
      <w:r w:rsidRPr="009B2819">
        <w:t xml:space="preserve"> </w:t>
      </w:r>
      <w:r w:rsidRPr="009B2819">
        <w:t>loess</w:t>
      </w:r>
      <w:r w:rsidRPr="009B2819">
        <w:t>(</w:t>
      </w:r>
      <w:r w:rsidRPr="009B2819">
        <w:t>data =</w:t>
      </w:r>
      <w:r w:rsidRPr="009B2819">
        <w:t xml:space="preserve"> df_</w:t>
      </w:r>
      <w:r w:rsidRPr="009B2819">
        <w:t>취업률</w:t>
      </w:r>
      <w:r w:rsidRPr="009B2819">
        <w:t xml:space="preserve">_2000, </w:t>
      </w:r>
      <w:r w:rsidRPr="009B2819">
        <w:t>취업자수</w:t>
      </w:r>
      <w:r w:rsidRPr="009B2819">
        <w:t xml:space="preserve"> </w:t>
      </w:r>
      <w:r w:rsidRPr="009B2819">
        <w:t>~</w:t>
      </w:r>
      <w:r w:rsidRPr="009B2819">
        <w:t xml:space="preserve"> </w:t>
      </w:r>
      <w:r w:rsidRPr="009B2819">
        <w:t>졸업자수</w:t>
      </w:r>
      <w:r w:rsidRPr="009B2819">
        <w:t>)</w:t>
      </w:r>
      <w:r w:rsidRPr="009B2819">
        <w:br/>
      </w:r>
      <w:r w:rsidRPr="009B2819">
        <w:br/>
      </w:r>
      <w:r w:rsidRPr="009B2819">
        <w:t xml:space="preserve">df_loess_trend </w:t>
      </w:r>
      <w:r w:rsidRPr="009B2819">
        <w:t>&lt;-</w:t>
      </w:r>
      <w:r w:rsidRPr="009B2819">
        <w:t xml:space="preserve"> </w:t>
      </w:r>
      <w:r w:rsidRPr="009B2819">
        <w:t>data.frame</w:t>
      </w:r>
      <w:r w:rsidRPr="009B2819">
        <w:t>(</w:t>
      </w:r>
      <w:r w:rsidRPr="009B2819">
        <w:t>X =</w:t>
      </w:r>
      <w:r w:rsidRPr="009B2819">
        <w:t xml:space="preserve"> df_</w:t>
      </w:r>
      <w:r w:rsidRPr="009B2819">
        <w:t>취업률</w:t>
      </w:r>
      <w:r w:rsidRPr="009B2819">
        <w:t>_2000</w:t>
      </w:r>
      <w:r w:rsidRPr="009B2819">
        <w:t>$</w:t>
      </w:r>
      <w:r w:rsidRPr="009B2819">
        <w:t>졸업자수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fitted</w:t>
      </w:r>
      <w:r w:rsidRPr="009B2819">
        <w:t xml:space="preserve">(loess_trend))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arrange</w:t>
      </w:r>
      <w:r w:rsidRPr="009B2819">
        <w:t>(X)</w:t>
      </w:r>
      <w:r w:rsidRPr="009B2819">
        <w:br/>
      </w:r>
      <w:r w:rsidRPr="009B2819">
        <w:br/>
      </w:r>
      <w:r w:rsidRPr="009B2819">
        <w:t>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plot_ly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'scatter'</w:t>
      </w:r>
      <w:r w:rsidRPr="009B2819">
        <w:t xml:space="preserve">, </w:t>
      </w:r>
      <w:r w:rsidRPr="009B2819">
        <w:t>mode =</w:t>
      </w:r>
      <w:r w:rsidRPr="009B2819">
        <w:t xml:space="preserve"> </w:t>
      </w:r>
      <w:r w:rsidRPr="009B2819">
        <w:t>'markers'</w:t>
      </w:r>
      <w:r w:rsidRPr="009B2819">
        <w:t xml:space="preserve">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졸업자수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취업자수</w:t>
      </w:r>
      <w:r w:rsidRPr="009B2819">
        <w:t xml:space="preserve">, </w:t>
      </w:r>
      <w:r w:rsidRPr="009B2819">
        <w:t>showlegend =</w:t>
      </w:r>
      <w:r w:rsidRPr="009B2819">
        <w:t xml:space="preserve"> </w:t>
      </w:r>
      <w:r w:rsidRPr="009B2819">
        <w:t>FALSE</w:t>
      </w:r>
      <w:r w:rsidRPr="009B2819">
        <w:t xml:space="preserve">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mode =</w:t>
      </w:r>
      <w:r w:rsidRPr="009B2819">
        <w:t xml:space="preserve"> </w:t>
      </w:r>
      <w:r w:rsidRPr="009B2819">
        <w:t>'lines'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졸업자수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fitted</w:t>
      </w:r>
      <w:r w:rsidRPr="009B2819">
        <w:t xml:space="preserve">(lm_trend),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선형</w:t>
      </w:r>
      <w:r w:rsidRPr="009B2819">
        <w:t xml:space="preserve"> </w:t>
      </w:r>
      <w:r w:rsidRPr="009B2819">
        <w:t>추세선</w:t>
      </w:r>
      <w:r w:rsidRPr="009B2819">
        <w:t>'</w:t>
      </w:r>
      <w:r w:rsidRPr="009B2819">
        <w:t xml:space="preserve">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data =</w:t>
      </w:r>
      <w:r w:rsidRPr="009B2819">
        <w:t xml:space="preserve"> df_loess_trend_emp, </w:t>
      </w:r>
      <w:r w:rsidRPr="009B2819">
        <w:t>mode =</w:t>
      </w:r>
      <w:r w:rsidRPr="009B2819">
        <w:t xml:space="preserve"> </w:t>
      </w:r>
      <w:r w:rsidRPr="009B2819">
        <w:t>'lines'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 xml:space="preserve">X,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 xml:space="preserve">Y, </w:t>
      </w:r>
      <w:r w:rsidRPr="009B2819">
        <w:t>name =</w:t>
      </w:r>
      <w:r w:rsidRPr="009B2819">
        <w:t xml:space="preserve"> </w:t>
      </w:r>
      <w:r w:rsidRPr="009B2819">
        <w:t>'loess'</w:t>
      </w:r>
      <w:r w:rsidRPr="009B2819">
        <w:t>)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추세선은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보기위해서도</w:t>
      </w:r>
      <w:r>
        <w:rPr>
          <w:lang w:eastAsia="ko-KR"/>
        </w:rPr>
        <w:t xml:space="preserve"> </w:t>
      </w:r>
      <w:r>
        <w:rPr>
          <w:lang w:eastAsia="ko-KR"/>
        </w:rPr>
        <w:t>그리지만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그리는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의</w:t>
      </w:r>
      <w:r>
        <w:rPr>
          <w:lang w:eastAsia="ko-KR"/>
        </w:rPr>
        <w:t xml:space="preserve"> R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자체적으로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그릴때는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그린후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효율적이다</w:t>
      </w:r>
      <w:r>
        <w:rPr>
          <w:lang w:eastAsia="ko-KR"/>
        </w:rPr>
        <w:t>.</w:t>
      </w:r>
    </w:p>
    <w:p w:rsidR="000F235E" w:rsidRPr="009B2819" w:rsidRDefault="009B2819" w:rsidP="009B2819">
      <w:pPr>
        <w:pStyle w:val="R"/>
      </w:pPr>
      <w:r w:rsidRPr="009B2819">
        <w:t xml:space="preserve">p </w:t>
      </w:r>
      <w:r w:rsidRPr="009B2819">
        <w:t>&lt;-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ggplot</w:t>
      </w:r>
      <w:r w:rsidRPr="009B2819">
        <w:t>(</w:t>
      </w:r>
      <w:r w:rsidRPr="009B2819">
        <w:t>aes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졸업자수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취업자수</w:t>
      </w:r>
      <w:r w:rsidRPr="009B2819">
        <w:t xml:space="preserve">, </w:t>
      </w:r>
      <w:r w:rsidRPr="009B2819">
        <w:t>color =</w:t>
      </w:r>
      <w:r w:rsidRPr="009B2819">
        <w:t xml:space="preserve"> </w:t>
      </w:r>
      <w:r w:rsidRPr="009B2819">
        <w:t>대계열</w:t>
      </w:r>
      <w:r w:rsidRPr="009B2819">
        <w:t xml:space="preserve">)) </w:t>
      </w:r>
      <w:r w:rsidRPr="009B2819">
        <w:t>+</w:t>
      </w:r>
      <w:r w:rsidRPr="009B2819">
        <w:br/>
      </w:r>
      <w:r w:rsidRPr="009B2819">
        <w:t xml:space="preserve">  </w:t>
      </w:r>
      <w:r w:rsidRPr="009B2819">
        <w:t>geom_point</w:t>
      </w:r>
      <w:r w:rsidRPr="009B2819">
        <w:t xml:space="preserve">() </w:t>
      </w:r>
      <w:r w:rsidRPr="009B2819">
        <w:t>+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geom_s</w:t>
      </w:r>
      <w:r w:rsidRPr="009B2819">
        <w:t>mooth</w:t>
      </w:r>
      <w:r w:rsidRPr="009B2819">
        <w:t>(</w:t>
      </w:r>
      <w:r w:rsidRPr="009B2819">
        <w:t>method =</w:t>
      </w:r>
      <w:r w:rsidRPr="009B2819">
        <w:t xml:space="preserve"> </w:t>
      </w:r>
      <w:r w:rsidRPr="009B2819">
        <w:t>'lm'</w:t>
      </w:r>
      <w:r w:rsidRPr="009B2819">
        <w:t xml:space="preserve">, </w:t>
      </w:r>
      <w:r w:rsidRPr="009B2819">
        <w:t>se =</w:t>
      </w:r>
      <w:r w:rsidRPr="009B2819">
        <w:t xml:space="preserve"> </w:t>
      </w:r>
      <w:r w:rsidRPr="009B2819">
        <w:t>FALSE</w:t>
      </w:r>
      <w:r w:rsidRPr="009B2819">
        <w:t>)</w:t>
      </w:r>
      <w:r w:rsidRPr="009B2819">
        <w:br/>
      </w:r>
      <w:r w:rsidRPr="009B2819">
        <w:br/>
      </w:r>
      <w:r w:rsidRPr="009B2819">
        <w:t>ggplotly</w:t>
      </w:r>
      <w:r w:rsidRPr="009B2819">
        <w:t>(p)</w:t>
      </w:r>
    </w:p>
    <w:p w:rsidR="000F235E" w:rsidRDefault="009B2819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39D65DEC" wp14:editId="6FDDF914">
            <wp:extent cx="5943600" cy="3657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Compact"/>
        <w:numPr>
          <w:ilvl w:val="0"/>
          <w:numId w:val="39"/>
        </w:numPr>
      </w:pPr>
      <w:r>
        <w:t>python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python</w:t>
      </w:r>
      <w:r>
        <w:rPr>
          <w:lang w:eastAsia="ko-KR"/>
        </w:rPr>
        <w:t>에서는</w:t>
      </w:r>
      <w:r>
        <w:rPr>
          <w:lang w:eastAsia="ko-KR"/>
        </w:rPr>
        <w:t xml:space="preserve"> R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px.Scatter()</w:t>
      </w:r>
      <w:r>
        <w:rPr>
          <w:lang w:eastAsia="ko-KR"/>
        </w:rPr>
        <w:t>의</w:t>
      </w:r>
      <w:r>
        <w:rPr>
          <w:lang w:eastAsia="ko-KR"/>
        </w:rPr>
        <w:t xml:space="preserve"> ‘trendline’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‘trendline’ </w:t>
      </w:r>
      <w:r>
        <w:rPr>
          <w:lang w:eastAsia="ko-KR"/>
        </w:rPr>
        <w:t>속성에는</w:t>
      </w:r>
      <w:r>
        <w:rPr>
          <w:lang w:eastAsia="ko-KR"/>
        </w:rPr>
        <w:t xml:space="preserve"> ‘ols’(</w:t>
      </w:r>
      <w:r>
        <w:rPr>
          <w:lang w:eastAsia="ko-KR"/>
        </w:rPr>
        <w:t>선형회귀</w:t>
      </w:r>
      <w:r>
        <w:rPr>
          <w:lang w:eastAsia="ko-KR"/>
        </w:rPr>
        <w:t>), ‘lowess’(</w:t>
      </w:r>
      <w:r>
        <w:rPr>
          <w:lang w:eastAsia="ko-KR"/>
        </w:rPr>
        <w:t>국소선형회귀</w:t>
      </w:r>
      <w:r>
        <w:rPr>
          <w:lang w:eastAsia="ko-KR"/>
        </w:rPr>
        <w:t>), ‘rolling’(</w:t>
      </w:r>
      <w:r>
        <w:rPr>
          <w:lang w:eastAsia="ko-KR"/>
        </w:rPr>
        <w:t>이동평균</w:t>
      </w:r>
      <w:r>
        <w:rPr>
          <w:lang w:eastAsia="ko-KR"/>
        </w:rPr>
        <w:t xml:space="preserve">)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그린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그룹별로</w:t>
      </w:r>
      <w:r>
        <w:rPr>
          <w:lang w:eastAsia="ko-KR"/>
        </w:rPr>
        <w:t xml:space="preserve"> </w:t>
      </w:r>
      <w:r>
        <w:rPr>
          <w:lang w:eastAsia="ko-KR"/>
        </w:rPr>
        <w:t>추세선을</w:t>
      </w:r>
      <w:r>
        <w:rPr>
          <w:lang w:eastAsia="ko-KR"/>
        </w:rPr>
        <w:t xml:space="preserve"> </w:t>
      </w:r>
      <w:r>
        <w:rPr>
          <w:lang w:eastAsia="ko-KR"/>
        </w:rPr>
        <w:t>그리기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‘color’ </w:t>
      </w:r>
      <w:r>
        <w:rPr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lang w:eastAsia="ko-KR"/>
        </w:rPr>
        <w:t>그룹화하고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’trendline’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그려진다</w:t>
      </w:r>
      <w:r>
        <w:rPr>
          <w:lang w:eastAsia="ko-KR"/>
        </w:rPr>
        <w:t>.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px.scatter(df_</w:t>
      </w:r>
      <w:r w:rsidRPr="009B2819">
        <w:t>취업률</w:t>
      </w:r>
      <w:r w:rsidRPr="009B2819">
        <w:t>_2000, x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졸업자수</w:t>
      </w:r>
      <w:r w:rsidRPr="009B2819">
        <w:t>'</w:t>
      </w:r>
      <w:r w:rsidRPr="009B2819">
        <w:t>, y</w:t>
      </w:r>
      <w:r w:rsidRPr="009B2819">
        <w:t>=</w:t>
      </w:r>
      <w:r w:rsidRPr="009B2819">
        <w:t>"</w:t>
      </w:r>
      <w:r w:rsidRPr="009B2819">
        <w:t>취업자수</w:t>
      </w:r>
      <w:r w:rsidRPr="009B2819">
        <w:t>"</w:t>
      </w:r>
      <w:r w:rsidRPr="009B2819">
        <w:t xml:space="preserve">, </w:t>
      </w:r>
      <w:r w:rsidRPr="009B2819">
        <w:br/>
      </w:r>
      <w:r w:rsidRPr="009B2819">
        <w:t xml:space="preserve">                 color </w:t>
      </w:r>
      <w:r w:rsidRPr="009B2819">
        <w:t>=</w:t>
      </w:r>
      <w:r w:rsidRPr="009B2819">
        <w:t xml:space="preserve"> </w:t>
      </w:r>
      <w:r w:rsidRPr="009B2819">
        <w:t>"</w:t>
      </w:r>
      <w:r w:rsidRPr="009B2819">
        <w:t>대계열</w:t>
      </w:r>
      <w:r w:rsidRPr="009B2819">
        <w:t>"</w:t>
      </w:r>
      <w:r w:rsidRPr="009B2819">
        <w:t xml:space="preserve">, trendline </w:t>
      </w:r>
      <w:r w:rsidRPr="009B2819">
        <w:t>=</w:t>
      </w:r>
      <w:r w:rsidRPr="009B2819">
        <w:t xml:space="preserve"> </w:t>
      </w:r>
      <w:r w:rsidRPr="009B2819">
        <w:t>'ols'</w:t>
      </w:r>
      <w:r w:rsidRPr="009B2819">
        <w:t>)</w:t>
      </w:r>
      <w:r w:rsidRPr="009B2819">
        <w:br/>
      </w:r>
      <w:r w:rsidRPr="009B2819">
        <w:br/>
      </w:r>
      <w:r w:rsidRPr="009B2819">
        <w:t>fig.show()</w:t>
      </w:r>
    </w:p>
    <w:p w:rsidR="00436EDE" w:rsidRDefault="00436EDE" w:rsidP="00436EDE">
      <w:pPr>
        <w:pStyle w:val="2"/>
        <w:numPr>
          <w:ilvl w:val="0"/>
          <w:numId w:val="0"/>
        </w:numPr>
      </w:pPr>
      <w:bookmarkStart w:id="6" w:name="히스토그램histogram"/>
      <w:bookmarkEnd w:id="5"/>
      <w:bookmarkEnd w:id="1"/>
      <w:r>
        <w:rPr>
          <w:noProof/>
          <w:lang w:eastAsia="ko-KR"/>
        </w:rPr>
        <w:lastRenderedPageBreak/>
        <w:drawing>
          <wp:inline distT="0" distB="0" distL="0" distR="0" wp14:anchorId="31A96602" wp14:editId="4ABB2A60">
            <wp:extent cx="6217920" cy="29616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1"/>
      </w:pPr>
      <w:r>
        <w:t>히스토그램</w:t>
      </w:r>
      <w:r>
        <w:t>(histogram)</w:t>
      </w:r>
    </w:p>
    <w:p w:rsidR="000F235E" w:rsidRDefault="009B2819" w:rsidP="00532EAA">
      <w:pPr>
        <w:pStyle w:val="2"/>
      </w:pPr>
      <w:bookmarkStart w:id="7" w:name="기본-히스토그램"/>
      <w:r>
        <w:t>기본</w:t>
      </w:r>
      <w:r>
        <w:t xml:space="preserve"> </w:t>
      </w:r>
      <w:r>
        <w:t>히스토그램</w:t>
      </w:r>
    </w:p>
    <w:p w:rsidR="000F235E" w:rsidRDefault="009B2819">
      <w:pPr>
        <w:pStyle w:val="Compact"/>
        <w:numPr>
          <w:ilvl w:val="0"/>
          <w:numId w:val="40"/>
        </w:numPr>
      </w:pPr>
      <w:r>
        <w:t>R</w:t>
      </w:r>
    </w:p>
    <w:p w:rsidR="000F235E" w:rsidRPr="009B2819" w:rsidRDefault="009B2819" w:rsidP="009B2819">
      <w:pPr>
        <w:pStyle w:val="R"/>
      </w:pPr>
      <w:r w:rsidRPr="009B2819">
        <w:t xml:space="preserve">## </w:t>
      </w:r>
      <w:r w:rsidRPr="009B2819">
        <w:t>취업률</w:t>
      </w:r>
      <w:r w:rsidRPr="009B2819">
        <w:t xml:space="preserve"> </w:t>
      </w:r>
      <w:r w:rsidRPr="009B2819">
        <w:t>데이터를</w:t>
      </w:r>
      <w:r w:rsidRPr="009B2819">
        <w:t xml:space="preserve"> </w:t>
      </w:r>
      <w:r w:rsidRPr="009B2819">
        <w:t>사용해</w:t>
      </w:r>
      <w:r w:rsidRPr="009B2819">
        <w:t xml:space="preserve"> plotly </w:t>
      </w:r>
      <w:r w:rsidRPr="009B2819">
        <w:t>객체</w:t>
      </w:r>
      <w:r w:rsidRPr="009B2819">
        <w:t xml:space="preserve"> </w:t>
      </w:r>
      <w:r w:rsidRPr="009B2819">
        <w:t>생성</w:t>
      </w:r>
      <w:r w:rsidRPr="009B2819">
        <w:br/>
      </w:r>
      <w:r w:rsidRPr="009B2819">
        <w:t xml:space="preserve">p_histogram </w:t>
      </w:r>
      <w:r w:rsidRPr="009B2819">
        <w:t>&lt;-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t>plot_ly</w:t>
      </w:r>
      <w:r w:rsidRPr="009B2819">
        <w:t>()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## histogram trace</w:t>
      </w:r>
      <w:r w:rsidRPr="009B2819">
        <w:t>로</w:t>
      </w:r>
      <w:r w:rsidRPr="009B2819">
        <w:t xml:space="preserve"> X</w:t>
      </w:r>
      <w:r w:rsidRPr="009B2819">
        <w:t>축을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매핑</w:t>
      </w:r>
      <w:r w:rsidRPr="009B2819">
        <w:t>, name</w:t>
      </w:r>
      <w:r w:rsidRPr="009B2819">
        <w:t>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add_histogram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xbins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start =</w:t>
      </w:r>
      <w:r w:rsidRPr="009B2819">
        <w:t xml:space="preserve"> </w:t>
      </w:r>
      <w:r w:rsidRPr="009B2819">
        <w:t>0</w:t>
      </w:r>
      <w:r w:rsidRPr="009B2819">
        <w:t xml:space="preserve">, </w:t>
      </w:r>
      <w:r w:rsidRPr="009B2819">
        <w:t>end =</w:t>
      </w:r>
      <w:r w:rsidRPr="009B2819">
        <w:t xml:space="preserve"> </w:t>
      </w:r>
      <w:r w:rsidRPr="009B2819">
        <w:t>75</w:t>
      </w:r>
      <w:r w:rsidRPr="009B2819">
        <w:t xml:space="preserve">, </w:t>
      </w:r>
      <w:r w:rsidRPr="009B2819">
        <w:t>size =</w:t>
      </w:r>
      <w:r w:rsidRPr="009B2819">
        <w:t xml:space="preserve"> </w:t>
      </w:r>
      <w:r w:rsidRPr="009B2819">
        <w:t>2.5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제목과</w:t>
      </w:r>
      <w:r w:rsidRPr="009B2819">
        <w:t xml:space="preserve"> </w:t>
      </w:r>
      <w:r w:rsidRPr="009B2819">
        <w:t>여백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0F235E" w:rsidRDefault="009B2819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095581F1" wp14:editId="30669E98">
            <wp:extent cx="59436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8" w:name="unnamed-chunk-12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2</w:t>
      </w:r>
      <w:r>
        <w:fldChar w:fldCharType="end"/>
      </w:r>
      <w:bookmarkEnd w:id="8"/>
      <w:r>
        <w:rPr>
          <w:lang w:eastAsia="ko-KR"/>
        </w:rPr>
        <w:t xml:space="preserve">. </w:t>
      </w:r>
      <w:r>
        <w:rPr>
          <w:lang w:eastAsia="ko-KR"/>
        </w:rPr>
        <w:t>히스토그램</w:t>
      </w:r>
      <w:r>
        <w:rPr>
          <w:lang w:eastAsia="ko-KR"/>
        </w:rPr>
        <w:t xml:space="preserve"> trace </w:t>
      </w:r>
      <w:r>
        <w:rPr>
          <w:lang w:eastAsia="ko-KR"/>
        </w:rPr>
        <w:t>시각화</w:t>
      </w:r>
    </w:p>
    <w:p w:rsidR="000F235E" w:rsidRDefault="009B2819">
      <w:pPr>
        <w:pStyle w:val="Compact"/>
        <w:numPr>
          <w:ilvl w:val="0"/>
          <w:numId w:val="41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        xbins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(start </w:t>
      </w:r>
      <w:r w:rsidRPr="009B2819">
        <w:t>=</w:t>
      </w:r>
      <w:r w:rsidRPr="009B2819">
        <w:t xml:space="preserve"> </w:t>
      </w:r>
      <w:r w:rsidRPr="009B2819">
        <w:t>0</w:t>
      </w:r>
      <w:r w:rsidRPr="009B2819">
        <w:t xml:space="preserve">, end </w:t>
      </w:r>
      <w:r w:rsidRPr="009B2819">
        <w:t>=</w:t>
      </w:r>
      <w:r w:rsidRPr="009B2819">
        <w:t xml:space="preserve"> </w:t>
      </w:r>
      <w:r w:rsidRPr="009B2819">
        <w:t>75</w:t>
      </w:r>
      <w:r w:rsidRPr="009B2819">
        <w:t xml:space="preserve">, size </w:t>
      </w:r>
      <w:r w:rsidRPr="009B2819">
        <w:t>=</w:t>
      </w:r>
      <w:r w:rsidRPr="009B2819">
        <w:t xml:space="preserve"> </w:t>
      </w:r>
      <w:r w:rsidRPr="009B2819">
        <w:t>2.5</w:t>
      </w:r>
      <w:r w:rsidRPr="009B2819">
        <w:t>)))</w:t>
      </w:r>
      <w:r w:rsidRPr="009B2819">
        <w:br/>
      </w:r>
      <w:r w:rsidRPr="009B2819">
        <w:br/>
      </w:r>
      <w:r w:rsidRPr="009B2819">
        <w:t>fig.show()</w:t>
      </w:r>
    </w:p>
    <w:p w:rsidR="00436EDE" w:rsidRDefault="00436EDE" w:rsidP="00436EDE">
      <w:pPr>
        <w:pStyle w:val="3"/>
        <w:numPr>
          <w:ilvl w:val="0"/>
          <w:numId w:val="0"/>
        </w:numPr>
      </w:pPr>
      <w:bookmarkStart w:id="9" w:name="다중-히스토그램"/>
      <w:bookmarkEnd w:id="7"/>
      <w:r>
        <w:rPr>
          <w:noProof/>
          <w:lang w:eastAsia="ko-KR"/>
        </w:rPr>
        <w:lastRenderedPageBreak/>
        <w:drawing>
          <wp:inline distT="0" distB="0" distL="0" distR="0" wp14:anchorId="6BDEEEDB" wp14:editId="627E25E4">
            <wp:extent cx="6217920" cy="2933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r>
        <w:t>다중</w:t>
      </w:r>
      <w:r>
        <w:t xml:space="preserve"> </w:t>
      </w:r>
      <w:r>
        <w:t>히스토그램</w:t>
      </w:r>
    </w:p>
    <w:p w:rsidR="000F235E" w:rsidRDefault="009B2819">
      <w:pPr>
        <w:pStyle w:val="Compact"/>
        <w:numPr>
          <w:ilvl w:val="0"/>
          <w:numId w:val="42"/>
        </w:numPr>
      </w:pPr>
      <w:r>
        <w:t>R</w:t>
      </w:r>
    </w:p>
    <w:p w:rsidR="000F235E" w:rsidRPr="009B2819" w:rsidRDefault="009B2819" w:rsidP="009B2819">
      <w:pPr>
        <w:pStyle w:val="R"/>
      </w:pPr>
      <w:r w:rsidRPr="009B2819">
        <w:t xml:space="preserve">## </w:t>
      </w:r>
      <w:r w:rsidRPr="009B2819">
        <w:t>취업률</w:t>
      </w:r>
      <w:r w:rsidRPr="009B2819">
        <w:t xml:space="preserve"> </w:t>
      </w:r>
      <w:r w:rsidRPr="009B2819">
        <w:t>데이터를</w:t>
      </w:r>
      <w:r w:rsidRPr="009B2819">
        <w:t xml:space="preserve"> </w:t>
      </w:r>
      <w:r w:rsidRPr="009B2819">
        <w:t>사용해</w:t>
      </w:r>
      <w:r w:rsidRPr="009B2819">
        <w:t xml:space="preserve"> plotly </w:t>
      </w:r>
      <w:r w:rsidRPr="009B2819">
        <w:t>객체</w:t>
      </w:r>
      <w:r w:rsidRPr="009B2819">
        <w:t xml:space="preserve"> </w:t>
      </w:r>
      <w:r w:rsidRPr="009B2819">
        <w:t>생성</w:t>
      </w:r>
      <w:r w:rsidRPr="009B2819">
        <w:br/>
      </w:r>
      <w:r w:rsidRPr="009B2819">
        <w:t xml:space="preserve">p_histogram </w:t>
      </w:r>
      <w:r w:rsidRPr="009B2819">
        <w:t>&lt;-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t>plot_ly</w:t>
      </w:r>
      <w:r w:rsidRPr="009B2819">
        <w:t>()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## histogram trace</w:t>
      </w:r>
      <w:r w:rsidRPr="009B2819">
        <w:t>로</w:t>
      </w:r>
      <w:r w:rsidRPr="009B2819">
        <w:t xml:space="preserve"> X</w:t>
      </w:r>
      <w:r w:rsidRPr="009B2819">
        <w:t>축을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매핑</w:t>
      </w:r>
      <w:r w:rsidRPr="009B2819">
        <w:t>, name</w:t>
      </w:r>
      <w:r w:rsidRPr="009B2819">
        <w:t>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add_histogram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t>color =</w:t>
      </w:r>
      <w:r w:rsidRPr="009B2819">
        <w:t xml:space="preserve"> </w:t>
      </w:r>
      <w:r w:rsidRPr="009B2819">
        <w:t>~</w:t>
      </w:r>
      <w:r w:rsidRPr="009B2819">
        <w:t>과정구분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xbins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size =</w:t>
      </w:r>
      <w:r w:rsidRPr="009B2819">
        <w:t xml:space="preserve"> </w:t>
      </w:r>
      <w:r w:rsidRPr="009B2819">
        <w:t>10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제목과</w:t>
      </w:r>
      <w:r w:rsidRPr="009B2819">
        <w:t xml:space="preserve"> </w:t>
      </w:r>
      <w:r w:rsidRPr="009B2819">
        <w:t>여백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         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</w:t>
      </w:r>
      <w:r w:rsidRPr="009B2819">
        <w:br/>
      </w:r>
      <w:r w:rsidRPr="009B2819">
        <w:t>)</w:t>
      </w:r>
    </w:p>
    <w:p w:rsidR="000F235E" w:rsidRDefault="009B2819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1C80900B" wp14:editId="0B22C546">
            <wp:extent cx="59436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10" w:name="unnamed-chunk-15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3</w:t>
      </w:r>
      <w:r>
        <w:fldChar w:fldCharType="end"/>
      </w:r>
      <w:bookmarkEnd w:id="10"/>
      <w:r>
        <w:rPr>
          <w:lang w:eastAsia="ko-KR"/>
        </w:rPr>
        <w:t xml:space="preserve">. </w:t>
      </w:r>
      <w:r>
        <w:rPr>
          <w:lang w:eastAsia="ko-KR"/>
        </w:rPr>
        <w:t>히스토그램</w:t>
      </w:r>
      <w:r>
        <w:rPr>
          <w:lang w:eastAsia="ko-KR"/>
        </w:rPr>
        <w:t xml:space="preserve"> trace </w:t>
      </w:r>
      <w:r>
        <w:rPr>
          <w:lang w:eastAsia="ko-KR"/>
        </w:rPr>
        <w:t>시각화</w:t>
      </w:r>
    </w:p>
    <w:p w:rsidR="000F235E" w:rsidRDefault="009B2819">
      <w:pPr>
        <w:pStyle w:val="Compact"/>
        <w:numPr>
          <w:ilvl w:val="0"/>
          <w:numId w:val="43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_2000.loc[df_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                       name </w:t>
      </w:r>
      <w:r w:rsidRPr="009B2819">
        <w:t>=</w:t>
      </w:r>
      <w:r w:rsidRPr="009B2819">
        <w:t xml:space="preserve"> </w:t>
      </w:r>
      <w:r w:rsidRPr="009B2819">
        <w:t>"</w:t>
      </w:r>
      <w:r w:rsidRPr="009B2819">
        <w:t>전문대학과정</w:t>
      </w:r>
      <w:r w:rsidRPr="009B2819">
        <w:t>"</w:t>
      </w:r>
      <w:r w:rsidRPr="009B2819">
        <w:t xml:space="preserve">, xbins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(size </w:t>
      </w:r>
      <w:r w:rsidRPr="009B2819">
        <w:t>=</w:t>
      </w:r>
      <w:r w:rsidRPr="009B2819">
        <w:t xml:space="preserve"> </w:t>
      </w:r>
      <w:r w:rsidRPr="009B2819">
        <w:t>10</w:t>
      </w:r>
      <w:r w:rsidRPr="009B2819">
        <w:t>)</w:t>
      </w:r>
      <w:r w:rsidRPr="009B2819">
        <w:br/>
      </w:r>
      <w:r w:rsidRPr="009B2819">
        <w:t xml:space="preserve">                          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_2000.loc[df_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                   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 xml:space="preserve">, xbins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>(si</w:t>
      </w:r>
      <w:r w:rsidRPr="009B2819">
        <w:t xml:space="preserve">ze </w:t>
      </w:r>
      <w:r w:rsidRPr="009B2819">
        <w:t>=</w:t>
      </w:r>
      <w:r w:rsidRPr="009B2819">
        <w:t xml:space="preserve"> </w:t>
      </w:r>
      <w:r w:rsidRPr="009B2819">
        <w:t>10</w:t>
      </w:r>
      <w:r w:rsidRPr="009B2819">
        <w:t>)</w:t>
      </w:r>
      <w:r w:rsidRPr="009B2819">
        <w:br/>
      </w:r>
      <w:r w:rsidRPr="009B2819">
        <w:t xml:space="preserve">                          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_2000.loc[df_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대학원과정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                   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대학원과정</w:t>
      </w:r>
      <w:r w:rsidRPr="009B2819">
        <w:t>'</w:t>
      </w:r>
      <w:r w:rsidRPr="009B2819">
        <w:t xml:space="preserve">, xbins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(size </w:t>
      </w:r>
      <w:r w:rsidRPr="009B2819">
        <w:t>=</w:t>
      </w:r>
      <w:r w:rsidRPr="009B2819">
        <w:t xml:space="preserve"> </w:t>
      </w:r>
      <w:r w:rsidRPr="009B2819">
        <w:t>10</w:t>
      </w:r>
      <w:r w:rsidRPr="009B2819">
        <w:t>)</w:t>
      </w:r>
      <w:r w:rsidRPr="009B2819">
        <w:br/>
      </w:r>
      <w:r w:rsidRPr="009B2819">
        <w:t xml:space="preserve">                          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br/>
      </w:r>
      <w:r w:rsidRPr="009B2819">
        <w:t>fig.</w:t>
      </w:r>
      <w:r w:rsidRPr="009B2819">
        <w:t>show()</w:t>
      </w:r>
    </w:p>
    <w:p w:rsidR="00436EDE" w:rsidRDefault="00436EDE" w:rsidP="00436EDE">
      <w:pPr>
        <w:pStyle w:val="3"/>
        <w:numPr>
          <w:ilvl w:val="0"/>
          <w:numId w:val="0"/>
        </w:numPr>
        <w:rPr>
          <w:rFonts w:hint="eastAsia"/>
          <w:lang w:eastAsia="ko-KR"/>
        </w:rPr>
      </w:pPr>
      <w:bookmarkStart w:id="11" w:name="누적-히스토그램"/>
      <w:bookmarkEnd w:id="9"/>
      <w:r>
        <w:rPr>
          <w:noProof/>
          <w:lang w:eastAsia="ko-KR"/>
        </w:rPr>
        <w:lastRenderedPageBreak/>
        <w:drawing>
          <wp:inline distT="0" distB="0" distL="0" distR="0" wp14:anchorId="4FF6C8A6" wp14:editId="497C6750">
            <wp:extent cx="6217920" cy="2661920"/>
            <wp:effectExtent l="0" t="0" r="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r>
        <w:t>누적</w:t>
      </w:r>
      <w:r>
        <w:t xml:space="preserve"> </w:t>
      </w:r>
      <w:r>
        <w:t>히스토그램</w:t>
      </w:r>
    </w:p>
    <w:p w:rsidR="000F235E" w:rsidRDefault="009B2819">
      <w:pPr>
        <w:pStyle w:val="Compact"/>
        <w:numPr>
          <w:ilvl w:val="0"/>
          <w:numId w:val="44"/>
        </w:numPr>
      </w:pPr>
      <w:r>
        <w:t>R</w:t>
      </w:r>
    </w:p>
    <w:p w:rsidR="000F235E" w:rsidRPr="009B2819" w:rsidRDefault="009B2819" w:rsidP="009B2819">
      <w:pPr>
        <w:pStyle w:val="R"/>
      </w:pPr>
      <w:r w:rsidRPr="009B2819">
        <w:t xml:space="preserve">## </w:t>
      </w:r>
      <w:r w:rsidRPr="009B2819">
        <w:t>취업률</w:t>
      </w:r>
      <w:r w:rsidRPr="009B2819">
        <w:t xml:space="preserve"> </w:t>
      </w:r>
      <w:r w:rsidRPr="009B2819">
        <w:t>데이터를</w:t>
      </w:r>
      <w:r w:rsidRPr="009B2819">
        <w:t xml:space="preserve"> </w:t>
      </w:r>
      <w:r w:rsidRPr="009B2819">
        <w:t>사용해</w:t>
      </w:r>
      <w:r w:rsidRPr="009B2819">
        <w:t xml:space="preserve"> plotly </w:t>
      </w:r>
      <w:r w:rsidRPr="009B2819">
        <w:t>객체</w:t>
      </w:r>
      <w:r w:rsidRPr="009B2819">
        <w:t xml:space="preserve"> </w:t>
      </w:r>
      <w:r w:rsidRPr="009B2819">
        <w:t>생성</w:t>
      </w:r>
      <w:r w:rsidRPr="009B2819">
        <w:br/>
      </w:r>
      <w:r w:rsidRPr="009B2819">
        <w:t xml:space="preserve">p_histogram </w:t>
      </w:r>
      <w:r w:rsidRPr="009B2819">
        <w:t>&lt;-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t>plot_ly</w:t>
      </w:r>
      <w:r w:rsidRPr="009B2819">
        <w:t>()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## histogram trace</w:t>
      </w:r>
      <w:r w:rsidRPr="009B2819">
        <w:t>로</w:t>
      </w:r>
      <w:r w:rsidRPr="009B2819">
        <w:t xml:space="preserve"> X</w:t>
      </w:r>
      <w:r w:rsidRPr="009B2819">
        <w:t>축을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매핑</w:t>
      </w:r>
      <w:r w:rsidRPr="009B2819">
        <w:t>, name</w:t>
      </w:r>
      <w:r w:rsidRPr="009B2819">
        <w:t>을</w:t>
      </w:r>
      <w:r w:rsidRPr="009B2819">
        <w:t xml:space="preserve"> </w:t>
      </w:r>
      <w:r w:rsidRPr="009B2819">
        <w:t>취업률로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add_histogram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          </w:t>
      </w:r>
      <w:r w:rsidRPr="009B2819">
        <w:t>xbins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start =</w:t>
      </w:r>
      <w:r w:rsidRPr="009B2819">
        <w:t xml:space="preserve"> </w:t>
      </w:r>
      <w:r w:rsidRPr="009B2819">
        <w:t>0</w:t>
      </w:r>
      <w:r w:rsidRPr="009B2819">
        <w:t xml:space="preserve">, </w:t>
      </w:r>
      <w:r w:rsidRPr="009B2819">
        <w:t>end =</w:t>
      </w:r>
      <w:r w:rsidRPr="009B2819">
        <w:t xml:space="preserve"> </w:t>
      </w:r>
      <w:r w:rsidRPr="009B2819">
        <w:t>100</w:t>
      </w:r>
      <w:r w:rsidRPr="009B2819">
        <w:t xml:space="preserve">, </w:t>
      </w:r>
      <w:r w:rsidRPr="009B2819">
        <w:t>size =</w:t>
      </w:r>
      <w:r w:rsidRPr="009B2819">
        <w:t xml:space="preserve"> </w:t>
      </w:r>
      <w:r w:rsidRPr="009B2819">
        <w:t>2</w:t>
      </w:r>
      <w:r w:rsidRPr="009B2819">
        <w:t xml:space="preserve">), </w:t>
      </w:r>
      <w:r w:rsidRPr="009B2819">
        <w:br/>
      </w:r>
      <w:r w:rsidRPr="009B2819">
        <w:t xml:space="preserve">            </w:t>
      </w:r>
      <w:r w:rsidRPr="009B2819">
        <w:t>cumulative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enabled=</w:t>
      </w:r>
      <w:r w:rsidRPr="009B2819">
        <w:t>TRUE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제목과</w:t>
      </w:r>
      <w:r w:rsidRPr="009B2819">
        <w:t xml:space="preserve"> </w:t>
      </w:r>
      <w:r w:rsidRPr="009B2819">
        <w:t>여백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0F235E" w:rsidRDefault="009B2819">
      <w:pPr>
        <w:jc w:val="center"/>
      </w:pPr>
      <w:r>
        <w:rPr>
          <w:noProof/>
          <w:lang w:eastAsia="ko-KR"/>
        </w:rPr>
        <w:lastRenderedPageBreak/>
        <w:drawing>
          <wp:inline distT="0" distB="0" distL="0" distR="0" wp14:anchorId="44944E31" wp14:editId="08887762">
            <wp:extent cx="59436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12" w:name="unnamed-chunk-18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4</w:t>
      </w:r>
      <w:r>
        <w:fldChar w:fldCharType="end"/>
      </w:r>
      <w:bookmarkEnd w:id="12"/>
      <w:r>
        <w:rPr>
          <w:lang w:eastAsia="ko-KR"/>
        </w:rPr>
        <w:t xml:space="preserve">. </w:t>
      </w:r>
      <w:r>
        <w:rPr>
          <w:lang w:eastAsia="ko-KR"/>
        </w:rPr>
        <w:t>히스토그램</w:t>
      </w:r>
      <w:r>
        <w:rPr>
          <w:lang w:eastAsia="ko-KR"/>
        </w:rPr>
        <w:t xml:space="preserve"> trace </w:t>
      </w:r>
      <w:r>
        <w:rPr>
          <w:lang w:eastAsia="ko-KR"/>
        </w:rPr>
        <w:t>시각화</w:t>
      </w:r>
    </w:p>
    <w:p w:rsidR="000F235E" w:rsidRDefault="009B2819">
      <w:pPr>
        <w:pStyle w:val="Compact"/>
        <w:numPr>
          <w:ilvl w:val="0"/>
          <w:numId w:val="45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                       xbins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(start </w:t>
      </w:r>
      <w:r w:rsidRPr="009B2819">
        <w:t>=</w:t>
      </w:r>
      <w:r w:rsidRPr="009B2819">
        <w:t xml:space="preserve"> </w:t>
      </w:r>
      <w:r w:rsidRPr="009B2819">
        <w:t>0</w:t>
      </w:r>
      <w:r w:rsidRPr="009B2819">
        <w:t xml:space="preserve">, end </w:t>
      </w:r>
      <w:r w:rsidRPr="009B2819">
        <w:t>=</w:t>
      </w:r>
      <w:r w:rsidRPr="009B2819">
        <w:t xml:space="preserve"> </w:t>
      </w:r>
      <w:r w:rsidRPr="009B2819">
        <w:t>100</w:t>
      </w:r>
      <w:r w:rsidRPr="009B2819">
        <w:t xml:space="preserve">, size </w:t>
      </w:r>
      <w:r w:rsidRPr="009B2819">
        <w:t>=</w:t>
      </w:r>
      <w:r w:rsidRPr="009B2819">
        <w:t xml:space="preserve"> </w:t>
      </w:r>
      <w:r w:rsidRPr="009B2819">
        <w:t>2</w:t>
      </w:r>
      <w:r w:rsidRPr="009B2819">
        <w:t xml:space="preserve">), </w:t>
      </w:r>
      <w:r w:rsidRPr="009B2819">
        <w:br/>
      </w:r>
      <w:r w:rsidRPr="009B2819">
        <w:t xml:space="preserve">                           cumulative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(enabled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>)))</w:t>
      </w:r>
      <w:r w:rsidRPr="009B2819">
        <w:br/>
      </w:r>
      <w:r w:rsidRPr="009B2819">
        <w:br/>
      </w:r>
      <w:r w:rsidRPr="009B2819">
        <w:t>fig.show()</w:t>
      </w:r>
    </w:p>
    <w:p w:rsidR="00436EDE" w:rsidRDefault="00436EDE" w:rsidP="00436EDE">
      <w:pPr>
        <w:pStyle w:val="3"/>
        <w:numPr>
          <w:ilvl w:val="0"/>
          <w:numId w:val="0"/>
        </w:numPr>
      </w:pPr>
      <w:bookmarkStart w:id="13" w:name="히스토그램-함수"/>
      <w:bookmarkEnd w:id="11"/>
      <w:r>
        <w:rPr>
          <w:noProof/>
          <w:lang w:eastAsia="ko-KR"/>
        </w:rPr>
        <w:lastRenderedPageBreak/>
        <w:drawing>
          <wp:inline distT="0" distB="0" distL="0" distR="0" wp14:anchorId="7658AC50" wp14:editId="42D75E5E">
            <wp:extent cx="6217920" cy="27838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r>
        <w:t>히스토그램</w:t>
      </w:r>
      <w:r>
        <w:t xml:space="preserve"> </w:t>
      </w:r>
      <w:r>
        <w:t>함수</w:t>
      </w:r>
    </w:p>
    <w:p w:rsidR="000F235E" w:rsidRDefault="009B2819">
      <w:pPr>
        <w:pStyle w:val="Compact"/>
        <w:numPr>
          <w:ilvl w:val="0"/>
          <w:numId w:val="46"/>
        </w:numPr>
      </w:pPr>
      <w:r>
        <w:t>R</w:t>
      </w:r>
    </w:p>
    <w:p w:rsidR="000F235E" w:rsidRPr="009B2819" w:rsidRDefault="009B2819" w:rsidP="009B2819">
      <w:pPr>
        <w:pStyle w:val="R"/>
      </w:pP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'histogram'</w:t>
      </w:r>
      <w:r w:rsidRPr="009B2819">
        <w:t xml:space="preserve">,  </w:t>
      </w:r>
      <w:r w:rsidRPr="009B2819">
        <w:t>## add_hist</w:t>
      </w:r>
      <w:r w:rsidRPr="009B2819">
        <w:t>ogram()</w:t>
      </w:r>
      <w:r w:rsidRPr="009B2819">
        <w:t>과</w:t>
      </w:r>
      <w:r w:rsidRPr="009B2819">
        <w:t xml:space="preserve"> </w:t>
      </w:r>
      <w:r w:rsidRPr="009B2819">
        <w:t>동의</w:t>
      </w:r>
      <w:r w:rsidRPr="009B2819">
        <w:t xml:space="preserve"> </w:t>
      </w:r>
      <w:r w:rsidRPr="009B2819">
        <w:t>함수</w:t>
      </w:r>
      <w:r w:rsidRPr="009B2819">
        <w:t xml:space="preserve"> </w:t>
      </w:r>
      <w:r w:rsidRPr="009B2819">
        <w:br/>
      </w:r>
      <w:r w:rsidRPr="009B2819">
        <w:t xml:space="preserve">           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## stroke</w:t>
      </w:r>
      <w:r w:rsidRPr="009B2819">
        <w:t>를</w:t>
      </w:r>
      <w:r w:rsidRPr="009B2819">
        <w:t xml:space="preserve"> </w:t>
      </w:r>
      <w:r w:rsidRPr="009B2819">
        <w:t>흰색으로</w:t>
      </w:r>
      <w:r w:rsidRPr="009B2819">
        <w:t xml:space="preserve">, </w:t>
      </w:r>
      <w:r w:rsidRPr="009B2819">
        <w:t>히그토그램</w:t>
      </w:r>
      <w:r w:rsidRPr="009B2819">
        <w:t xml:space="preserve"> </w:t>
      </w:r>
      <w:r w:rsidRPr="009B2819">
        <w:t>막대</w:t>
      </w:r>
      <w:r w:rsidRPr="009B2819">
        <w:t xml:space="preserve"> </w:t>
      </w:r>
      <w:r w:rsidRPr="009B2819">
        <w:t>값을</w:t>
      </w:r>
      <w:r w:rsidRPr="009B2819">
        <w:t xml:space="preserve"> 'count'</w:t>
      </w:r>
      <w:r w:rsidRPr="009B2819">
        <w:t>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stroke =</w:t>
      </w:r>
      <w:r w:rsidRPr="009B2819">
        <w:t xml:space="preserve"> </w:t>
      </w:r>
      <w:r w:rsidRPr="009B2819">
        <w:t>I</w:t>
      </w:r>
      <w:r w:rsidRPr="009B2819">
        <w:t>(</w:t>
      </w:r>
      <w:r w:rsidRPr="009B2819">
        <w:t>'white'</w:t>
      </w:r>
      <w:r w:rsidRPr="009B2819">
        <w:t xml:space="preserve">), </w:t>
      </w:r>
      <w:r w:rsidRPr="009B2819">
        <w:t>histfunc =</w:t>
      </w:r>
      <w:r w:rsidRPr="009B2819">
        <w:t xml:space="preserve"> </w:t>
      </w:r>
      <w:r w:rsidRPr="009B2819">
        <w:t>'count'</w:t>
      </w:r>
      <w:r w:rsidRPr="009B2819">
        <w:t xml:space="preserve">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margins, </w:t>
      </w:r>
      <w:r w:rsidRPr="009B2819">
        <w:br/>
      </w:r>
      <w:r w:rsidRPr="009B2819">
        <w:t xml:space="preserve">         </w:t>
      </w:r>
      <w:r w:rsidRPr="009B2819">
        <w:t>yaxis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학과수</w:t>
      </w:r>
      <w:r w:rsidRPr="009B2819">
        <w:t>'</w:t>
      </w:r>
      <w:r w:rsidRPr="009B2819">
        <w:t>)))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'histogram'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as.character</w:t>
      </w:r>
      <w:r w:rsidRPr="009B2819">
        <w:t>(</w:t>
      </w:r>
      <w:r w:rsidRPr="009B2819">
        <w:t>취업률</w:t>
      </w:r>
      <w:r w:rsidRPr="009B2819">
        <w:t xml:space="preserve">), </w:t>
      </w:r>
      <w:r w:rsidRPr="009B2819">
        <w:br/>
      </w:r>
      <w:r w:rsidRPr="009B2819">
        <w:t xml:space="preserve">            </w:t>
      </w:r>
      <w:r w:rsidRPr="009B2819">
        <w:t>## stroke</w:t>
      </w:r>
      <w:r w:rsidRPr="009B2819">
        <w:t>를</w:t>
      </w:r>
      <w:r w:rsidRPr="009B2819">
        <w:t xml:space="preserve"> </w:t>
      </w:r>
      <w:r w:rsidRPr="009B2819">
        <w:t>흰색으로</w:t>
      </w:r>
      <w:r w:rsidRPr="009B2819">
        <w:t xml:space="preserve">, </w:t>
      </w:r>
      <w:r w:rsidRPr="009B2819">
        <w:t>히그토그램</w:t>
      </w:r>
      <w:r w:rsidRPr="009B2819">
        <w:t xml:space="preserve"> </w:t>
      </w:r>
      <w:r w:rsidRPr="009B2819">
        <w:t>막대</w:t>
      </w:r>
      <w:r w:rsidRPr="009B2819">
        <w:t xml:space="preserve"> </w:t>
      </w:r>
      <w:r w:rsidRPr="009B2819">
        <w:t>값을</w:t>
      </w:r>
      <w:r w:rsidRPr="009B2819">
        <w:t xml:space="preserve"> 'sum'</w:t>
      </w:r>
      <w:r w:rsidRPr="009B2819">
        <w:t>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histfunc =</w:t>
      </w:r>
      <w:r w:rsidRPr="009B2819">
        <w:t xml:space="preserve"> </w:t>
      </w:r>
      <w:r w:rsidRPr="009B2819">
        <w:t>'sum'</w:t>
      </w:r>
      <w:r w:rsidRPr="009B2819">
        <w:t xml:space="preserve">, </w:t>
      </w:r>
      <w:r w:rsidRPr="009B2819">
        <w:t>stroke =</w:t>
      </w:r>
      <w:r w:rsidRPr="009B2819">
        <w:t xml:space="preserve"> </w:t>
      </w:r>
      <w:r w:rsidRPr="009B2819">
        <w:t>I</w:t>
      </w:r>
      <w:r w:rsidRPr="009B2819">
        <w:t>(</w:t>
      </w:r>
      <w:r w:rsidRPr="009B2819">
        <w:t>'white'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## Y</w:t>
      </w:r>
      <w:r w:rsidRPr="009B2819">
        <w:t>축을</w:t>
      </w:r>
      <w:r w:rsidRPr="009B2819">
        <w:t xml:space="preserve"> </w:t>
      </w:r>
      <w:r w:rsidRPr="009B2819">
        <w:t>선형으로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yaxis=</w:t>
      </w:r>
      <w:r w:rsidRPr="009B2819">
        <w:t>list</w:t>
      </w:r>
      <w:r w:rsidRPr="009B2819">
        <w:t>(</w:t>
      </w:r>
      <w:r w:rsidRPr="009B2819">
        <w:t>type=</w:t>
      </w:r>
      <w:r w:rsidRPr="009B2819">
        <w:t>'linear'</w:t>
      </w:r>
      <w:r w:rsidRPr="009B2819">
        <w:t xml:space="preserve">, </w:t>
      </w:r>
      <w:r w:rsidRPr="009B2819">
        <w:br/>
      </w:r>
      <w:r w:rsidRPr="009B2819">
        <w:t xml:space="preserve">              </w:t>
      </w:r>
      <w:r w:rsidRPr="009B2819">
        <w:t xml:space="preserve">      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</w:t>
      </w:r>
      <w:r w:rsidRPr="009B2819">
        <w:t>합계</w:t>
      </w:r>
      <w:r w:rsidRPr="009B2819">
        <w:t>'</w:t>
      </w:r>
      <w:r w:rsidRPr="009B2819">
        <w:t xml:space="preserve">)), </w:t>
      </w:r>
      <w:r w:rsidRPr="009B2819">
        <w:br/>
      </w:r>
      <w:r w:rsidRPr="009B2819">
        <w:t xml:space="preserve">         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margins)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'histogram'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as.character</w:t>
      </w:r>
      <w:r w:rsidRPr="009B2819">
        <w:t>(</w:t>
      </w:r>
      <w:r w:rsidRPr="009B2819">
        <w:t>취업률</w:t>
      </w:r>
      <w:r w:rsidRPr="009B2819">
        <w:t xml:space="preserve">), </w:t>
      </w:r>
      <w:r w:rsidRPr="009B2819">
        <w:br/>
      </w:r>
      <w:r w:rsidRPr="009B2819">
        <w:t xml:space="preserve">            </w:t>
      </w:r>
      <w:r w:rsidRPr="009B2819">
        <w:t>## stroke</w:t>
      </w:r>
      <w:r w:rsidRPr="009B2819">
        <w:t>를</w:t>
      </w:r>
      <w:r w:rsidRPr="009B2819">
        <w:t xml:space="preserve"> </w:t>
      </w:r>
      <w:r w:rsidRPr="009B2819">
        <w:t>흰색으로</w:t>
      </w:r>
      <w:r w:rsidRPr="009B2819">
        <w:t xml:space="preserve">, </w:t>
      </w:r>
      <w:r w:rsidRPr="009B2819">
        <w:t>히그토그램</w:t>
      </w:r>
      <w:r w:rsidRPr="009B2819">
        <w:t xml:space="preserve"> </w:t>
      </w:r>
      <w:r w:rsidRPr="009B2819">
        <w:t>막대</w:t>
      </w:r>
      <w:r w:rsidRPr="009B2819">
        <w:t xml:space="preserve"> </w:t>
      </w:r>
      <w:r w:rsidRPr="009B2819">
        <w:t>값을</w:t>
      </w:r>
      <w:r w:rsidRPr="009B2819">
        <w:t xml:space="preserve"> 'average'</w:t>
      </w:r>
      <w:r w:rsidRPr="009B2819">
        <w:t>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histfunc =</w:t>
      </w:r>
      <w:r w:rsidRPr="009B2819">
        <w:t xml:space="preserve"> </w:t>
      </w:r>
      <w:r w:rsidRPr="009B2819">
        <w:t>'avg'</w:t>
      </w:r>
      <w:r w:rsidRPr="009B2819">
        <w:t xml:space="preserve">, </w:t>
      </w:r>
      <w:r w:rsidRPr="009B2819">
        <w:t>stroke =</w:t>
      </w:r>
      <w:r w:rsidRPr="009B2819">
        <w:t xml:space="preserve"> </w:t>
      </w:r>
      <w:r w:rsidRPr="009B2819">
        <w:t>I</w:t>
      </w:r>
      <w:r w:rsidRPr="009B2819">
        <w:t>(</w:t>
      </w:r>
      <w:r w:rsidRPr="009B2819">
        <w:t>'white'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## Y</w:t>
      </w:r>
      <w:r w:rsidRPr="009B2819">
        <w:t>축을</w:t>
      </w:r>
      <w:r w:rsidRPr="009B2819">
        <w:t xml:space="preserve"> </w:t>
      </w:r>
      <w:r w:rsidRPr="009B2819">
        <w:t>선형으로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yaxis=</w:t>
      </w:r>
      <w:r w:rsidRPr="009B2819">
        <w:t>list</w:t>
      </w:r>
      <w:r w:rsidRPr="009B2819">
        <w:t>(</w:t>
      </w:r>
      <w:r w:rsidRPr="009B2819">
        <w:t>type=</w:t>
      </w:r>
      <w:r w:rsidRPr="009B2819">
        <w:t>'linear'</w:t>
      </w:r>
      <w:r w:rsidRPr="009B2819">
        <w:t xml:space="preserve">, </w:t>
      </w:r>
      <w:r w:rsidRPr="009B2819">
        <w:br/>
      </w:r>
      <w:r w:rsidRPr="009B2819">
        <w:t xml:space="preserve">                    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</w:t>
      </w:r>
      <w:r w:rsidRPr="009B2819">
        <w:t>평균</w:t>
      </w:r>
      <w:r w:rsidRPr="009B2819">
        <w:t>'</w:t>
      </w:r>
      <w:r w:rsidRPr="009B2819">
        <w:t xml:space="preserve">)), </w:t>
      </w:r>
      <w:r w:rsidRPr="009B2819">
        <w:br/>
      </w:r>
      <w:r w:rsidRPr="009B2819">
        <w:t xml:space="preserve">         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margins)</w:t>
      </w:r>
      <w:r w:rsidRPr="009B2819">
        <w:br/>
      </w:r>
      <w:r w:rsidRPr="009B2819">
        <w:br/>
      </w:r>
      <w:r w:rsidRPr="009B2819">
        <w:t xml:space="preserve">p_histogram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'histogram'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as.</w:t>
      </w:r>
      <w:r w:rsidRPr="009B2819">
        <w:t>character</w:t>
      </w:r>
      <w:r w:rsidRPr="009B2819">
        <w:t>(</w:t>
      </w:r>
      <w:r w:rsidRPr="009B2819">
        <w:t>취업률</w:t>
      </w:r>
      <w:r w:rsidRPr="009B2819">
        <w:t>),</w:t>
      </w:r>
      <w:r w:rsidRPr="009B2819">
        <w:br/>
      </w:r>
      <w:r w:rsidRPr="009B2819">
        <w:lastRenderedPageBreak/>
        <w:t xml:space="preserve">            </w:t>
      </w:r>
      <w:r w:rsidRPr="009B2819">
        <w:t>## stroke</w:t>
      </w:r>
      <w:r w:rsidRPr="009B2819">
        <w:t>를</w:t>
      </w:r>
      <w:r w:rsidRPr="009B2819">
        <w:t xml:space="preserve"> </w:t>
      </w:r>
      <w:r w:rsidRPr="009B2819">
        <w:t>흰색으로</w:t>
      </w:r>
      <w:r w:rsidRPr="009B2819">
        <w:t xml:space="preserve">, </w:t>
      </w:r>
      <w:r w:rsidRPr="009B2819">
        <w:t>히그토그램</w:t>
      </w:r>
      <w:r w:rsidRPr="009B2819">
        <w:t xml:space="preserve"> </w:t>
      </w:r>
      <w:r w:rsidRPr="009B2819">
        <w:t>막대</w:t>
      </w:r>
      <w:r w:rsidRPr="009B2819">
        <w:t xml:space="preserve"> </w:t>
      </w:r>
      <w:r w:rsidRPr="009B2819">
        <w:t>값을</w:t>
      </w:r>
      <w:r w:rsidRPr="009B2819">
        <w:t xml:space="preserve"> 'max'</w:t>
      </w:r>
      <w:r w:rsidRPr="009B2819">
        <w:t>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histfunc =</w:t>
      </w:r>
      <w:r w:rsidRPr="009B2819">
        <w:t xml:space="preserve"> </w:t>
      </w:r>
      <w:r w:rsidRPr="009B2819">
        <w:t>'max'</w:t>
      </w:r>
      <w:r w:rsidRPr="009B2819">
        <w:t xml:space="preserve">, </w:t>
      </w:r>
      <w:r w:rsidRPr="009B2819">
        <w:t>stroke =</w:t>
      </w:r>
      <w:r w:rsidRPr="009B2819">
        <w:t xml:space="preserve"> </w:t>
      </w:r>
      <w:r w:rsidRPr="009B2819">
        <w:t>I</w:t>
      </w:r>
      <w:r w:rsidRPr="009B2819">
        <w:t>(</w:t>
      </w:r>
      <w:r w:rsidRPr="009B2819">
        <w:t>'white'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## Y</w:t>
      </w:r>
      <w:r w:rsidRPr="009B2819">
        <w:t>축을</w:t>
      </w:r>
      <w:r w:rsidRPr="009B2819">
        <w:t xml:space="preserve"> </w:t>
      </w:r>
      <w:r w:rsidRPr="009B2819">
        <w:t>선형으로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yaxis=</w:t>
      </w:r>
      <w:r w:rsidRPr="009B2819">
        <w:t>list</w:t>
      </w:r>
      <w:r w:rsidRPr="009B2819">
        <w:t>(</w:t>
      </w:r>
      <w:r w:rsidRPr="009B2819">
        <w:t>type=</w:t>
      </w:r>
      <w:r w:rsidRPr="009B2819">
        <w:t>'linear'</w:t>
      </w:r>
      <w:r w:rsidRPr="009B2819">
        <w:t xml:space="preserve">, 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</w:t>
      </w:r>
      <w:r w:rsidRPr="009B2819">
        <w:t>최대값</w:t>
      </w:r>
      <w:r w:rsidRPr="009B2819">
        <w:t>'</w:t>
      </w:r>
      <w:r w:rsidRPr="009B2819">
        <w:t xml:space="preserve">)), </w:t>
      </w:r>
      <w:r w:rsidRPr="009B2819">
        <w:br/>
      </w:r>
      <w:r w:rsidRPr="009B2819">
        <w:t xml:space="preserve">         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취업률</w:t>
      </w:r>
      <w:r w:rsidRPr="009B2819">
        <w:t xml:space="preserve"> histogram'</w:t>
      </w:r>
      <w:r w:rsidRPr="009B2819">
        <w:t xml:space="preserve">,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0F235E" w:rsidRDefault="009B2819">
      <w:pPr>
        <w:jc w:val="center"/>
      </w:pPr>
      <w:r>
        <w:rPr>
          <w:noProof/>
          <w:lang w:eastAsia="ko-KR"/>
        </w:rPr>
        <w:drawing>
          <wp:inline distT="0" distB="0" distL="0" distR="0" wp14:anchorId="5B4C05CD" wp14:editId="0E877885">
            <wp:extent cx="59436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14" w:name="unnamed-chunk-21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5</w:t>
      </w:r>
      <w:r>
        <w:fldChar w:fldCharType="end"/>
      </w:r>
      <w:bookmarkEnd w:id="14"/>
      <w:r>
        <w:rPr>
          <w:lang w:eastAsia="ko-KR"/>
        </w:rPr>
        <w:t>. histfunc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히스토그램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0F235E" w:rsidRDefault="009B2819">
      <w:pPr>
        <w:pStyle w:val="Compact"/>
        <w:numPr>
          <w:ilvl w:val="0"/>
          <w:numId w:val="47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>#################</w:t>
      </w:r>
      <w:r w:rsidRPr="009B2819">
        <w:br/>
      </w: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취업률</w:t>
      </w:r>
      <w:r w:rsidRPr="009B2819">
        <w:t>'</w:t>
      </w:r>
      <w:r w:rsidRPr="009B2819">
        <w:t>],</w:t>
      </w:r>
      <w:r w:rsidRPr="009B2819">
        <w:br/>
      </w:r>
      <w:r w:rsidRPr="009B2819">
        <w:t xml:space="preserve">                           histfunc </w:t>
      </w:r>
      <w:r w:rsidRPr="009B2819">
        <w:t>=</w:t>
      </w:r>
      <w:r w:rsidRPr="009B2819">
        <w:t xml:space="preserve"> </w:t>
      </w:r>
      <w:r w:rsidRPr="009B2819">
        <w:t>'count'</w:t>
      </w:r>
      <w:r w:rsidRPr="009B2819">
        <w:t xml:space="preserve">, showlegend </w:t>
      </w:r>
      <w:r w:rsidRPr="009B2819">
        <w:t>=</w:t>
      </w:r>
      <w:r w:rsidRPr="009B2819">
        <w:t xml:space="preserve"> </w:t>
      </w:r>
      <w:r w:rsidRPr="009B2819">
        <w:t>False</w:t>
      </w:r>
      <w:r w:rsidRPr="009B2819">
        <w:t>))</w:t>
      </w:r>
      <w:r w:rsidRPr="009B2819">
        <w:br/>
      </w:r>
      <w:r w:rsidRPr="009B2819">
        <w:t>fig.show()</w:t>
      </w:r>
      <w:r w:rsidRPr="009B2819">
        <w:br/>
      </w:r>
      <w:r w:rsidRPr="009B2819">
        <w:br/>
      </w:r>
      <w:r w:rsidRPr="009B2819">
        <w:t>#################</w:t>
      </w:r>
      <w:r w:rsidRPr="009B2819">
        <w:br/>
      </w: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취업률</w:t>
      </w:r>
      <w:r w:rsidRPr="009B2819">
        <w:t>'</w:t>
      </w:r>
      <w:r w:rsidRPr="009B2819">
        <w:t>],</w:t>
      </w:r>
      <w:r w:rsidRPr="009B2819">
        <w:br/>
      </w:r>
      <w:r w:rsidRPr="009B2819">
        <w:t xml:space="preserve">                           histfunc </w:t>
      </w:r>
      <w:r w:rsidRPr="009B2819">
        <w:t>=</w:t>
      </w:r>
      <w:r w:rsidRPr="009B2819">
        <w:t xml:space="preserve"> </w:t>
      </w:r>
      <w:r w:rsidRPr="009B2819">
        <w:t>'sum'</w:t>
      </w:r>
      <w:r w:rsidRPr="009B2819">
        <w:t xml:space="preserve">, showlegend </w:t>
      </w:r>
      <w:r w:rsidRPr="009B2819">
        <w:t>=</w:t>
      </w:r>
      <w:r w:rsidRPr="009B2819">
        <w:t xml:space="preserve"> </w:t>
      </w:r>
      <w:r w:rsidRPr="009B2819">
        <w:t>False</w:t>
      </w:r>
      <w:r w:rsidRPr="009B2819">
        <w:t>))</w:t>
      </w:r>
      <w:r w:rsidRPr="009B2819">
        <w:br/>
      </w:r>
      <w:r w:rsidRPr="009B2819">
        <w:t>fig.show()</w:t>
      </w:r>
      <w:r w:rsidRPr="009B2819">
        <w:br/>
      </w:r>
      <w:r w:rsidRPr="009B2819">
        <w:br/>
      </w:r>
      <w:r w:rsidRPr="009B2819">
        <w:t>#################</w:t>
      </w:r>
      <w:r w:rsidRPr="009B2819">
        <w:br/>
      </w:r>
      <w:r w:rsidRPr="009B2819">
        <w:t xml:space="preserve">fig </w:t>
      </w:r>
      <w:r w:rsidRPr="009B2819">
        <w:t>=</w:t>
      </w:r>
      <w:r w:rsidRPr="009B2819">
        <w:t xml:space="preserve"> go.Figur</w:t>
      </w:r>
      <w:r w:rsidRPr="009B2819">
        <w:t>e()</w:t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취업률</w:t>
      </w:r>
      <w:r w:rsidRPr="009B2819">
        <w:t>'</w:t>
      </w:r>
      <w:r w:rsidRPr="009B2819">
        <w:t>],</w:t>
      </w:r>
      <w:r w:rsidRPr="009B2819">
        <w:br/>
      </w:r>
      <w:r w:rsidRPr="009B2819">
        <w:lastRenderedPageBreak/>
        <w:t xml:space="preserve">                           histfunc </w:t>
      </w:r>
      <w:r w:rsidRPr="009B2819">
        <w:t>=</w:t>
      </w:r>
      <w:r w:rsidRPr="009B2819">
        <w:t xml:space="preserve"> </w:t>
      </w:r>
      <w:r w:rsidRPr="009B2819">
        <w:t>'avg'</w:t>
      </w:r>
      <w:r w:rsidRPr="009B2819">
        <w:t xml:space="preserve">, showlegend </w:t>
      </w:r>
      <w:r w:rsidRPr="009B2819">
        <w:t>=</w:t>
      </w:r>
      <w:r w:rsidRPr="009B2819">
        <w:t xml:space="preserve"> </w:t>
      </w:r>
      <w:r w:rsidRPr="009B2819">
        <w:t>False</w:t>
      </w:r>
      <w:r w:rsidRPr="009B2819">
        <w:t>))</w:t>
      </w:r>
      <w:r w:rsidRPr="009B2819">
        <w:br/>
      </w:r>
      <w:r w:rsidRPr="009B2819">
        <w:t>fig.show()</w:t>
      </w:r>
      <w:r w:rsidRPr="009B2819">
        <w:br/>
      </w:r>
      <w:r w:rsidRPr="009B2819">
        <w:br/>
      </w:r>
      <w:r w:rsidRPr="009B2819">
        <w:t>#################</w:t>
      </w:r>
      <w:r w:rsidRPr="009B2819">
        <w:br/>
      </w: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 xml:space="preserve">fig.add_trace(go.Histogram(x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_2000[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_2</w:t>
      </w:r>
      <w:r w:rsidRPr="009B2819">
        <w:t>000[</w:t>
      </w:r>
      <w:r w:rsidRPr="009B2819">
        <w:t>'</w:t>
      </w:r>
      <w:r w:rsidRPr="009B2819">
        <w:t>취업률</w:t>
      </w:r>
      <w:r w:rsidRPr="009B2819">
        <w:t>'</w:t>
      </w:r>
      <w:r w:rsidRPr="009B2819">
        <w:t>],</w:t>
      </w:r>
      <w:r w:rsidRPr="009B2819">
        <w:br/>
      </w:r>
      <w:r w:rsidRPr="009B2819">
        <w:t xml:space="preserve">                           histfunc </w:t>
      </w:r>
      <w:r w:rsidRPr="009B2819">
        <w:t>=</w:t>
      </w:r>
      <w:r w:rsidRPr="009B2819">
        <w:t xml:space="preserve"> </w:t>
      </w:r>
      <w:r w:rsidRPr="009B2819">
        <w:t>'max'</w:t>
      </w:r>
      <w:r w:rsidRPr="009B2819">
        <w:t xml:space="preserve">, showlegend </w:t>
      </w:r>
      <w:r w:rsidRPr="009B2819">
        <w:t>=</w:t>
      </w:r>
      <w:r w:rsidRPr="009B2819">
        <w:t xml:space="preserve"> </w:t>
      </w:r>
      <w:r w:rsidRPr="009B2819">
        <w:t>False</w:t>
      </w:r>
      <w:r w:rsidRPr="009B2819">
        <w:t>))</w:t>
      </w:r>
      <w:r w:rsidRPr="009B2819">
        <w:br/>
      </w:r>
      <w:r w:rsidRPr="009B2819">
        <w:t>fig.show()</w:t>
      </w:r>
    </w:p>
    <w:p w:rsidR="00436EDE" w:rsidRDefault="00436EDE" w:rsidP="00436EDE">
      <w:pPr>
        <w:pStyle w:val="2"/>
        <w:numPr>
          <w:ilvl w:val="0"/>
          <w:numId w:val="0"/>
        </w:numPr>
      </w:pPr>
      <w:bookmarkStart w:id="15" w:name="박스box-플롯"/>
      <w:bookmarkEnd w:id="13"/>
      <w:bookmarkEnd w:id="6"/>
      <w:r>
        <w:rPr>
          <w:noProof/>
          <w:lang w:eastAsia="ko-KR"/>
        </w:rPr>
        <w:drawing>
          <wp:inline distT="0" distB="0" distL="0" distR="0" wp14:anchorId="7E274122" wp14:editId="42FAA5BF">
            <wp:extent cx="6217920" cy="316166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1"/>
      </w:pPr>
      <w:r>
        <w:t>박스</w:t>
      </w:r>
      <w:r>
        <w:t xml:space="preserve">(Box) </w:t>
      </w:r>
      <w:r>
        <w:t>플롯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박</w:t>
      </w:r>
      <w:r>
        <w:rPr>
          <w:lang w:eastAsia="ko-KR"/>
        </w:rPr>
        <w:t>스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trace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전체적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4</w:t>
      </w:r>
      <w:r>
        <w:rPr>
          <w:lang w:eastAsia="ko-KR"/>
        </w:rPr>
        <w:t>분위수</w:t>
      </w:r>
      <w:r>
        <w:rPr>
          <w:lang w:eastAsia="ko-KR"/>
        </w:rPr>
        <w:t>(quantile)</w:t>
      </w:r>
      <w:r>
        <w:rPr>
          <w:lang w:eastAsia="ko-KR"/>
        </w:rPr>
        <w:t>과</w:t>
      </w:r>
      <w:r>
        <w:rPr>
          <w:lang w:eastAsia="ko-KR"/>
        </w:rPr>
        <w:t xml:space="preserve"> IQR(Inter Quartile Range)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시각화로</w:t>
      </w:r>
      <w:r>
        <w:rPr>
          <w:lang w:eastAsia="ko-KR"/>
        </w:rPr>
        <w:t xml:space="preserve"> </w:t>
      </w:r>
      <w:r>
        <w:rPr>
          <w:lang w:eastAsia="ko-KR"/>
        </w:rPr>
        <w:t>연속형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이산형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시각화에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add_trace(type = 'box')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사용하거나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add_boxplot()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0F235E" w:rsidRDefault="009B2819" w:rsidP="00532EAA">
      <w:pPr>
        <w:pStyle w:val="2"/>
        <w:rPr>
          <w:lang w:eastAsia="ko-KR"/>
        </w:rPr>
      </w:pPr>
      <w:bookmarkStart w:id="16" w:name="평균-표준편차가-포함된-박스-플롯"/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표준편차가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</w:t>
      </w:r>
    </w:p>
    <w:p w:rsidR="00436EDE" w:rsidRDefault="00436EDE" w:rsidP="00436EDE">
      <w:pPr>
        <w:pStyle w:val="Compact"/>
        <w:numPr>
          <w:ilvl w:val="0"/>
          <w:numId w:val="46"/>
        </w:numPr>
      </w:pPr>
      <w:r>
        <w:t>R</w:t>
      </w:r>
    </w:p>
    <w:p w:rsidR="00436EDE" w:rsidRPr="00436EDE" w:rsidRDefault="00436EDE" w:rsidP="00436EDE">
      <w:pPr>
        <w:pStyle w:val="Compact"/>
        <w:ind w:left="720"/>
        <w:rPr>
          <w:rFonts w:hint="eastAsia"/>
        </w:rPr>
      </w:pPr>
    </w:p>
    <w:p w:rsidR="000F235E" w:rsidRPr="009B2819" w:rsidRDefault="009B2819" w:rsidP="009B2819">
      <w:pPr>
        <w:pStyle w:val="R"/>
      </w:pPr>
      <w:r w:rsidRPr="009B2819">
        <w:t>df_</w:t>
      </w:r>
      <w:r w:rsidRPr="009B2819">
        <w:t>취업률</w:t>
      </w:r>
      <w:r w:rsidRPr="009B2819">
        <w:t xml:space="preserve">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plot_ly</w:t>
      </w:r>
      <w:r w:rsidRPr="009B2819">
        <w:t xml:space="preserve">()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>_</w:t>
      </w:r>
      <w:r w:rsidRPr="009B2819">
        <w:t>계</w:t>
      </w:r>
      <w:r w:rsidRPr="009B2819">
        <w:t xml:space="preserve">, </w:t>
      </w:r>
      <w:r w:rsidRPr="009B2819">
        <w:t>boxmean =</w:t>
      </w:r>
      <w:r w:rsidRPr="009B2819">
        <w:t xml:space="preserve"> </w:t>
      </w:r>
      <w:r w:rsidRPr="009B2819">
        <w:t>'sd'</w:t>
      </w:r>
      <w:r w:rsidRPr="009B2819">
        <w:t xml:space="preserve">, </w:t>
      </w:r>
      <w:r w:rsidRPr="009B2819">
        <w:t>notched =</w:t>
      </w:r>
      <w:r w:rsidRPr="009B2819">
        <w:t xml:space="preserve"> </w:t>
      </w:r>
      <w:r w:rsidRPr="009B2819">
        <w:t>TRUE</w:t>
      </w:r>
      <w:r w:rsidRPr="009B2819">
        <w:t>)</w:t>
      </w:r>
      <w:r w:rsidRPr="009B2819">
        <w:t>|&gt;</w:t>
      </w:r>
      <w:r w:rsidRPr="009B2819">
        <w:br/>
      </w:r>
      <w:r w:rsidRPr="009B2819">
        <w:lastRenderedPageBreak/>
        <w:t xml:space="preserve">  </w:t>
      </w:r>
      <w:r w:rsidRPr="009B2819">
        <w:t>## boxmode</w:t>
      </w:r>
      <w:r w:rsidRPr="009B2819">
        <w:t>를</w:t>
      </w:r>
      <w:r w:rsidRPr="009B2819">
        <w:t xml:space="preserve"> group</w:t>
      </w:r>
      <w:r w:rsidRPr="009B2819">
        <w:t>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0F235E" w:rsidRDefault="009B2819">
      <w:pPr>
        <w:jc w:val="center"/>
      </w:pPr>
      <w:r>
        <w:rPr>
          <w:noProof/>
          <w:lang w:eastAsia="ko-KR"/>
        </w:rPr>
        <w:drawing>
          <wp:inline distT="0" distB="0" distL="0" distR="0" wp14:anchorId="24B5558C" wp14:editId="5B9FA86F">
            <wp:extent cx="59436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EDE" w:rsidRDefault="00436EDE" w:rsidP="00436EDE">
      <w:pPr>
        <w:pStyle w:val="Compact"/>
        <w:numPr>
          <w:ilvl w:val="0"/>
          <w:numId w:val="47"/>
        </w:numPr>
      </w:pPr>
      <w:r>
        <w:t>P</w:t>
      </w:r>
      <w:r>
        <w:t>ython</w:t>
      </w:r>
    </w:p>
    <w:p w:rsidR="00436EDE" w:rsidRDefault="00436EDE" w:rsidP="00436EDE">
      <w:pPr>
        <w:pStyle w:val="Compact"/>
        <w:ind w:left="720"/>
      </w:pP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boxmean </w:t>
      </w:r>
      <w:r w:rsidRPr="009B2819">
        <w:t>=</w:t>
      </w:r>
      <w:r w:rsidRPr="009B2819">
        <w:t xml:space="preserve"> </w:t>
      </w:r>
      <w:r w:rsidRPr="009B2819">
        <w:t>'sd'</w:t>
      </w:r>
      <w:r w:rsidRPr="009B2819">
        <w:t xml:space="preserve">, notched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>))</w:t>
      </w:r>
    </w:p>
    <w:p w:rsidR="00436EDE" w:rsidRDefault="00436EDE" w:rsidP="00436EDE">
      <w:pPr>
        <w:pStyle w:val="3"/>
        <w:numPr>
          <w:ilvl w:val="0"/>
          <w:numId w:val="0"/>
        </w:numPr>
      </w:pPr>
      <w:bookmarkStart w:id="17" w:name="그룹-박스-플롯"/>
      <w:bookmarkEnd w:id="16"/>
      <w:r>
        <w:rPr>
          <w:noProof/>
          <w:lang w:eastAsia="ko-KR"/>
        </w:rPr>
        <w:lastRenderedPageBreak/>
        <w:drawing>
          <wp:inline distT="0" distB="0" distL="0" distR="0" wp14:anchorId="170D9C98" wp14:editId="003D26C6">
            <wp:extent cx="6217920" cy="276034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r>
        <w:t>그룹</w:t>
      </w:r>
      <w:r>
        <w:t xml:space="preserve"> </w:t>
      </w:r>
      <w:r>
        <w:t>박스</w:t>
      </w:r>
      <w:r>
        <w:t xml:space="preserve"> </w:t>
      </w:r>
      <w:r>
        <w:t>플롯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박</w:t>
      </w:r>
      <w:r>
        <w:rPr>
          <w:lang w:eastAsia="ko-KR"/>
        </w:rPr>
        <w:t>스</w:t>
      </w:r>
      <w:r>
        <w:rPr>
          <w:lang w:eastAsia="ko-KR"/>
        </w:rPr>
        <w:t xml:space="preserve"> trace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막대</w:t>
      </w:r>
      <w:r>
        <w:rPr>
          <w:lang w:eastAsia="ko-KR"/>
        </w:rPr>
        <w:t xml:space="preserve"> trace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그룹화한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color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linetype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매핑시켜서</w:t>
      </w:r>
      <w:r>
        <w:rPr>
          <w:lang w:eastAsia="ko-KR"/>
        </w:rPr>
        <w:t xml:space="preserve"> </w:t>
      </w:r>
      <w:r>
        <w:rPr>
          <w:lang w:eastAsia="ko-KR"/>
        </w:rPr>
        <w:t>다수의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한번에</w:t>
      </w:r>
      <w:r>
        <w:rPr>
          <w:lang w:eastAsia="ko-KR"/>
        </w:rPr>
        <w:t xml:space="preserve"> </w:t>
      </w:r>
      <w:r>
        <w:rPr>
          <w:lang w:eastAsia="ko-KR"/>
        </w:rPr>
        <w:t>만들거나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여러개의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결정하기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차후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boxmode</w:t>
      </w:r>
      <w:r>
        <w:rPr>
          <w:lang w:eastAsia="ko-KR"/>
        </w:rPr>
        <w:t xml:space="preserve"> </w:t>
      </w:r>
      <w:r>
        <w:rPr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lang w:eastAsia="ko-KR"/>
        </w:rPr>
        <w:t>설정함으로써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0F235E" w:rsidRDefault="009B2819">
      <w:pPr>
        <w:pStyle w:val="a1"/>
        <w:rPr>
          <w:lang w:eastAsia="ko-KR"/>
        </w:rPr>
      </w:pPr>
      <w:r>
        <w:rPr>
          <w:rStyle w:val="VerbatimChar"/>
          <w:lang w:eastAsia="ko-KR"/>
        </w:rPr>
        <w:t>boxmode</w:t>
      </w:r>
      <w:r>
        <w:rPr>
          <w:lang w:eastAsia="ko-KR"/>
        </w:rPr>
        <w:t xml:space="preserve"> </w:t>
      </w:r>
      <w:r>
        <w:rPr>
          <w:lang w:eastAsia="ko-KR"/>
        </w:rPr>
        <w:t>속성은</w:t>
      </w:r>
      <w:r>
        <w:rPr>
          <w:lang w:eastAsia="ko-KR"/>
        </w:rPr>
        <w:t xml:space="preserve"> ’group’</w:t>
      </w:r>
      <w:r>
        <w:rPr>
          <w:lang w:eastAsia="ko-KR"/>
        </w:rPr>
        <w:t>과</w:t>
      </w:r>
      <w:r>
        <w:rPr>
          <w:lang w:eastAsia="ko-KR"/>
        </w:rPr>
        <w:t xml:space="preserve"> ’overlay’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’group’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박스들이</w:t>
      </w:r>
      <w:r>
        <w:rPr>
          <w:lang w:eastAsia="ko-KR"/>
        </w:rPr>
        <w:t xml:space="preserve"> </w:t>
      </w:r>
      <w:r>
        <w:rPr>
          <w:lang w:eastAsia="ko-KR"/>
        </w:rPr>
        <w:t>옆으로</w:t>
      </w:r>
      <w:r>
        <w:rPr>
          <w:lang w:eastAsia="ko-KR"/>
        </w:rPr>
        <w:t xml:space="preserve"> </w:t>
      </w:r>
      <w:r>
        <w:rPr>
          <w:lang w:eastAsia="ko-KR"/>
        </w:rPr>
        <w:t>배치되면서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플롯이</w:t>
      </w:r>
      <w:r>
        <w:rPr>
          <w:lang w:eastAsia="ko-KR"/>
        </w:rPr>
        <w:t xml:space="preserve"> </w:t>
      </w:r>
      <w:r>
        <w:rPr>
          <w:lang w:eastAsia="ko-KR"/>
        </w:rPr>
        <w:t>완성되고</w:t>
      </w:r>
      <w:r>
        <w:rPr>
          <w:lang w:eastAsia="ko-KR"/>
        </w:rPr>
        <w:t xml:space="preserve"> ’overlay’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박스들이</w:t>
      </w:r>
      <w:r>
        <w:rPr>
          <w:lang w:eastAsia="ko-KR"/>
        </w:rPr>
        <w:t xml:space="preserve"> </w:t>
      </w:r>
      <w:r>
        <w:rPr>
          <w:lang w:eastAsia="ko-KR"/>
        </w:rPr>
        <w:t>겹쳐져</w:t>
      </w:r>
      <w:r>
        <w:rPr>
          <w:lang w:eastAsia="ko-KR"/>
        </w:rPr>
        <w:t xml:space="preserve"> </w:t>
      </w:r>
      <w:r>
        <w:rPr>
          <w:lang w:eastAsia="ko-KR"/>
        </w:rPr>
        <w:t>그려지면서</w:t>
      </w:r>
      <w:r>
        <w:rPr>
          <w:lang w:eastAsia="ko-KR"/>
        </w:rPr>
        <w:t xml:space="preserve"> </w:t>
      </w:r>
      <w:r>
        <w:rPr>
          <w:lang w:eastAsia="ko-KR"/>
        </w:rPr>
        <w:t>완성된다</w:t>
      </w:r>
      <w:r>
        <w:rPr>
          <w:lang w:eastAsia="ko-KR"/>
        </w:rPr>
        <w:t xml:space="preserve">.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과정구분을</w:t>
      </w:r>
      <w:r>
        <w:rPr>
          <w:lang w:eastAsia="ko-KR"/>
        </w:rPr>
        <w:t xml:space="preserve"> </w:t>
      </w:r>
      <w:r>
        <w:rPr>
          <w:lang w:eastAsia="ko-KR"/>
        </w:rPr>
        <w:t>매핑하여</w:t>
      </w:r>
      <w:r>
        <w:rPr>
          <w:lang w:eastAsia="ko-KR"/>
        </w:rPr>
        <w:t xml:space="preserve"> ’group’</w:t>
      </w:r>
      <w:r>
        <w:rPr>
          <w:lang w:eastAsia="ko-KR"/>
        </w:rPr>
        <w:t>형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코드이다</w:t>
      </w:r>
      <w:r>
        <w:rPr>
          <w:lang w:eastAsia="ko-KR"/>
        </w:rPr>
        <w:t>.</w:t>
      </w:r>
    </w:p>
    <w:p w:rsidR="00436EDE" w:rsidRDefault="00436EDE" w:rsidP="00436EDE">
      <w:pPr>
        <w:pStyle w:val="Compact"/>
        <w:numPr>
          <w:ilvl w:val="0"/>
          <w:numId w:val="46"/>
        </w:numPr>
      </w:pPr>
      <w:r>
        <w:t>R</w:t>
      </w:r>
    </w:p>
    <w:p w:rsidR="00436EDE" w:rsidRDefault="00436EDE" w:rsidP="00436EDE">
      <w:pPr>
        <w:pStyle w:val="Compact"/>
        <w:ind w:left="720"/>
        <w:rPr>
          <w:rFonts w:hint="eastAsia"/>
        </w:rPr>
      </w:pPr>
    </w:p>
    <w:p w:rsidR="000F235E" w:rsidRPr="009B2819" w:rsidRDefault="009B2819" w:rsidP="009B2819">
      <w:pPr>
        <w:pStyle w:val="R"/>
      </w:pPr>
      <w:r w:rsidRPr="009B2819">
        <w:t>df_</w:t>
      </w:r>
      <w:r w:rsidRPr="009B2819">
        <w:t>취업률</w:t>
      </w:r>
      <w:r w:rsidRPr="009B2819">
        <w:t xml:space="preserve">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plot_ly</w:t>
      </w:r>
      <w:r w:rsidRPr="009B2819">
        <w:t>()</w:t>
      </w:r>
      <w:r w:rsidRPr="009B2819">
        <w:t xml:space="preserve">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>_</w:t>
      </w:r>
      <w:r w:rsidRPr="009B2819">
        <w:t>계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## color</w:t>
      </w:r>
      <w:r w:rsidRPr="009B2819">
        <w:t>를</w:t>
      </w:r>
      <w:r w:rsidRPr="009B2819">
        <w:t xml:space="preserve"> </w:t>
      </w:r>
      <w:r w:rsidRPr="009B2819">
        <w:t>과정구분으로</w:t>
      </w:r>
      <w:r w:rsidRPr="009B2819">
        <w:t xml:space="preserve"> </w:t>
      </w:r>
      <w:r w:rsidRPr="009B2819">
        <w:t>매핑</w:t>
      </w:r>
      <w:r w:rsidRPr="009B2819">
        <w:br/>
      </w:r>
      <w:r w:rsidRPr="009B2819">
        <w:t xml:space="preserve">            </w:t>
      </w:r>
      <w:r w:rsidRPr="009B2819">
        <w:t>color =</w:t>
      </w:r>
      <w:r w:rsidRPr="009B2819">
        <w:t xml:space="preserve"> </w:t>
      </w:r>
      <w:r w:rsidRPr="009B2819">
        <w:t>~</w:t>
      </w:r>
      <w:r w:rsidRPr="009B2819">
        <w:t>과정구분</w:t>
      </w:r>
      <w:r w:rsidRPr="009B2819">
        <w:t>)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## boxmode</w:t>
      </w:r>
      <w:r w:rsidRPr="009B2819">
        <w:t>를</w:t>
      </w:r>
      <w:r w:rsidRPr="009B2819">
        <w:t xml:space="preserve"> group</w:t>
      </w:r>
      <w:r w:rsidRPr="009B2819">
        <w:t>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lastRenderedPageBreak/>
        <w:t xml:space="preserve">  </w:t>
      </w:r>
      <w:r w:rsidRPr="009B2819">
        <w:t>layout</w:t>
      </w:r>
      <w:r w:rsidRPr="009B2819">
        <w:t>(</w:t>
      </w:r>
      <w:r w:rsidRPr="009B2819">
        <w:t>boxmode =</w:t>
      </w:r>
      <w:r w:rsidRPr="009B2819">
        <w:t xml:space="preserve"> </w:t>
      </w:r>
      <w:r w:rsidRPr="009B2819">
        <w:t>"group"</w:t>
      </w:r>
      <w:r w:rsidRPr="009B2819">
        <w:t xml:space="preserve">, 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532EAA" w:rsidRDefault="009B2819" w:rsidP="00532EAA">
      <w:pPr>
        <w:jc w:val="center"/>
      </w:pPr>
      <w:r>
        <w:rPr>
          <w:noProof/>
          <w:lang w:eastAsia="ko-KR"/>
        </w:rPr>
        <w:drawing>
          <wp:inline distT="0" distB="0" distL="0" distR="0" wp14:anchorId="45052C35" wp14:editId="727DC285">
            <wp:extent cx="59436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18" w:name="unnamed-chunk-26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6</w:t>
      </w:r>
      <w:r>
        <w:fldChar w:fldCharType="end"/>
      </w:r>
      <w:bookmarkEnd w:id="18"/>
      <w:r>
        <w:rPr>
          <w:lang w:eastAsia="ko-KR"/>
        </w:rPr>
        <w:t xml:space="preserve">.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group mode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0532EAA" w:rsidRDefault="00532EAA" w:rsidP="00532EAA">
      <w:pPr>
        <w:pStyle w:val="Compact"/>
        <w:numPr>
          <w:ilvl w:val="0"/>
          <w:numId w:val="47"/>
        </w:numPr>
      </w:pPr>
      <w:r>
        <w:t>Python</w:t>
      </w:r>
    </w:p>
    <w:p w:rsidR="00532EAA" w:rsidRDefault="00532EAA" w:rsidP="00532EAA">
      <w:pPr>
        <w:pStyle w:val="ImageCaption"/>
        <w:jc w:val="left"/>
        <w:rPr>
          <w:rFonts w:hint="eastAsia"/>
          <w:lang w:eastAsia="ko-KR"/>
        </w:rPr>
      </w:pP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>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</w:t>
      </w:r>
      <w:r w:rsidRPr="009B2819">
        <w:t>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>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대학원과정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대학원과정</w:t>
      </w:r>
      <w:r w:rsidRPr="009B2819">
        <w:t>'</w:t>
      </w:r>
      <w:r w:rsidRPr="009B2819">
        <w:t>)</w:t>
      </w:r>
      <w:r w:rsidRPr="009B2819">
        <w:br/>
      </w:r>
      <w:r w:rsidRPr="009B2819">
        <w:t xml:space="preserve">             )</w:t>
      </w:r>
      <w:r w:rsidRPr="009B2819">
        <w:br/>
      </w:r>
      <w:r w:rsidRPr="009B2819">
        <w:lastRenderedPageBreak/>
        <w:br/>
      </w:r>
      <w:r w:rsidRPr="009B2819">
        <w:t xml:space="preserve">fig.update_layout(boxmode </w:t>
      </w:r>
      <w:r w:rsidRPr="009B2819">
        <w:t>=</w:t>
      </w:r>
      <w:r w:rsidRPr="009B2819">
        <w:t xml:space="preserve"> </w:t>
      </w:r>
      <w:r w:rsidRPr="009B2819">
        <w:t>'group'</w:t>
      </w:r>
      <w:r w:rsidRPr="009B2819">
        <w:t xml:space="preserve">, </w:t>
      </w:r>
      <w:r w:rsidRPr="009B2819">
        <w:br/>
      </w:r>
      <w:r w:rsidRPr="009B2819">
        <w:t xml:space="preserve">                  title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(text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학위과정별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, x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 xml:space="preserve">, xanchor </w:t>
      </w:r>
      <w:r w:rsidRPr="009B2819">
        <w:t>=</w:t>
      </w:r>
      <w:r w:rsidRPr="009B2819">
        <w:t xml:space="preserve"> </w:t>
      </w:r>
      <w:r w:rsidRPr="009B2819">
        <w:t>'center'</w:t>
      </w:r>
      <w:r w:rsidRPr="009B2819">
        <w:t>)</w:t>
      </w:r>
      <w:r w:rsidRPr="009B2819">
        <w:br/>
      </w:r>
      <w:r w:rsidRPr="009B2819">
        <w:t xml:space="preserve">                 )</w:t>
      </w:r>
    </w:p>
    <w:p w:rsidR="00532EAA" w:rsidRDefault="00532EAA" w:rsidP="00532EAA">
      <w:pPr>
        <w:pStyle w:val="3"/>
        <w:numPr>
          <w:ilvl w:val="0"/>
          <w:numId w:val="0"/>
        </w:numPr>
        <w:rPr>
          <w:rFonts w:hint="eastAsia"/>
          <w:lang w:eastAsia="ko-KR"/>
        </w:rPr>
      </w:pPr>
      <w:bookmarkStart w:id="19" w:name="지터jitter-박스-플롯"/>
      <w:bookmarkEnd w:id="17"/>
      <w:r>
        <w:rPr>
          <w:noProof/>
          <w:lang w:eastAsia="ko-KR"/>
        </w:rPr>
        <w:drawing>
          <wp:inline distT="0" distB="0" distL="0" distR="0" wp14:anchorId="5D9C6BAA" wp14:editId="54DB42A1">
            <wp:extent cx="6217920" cy="31057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  <w:rPr>
          <w:lang w:eastAsia="ko-KR"/>
        </w:rPr>
      </w:pPr>
      <w:r>
        <w:rPr>
          <w:lang w:eastAsia="ko-KR"/>
        </w:rPr>
        <w:t>지터</w:t>
      </w:r>
      <w:r>
        <w:rPr>
          <w:lang w:eastAsia="ko-KR"/>
        </w:rPr>
        <w:t xml:space="preserve">(jitter)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</w:t>
      </w:r>
    </w:p>
    <w:p w:rsidR="00532EAA" w:rsidRDefault="00532EAA" w:rsidP="00532EAA">
      <w:pPr>
        <w:pStyle w:val="Compact"/>
        <w:numPr>
          <w:ilvl w:val="0"/>
          <w:numId w:val="46"/>
        </w:numPr>
      </w:pPr>
      <w:r>
        <w:t>R</w:t>
      </w:r>
    </w:p>
    <w:p w:rsidR="00532EAA" w:rsidRPr="00532EAA" w:rsidRDefault="00532EAA" w:rsidP="00532EAA">
      <w:pPr>
        <w:pStyle w:val="Compact"/>
        <w:ind w:left="720"/>
        <w:rPr>
          <w:rFonts w:hint="eastAsia"/>
        </w:rPr>
      </w:pPr>
    </w:p>
    <w:p w:rsidR="000F235E" w:rsidRPr="009B2819" w:rsidRDefault="009B2819" w:rsidP="009B2819">
      <w:pPr>
        <w:pStyle w:val="R"/>
      </w:pPr>
      <w:r w:rsidRPr="009B2819">
        <w:t xml:space="preserve">fig </w:t>
      </w:r>
      <w:r w:rsidRPr="009B2819">
        <w:t>&lt;-</w:t>
      </w:r>
      <w:r w:rsidRPr="009B2819">
        <w:t xml:space="preserve"> df_covid19_100_wide </w:t>
      </w:r>
      <w:r w:rsidRPr="009B2819">
        <w:t>|&gt;</w:t>
      </w:r>
      <w:r w:rsidRPr="009B2819">
        <w:t xml:space="preserve"> </w:t>
      </w:r>
      <w:r w:rsidRPr="009B2819">
        <w:t>plot_ly</w:t>
      </w:r>
      <w:r w:rsidRPr="009B2819">
        <w:t>()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한국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한국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아시아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아시아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유럽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유럽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북미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북미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남미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남미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lastRenderedPageBreak/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아프리카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아프리카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fig </w:t>
      </w:r>
      <w:r w:rsidRPr="009B2819">
        <w:t>&lt;-</w:t>
      </w:r>
      <w:r w:rsidRPr="009B2819">
        <w:t xml:space="preserve"> fig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add_boxplot</w:t>
      </w:r>
      <w:r w:rsidRPr="009B2819">
        <w:t>(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확진자</w:t>
      </w:r>
      <w:r w:rsidRPr="009B2819">
        <w:t>_</w:t>
      </w:r>
      <w:r w:rsidRPr="009B2819">
        <w:t>오세아니아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오세아니아</w:t>
      </w:r>
      <w:r w:rsidRPr="009B2819">
        <w:t>'</w:t>
      </w:r>
      <w:r w:rsidRPr="009B2819">
        <w:t xml:space="preserve">, </w:t>
      </w:r>
      <w:r w:rsidRPr="009B2819">
        <w:t>boxpoints =</w:t>
      </w:r>
      <w:r w:rsidRPr="009B2819">
        <w:t xml:space="preserve"> </w:t>
      </w:r>
      <w:r w:rsidRPr="009B2819">
        <w:t>"all"</w:t>
      </w:r>
      <w:r w:rsidRPr="009B2819">
        <w:t xml:space="preserve">, </w:t>
      </w:r>
      <w:r w:rsidRPr="009B2819">
        <w:t>jitter =</w:t>
      </w:r>
      <w:r w:rsidRPr="009B2819">
        <w:t xml:space="preserve"> </w:t>
      </w:r>
      <w:r w:rsidRPr="009B2819">
        <w:t>0.3</w:t>
      </w:r>
      <w:r w:rsidRPr="009B2819">
        <w:t>,</w:t>
      </w:r>
      <w:r w:rsidRPr="009B2819">
        <w:br/>
      </w:r>
      <w:r w:rsidRPr="009B2819">
        <w:t xml:space="preserve">        </w:t>
      </w:r>
      <w:r w:rsidRPr="009B2819">
        <w:t>pointpos 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</w:t>
      </w:r>
      <w:r w:rsidRPr="009B2819">
        <w:br/>
      </w:r>
      <w:r w:rsidRPr="009B2819">
        <w:br/>
      </w:r>
      <w:r w:rsidRPr="009B2819">
        <w:t xml:space="preserve">  </w:t>
      </w:r>
      <w:r w:rsidRPr="009B2819">
        <w:t>## boxmode</w:t>
      </w:r>
      <w:r w:rsidRPr="009B2819">
        <w:t>를</w:t>
      </w:r>
      <w:r w:rsidRPr="009B2819">
        <w:t xml:space="preserve"> group</w:t>
      </w:r>
      <w:r w:rsidRPr="009B2819">
        <w:t>으로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fig </w:t>
      </w:r>
      <w:r w:rsidRPr="009B2819">
        <w:t>|&gt;</w:t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한국</w:t>
      </w:r>
      <w:r w:rsidRPr="009B2819">
        <w:t xml:space="preserve"> </w:t>
      </w:r>
      <w:r w:rsidRPr="009B2819">
        <w:t>및</w:t>
      </w:r>
      <w:r w:rsidRPr="009B2819">
        <w:t xml:space="preserve"> </w:t>
      </w:r>
      <w:r w:rsidRPr="009B2819">
        <w:t>대륙별</w:t>
      </w:r>
      <w:r w:rsidRPr="009B2819">
        <w:t xml:space="preserve"> </w:t>
      </w:r>
      <w:r w:rsidRPr="009B2819">
        <w:t>일별</w:t>
      </w:r>
      <w:r w:rsidRPr="009B2819">
        <w:t xml:space="preserve"> </w:t>
      </w:r>
      <w:r w:rsidRPr="009B2819">
        <w:t>확진자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      </w:t>
      </w:r>
      <w:r w:rsidRPr="009B2819">
        <w:t>xaxis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대륙명</w:t>
      </w:r>
      <w:r w:rsidRPr="009B2819">
        <w:t>'</w:t>
      </w:r>
      <w:r w:rsidRPr="009B2819">
        <w:t>),</w:t>
      </w:r>
      <w:r w:rsidRPr="009B2819">
        <w:br/>
      </w:r>
      <w:r w:rsidRPr="009B2819">
        <w:t xml:space="preserve">               </w:t>
      </w:r>
      <w:r w:rsidRPr="009B2819">
        <w:t>yaxis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'</w:t>
      </w:r>
      <w:r w:rsidRPr="009B2819">
        <w:t>확진자수</w:t>
      </w:r>
      <w:r w:rsidRPr="009B2819">
        <w:t>(</w:t>
      </w:r>
      <w:r w:rsidRPr="009B2819">
        <w:t>명</w:t>
      </w:r>
      <w:r w:rsidRPr="009B2819">
        <w:t>)'</w:t>
      </w:r>
      <w:r w:rsidRPr="009B2819">
        <w:t>),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 xml:space="preserve">), </w:t>
      </w:r>
      <w:r w:rsidRPr="009B2819">
        <w:br/>
      </w:r>
      <w:r w:rsidRPr="009B2819">
        <w:t xml:space="preserve">         </w:t>
      </w:r>
      <w:r w:rsidRPr="009B2819">
        <w:t>paper_bgcolor=</w:t>
      </w:r>
      <w:r w:rsidRPr="009B2819">
        <w:t>'lightgray'</w:t>
      </w:r>
      <w:r w:rsidRPr="009B2819">
        <w:t xml:space="preserve">, </w:t>
      </w:r>
      <w:r w:rsidRPr="009B2819">
        <w:t>plot_bgcolor=</w:t>
      </w:r>
      <w:r w:rsidRPr="009B2819">
        <w:t>'lightgray'</w:t>
      </w:r>
      <w:r w:rsidRPr="009B2819">
        <w:t>)</w:t>
      </w:r>
    </w:p>
    <w:p w:rsidR="00532EAA" w:rsidRDefault="00532EAA" w:rsidP="00532EAA">
      <w:pPr>
        <w:pStyle w:val="Compact"/>
      </w:pPr>
      <w:r>
        <w:rPr>
          <w:noProof/>
          <w:lang w:eastAsia="ko-KR"/>
        </w:rPr>
        <w:drawing>
          <wp:inline distT="0" distB="0" distL="0" distR="0" wp14:anchorId="7A980D93" wp14:editId="364DC09B">
            <wp:extent cx="6217920" cy="4011295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>
      <w:pPr>
        <w:pStyle w:val="Compact"/>
        <w:numPr>
          <w:ilvl w:val="0"/>
          <w:numId w:val="48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한국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한국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아시아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아시아</w:t>
      </w:r>
      <w:r w:rsidRPr="009B2819">
        <w:t>'</w:t>
      </w:r>
      <w:r w:rsidRPr="009B2819">
        <w:t>,</w:t>
      </w:r>
      <w:r w:rsidRPr="009B2819">
        <w:br/>
      </w:r>
      <w:r w:rsidRPr="009B2819">
        <w:lastRenderedPageBreak/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유럽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유럽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북미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북미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남미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남미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아프리카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아프리카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>fig.add_trace(go.Box(</w:t>
      </w:r>
      <w:r w:rsidRPr="009B2819">
        <w:br/>
      </w:r>
      <w:r w:rsidRPr="009B2819">
        <w:t xml:space="preserve">  y </w:t>
      </w:r>
      <w:r w:rsidRPr="009B2819">
        <w:t>=</w:t>
      </w:r>
      <w:r w:rsidRPr="009B2819">
        <w:t xml:space="preserve"> df_covid19_100_wide[</w:t>
      </w:r>
      <w:r w:rsidRPr="009B2819">
        <w:t>'</w:t>
      </w:r>
      <w:r w:rsidRPr="009B2819">
        <w:t>확진자</w:t>
      </w:r>
      <w:r w:rsidRPr="009B2819">
        <w:t>_</w:t>
      </w:r>
      <w:r w:rsidRPr="009B2819">
        <w:t>오세아니아</w:t>
      </w:r>
      <w:r w:rsidRPr="009B2819">
        <w:t>'</w:t>
      </w:r>
      <w:r w:rsidRPr="009B2819">
        <w:t xml:space="preserve">],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오세아니아</w:t>
      </w:r>
      <w:r w:rsidRPr="009B2819">
        <w:t>'</w:t>
      </w:r>
      <w:r w:rsidRPr="009B2819">
        <w:t>,</w:t>
      </w:r>
      <w:r w:rsidRPr="009B2819">
        <w:br/>
      </w:r>
      <w:r w:rsidRPr="009B2819">
        <w:t xml:space="preserve">  boxpoints </w:t>
      </w:r>
      <w:r w:rsidRPr="009B2819">
        <w:t>=</w:t>
      </w:r>
      <w:r w:rsidRPr="009B2819">
        <w:t xml:space="preserve"> </w:t>
      </w:r>
      <w:r w:rsidRPr="009B2819">
        <w:t>"all"</w:t>
      </w:r>
      <w:r w:rsidRPr="009B2819">
        <w:t xml:space="preserve">, jitter </w:t>
      </w:r>
      <w:r w:rsidRPr="009B2819">
        <w:t>=</w:t>
      </w:r>
      <w:r w:rsidRPr="009B2819">
        <w:t xml:space="preserve"> </w:t>
      </w:r>
      <w:r w:rsidRPr="009B2819">
        <w:t>0.3</w:t>
      </w:r>
      <w:r w:rsidRPr="009B2819">
        <w:t xml:space="preserve">, pointpos </w:t>
      </w:r>
      <w:r w:rsidRPr="009B2819">
        <w:t>=</w:t>
      </w:r>
      <w:r w:rsidRPr="009B2819">
        <w:t xml:space="preserve"> </w:t>
      </w:r>
      <w:r w:rsidRPr="009B2819">
        <w:t>-</w:t>
      </w:r>
      <w:r w:rsidRPr="009B2819">
        <w:t>1.8</w:t>
      </w:r>
      <w:r w:rsidRPr="009B2819">
        <w:t>))</w:t>
      </w:r>
      <w:r w:rsidRPr="009B2819">
        <w:br/>
      </w:r>
      <w:r w:rsidRPr="009B2819">
        <w:t xml:space="preserve">  </w:t>
      </w:r>
      <w:r w:rsidRPr="009B2819">
        <w:br/>
      </w:r>
      <w:r w:rsidRPr="009B2819">
        <w:t xml:space="preserve">fig.update_layout(title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(text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한국</w:t>
      </w:r>
      <w:r w:rsidRPr="009B2819">
        <w:t xml:space="preserve"> </w:t>
      </w:r>
      <w:r w:rsidRPr="009B2819">
        <w:t>및</w:t>
      </w:r>
      <w:r w:rsidRPr="009B2819">
        <w:t xml:space="preserve"> </w:t>
      </w:r>
      <w:r w:rsidRPr="009B2819">
        <w:t>대륙별</w:t>
      </w:r>
      <w:r w:rsidRPr="009B2819">
        <w:t xml:space="preserve"> </w:t>
      </w:r>
      <w:r w:rsidRPr="009B2819">
        <w:t>일별</w:t>
      </w:r>
      <w:r w:rsidRPr="009B2819">
        <w:t xml:space="preserve"> </w:t>
      </w:r>
      <w:r w:rsidRPr="009B2819">
        <w:t>확진자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, x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>),</w:t>
      </w:r>
      <w:r w:rsidRPr="009B2819">
        <w:br/>
      </w:r>
      <w:r w:rsidRPr="009B2819">
        <w:t xml:space="preserve">                  xaxis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(title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대륙명</w:t>
      </w:r>
      <w:r w:rsidRPr="009B2819">
        <w:t>'</w:t>
      </w:r>
      <w:r w:rsidRPr="009B2819">
        <w:t>),</w:t>
      </w:r>
      <w:r w:rsidRPr="009B2819">
        <w:br/>
      </w:r>
      <w:r w:rsidRPr="009B2819">
        <w:t xml:space="preserve">                  yaxis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(title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확진자수</w:t>
      </w:r>
      <w:r w:rsidRPr="009B2819">
        <w:t>(</w:t>
      </w:r>
      <w:r w:rsidRPr="009B2819">
        <w:t>명</w:t>
      </w:r>
      <w:r w:rsidRPr="009B2819">
        <w:t>)'</w:t>
      </w:r>
      <w:r w:rsidRPr="009B2819">
        <w:t>),</w:t>
      </w:r>
      <w:r w:rsidRPr="009B2819">
        <w:br/>
      </w:r>
      <w:r w:rsidRPr="009B2819">
        <w:t xml:space="preserve">                  marg</w:t>
      </w:r>
      <w:r w:rsidRPr="009B2819">
        <w:t xml:space="preserve">in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 </w:t>
      </w:r>
      <w:r w:rsidRPr="009B2819">
        <w:t>=</w:t>
      </w:r>
      <w:r w:rsidRPr="009B2819">
        <w:t xml:space="preserve"> </w:t>
      </w:r>
      <w:r w:rsidRPr="009B2819">
        <w:t>50</w:t>
      </w:r>
      <w:r w:rsidRPr="009B2819">
        <w:t xml:space="preserve">, b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l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r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), </w:t>
      </w:r>
      <w:r w:rsidRPr="009B2819">
        <w:br/>
      </w:r>
      <w:r w:rsidRPr="009B2819">
        <w:t xml:space="preserve">                  paper_bgcolor</w:t>
      </w:r>
      <w:r w:rsidRPr="009B2819">
        <w:t>=</w:t>
      </w:r>
      <w:r w:rsidRPr="009B2819">
        <w:t>'lightgray'</w:t>
      </w:r>
      <w:r w:rsidRPr="009B2819">
        <w:t>, plot_bgcolor</w:t>
      </w:r>
      <w:r w:rsidRPr="009B2819">
        <w:t>=</w:t>
      </w:r>
      <w:r w:rsidRPr="009B2819">
        <w:t>'lightgray'</w:t>
      </w:r>
      <w:r w:rsidRPr="009B2819">
        <w:t>)</w:t>
      </w:r>
    </w:p>
    <w:p w:rsidR="00532EAA" w:rsidRDefault="00532EAA" w:rsidP="00532EAA">
      <w:pPr>
        <w:pStyle w:val="2"/>
        <w:numPr>
          <w:ilvl w:val="0"/>
          <w:numId w:val="0"/>
        </w:numPr>
        <w:rPr>
          <w:rFonts w:hint="eastAsia"/>
          <w:lang w:eastAsia="ko-KR"/>
        </w:rPr>
      </w:pPr>
      <w:bookmarkStart w:id="20" w:name="바이올린violin-플롯"/>
      <w:bookmarkEnd w:id="19"/>
      <w:bookmarkEnd w:id="15"/>
      <w:r>
        <w:rPr>
          <w:noProof/>
          <w:lang w:eastAsia="ko-KR"/>
        </w:rPr>
        <w:lastRenderedPageBreak/>
        <w:drawing>
          <wp:inline distT="0" distB="0" distL="0" distR="0" wp14:anchorId="5FE2CC0E" wp14:editId="1ABB1572">
            <wp:extent cx="6217920" cy="3377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1"/>
        <w:rPr>
          <w:lang w:eastAsia="ko-KR"/>
        </w:rPr>
      </w:pPr>
      <w:r>
        <w:rPr>
          <w:lang w:eastAsia="ko-KR"/>
        </w:rPr>
        <w:t>바이올린</w:t>
      </w:r>
      <w:r>
        <w:rPr>
          <w:lang w:eastAsia="ko-KR"/>
        </w:rPr>
        <w:t xml:space="preserve">(Violin) </w:t>
      </w:r>
      <w:r>
        <w:rPr>
          <w:lang w:eastAsia="ko-KR"/>
        </w:rPr>
        <w:t>플롯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바</w:t>
      </w:r>
      <w:r>
        <w:rPr>
          <w:lang w:eastAsia="ko-KR"/>
        </w:rPr>
        <w:t>이올린</w:t>
      </w:r>
      <w:r>
        <w:rPr>
          <w:lang w:eastAsia="ko-KR"/>
        </w:rPr>
        <w:t xml:space="preserve"> trace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trace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설명했듯이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플롯은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플롯에서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바이올린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add_trace(type = 'violin')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사용하여야하고</w:t>
      </w:r>
      <w:r>
        <w:rPr>
          <w:lang w:eastAsia="ko-KR"/>
        </w:rPr>
        <w:t xml:space="preserve"> </w:t>
      </w:r>
      <w:r>
        <w:rPr>
          <w:lang w:eastAsia="ko-KR"/>
        </w:rPr>
        <w:t>래핑함수를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0F235E" w:rsidRDefault="009B2819">
      <w:pPr>
        <w:pStyle w:val="comment"/>
      </w:pPr>
      <w:r>
        <w:t>add_trace(p, type = ‘violin’, …, data = NULL, inherit = TRUE)</w:t>
      </w:r>
      <w:r>
        <w:br/>
        <w:t>- p : plot_ly()</w:t>
      </w:r>
      <w:r>
        <w:t>로</w:t>
      </w:r>
      <w:r>
        <w:t xml:space="preserve"> </w:t>
      </w:r>
      <w:r>
        <w:t>생성한</w:t>
      </w:r>
      <w:r>
        <w:t xml:space="preserve"> plotly </w:t>
      </w:r>
      <w:r>
        <w:t>객체</w:t>
      </w:r>
      <w:r>
        <w:br/>
        <w:t xml:space="preserve">- type : trace </w:t>
      </w:r>
      <w:r>
        <w:t>타입을</w:t>
      </w:r>
      <w:r>
        <w:t xml:space="preserve"> ’violin’</w:t>
      </w:r>
      <w:r>
        <w:t>로</w:t>
      </w:r>
      <w:r>
        <w:t xml:space="preserve"> </w:t>
      </w:r>
      <w:r>
        <w:t>설정</w:t>
      </w:r>
      <w:r>
        <w:br/>
        <w:t xml:space="preserve">- … : </w:t>
      </w:r>
      <w:r>
        <w:t>바이올린</w:t>
      </w:r>
      <w:r>
        <w:t xml:space="preserve"> trace</w:t>
      </w:r>
      <w:r>
        <w:t>의</w:t>
      </w:r>
      <w:r>
        <w:t xml:space="preserve"> line </w:t>
      </w:r>
      <w:r>
        <w:t>모드에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속성</w:t>
      </w:r>
      <w:r>
        <w:t xml:space="preserve"> </w:t>
      </w:r>
      <w:r>
        <w:t>설정</w:t>
      </w:r>
      <w:r>
        <w:br/>
        <w:t xml:space="preserve">- </w:t>
      </w:r>
      <w:r>
        <w:t xml:space="preserve">data : </w:t>
      </w:r>
      <w:r>
        <w:t>시각화할</w:t>
      </w:r>
      <w:r>
        <w:t xml:space="preserve"> </w:t>
      </w:r>
      <w:r>
        <w:t>데이터프레임</w:t>
      </w:r>
      <w:r>
        <w:br/>
        <w:t>- inherit : plot_ly()</w:t>
      </w:r>
      <w:r>
        <w:t>에</w:t>
      </w:r>
      <w:r>
        <w:t xml:space="preserve"> </w:t>
      </w:r>
      <w:r>
        <w:t>설정된</w:t>
      </w:r>
      <w:r>
        <w:t xml:space="preserve"> </w:t>
      </w:r>
      <w:r>
        <w:t>속성</w:t>
      </w:r>
      <w:r>
        <w:t xml:space="preserve"> type</w:t>
      </w:r>
      <w:r>
        <w:t>을</w:t>
      </w:r>
      <w:r>
        <w:t xml:space="preserve"> </w:t>
      </w:r>
      <w:r>
        <w:t>상속할지를</w:t>
      </w:r>
      <w:r>
        <w:t xml:space="preserve"> </w:t>
      </w:r>
      <w:r>
        <w:t>결정하는</w:t>
      </w:r>
      <w:r>
        <w:t xml:space="preserve"> </w:t>
      </w:r>
      <w:r>
        <w:t>논리값</w:t>
      </w:r>
      <w:r>
        <w:br/>
      </w:r>
    </w:p>
    <w:p w:rsidR="000F235E" w:rsidRDefault="009B2819" w:rsidP="00532EAA">
      <w:pPr>
        <w:pStyle w:val="2"/>
        <w:rPr>
          <w:lang w:eastAsia="ko-KR"/>
        </w:rPr>
      </w:pPr>
      <w:bookmarkStart w:id="21" w:name="박스-플롯이-포함된-바이올린-플롯"/>
      <w:r>
        <w:rPr>
          <w:lang w:eastAsia="ko-KR"/>
        </w:rPr>
        <w:lastRenderedPageBreak/>
        <w:t>박스</w:t>
      </w:r>
      <w:r>
        <w:rPr>
          <w:lang w:eastAsia="ko-KR"/>
        </w:rPr>
        <w:t xml:space="preserve"> </w:t>
      </w:r>
      <w:r>
        <w:rPr>
          <w:lang w:eastAsia="ko-KR"/>
        </w:rPr>
        <w:t>플롯이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</w:t>
      </w:r>
    </w:p>
    <w:p w:rsidR="00532EAA" w:rsidRDefault="00532EAA" w:rsidP="00532EAA">
      <w:pPr>
        <w:pStyle w:val="Compact"/>
        <w:numPr>
          <w:ilvl w:val="0"/>
          <w:numId w:val="46"/>
        </w:numPr>
      </w:pPr>
      <w:r>
        <w:t>R</w:t>
      </w:r>
    </w:p>
    <w:p w:rsidR="00532EAA" w:rsidRPr="00532EAA" w:rsidRDefault="00532EAA" w:rsidP="00532EAA">
      <w:pPr>
        <w:pStyle w:val="Compact"/>
        <w:ind w:left="720"/>
        <w:rPr>
          <w:rFonts w:hint="eastAsia"/>
        </w:rPr>
      </w:pPr>
    </w:p>
    <w:p w:rsidR="000F235E" w:rsidRPr="009B2819" w:rsidRDefault="009B2819" w:rsidP="009B2819">
      <w:pPr>
        <w:pStyle w:val="R"/>
      </w:pPr>
      <w:r w:rsidRPr="009B2819">
        <w:t>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plot_ly</w:t>
      </w:r>
      <w:r w:rsidRPr="009B2819">
        <w:t xml:space="preserve">()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바이올린</w:t>
      </w:r>
      <w:r w:rsidRPr="009B2819">
        <w:t xml:space="preserve"> trace </w:t>
      </w:r>
      <w:r w:rsidRPr="009B2819">
        <w:t>추가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type =</w:t>
      </w:r>
      <w:r w:rsidRPr="009B2819">
        <w:t xml:space="preserve"> </w:t>
      </w:r>
      <w:r w:rsidRPr="009B2819">
        <w:t>'violin'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box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visible =</w:t>
      </w:r>
      <w:r w:rsidRPr="009B2819">
        <w:t xml:space="preserve"> T),</w:t>
      </w:r>
      <w:r w:rsidRPr="009B2819">
        <w:br/>
      </w:r>
      <w:r w:rsidRPr="009B2819">
        <w:t xml:space="preserve">            </w:t>
      </w:r>
      <w:r w:rsidRPr="009B2819">
        <w:t>meanline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visible =</w:t>
      </w:r>
      <w:r w:rsidRPr="009B2819">
        <w:t xml:space="preserve"> T))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 =</w:t>
      </w:r>
      <w:r w:rsidRPr="009B2819">
        <w:t xml:space="preserve"> </w:t>
      </w:r>
      <w:r w:rsidRPr="009B2819">
        <w:t>50</w:t>
      </w:r>
      <w:r w:rsidRPr="009B2819">
        <w:t xml:space="preserve">, </w:t>
      </w:r>
      <w:r w:rsidRPr="009B2819">
        <w:t>b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l =</w:t>
      </w:r>
      <w:r w:rsidRPr="009B2819">
        <w:t xml:space="preserve"> </w:t>
      </w:r>
      <w:r w:rsidRPr="009B2819">
        <w:t>25</w:t>
      </w:r>
      <w:r w:rsidRPr="009B2819">
        <w:t xml:space="preserve">, </w:t>
      </w:r>
      <w:r w:rsidRPr="009B2819">
        <w:t>r =</w:t>
      </w:r>
      <w:r w:rsidRPr="009B2819">
        <w:t xml:space="preserve"> </w:t>
      </w:r>
      <w:r w:rsidRPr="009B2819">
        <w:t>25</w:t>
      </w:r>
      <w:r w:rsidRPr="009B2819">
        <w:t>))</w:t>
      </w:r>
    </w:p>
    <w:p w:rsidR="000F235E" w:rsidRDefault="009B2819">
      <w:pPr>
        <w:jc w:val="center"/>
      </w:pPr>
      <w:r>
        <w:rPr>
          <w:noProof/>
          <w:lang w:eastAsia="ko-KR"/>
        </w:rPr>
        <w:drawing>
          <wp:inline distT="0" distB="0" distL="0" distR="0" wp14:anchorId="16328085" wp14:editId="2A793A72">
            <wp:extent cx="59436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22" w:name="unnamed-chunk-32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7</w:t>
      </w:r>
      <w:r>
        <w:fldChar w:fldCharType="end"/>
      </w:r>
      <w:bookmarkEnd w:id="22"/>
      <w:r>
        <w:rPr>
          <w:lang w:eastAsia="ko-KR"/>
        </w:rPr>
        <w:t xml:space="preserve">. </w:t>
      </w:r>
      <w:r>
        <w:rPr>
          <w:lang w:eastAsia="ko-KR"/>
        </w:rPr>
        <w:t>바이올린</w:t>
      </w:r>
      <w:r>
        <w:rPr>
          <w:lang w:eastAsia="ko-KR"/>
        </w:rPr>
        <w:t xml:space="preserve"> trace </w:t>
      </w:r>
      <w:r>
        <w:rPr>
          <w:lang w:eastAsia="ko-KR"/>
        </w:rPr>
        <w:t>생성</w:t>
      </w:r>
    </w:p>
    <w:p w:rsidR="000F235E" w:rsidRDefault="009B2819">
      <w:pPr>
        <w:pStyle w:val="Compact"/>
        <w:numPr>
          <w:ilvl w:val="0"/>
          <w:numId w:val="49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fig.add_trace(go.Violin(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box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>),</w:t>
      </w:r>
      <w:r w:rsidRPr="009B2819">
        <w:br/>
      </w:r>
      <w:r w:rsidRPr="009B2819">
        <w:t xml:space="preserve">    meanline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>)</w:t>
      </w:r>
      <w:r w:rsidRPr="009B2819">
        <w:br/>
      </w:r>
      <w:r w:rsidRPr="009B2819">
        <w:t>))</w:t>
      </w:r>
    </w:p>
    <w:p w:rsidR="00532EAA" w:rsidRDefault="00532EAA" w:rsidP="00532EAA">
      <w:pPr>
        <w:pStyle w:val="3"/>
        <w:numPr>
          <w:ilvl w:val="0"/>
          <w:numId w:val="0"/>
        </w:numPr>
      </w:pPr>
      <w:bookmarkStart w:id="23" w:name="분리된-바이올린-플롯"/>
      <w:bookmarkEnd w:id="21"/>
      <w:r>
        <w:rPr>
          <w:noProof/>
          <w:lang w:eastAsia="ko-KR"/>
        </w:rPr>
        <w:lastRenderedPageBreak/>
        <w:drawing>
          <wp:inline distT="0" distB="0" distL="0" distR="0" wp14:anchorId="07C3EFE0" wp14:editId="02D60A4B">
            <wp:extent cx="6217920" cy="2785745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5E" w:rsidRDefault="009B2819" w:rsidP="00532EAA">
      <w:pPr>
        <w:pStyle w:val="2"/>
      </w:pPr>
      <w:r>
        <w:t>분리된</w:t>
      </w:r>
      <w:r>
        <w:t xml:space="preserve"> </w:t>
      </w:r>
      <w:r>
        <w:t>바이올린</w:t>
      </w:r>
      <w:r>
        <w:t xml:space="preserve"> </w:t>
      </w:r>
      <w:r>
        <w:t>플롯</w:t>
      </w:r>
    </w:p>
    <w:p w:rsidR="000F235E" w:rsidRDefault="009B2819">
      <w:pPr>
        <w:pStyle w:val="FirstParagraph"/>
        <w:rPr>
          <w:lang w:eastAsia="ko-KR"/>
        </w:rPr>
      </w:pPr>
      <w:r>
        <w:rPr>
          <w:lang w:eastAsia="ko-KR"/>
        </w:rPr>
        <w:t>앞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lang w:eastAsia="ko-KR"/>
        </w:rPr>
        <w:t>대학과</w:t>
      </w:r>
      <w:r>
        <w:rPr>
          <w:lang w:eastAsia="ko-KR"/>
        </w:rPr>
        <w:t xml:space="preserve"> </w:t>
      </w:r>
      <w:r>
        <w:rPr>
          <w:lang w:eastAsia="ko-KR"/>
        </w:rPr>
        <w:t>전문대학의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trace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추가함으로써</w:t>
      </w:r>
      <w:r>
        <w:rPr>
          <w:lang w:eastAsia="ko-KR"/>
        </w:rPr>
        <w:t xml:space="preserve"> </w:t>
      </w:r>
      <w:r>
        <w:rPr>
          <w:lang w:eastAsia="ko-KR"/>
        </w:rPr>
        <w:t>그룹화된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그렸다</w:t>
      </w:r>
      <w:r>
        <w:rPr>
          <w:lang w:eastAsia="ko-KR"/>
        </w:rPr>
        <w:t xml:space="preserve">. </w:t>
      </w:r>
      <w:r>
        <w:rPr>
          <w:lang w:eastAsia="ko-KR"/>
        </w:rPr>
        <w:t>그런데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반씩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그리면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박스가</w:t>
      </w:r>
      <w:r>
        <w:rPr>
          <w:lang w:eastAsia="ko-KR"/>
        </w:rPr>
        <w:t xml:space="preserve"> </w:t>
      </w:r>
      <w:r>
        <w:rPr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lang w:eastAsia="ko-KR"/>
        </w:rPr>
        <w:t>줄기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확인하기</w:t>
      </w:r>
      <w:r>
        <w:rPr>
          <w:lang w:eastAsia="ko-KR"/>
        </w:rPr>
        <w:t xml:space="preserve"> </w:t>
      </w:r>
      <w:r>
        <w:rPr>
          <w:lang w:eastAsia="ko-KR"/>
        </w:rPr>
        <w:t>쉬울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0F235E" w:rsidRDefault="009B2819">
      <w:pPr>
        <w:pStyle w:val="a1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반씩</w:t>
      </w:r>
      <w:r>
        <w:rPr>
          <w:lang w:eastAsia="ko-KR"/>
        </w:rPr>
        <w:t xml:space="preserve"> </w:t>
      </w:r>
      <w:r>
        <w:rPr>
          <w:lang w:eastAsia="ko-KR"/>
        </w:rPr>
        <w:t>잘라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>이다</w:t>
      </w:r>
      <w:r>
        <w:rPr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side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바이올린의</w:t>
      </w:r>
      <w:r>
        <w:rPr>
          <w:lang w:eastAsia="ko-KR"/>
        </w:rPr>
        <w:t xml:space="preserve"> </w:t>
      </w:r>
      <w:r>
        <w:rPr>
          <w:lang w:eastAsia="ko-KR"/>
        </w:rPr>
        <w:t>양쪽을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‘both’,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‘negative’,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’positive’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바이올린을</w:t>
      </w:r>
      <w:r>
        <w:rPr>
          <w:lang w:eastAsia="ko-KR"/>
        </w:rPr>
        <w:t xml:space="preserve"> </w:t>
      </w:r>
      <w:r>
        <w:rPr>
          <w:lang w:eastAsia="ko-KR"/>
        </w:rPr>
        <w:t>붙이기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layout()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violinmode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overlay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설정한다</w:t>
      </w:r>
      <w:r>
        <w:rPr>
          <w:lang w:eastAsia="ko-KR"/>
        </w:rPr>
        <w:t xml:space="preserve">. </w:t>
      </w:r>
      <w:r>
        <w:rPr>
          <w:lang w:eastAsia="ko-KR"/>
        </w:rPr>
        <w:t>여기에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box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meanline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평균선도</w:t>
      </w:r>
      <w:r>
        <w:rPr>
          <w:lang w:eastAsia="ko-KR"/>
        </w:rPr>
        <w:t xml:space="preserve"> </w:t>
      </w:r>
      <w:r>
        <w:rPr>
          <w:lang w:eastAsia="ko-KR"/>
        </w:rPr>
        <w:t>반으로</w:t>
      </w:r>
      <w:r>
        <w:rPr>
          <w:lang w:eastAsia="ko-KR"/>
        </w:rPr>
        <w:t xml:space="preserve"> </w:t>
      </w:r>
      <w:r>
        <w:rPr>
          <w:lang w:eastAsia="ko-KR"/>
        </w:rPr>
        <w:t>그려서</w:t>
      </w:r>
      <w:r>
        <w:rPr>
          <w:lang w:eastAsia="ko-KR"/>
        </w:rPr>
        <w:t xml:space="preserve"> </w:t>
      </w:r>
      <w:r>
        <w:rPr>
          <w:lang w:eastAsia="ko-KR"/>
        </w:rPr>
        <w:t>붙여줄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그렸던</w:t>
      </w:r>
      <w:r>
        <w:rPr>
          <w:lang w:eastAsia="ko-KR"/>
        </w:rPr>
        <w:t xml:space="preserve"> </w:t>
      </w:r>
      <w:r>
        <w:rPr>
          <w:lang w:eastAsia="ko-KR"/>
        </w:rPr>
        <w:t>대학과</w:t>
      </w:r>
      <w:r>
        <w:rPr>
          <w:lang w:eastAsia="ko-KR"/>
        </w:rPr>
        <w:t xml:space="preserve"> </w:t>
      </w:r>
      <w:r>
        <w:rPr>
          <w:lang w:eastAsia="ko-KR"/>
        </w:rPr>
        <w:t>전문대학의</w:t>
      </w:r>
      <w:r>
        <w:rPr>
          <w:lang w:eastAsia="ko-KR"/>
        </w:rPr>
        <w:t xml:space="preserve"> </w:t>
      </w:r>
      <w:r>
        <w:rPr>
          <w:lang w:eastAsia="ko-KR"/>
        </w:rPr>
        <w:t>계열별</w:t>
      </w:r>
      <w:r>
        <w:rPr>
          <w:lang w:eastAsia="ko-KR"/>
        </w:rPr>
        <w:t xml:space="preserve"> </w:t>
      </w:r>
      <w:r>
        <w:rPr>
          <w:lang w:eastAsia="ko-KR"/>
        </w:rPr>
        <w:t>바이올린</w:t>
      </w:r>
      <w:r>
        <w:rPr>
          <w:lang w:eastAsia="ko-KR"/>
        </w:rPr>
        <w:t xml:space="preserve"> </w:t>
      </w:r>
      <w:r>
        <w:rPr>
          <w:lang w:eastAsia="ko-KR"/>
        </w:rPr>
        <w:t>플롯을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0F235E" w:rsidRPr="009B2819" w:rsidRDefault="009B2819" w:rsidP="009B2819">
      <w:pPr>
        <w:pStyle w:val="R"/>
      </w:pPr>
      <w:r w:rsidRPr="009B2819">
        <w:t xml:space="preserve">p_violin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대학과정을</w:t>
      </w:r>
      <w:r w:rsidRPr="009B2819">
        <w:t xml:space="preserve"> </w:t>
      </w:r>
      <w:r w:rsidRPr="009B2819">
        <w:t>필터링한</w:t>
      </w:r>
      <w:r w:rsidRPr="009B2819">
        <w:t xml:space="preserve"> </w:t>
      </w:r>
      <w:r w:rsidRPr="009B2819">
        <w:t>데이터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data =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t>filter</w:t>
      </w:r>
      <w:r w:rsidRPr="009B2819">
        <w:t>(</w:t>
      </w:r>
      <w:r w:rsidRPr="009B2819">
        <w:t>과정구분</w:t>
      </w:r>
      <w:r w:rsidRPr="009B2819">
        <w:t xml:space="preserve">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>),</w:t>
      </w:r>
      <w:r w:rsidRPr="009B2819">
        <w:br/>
      </w:r>
      <w:r w:rsidRPr="009B2819">
        <w:t xml:space="preserve">            </w:t>
      </w:r>
      <w:r w:rsidRPr="009B2819">
        <w:t xml:space="preserve">## </w:t>
      </w:r>
      <w:r w:rsidRPr="009B2819">
        <w:t>바이올린</w:t>
      </w:r>
      <w:r w:rsidRPr="009B2819">
        <w:t xml:space="preserve"> trace</w:t>
      </w:r>
      <w:r w:rsidRPr="009B2819">
        <w:t>로</w:t>
      </w:r>
      <w:r w:rsidRPr="009B2819">
        <w:t xml:space="preserve"> </w:t>
      </w:r>
      <w:r w:rsidRPr="009B2819">
        <w:t>추가</w:t>
      </w:r>
      <w:r w:rsidRPr="009B2819">
        <w:br/>
      </w:r>
      <w:r w:rsidRPr="009B2819">
        <w:t xml:space="preserve">            </w:t>
      </w:r>
      <w:r w:rsidRPr="009B2819">
        <w:t>type =</w:t>
      </w:r>
      <w:r w:rsidRPr="009B2819">
        <w:t xml:space="preserve"> </w:t>
      </w:r>
      <w:r w:rsidRPr="009B2819">
        <w:t>'violin'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## side, box</w:t>
      </w:r>
      <w:r w:rsidRPr="009B2819">
        <w:t>의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side =</w:t>
      </w:r>
      <w:r w:rsidRPr="009B2819">
        <w:t xml:space="preserve"> </w:t>
      </w:r>
      <w:r w:rsidRPr="009B2819">
        <w:t>'positive'</w:t>
      </w:r>
      <w:r w:rsidRPr="009B2819">
        <w:t xml:space="preserve">, </w:t>
      </w:r>
      <w:r w:rsidRPr="009B2819">
        <w:t>box =</w:t>
      </w:r>
      <w:r w:rsidRPr="009B2819">
        <w:t xml:space="preserve"> </w:t>
      </w:r>
      <w:r w:rsidRPr="009B2819">
        <w:t>l</w:t>
      </w:r>
      <w:r w:rsidRPr="009B2819">
        <w:t>ist</w:t>
      </w:r>
      <w:r w:rsidRPr="009B2819">
        <w:t>(</w:t>
      </w:r>
      <w:r w:rsidRPr="009B2819">
        <w:t>visible =</w:t>
      </w:r>
      <w:r w:rsidRPr="009B2819">
        <w:t xml:space="preserve"> </w:t>
      </w:r>
      <w:r w:rsidRPr="009B2819">
        <w:t>TRUE</w:t>
      </w:r>
      <w:r w:rsidRPr="009B2819">
        <w:t xml:space="preserve">, </w:t>
      </w:r>
      <w:r w:rsidRPr="009B2819">
        <w:t>width =</w:t>
      </w:r>
      <w:r w:rsidRPr="009B2819">
        <w:t xml:space="preserve"> </w:t>
      </w:r>
      <w:r w:rsidRPr="009B2819">
        <w:t>0.5</w:t>
      </w:r>
      <w:r w:rsidRPr="009B2819">
        <w:t xml:space="preserve">), </w:t>
      </w:r>
      <w:r w:rsidRPr="009B2819">
        <w:br/>
      </w:r>
      <w:r w:rsidRPr="009B2819">
        <w:t xml:space="preserve">            </w:t>
      </w:r>
      <w:r w:rsidRPr="009B2819">
        <w:t>## meanline</w:t>
      </w:r>
      <w:r w:rsidRPr="009B2819">
        <w:t>의</w:t>
      </w:r>
      <w:r w:rsidRPr="009B2819">
        <w:t xml:space="preserve"> </w:t>
      </w:r>
      <w:r w:rsidRPr="009B2819">
        <w:t>속성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          </w:t>
      </w:r>
      <w:r w:rsidRPr="009B2819">
        <w:t>meanline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visible =</w:t>
      </w:r>
      <w:r w:rsidRPr="009B2819">
        <w:t xml:space="preserve"> </w:t>
      </w:r>
      <w:r w:rsidRPr="009B2819">
        <w:t>TRUE</w:t>
      </w:r>
      <w:r w:rsidRPr="009B2819">
        <w:t xml:space="preserve">, </w:t>
      </w:r>
      <w:r w:rsidRPr="009B2819">
        <w:t>color =</w:t>
      </w:r>
      <w:r w:rsidRPr="009B2819">
        <w:t xml:space="preserve"> </w:t>
      </w:r>
      <w:r w:rsidRPr="009B2819">
        <w:t>'red'</w:t>
      </w:r>
      <w:r w:rsidRPr="009B2819">
        <w:t xml:space="preserve">, </w:t>
      </w:r>
      <w:r w:rsidRPr="009B2819">
        <w:t>width =</w:t>
      </w:r>
      <w:r w:rsidRPr="009B2819">
        <w:t xml:space="preserve"> </w:t>
      </w:r>
      <w:r w:rsidRPr="009B2819">
        <w:t>1</w:t>
      </w:r>
      <w:r w:rsidRPr="009B2819">
        <w:t xml:space="preserve">)) </w:t>
      </w:r>
      <w:r w:rsidRPr="009B2819">
        <w:t>|&gt;</w:t>
      </w:r>
      <w:r w:rsidRPr="009B2819">
        <w:br/>
      </w:r>
      <w:r w:rsidRPr="009B2819">
        <w:t xml:space="preserve">  </w:t>
      </w:r>
      <w:r w:rsidRPr="009B2819">
        <w:t xml:space="preserve">## </w:t>
      </w:r>
      <w:r w:rsidRPr="009B2819">
        <w:t>전문대학과정을</w:t>
      </w:r>
      <w:r w:rsidRPr="009B2819">
        <w:t xml:space="preserve"> </w:t>
      </w:r>
      <w:r w:rsidRPr="009B2819">
        <w:t>필터링한</w:t>
      </w:r>
      <w:r w:rsidRPr="009B2819">
        <w:t xml:space="preserve"> </w:t>
      </w:r>
      <w:r w:rsidRPr="009B2819">
        <w:t>데이터</w:t>
      </w:r>
      <w:r w:rsidRPr="009B2819">
        <w:t xml:space="preserve"> </w:t>
      </w:r>
      <w:r w:rsidRPr="009B2819">
        <w:t>설정</w:t>
      </w:r>
      <w:r w:rsidRPr="009B2819">
        <w:br/>
      </w:r>
      <w:r w:rsidRPr="009B2819">
        <w:t xml:space="preserve">  </w:t>
      </w:r>
      <w:r w:rsidRPr="009B2819">
        <w:t>add_trace</w:t>
      </w:r>
      <w:r w:rsidRPr="009B2819">
        <w:t>(</w:t>
      </w:r>
      <w:r w:rsidRPr="009B2819">
        <w:t>data =</w:t>
      </w:r>
      <w:r w:rsidRPr="009B2819">
        <w:t xml:space="preserve"> df_</w:t>
      </w:r>
      <w:r w:rsidRPr="009B2819">
        <w:t>취업률</w:t>
      </w:r>
      <w:r w:rsidRPr="009B2819">
        <w:t xml:space="preserve">_2000 </w:t>
      </w:r>
      <w:r w:rsidRPr="009B2819">
        <w:t>|&gt;</w:t>
      </w:r>
      <w:r w:rsidRPr="009B2819">
        <w:t xml:space="preserve"> </w:t>
      </w:r>
      <w:r w:rsidRPr="009B2819">
        <w:t>filter</w:t>
      </w:r>
      <w:r w:rsidRPr="009B2819">
        <w:t>(</w:t>
      </w:r>
      <w:r w:rsidRPr="009B2819">
        <w:t>과정구분</w:t>
      </w:r>
      <w:r w:rsidRPr="009B2819">
        <w:t xml:space="preserve">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   </w:t>
      </w:r>
      <w:r w:rsidRPr="009B2819">
        <w:t>type =</w:t>
      </w:r>
      <w:r w:rsidRPr="009B2819">
        <w:t xml:space="preserve"> </w:t>
      </w:r>
      <w:r w:rsidRPr="009B2819">
        <w:t>'violin'</w:t>
      </w:r>
      <w:r w:rsidRPr="009B2819">
        <w:t xml:space="preserve">, </w:t>
      </w:r>
      <w:r w:rsidRPr="009B2819">
        <w:t>x =</w:t>
      </w:r>
      <w:r w:rsidRPr="009B2819">
        <w:t xml:space="preserve"> </w:t>
      </w:r>
      <w:r w:rsidRPr="009B2819">
        <w:t>~</w:t>
      </w:r>
      <w:r w:rsidRPr="009B2819">
        <w:t>대계열</w:t>
      </w:r>
      <w:r w:rsidRPr="009B2819">
        <w:t xml:space="preserve">, </w:t>
      </w:r>
      <w:r w:rsidRPr="009B2819">
        <w:t>y =</w:t>
      </w:r>
      <w:r w:rsidRPr="009B2819">
        <w:t xml:space="preserve"> </w:t>
      </w:r>
      <w:r w:rsidRPr="009B2819">
        <w:t>~</w:t>
      </w:r>
      <w:r w:rsidRPr="009B2819">
        <w:t>취업률</w:t>
      </w:r>
      <w:r w:rsidRPr="009B2819">
        <w:t xml:space="preserve">, </w:t>
      </w:r>
      <w:r w:rsidRPr="009B2819">
        <w:t>name =</w:t>
      </w:r>
      <w:r w:rsidRPr="009B2819">
        <w:t xml:space="preserve"> </w:t>
      </w:r>
      <w:r w:rsidRPr="009B2819">
        <w:t>'</w:t>
      </w:r>
      <w:r w:rsidRPr="009B2819">
        <w:t>전문대학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        </w:t>
      </w:r>
      <w:r w:rsidRPr="009B2819">
        <w:t>side =</w:t>
      </w:r>
      <w:r w:rsidRPr="009B2819">
        <w:t xml:space="preserve"> </w:t>
      </w:r>
      <w:r w:rsidRPr="009B2819">
        <w:t>'negative'</w:t>
      </w:r>
      <w:r w:rsidRPr="009B2819">
        <w:t xml:space="preserve">, </w:t>
      </w:r>
      <w:r w:rsidRPr="009B2819">
        <w:t>box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visible =</w:t>
      </w:r>
      <w:r w:rsidRPr="009B2819">
        <w:t xml:space="preserve"> </w:t>
      </w:r>
      <w:r w:rsidRPr="009B2819">
        <w:t>TRUE</w:t>
      </w:r>
      <w:r w:rsidRPr="009B2819">
        <w:t xml:space="preserve">, </w:t>
      </w:r>
      <w:r w:rsidRPr="009B2819">
        <w:t>width =</w:t>
      </w:r>
      <w:r w:rsidRPr="009B2819">
        <w:t xml:space="preserve"> </w:t>
      </w:r>
      <w:r w:rsidRPr="009B2819">
        <w:t>0.5</w:t>
      </w:r>
      <w:r w:rsidRPr="009B2819">
        <w:t xml:space="preserve">), </w:t>
      </w:r>
      <w:r w:rsidRPr="009B2819">
        <w:br/>
      </w:r>
      <w:r w:rsidRPr="009B2819">
        <w:lastRenderedPageBreak/>
        <w:t xml:space="preserve">            </w:t>
      </w:r>
      <w:r w:rsidRPr="009B2819">
        <w:t>meanline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visible =</w:t>
      </w:r>
      <w:r w:rsidRPr="009B2819">
        <w:t xml:space="preserve"> </w:t>
      </w:r>
      <w:r w:rsidRPr="009B2819">
        <w:t>TRUE</w:t>
      </w:r>
      <w:r w:rsidRPr="009B2819">
        <w:t xml:space="preserve">, </w:t>
      </w:r>
      <w:r w:rsidRPr="009B2819">
        <w:t>color =</w:t>
      </w:r>
      <w:r w:rsidRPr="009B2819">
        <w:t xml:space="preserve"> </w:t>
      </w:r>
      <w:r w:rsidRPr="009B2819">
        <w:t>'red'</w:t>
      </w:r>
      <w:r w:rsidRPr="009B2819">
        <w:t xml:space="preserve">, </w:t>
      </w:r>
      <w:r w:rsidRPr="009B2819">
        <w:t>width =</w:t>
      </w:r>
      <w:r w:rsidRPr="009B2819">
        <w:t xml:space="preserve"> </w:t>
      </w:r>
      <w:r w:rsidRPr="009B2819">
        <w:t>1</w:t>
      </w:r>
      <w:r w:rsidRPr="009B2819">
        <w:t xml:space="preserve">)) </w:t>
      </w:r>
      <w:r w:rsidRPr="009B2819">
        <w:t>|&gt;</w:t>
      </w:r>
      <w:r w:rsidRPr="009B2819">
        <w:t xml:space="preserve"> </w:t>
      </w:r>
      <w:r w:rsidRPr="009B2819">
        <w:br/>
      </w:r>
      <w:r w:rsidRPr="009B2819">
        <w:t xml:space="preserve">  </w:t>
      </w:r>
      <w:r w:rsidRPr="009B2819">
        <w:t>layout</w:t>
      </w:r>
      <w:r w:rsidRPr="009B2819">
        <w:t>(</w:t>
      </w:r>
      <w:r w:rsidRPr="009B2819">
        <w:t>violinmode =</w:t>
      </w:r>
      <w:r w:rsidRPr="009B2819">
        <w:t xml:space="preserve"> </w:t>
      </w:r>
      <w:r w:rsidRPr="009B2819">
        <w:t>"overlay"</w:t>
      </w:r>
      <w:r w:rsidRPr="009B2819">
        <w:t xml:space="preserve">, </w:t>
      </w:r>
      <w:r w:rsidRPr="009B2819">
        <w:br/>
      </w:r>
      <w:r w:rsidRPr="009B2819">
        <w:t xml:space="preserve">         </w:t>
      </w:r>
      <w:r w:rsidRPr="009B2819">
        <w:t>title =</w:t>
      </w:r>
      <w:r w:rsidRPr="009B2819">
        <w:t xml:space="preserve"> </w:t>
      </w:r>
      <w:r w:rsidRPr="009B2819">
        <w:t>list</w:t>
      </w:r>
      <w:r w:rsidRPr="009B2819">
        <w:t>(</w:t>
      </w:r>
      <w:r w:rsidRPr="009B2819">
        <w:t>text 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), </w:t>
      </w:r>
      <w:r w:rsidRPr="009B2819">
        <w:br/>
      </w:r>
      <w:r w:rsidRPr="009B2819">
        <w:t xml:space="preserve">         </w:t>
      </w:r>
      <w:r w:rsidRPr="009B2819">
        <w:t>margin =</w:t>
      </w:r>
      <w:r w:rsidRPr="009B2819">
        <w:t xml:space="preserve"> margins)</w:t>
      </w:r>
    </w:p>
    <w:p w:rsidR="000F235E" w:rsidRDefault="009B2819">
      <w:pPr>
        <w:jc w:val="center"/>
      </w:pPr>
      <w:r>
        <w:rPr>
          <w:noProof/>
          <w:lang w:eastAsia="ko-KR"/>
        </w:rPr>
        <w:drawing>
          <wp:inline distT="0" distB="0" distL="0" distR="0" wp14:anchorId="68558F46" wp14:editId="35665AD5">
            <wp:extent cx="5943600" cy="36576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35E" w:rsidRDefault="009B2819">
      <w:pPr>
        <w:pStyle w:val="ImageCaption"/>
        <w:rPr>
          <w:lang w:eastAsia="ko-KR"/>
        </w:rPr>
      </w:pPr>
      <w:r>
        <w:rPr>
          <w:lang w:eastAsia="ko-KR"/>
        </w:rPr>
        <w:t>실행결과</w:t>
      </w:r>
      <w:r>
        <w:rPr>
          <w:lang w:eastAsia="ko-KR"/>
        </w:rPr>
        <w:t xml:space="preserve"> 2- </w:t>
      </w:r>
      <w:bookmarkStart w:id="24" w:name="unnamed-chunk-35"/>
      <w:r>
        <w:fldChar w:fldCharType="begin"/>
      </w:r>
      <w:r>
        <w:rPr>
          <w:lang w:eastAsia="ko-KR"/>
        </w:rPr>
        <w:instrText>SEQ fig \* Arabic</w:instrText>
      </w:r>
      <w:r w:rsidR="00436EDE">
        <w:fldChar w:fldCharType="separate"/>
      </w:r>
      <w:r>
        <w:rPr>
          <w:noProof/>
          <w:lang w:eastAsia="ko-KR"/>
        </w:rPr>
        <w:t>8</w:t>
      </w:r>
      <w:r>
        <w:fldChar w:fldCharType="end"/>
      </w:r>
      <w:bookmarkEnd w:id="24"/>
      <w:r>
        <w:rPr>
          <w:lang w:eastAsia="ko-KR"/>
        </w:rPr>
        <w:t xml:space="preserve">. </w:t>
      </w:r>
      <w:r>
        <w:rPr>
          <w:lang w:eastAsia="ko-KR"/>
        </w:rPr>
        <w:t>바이올린</w:t>
      </w:r>
      <w:r>
        <w:rPr>
          <w:lang w:eastAsia="ko-KR"/>
        </w:rPr>
        <w:t xml:space="preserve"> trace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trace</w:t>
      </w:r>
      <w:r>
        <w:rPr>
          <w:lang w:eastAsia="ko-KR"/>
        </w:rPr>
        <w:t>의</w:t>
      </w:r>
      <w:r>
        <w:rPr>
          <w:lang w:eastAsia="ko-KR"/>
        </w:rPr>
        <w:t xml:space="preserve"> side </w:t>
      </w:r>
      <w:r>
        <w:rPr>
          <w:lang w:eastAsia="ko-KR"/>
        </w:rPr>
        <w:t>병합</w:t>
      </w:r>
    </w:p>
    <w:p w:rsidR="000F235E" w:rsidRDefault="009B2819">
      <w:pPr>
        <w:pStyle w:val="Compact"/>
        <w:numPr>
          <w:ilvl w:val="0"/>
          <w:numId w:val="50"/>
        </w:numPr>
      </w:pPr>
      <w:r>
        <w:t>python</w:t>
      </w:r>
    </w:p>
    <w:p w:rsidR="000F235E" w:rsidRPr="009B2819" w:rsidRDefault="009B2819" w:rsidP="009B2819">
      <w:pPr>
        <w:pStyle w:val="python"/>
      </w:pPr>
      <w:r w:rsidRPr="009B2819"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fig.add_trace(go.Violin(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전문대학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</w:t>
      </w:r>
      <w:r w:rsidRPr="009B2819">
        <w:t xml:space="preserve">  side </w:t>
      </w:r>
      <w:r w:rsidRPr="009B2819">
        <w:t>=</w:t>
      </w:r>
      <w:r w:rsidRPr="009B2819">
        <w:t xml:space="preserve"> </w:t>
      </w:r>
      <w:r w:rsidRPr="009B2819">
        <w:t>'positive'</w:t>
      </w:r>
      <w:r w:rsidRPr="009B2819">
        <w:t xml:space="preserve">, box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>),</w:t>
      </w:r>
      <w:r w:rsidRPr="009B2819">
        <w:br/>
      </w:r>
      <w:r w:rsidRPr="009B2819">
        <w:t xml:space="preserve">    meanline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color </w:t>
      </w:r>
      <w:r w:rsidRPr="009B2819">
        <w:t>=</w:t>
      </w:r>
      <w:r w:rsidRPr="009B2819">
        <w:t xml:space="preserve"> </w:t>
      </w:r>
      <w:r w:rsidRPr="009B2819">
        <w:t>'red'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1</w:t>
      </w:r>
      <w:r w:rsidRPr="009B2819">
        <w:t>)</w:t>
      </w:r>
      <w:r w:rsidRPr="009B2819">
        <w:br/>
      </w:r>
      <w:r w:rsidRPr="009B2819">
        <w:t>))</w:t>
      </w:r>
      <w:r w:rsidRPr="009B2819">
        <w:br/>
      </w:r>
      <w:r w:rsidRPr="009B2819">
        <w:br/>
      </w:r>
      <w:r w:rsidRPr="009B2819">
        <w:t>fig.add_trace(go.Violin(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side </w:t>
      </w:r>
      <w:r w:rsidRPr="009B2819">
        <w:t>=</w:t>
      </w:r>
      <w:r w:rsidRPr="009B2819">
        <w:t xml:space="preserve"> </w:t>
      </w:r>
      <w:r w:rsidRPr="009B2819">
        <w:t>'negative'</w:t>
      </w:r>
      <w:r w:rsidRPr="009B2819">
        <w:t xml:space="preserve">, box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>),</w:t>
      </w:r>
      <w:r w:rsidRPr="009B2819">
        <w:br/>
      </w:r>
      <w:r w:rsidRPr="009B2819">
        <w:t xml:space="preserve">    meanline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color </w:t>
      </w:r>
      <w:r w:rsidRPr="009B2819">
        <w:t>=</w:t>
      </w:r>
      <w:r w:rsidRPr="009B2819">
        <w:t xml:space="preserve"> </w:t>
      </w:r>
      <w:r w:rsidRPr="009B2819">
        <w:t>'red'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1</w:t>
      </w:r>
      <w:r w:rsidRPr="009B2819">
        <w:t>)</w:t>
      </w:r>
      <w:r w:rsidRPr="009B2819">
        <w:br/>
      </w:r>
      <w:r w:rsidRPr="009B2819">
        <w:t>))</w:t>
      </w:r>
      <w:r w:rsidRPr="009B2819">
        <w:br/>
      </w:r>
      <w:r w:rsidRPr="009B2819">
        <w:t xml:space="preserve">fig.update_layout(title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(text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, x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 xml:space="preserve">), </w:t>
      </w:r>
      <w:r w:rsidRPr="009B2819">
        <w:br/>
      </w:r>
      <w:r w:rsidRPr="009B2819">
        <w:t xml:space="preserve">         margin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 </w:t>
      </w:r>
      <w:r w:rsidRPr="009B2819">
        <w:t>=</w:t>
      </w:r>
      <w:r w:rsidRPr="009B2819">
        <w:t xml:space="preserve"> </w:t>
      </w:r>
      <w:r w:rsidRPr="009B2819">
        <w:t>50</w:t>
      </w:r>
      <w:r w:rsidRPr="009B2819">
        <w:t xml:space="preserve">, b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l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r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>))</w:t>
      </w:r>
    </w:p>
    <w:p w:rsidR="00532EAA" w:rsidRPr="009B2819" w:rsidRDefault="009B2819" w:rsidP="009B2819">
      <w:pPr>
        <w:pStyle w:val="python"/>
      </w:pPr>
      <w:r w:rsidRPr="009B2819">
        <w:lastRenderedPageBreak/>
        <w:t xml:space="preserve">fig </w:t>
      </w:r>
      <w:r w:rsidRPr="009B2819">
        <w:t>=</w:t>
      </w:r>
      <w:r w:rsidRPr="009B2819">
        <w:t xml:space="preserve"> go.Figure()</w:t>
      </w:r>
      <w:r w:rsidRPr="009B2819">
        <w:br/>
      </w:r>
      <w:r w:rsidRPr="009B2819">
        <w:t>fig.add_trace(go.Violin(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전문대학과정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전문대학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side </w:t>
      </w:r>
      <w:r w:rsidRPr="009B2819">
        <w:t>=</w:t>
      </w:r>
      <w:r w:rsidRPr="009B2819">
        <w:t xml:space="preserve"> </w:t>
      </w:r>
      <w:r w:rsidRPr="009B2819">
        <w:t>'positive'</w:t>
      </w:r>
      <w:r w:rsidRPr="009B2819">
        <w:t xml:space="preserve">, box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>),</w:t>
      </w:r>
      <w:r w:rsidRPr="009B2819">
        <w:br/>
      </w:r>
      <w:r w:rsidRPr="009B2819">
        <w:t xml:space="preserve">    meanline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color </w:t>
      </w:r>
      <w:r w:rsidRPr="009B2819">
        <w:t>=</w:t>
      </w:r>
      <w:r w:rsidRPr="009B2819">
        <w:t xml:space="preserve"> </w:t>
      </w:r>
      <w:r w:rsidRPr="009B2819">
        <w:t>'red'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1</w:t>
      </w:r>
      <w:r w:rsidRPr="009B2819">
        <w:t>)</w:t>
      </w:r>
      <w:r w:rsidRPr="009B2819">
        <w:br/>
      </w:r>
      <w:r w:rsidRPr="009B2819">
        <w:t>))</w:t>
      </w:r>
      <w:r w:rsidRPr="009B2819">
        <w:br/>
      </w:r>
      <w:r w:rsidRPr="009B2819">
        <w:br/>
      </w:r>
      <w:r w:rsidRPr="009B2819">
        <w:t>fig.add_trace(go.Violin(</w:t>
      </w:r>
      <w:r w:rsidRPr="009B2819">
        <w:br/>
      </w:r>
      <w:r w:rsidRPr="009B2819">
        <w:t xml:space="preserve">    x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.loc[df_</w:t>
      </w:r>
      <w:r w:rsidRPr="009B2819">
        <w:t>취업률</w:t>
      </w:r>
      <w:r w:rsidRPr="009B2819">
        <w:t>[</w:t>
      </w:r>
      <w:r w:rsidRPr="009B2819">
        <w:t>'</w:t>
      </w:r>
      <w:r w:rsidRPr="009B2819">
        <w:t>과정구분</w:t>
      </w:r>
      <w:r w:rsidRPr="009B2819">
        <w:t>'</w:t>
      </w:r>
      <w:r w:rsidRPr="009B2819">
        <w:t xml:space="preserve">] </w:t>
      </w:r>
      <w:r w:rsidRPr="009B2819">
        <w:t>==</w:t>
      </w:r>
      <w:r w:rsidRPr="009B2819">
        <w:t xml:space="preserve"> </w:t>
      </w:r>
      <w:r w:rsidRPr="009B2819">
        <w:t>'</w:t>
      </w:r>
      <w:r w:rsidRPr="009B2819">
        <w:t>대학과정</w:t>
      </w:r>
      <w:r w:rsidRPr="009B2819">
        <w:t>'</w:t>
      </w:r>
      <w:r w:rsidRPr="009B2819">
        <w:t xml:space="preserve">, </w:t>
      </w:r>
      <w:r w:rsidRPr="009B2819">
        <w:t>'</w:t>
      </w:r>
      <w:r w:rsidRPr="009B2819">
        <w:t>대계열</w:t>
      </w:r>
      <w:r w:rsidRPr="009B2819">
        <w:t>'</w:t>
      </w:r>
      <w:r w:rsidRPr="009B2819">
        <w:t xml:space="preserve">], y </w:t>
      </w:r>
      <w:r w:rsidRPr="009B2819">
        <w:t>=</w:t>
      </w:r>
      <w:r w:rsidRPr="009B2819">
        <w:t xml:space="preserve"> df_</w:t>
      </w:r>
      <w:r w:rsidRPr="009B2819">
        <w:t>취업률</w:t>
      </w:r>
      <w:r w:rsidRPr="009B2819">
        <w:t>[</w:t>
      </w:r>
      <w:r w:rsidRPr="009B2819">
        <w:t>'</w:t>
      </w:r>
      <w:r w:rsidRPr="009B2819">
        <w:t>취업률</w:t>
      </w:r>
      <w:r w:rsidRPr="009B2819">
        <w:t>_</w:t>
      </w:r>
      <w:r w:rsidRPr="009B2819">
        <w:t>계</w:t>
      </w:r>
      <w:r w:rsidRPr="009B2819">
        <w:t>'</w:t>
      </w:r>
      <w:r w:rsidRPr="009B2819">
        <w:t xml:space="preserve">], </w:t>
      </w:r>
      <w:r w:rsidRPr="009B2819">
        <w:br/>
      </w:r>
      <w:r w:rsidRPr="009B2819">
        <w:t xml:space="preserve">    name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>'</w:t>
      </w:r>
      <w:r w:rsidRPr="009B2819">
        <w:t xml:space="preserve">, </w:t>
      </w:r>
      <w:r w:rsidRPr="009B2819">
        <w:br/>
      </w:r>
      <w:r w:rsidRPr="009B2819">
        <w:t xml:space="preserve">    side </w:t>
      </w:r>
      <w:r w:rsidRPr="009B2819">
        <w:t>=</w:t>
      </w:r>
      <w:r w:rsidRPr="009B2819">
        <w:t xml:space="preserve"> </w:t>
      </w:r>
      <w:r w:rsidRPr="009B2819">
        <w:t>'negative'</w:t>
      </w:r>
      <w:r w:rsidRPr="009B2819">
        <w:t xml:space="preserve">, box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>),</w:t>
      </w:r>
      <w:r w:rsidRPr="009B2819">
        <w:br/>
      </w:r>
      <w:r w:rsidRPr="009B2819">
        <w:t xml:space="preserve">    meanline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(visible </w:t>
      </w:r>
      <w:r w:rsidRPr="009B2819">
        <w:t>=</w:t>
      </w:r>
      <w:r w:rsidRPr="009B2819">
        <w:t xml:space="preserve"> </w:t>
      </w:r>
      <w:r w:rsidRPr="009B2819">
        <w:t>True</w:t>
      </w:r>
      <w:r w:rsidRPr="009B2819">
        <w:t xml:space="preserve">, color </w:t>
      </w:r>
      <w:r w:rsidRPr="009B2819">
        <w:t>=</w:t>
      </w:r>
      <w:r w:rsidRPr="009B2819">
        <w:t xml:space="preserve"> </w:t>
      </w:r>
      <w:r w:rsidRPr="009B2819">
        <w:t>'red'</w:t>
      </w:r>
      <w:r w:rsidRPr="009B2819">
        <w:t xml:space="preserve">, width </w:t>
      </w:r>
      <w:r w:rsidRPr="009B2819">
        <w:t>=</w:t>
      </w:r>
      <w:r w:rsidRPr="009B2819">
        <w:t xml:space="preserve"> </w:t>
      </w:r>
      <w:r w:rsidRPr="009B2819">
        <w:t>1</w:t>
      </w:r>
      <w:r w:rsidRPr="009B2819">
        <w:t>)</w:t>
      </w:r>
      <w:r w:rsidRPr="009B2819">
        <w:br/>
      </w:r>
      <w:r w:rsidRPr="009B2819">
        <w:t>))</w:t>
      </w:r>
      <w:r w:rsidRPr="009B2819">
        <w:br/>
      </w:r>
      <w:r w:rsidRPr="009B2819">
        <w:t xml:space="preserve">fig.update_layout(title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(text </w:t>
      </w:r>
      <w:r w:rsidRPr="009B2819">
        <w:t>=</w:t>
      </w:r>
      <w:r w:rsidRPr="009B2819">
        <w:t xml:space="preserve"> </w:t>
      </w:r>
      <w:r w:rsidRPr="009B2819">
        <w:t>'</w:t>
      </w:r>
      <w:r w:rsidRPr="009B2819">
        <w:t>대학</w:t>
      </w:r>
      <w:r w:rsidRPr="009B2819">
        <w:t xml:space="preserve"> </w:t>
      </w:r>
      <w:r w:rsidRPr="009B2819">
        <w:t>계열별</w:t>
      </w:r>
      <w:r w:rsidRPr="009B2819">
        <w:t xml:space="preserve"> </w:t>
      </w:r>
      <w:r w:rsidRPr="009B2819">
        <w:t>취업률</w:t>
      </w:r>
      <w:r w:rsidRPr="009B2819">
        <w:t xml:space="preserve"> </w:t>
      </w:r>
      <w:r w:rsidRPr="009B2819">
        <w:t>분포</w:t>
      </w:r>
      <w:r w:rsidRPr="009B2819">
        <w:t>'</w:t>
      </w:r>
      <w:r w:rsidRPr="009B2819">
        <w:t xml:space="preserve">, x </w:t>
      </w:r>
      <w:r w:rsidRPr="009B2819">
        <w:t>=</w:t>
      </w:r>
      <w:r w:rsidRPr="009B2819">
        <w:t xml:space="preserve"> </w:t>
      </w:r>
      <w:r w:rsidRPr="009B2819">
        <w:t>0.5</w:t>
      </w:r>
      <w:r w:rsidRPr="009B2819">
        <w:t xml:space="preserve">), </w:t>
      </w:r>
      <w:r w:rsidRPr="009B2819">
        <w:br/>
      </w:r>
      <w:r w:rsidRPr="009B2819">
        <w:t xml:space="preserve">         margin </w:t>
      </w:r>
      <w:r w:rsidRPr="009B2819">
        <w:t>=</w:t>
      </w:r>
      <w:r w:rsidRPr="009B2819">
        <w:t xml:space="preserve"> </w:t>
      </w:r>
      <w:r w:rsidRPr="009B2819">
        <w:t>dict</w:t>
      </w:r>
      <w:r w:rsidRPr="009B2819">
        <w:t xml:space="preserve">(t </w:t>
      </w:r>
      <w:r w:rsidRPr="009B2819">
        <w:t>=</w:t>
      </w:r>
      <w:r w:rsidRPr="009B2819">
        <w:t xml:space="preserve"> </w:t>
      </w:r>
      <w:r w:rsidRPr="009B2819">
        <w:t>50</w:t>
      </w:r>
      <w:r w:rsidRPr="009B2819">
        <w:t xml:space="preserve">, b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l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 xml:space="preserve">, r </w:t>
      </w:r>
      <w:r w:rsidRPr="009B2819">
        <w:t>=</w:t>
      </w:r>
      <w:r w:rsidRPr="009B2819">
        <w:t xml:space="preserve"> </w:t>
      </w:r>
      <w:r w:rsidRPr="009B2819">
        <w:t>25</w:t>
      </w:r>
      <w:r w:rsidRPr="009B2819">
        <w:t>),</w:t>
      </w:r>
      <w:r w:rsidRPr="009B2819">
        <w:br/>
      </w:r>
      <w:r w:rsidRPr="009B2819">
        <w:t xml:space="preserve">                 colorway </w:t>
      </w:r>
      <w:r w:rsidRPr="009B2819">
        <w:t>=</w:t>
      </w:r>
      <w:r w:rsidRPr="009B2819">
        <w:t xml:space="preserve"> (</w:t>
      </w:r>
      <w:r w:rsidRPr="009B2819">
        <w:t>'#08519C'</w:t>
      </w:r>
      <w:r w:rsidRPr="009B2819">
        <w:t xml:space="preserve">, </w:t>
      </w:r>
      <w:r w:rsidRPr="009B2819">
        <w:t>'#6BAED6'</w:t>
      </w:r>
      <w:r w:rsidRPr="009B2819">
        <w:t>))</w:t>
      </w:r>
    </w:p>
    <w:p w:rsidR="00532EAA" w:rsidRDefault="00532EAA" w:rsidP="00532EAA">
      <w:pPr>
        <w:pStyle w:val="FirstParagraph"/>
      </w:pPr>
      <w:r>
        <w:rPr>
          <w:noProof/>
          <w:lang w:eastAsia="ko-KR"/>
        </w:rPr>
        <w:drawing>
          <wp:inline distT="0" distB="0" distL="0" distR="0" wp14:anchorId="32B76529" wp14:editId="40B0B02F">
            <wp:extent cx="6217920" cy="3388995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3"/>
    <w:bookmarkEnd w:id="20"/>
    <w:bookmarkEnd w:id="0"/>
    <w:sectPr w:rsidR="00532EAA">
      <w:footerReference w:type="default" r:id="rId30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B2819">
      <w:pPr>
        <w:spacing w:after="0"/>
      </w:pPr>
      <w:r>
        <w:separator/>
      </w:r>
    </w:p>
  </w:endnote>
  <w:endnote w:type="continuationSeparator" w:id="0">
    <w:p w:rsidR="00000000" w:rsidRDefault="009B28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323424"/>
      <w:docPartObj>
        <w:docPartGallery w:val="Page Numbers (Bottom of Page)"/>
        <w:docPartUnique/>
      </w:docPartObj>
    </w:sdtPr>
    <w:sdtContent>
      <w:p w:rsidR="00532EAA" w:rsidRDefault="00532EA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819" w:rsidRPr="009B2819">
          <w:rPr>
            <w:noProof/>
            <w:lang w:val="ko-KR" w:eastAsia="ko-KR"/>
          </w:rPr>
          <w:t>4</w:t>
        </w:r>
        <w:r>
          <w:fldChar w:fldCharType="end"/>
        </w:r>
      </w:p>
    </w:sdtContent>
  </w:sdt>
  <w:p w:rsidR="00532EAA" w:rsidRDefault="00532EA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35E" w:rsidRDefault="009B2819">
      <w:r>
        <w:separator/>
      </w:r>
    </w:p>
  </w:footnote>
  <w:footnote w:type="continuationSeparator" w:id="0">
    <w:p w:rsidR="000F235E" w:rsidRDefault="009B2819">
      <w:r>
        <w:continuationSeparator/>
      </w:r>
    </w:p>
  </w:footnote>
  <w:footnote w:id="1">
    <w:p w:rsidR="000F235E" w:rsidRDefault="009B2819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책에서는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plotly.graph_object</w:t>
      </w:r>
      <w:r>
        <w:rPr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plotly.express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사용법은</w:t>
      </w:r>
      <w:r>
        <w:rPr>
          <w:lang w:eastAsia="ko-KR"/>
        </w:rPr>
        <w:t xml:space="preserve"> </w:t>
      </w:r>
      <w:hyperlink r:id="rId1">
        <w:r>
          <w:rPr>
            <w:rStyle w:val="ac"/>
            <w:lang w:eastAsia="ko-KR"/>
          </w:rPr>
          <w:t>https://plotly.com/python-api-reference/</w:t>
        </w:r>
      </w:hyperlink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참조하라</w:t>
      </w:r>
      <w:r>
        <w:rPr>
          <w:lang w:eastAsia="ko-KR"/>
        </w:rPr>
        <w:t>.</w:t>
      </w:r>
    </w:p>
  </w:footnote>
  <w:footnote w:id="2">
    <w:p w:rsidR="000F235E" w:rsidRDefault="009B2819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boxmode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’Warning message’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Plotly Community Forum</w:t>
      </w:r>
      <w:r>
        <w:rPr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lang w:eastAsia="ko-KR"/>
        </w:rPr>
        <w:t>적절치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경고</w:t>
      </w:r>
      <w:r>
        <w:rPr>
          <w:lang w:eastAsia="ko-KR"/>
        </w:rPr>
        <w:t xml:space="preserve"> </w:t>
      </w:r>
      <w:r>
        <w:rPr>
          <w:lang w:eastAsia="ko-KR"/>
        </w:rPr>
        <w:t>메세지로</w:t>
      </w:r>
      <w:r>
        <w:rPr>
          <w:lang w:eastAsia="ko-KR"/>
        </w:rPr>
        <w:t xml:space="preserve"> </w:t>
      </w:r>
      <w:r>
        <w:rPr>
          <w:lang w:eastAsia="ko-KR"/>
        </w:rPr>
        <w:t>지적되고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무시해도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메세지이다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6C94D2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28AE250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D67A3F"/>
    <w:multiLevelType w:val="hybridMultilevel"/>
    <w:tmpl w:val="43C44274"/>
    <w:lvl w:ilvl="0" w:tplc="08B68CAC">
      <w:start w:val="3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315DCA"/>
    <w:multiLevelType w:val="multilevel"/>
    <w:tmpl w:val="BEAE8D7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0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8"/>
  </w:num>
  <w:num w:numId="13">
    <w:abstractNumId w:val="26"/>
  </w:num>
  <w:num w:numId="14">
    <w:abstractNumId w:val="25"/>
  </w:num>
  <w:num w:numId="15">
    <w:abstractNumId w:val="23"/>
  </w:num>
  <w:num w:numId="16">
    <w:abstractNumId w:val="16"/>
  </w:num>
  <w:num w:numId="17">
    <w:abstractNumId w:val="17"/>
  </w:num>
  <w:num w:numId="18">
    <w:abstractNumId w:val="30"/>
  </w:num>
  <w:num w:numId="19">
    <w:abstractNumId w:val="22"/>
  </w:num>
  <w:num w:numId="20">
    <w:abstractNumId w:val="29"/>
  </w:num>
  <w:num w:numId="21">
    <w:abstractNumId w:val="14"/>
  </w:num>
  <w:num w:numId="22">
    <w:abstractNumId w:val="18"/>
  </w:num>
  <w:num w:numId="23">
    <w:abstractNumId w:val="21"/>
  </w:num>
  <w:num w:numId="24">
    <w:abstractNumId w:val="13"/>
  </w:num>
  <w:num w:numId="25">
    <w:abstractNumId w:val="19"/>
  </w:num>
  <w:num w:numId="26">
    <w:abstractNumId w:val="20"/>
  </w:num>
  <w:num w:numId="27">
    <w:abstractNumId w:val="18"/>
  </w:num>
  <w:num w:numId="28">
    <w:abstractNumId w:val="18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5E"/>
    <w:rsid w:val="000F235E"/>
    <w:rsid w:val="00436EDE"/>
    <w:rsid w:val="00532EAA"/>
    <w:rsid w:val="009B28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1C8D1"/>
  <w15:docId w15:val="{9DC30DAE-3445-4455-9D36-51247C4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  <w:style w:type="paragraph" w:customStyle="1" w:styleId="boxBorder">
    <w:name w:val="boxBorder"/>
    <w:basedOn w:val="Compact"/>
    <w:link w:val="boxBorderChar"/>
    <w:qFormat/>
    <w:rsid w:val="00310974"/>
    <w:pPr>
      <w:numPr>
        <w:numId w:val="33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boxBorderChar">
    <w:name w:val="boxBorder Char"/>
    <w:basedOn w:val="a2"/>
    <w:link w:val="boxBorder"/>
    <w:rsid w:val="00310974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paragraph" w:customStyle="1" w:styleId="comment">
    <w:name w:val="comment"/>
    <w:basedOn w:val="a0"/>
    <w:next w:val="FirstParagraph"/>
    <w:link w:val="commentChar"/>
    <w:qFormat/>
    <w:rsid w:val="00310974"/>
    <w:pPr>
      <w:pBdr>
        <w:top w:val="single" w:sz="8" w:space="1" w:color="B8CCE4" w:themeColor="accent1" w:themeTint="66"/>
        <w:left w:val="single" w:sz="8" w:space="4" w:color="B8CCE4" w:themeColor="accent1" w:themeTint="66"/>
        <w:bottom w:val="single" w:sz="8" w:space="1" w:color="B8CCE4" w:themeColor="accent1" w:themeTint="66"/>
        <w:right w:val="single" w:sz="8" w:space="4" w:color="B8CCE4" w:themeColor="accent1" w:themeTint="66"/>
      </w:pBdr>
      <w:shd w:val="clear" w:color="auto" w:fill="DBE5F1" w:themeFill="accent1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b/>
      <w:color w:val="4F81BD" w:themeColor="accent1"/>
      <w:sz w:val="22"/>
    </w:rPr>
  </w:style>
  <w:style w:type="character" w:customStyle="1" w:styleId="commentChar">
    <w:name w:val="comment Char"/>
    <w:basedOn w:val="a2"/>
    <w:link w:val="comment"/>
    <w:rsid w:val="00310974"/>
    <w:rPr>
      <w:rFonts w:ascii="나눔고딕코딩" w:eastAsia="나눔고딕코딩" w:hAnsi="나눔고딕코딩" w:cs="나눔스퀘어라운드 Regular"/>
      <w:b/>
      <w:color w:val="4F81BD" w:themeColor="accent1"/>
      <w:sz w:val="22"/>
      <w:shd w:val="clear" w:color="auto" w:fill="DBE5F1" w:themeFill="accent1" w:themeFillTint="33"/>
    </w:rPr>
  </w:style>
  <w:style w:type="paragraph" w:customStyle="1" w:styleId="python">
    <w:name w:val="python"/>
    <w:link w:val="pythonChar"/>
    <w:qFormat/>
    <w:rsid w:val="00436E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D2Coding" w:eastAsia="D2Coding" w:hAnsi="D2Coding" w:cs="D2Coding"/>
      <w:sz w:val="20"/>
      <w:szCs w:val="20"/>
    </w:rPr>
  </w:style>
  <w:style w:type="character" w:customStyle="1" w:styleId="pythonChar">
    <w:name w:val="python Char"/>
    <w:basedOn w:val="a2"/>
    <w:link w:val="python"/>
    <w:rsid w:val="00436EDE"/>
    <w:rPr>
      <w:rFonts w:ascii="D2Coding" w:eastAsia="D2Coding" w:hAnsi="D2Coding" w:cs="D2Coding"/>
      <w:sz w:val="20"/>
      <w:szCs w:val="20"/>
      <w:shd w:val="clear" w:color="auto" w:fill="F2F2F2" w:themeFill="background1" w:themeFillShade="F2"/>
    </w:rPr>
  </w:style>
  <w:style w:type="paragraph" w:customStyle="1" w:styleId="R">
    <w:name w:val="R"/>
    <w:link w:val="RChar"/>
    <w:qFormat/>
    <w:rsid w:val="00436E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</w:pPr>
    <w:rPr>
      <w:rFonts w:eastAsia="D2Coding"/>
      <w:color w:val="000000" w:themeColor="text1"/>
      <w:sz w:val="20"/>
    </w:rPr>
  </w:style>
  <w:style w:type="character" w:customStyle="1" w:styleId="RChar">
    <w:name w:val="R Char"/>
    <w:basedOn w:val="a2"/>
    <w:link w:val="R"/>
    <w:rsid w:val="00436EDE"/>
    <w:rPr>
      <w:rFonts w:eastAsia="D2Coding"/>
      <w:color w:val="000000" w:themeColor="text1"/>
      <w:sz w:val="20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edium.com/@paymantaei/what-is-a-scatter-plot-and-when-to-use-one-2365e77454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lotly.com/python-api-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2704</Words>
  <Characters>15417</Characters>
  <Application>Microsoft Office Word</Application>
  <DocSecurity>0</DocSecurity>
  <Lines>128</Lines>
  <Paragraphs>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plotly 시각화 만들기</vt:lpstr>
      <vt:lpstr>Title</vt:lpstr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plotly 시각화 만들기</dc:title>
  <dc:creator>standard</dc:creator>
  <cp:keywords/>
  <cp:lastModifiedBy>standard</cp:lastModifiedBy>
  <cp:revision>2</cp:revision>
  <cp:lastPrinted>2022-11-15T04:46:00Z</cp:lastPrinted>
  <dcterms:created xsi:type="dcterms:W3CDTF">2022-11-15T04:47:00Z</dcterms:created>
  <dcterms:modified xsi:type="dcterms:W3CDTF">2022-11-15T04:47:00Z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