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C35A7" w:rsidRPr="00EB66AB" w:rsidTr="007043A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5A7" w:rsidRPr="00EB66AB" w:rsidRDefault="007C35A7" w:rsidP="007043A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7C35A7" w:rsidRPr="00EB66AB" w:rsidRDefault="007C35A7" w:rsidP="007043A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EB66A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E2C279A" wp14:editId="7EF84703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3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5A7" w:rsidRPr="00EB66AB" w:rsidRDefault="007C35A7" w:rsidP="007043A2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C35A7" w:rsidRPr="00EB66AB" w:rsidRDefault="007C35A7" w:rsidP="007043A2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C35A7" w:rsidRPr="00EB66AB" w:rsidRDefault="007C35A7" w:rsidP="007043A2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EB66AB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7C35A7" w:rsidRPr="00EB66AB" w:rsidRDefault="007C35A7" w:rsidP="007043A2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C35A7" w:rsidRPr="00EB66AB" w:rsidTr="007043A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5A7" w:rsidRPr="00EB66AB" w:rsidRDefault="007C35A7" w:rsidP="007043A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7C35A7" w:rsidRPr="00EB66AB" w:rsidRDefault="007C35A7" w:rsidP="007043A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EB66AB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7C35A7" w:rsidRPr="00EB66AB" w:rsidRDefault="007C35A7" w:rsidP="007043A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5A7" w:rsidRPr="00EB66AB" w:rsidRDefault="007C35A7" w:rsidP="007043A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C35A7" w:rsidRPr="00EB66AB" w:rsidRDefault="007C35A7" w:rsidP="007043A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EB66AB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7C35A7" w:rsidRPr="00EB66AB" w:rsidRDefault="007C35A7" w:rsidP="007C35A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7C35A7" w:rsidRPr="00EB66AB" w:rsidRDefault="007C35A7" w:rsidP="007C35A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EB66A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EB66AB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EB66A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:rsidR="007C35A7" w:rsidRPr="00EB66AB" w:rsidRDefault="007C35A7" w:rsidP="007C35A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EB66A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:rsidR="007C35A7" w:rsidRPr="00EB66AB" w:rsidRDefault="007C35A7" w:rsidP="007C35A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EB66AB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938E6" wp14:editId="63989E4D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8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C1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uWtAEAAFE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E/hW5a0AQAAUQMAAA4AAAAAAAAAAAAAAAAALgIAAGRycy9lMm9Eb2Mu&#10;eG1sUEsBAi0AFAAGAAgAAAAhAMd0AAb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1872" w:type="dxa"/>
        <w:tblInd w:w="-14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3600"/>
        <w:gridCol w:w="1503"/>
        <w:gridCol w:w="5351"/>
      </w:tblGrid>
      <w:tr w:rsidR="007C35A7" w:rsidRPr="00EB66AB" w:rsidTr="007043A2">
        <w:trPr>
          <w:gridBefore w:val="1"/>
          <w:wBefore w:w="1418" w:type="dxa"/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EB66A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EB66A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FDEC80" wp14:editId="5866E65B">
                      <wp:simplePos x="0" y="0"/>
                      <wp:positionH relativeFrom="column">
                        <wp:posOffset>-34920</wp:posOffset>
                      </wp:positionH>
                      <wp:positionV relativeFrom="paragraph">
                        <wp:posOffset>201926</wp:posOffset>
                      </wp:positionV>
                      <wp:extent cx="2360925" cy="1404618"/>
                      <wp:effectExtent l="0" t="0" r="0" b="5082"/>
                      <wp:wrapSquare wrapText="bothSides"/>
                      <wp:docPr id="29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925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7C35A7" w:rsidRDefault="007C35A7" w:rsidP="007C35A7">
                                  <w:pPr>
                                    <w:rPr>
                                      <w:rFonts w:ascii="Cambria" w:hAnsi="Cambria" w:cs="Calibri Light"/>
                                    </w:rPr>
                                  </w:pPr>
                                  <w:r>
                                    <w:rPr>
                                      <w:rFonts w:ascii="Cambria" w:hAnsi="Cambria" w:cs="Calibri Light"/>
                                    </w:rPr>
                                    <w:t xml:space="preserve">Ing. Claudia </w:t>
                                  </w:r>
                                  <w:r>
                                    <w:rPr>
                                      <w:rFonts w:ascii="Cambria" w:hAnsi="Cambria" w:cs="Calibri Light"/>
                                    </w:rPr>
                                    <w:t>Rodríguez</w:t>
                                  </w:r>
                                  <w:r>
                                    <w:rPr>
                                      <w:rFonts w:ascii="Cambria" w:hAnsi="Cambria" w:cs="Calibri Light"/>
                                    </w:rPr>
                                    <w:t xml:space="preserve"> Espino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FDEC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2.75pt;margin-top:15.9pt;width:185.9pt;height:1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" filled="f" stroked="f">
                      <v:textbox style="mso-fit-shape-to-text:t">
                        <w:txbxContent>
                          <w:p w:rsidR="007C35A7" w:rsidRDefault="007C35A7" w:rsidP="007C35A7">
                            <w:pPr>
                              <w:rPr>
                                <w:rFonts w:ascii="Cambria" w:hAnsi="Cambria" w:cs="Calibri Light"/>
                              </w:rPr>
                            </w:pPr>
                            <w:r>
                              <w:rPr>
                                <w:rFonts w:ascii="Cambria" w:hAnsi="Cambria" w:cs="Calibri Light"/>
                              </w:rPr>
                              <w:t xml:space="preserve">Ing. Claudia </w:t>
                            </w:r>
                            <w:r>
                              <w:rPr>
                                <w:rFonts w:ascii="Cambria" w:hAnsi="Cambria" w:cs="Calibri Light"/>
                              </w:rPr>
                              <w:t>Rodríguez</w:t>
                            </w:r>
                            <w:r>
                              <w:rPr>
                                <w:rFonts w:ascii="Cambria" w:hAnsi="Cambria" w:cs="Calibri Light"/>
                              </w:rPr>
                              <w:t xml:space="preserve"> Espino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C35A7" w:rsidRPr="00EB66AB" w:rsidTr="007043A2">
        <w:trPr>
          <w:gridBefore w:val="1"/>
          <w:wBefore w:w="1418" w:type="dxa"/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EB66A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EB66A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A014A3" wp14:editId="5E449A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227969</wp:posOffset>
                      </wp:positionV>
                      <wp:extent cx="2360925" cy="1404618"/>
                      <wp:effectExtent l="0" t="0" r="0" b="5082"/>
                      <wp:wrapSquare wrapText="bothSides"/>
                      <wp:docPr id="30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925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7C35A7" w:rsidRDefault="007C35A7" w:rsidP="007C35A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014A3" id="_x0000_s1027" type="#_x0000_t202" style="position:absolute;left:0;text-align:left;margin-left:0;margin-top:17.95pt;width:185.9pt;height:1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" filled="f" stroked="f">
                      <v:textbox style="mso-fit-shape-to-text:t">
                        <w:txbxContent>
                          <w:p w:rsidR="007C35A7" w:rsidRDefault="007C35A7" w:rsidP="007C35A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C35A7" w:rsidRPr="00EB66AB" w:rsidTr="007043A2">
        <w:trPr>
          <w:gridBefore w:val="1"/>
          <w:wBefore w:w="1418" w:type="dxa"/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EB66A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EB66A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E4AF40" wp14:editId="4823DC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226698</wp:posOffset>
                      </wp:positionV>
                      <wp:extent cx="2360925" cy="1404618"/>
                      <wp:effectExtent l="0" t="0" r="0" b="5082"/>
                      <wp:wrapSquare wrapText="bothSides"/>
                      <wp:docPr id="31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925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7C35A7" w:rsidRDefault="007C35A7" w:rsidP="007C35A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1104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4AF40" id="_x0000_s1028" type="#_x0000_t202" style="position:absolute;left:0;text-align:left;margin-left:0;margin-top:17.85pt;width:185.9pt;height:1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" filled="f" stroked="f">
                      <v:textbox style="mso-fit-shape-to-text:t">
                        <w:txbxContent>
                          <w:p w:rsidR="007C35A7" w:rsidRDefault="007C35A7" w:rsidP="007C35A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1104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C35A7" w:rsidRPr="00EB66AB" w:rsidTr="007043A2">
        <w:trPr>
          <w:gridBefore w:val="1"/>
          <w:wBefore w:w="1418" w:type="dxa"/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EB66A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EB66A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CD1C71" wp14:editId="31C8ED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222254</wp:posOffset>
                      </wp:positionV>
                      <wp:extent cx="2360925" cy="1404618"/>
                      <wp:effectExtent l="0" t="0" r="0" b="5082"/>
                      <wp:wrapSquare wrapText="bothSides"/>
                      <wp:docPr id="3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925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7C35A7" w:rsidRDefault="007C35A7" w:rsidP="007C35A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D1C71" id="_x0000_s1029" type="#_x0000_t202" style="position:absolute;left:0;text-align:left;margin-left:0;margin-top:17.5pt;width:185.9pt;height:1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" filled="f" stroked="f">
                      <v:textbox style="mso-fit-shape-to-text:t">
                        <w:txbxContent>
                          <w:p w:rsidR="007C35A7" w:rsidRDefault="007C35A7" w:rsidP="007C35A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C35A7" w:rsidRPr="00EB66AB" w:rsidTr="007043A2">
        <w:trPr>
          <w:gridBefore w:val="1"/>
          <w:wBefore w:w="1418" w:type="dxa"/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EB66A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EB66A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568CCA" wp14:editId="0763DC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224156</wp:posOffset>
                      </wp:positionV>
                      <wp:extent cx="2360925" cy="1404618"/>
                      <wp:effectExtent l="0" t="0" r="0" b="5082"/>
                      <wp:wrapSquare wrapText="bothSides"/>
                      <wp:docPr id="7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925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7C35A7" w:rsidRDefault="007C35A7" w:rsidP="007C35A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Peñaloza Lugo Tania Lizeth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568CCA" id="_x0000_s1030" type="#_x0000_t202" style="position:absolute;left:0;text-align:left;margin-left:0;margin-top:17.65pt;width:185.9pt;height:11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" filled="f" stroked="f">
                      <v:textbox style="mso-fit-shape-to-text:t">
                        <w:txbxContent>
                          <w:p w:rsidR="007C35A7" w:rsidRDefault="007C35A7" w:rsidP="007C35A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Peñaloza Lugo Tania Lizeth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C35A7" w:rsidRPr="00EB66AB" w:rsidTr="007043A2">
        <w:trPr>
          <w:gridBefore w:val="1"/>
          <w:wBefore w:w="1418" w:type="dxa"/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EB66A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EB66A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0660CB" wp14:editId="18BC0C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226057</wp:posOffset>
                      </wp:positionV>
                      <wp:extent cx="2360925" cy="1404618"/>
                      <wp:effectExtent l="0" t="0" r="0" b="5082"/>
                      <wp:wrapSquare wrapText="bothSides"/>
                      <wp:docPr id="8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925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7C35A7" w:rsidRDefault="007C35A7" w:rsidP="007C35A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4°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660CB" id="_x0000_s1031" type="#_x0000_t202" style="position:absolute;left:0;text-align:left;margin-left:0;margin-top:17.8pt;width:185.9pt;height:11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" filled="f" stroked="f">
                      <v:textbox style="mso-fit-shape-to-text:t">
                        <w:txbxContent>
                          <w:p w:rsidR="007C35A7" w:rsidRDefault="007C35A7" w:rsidP="007C35A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4°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C35A7" w:rsidRPr="00EB66AB" w:rsidTr="007043A2">
        <w:trPr>
          <w:trHeight w:hRule="exact" w:val="630"/>
        </w:trPr>
        <w:tc>
          <w:tcPr>
            <w:tcW w:w="652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FB1F90" w:rsidRDefault="007C35A7" w:rsidP="007043A2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53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A00AE1" w:rsidRDefault="007C35A7" w:rsidP="007043A2">
            <w:pPr>
              <w:spacing w:before="240" w:after="0" w:line="240" w:lineRule="auto"/>
              <w:rPr>
                <w:rFonts w:ascii="Cambria" w:hAnsi="Cambria"/>
                <w:sz w:val="28"/>
                <w:szCs w:val="28"/>
              </w:rPr>
            </w:pPr>
            <w:r w:rsidRPr="00A00AE1">
              <w:rPr>
                <w:rFonts w:ascii="Cambria" w:hAnsi="Cambria"/>
                <w:szCs w:val="28"/>
              </w:rPr>
              <w:t>58</w:t>
            </w:r>
          </w:p>
        </w:tc>
      </w:tr>
      <w:tr w:rsidR="007C35A7" w:rsidRPr="00EB66AB" w:rsidTr="007043A2">
        <w:trPr>
          <w:gridBefore w:val="1"/>
          <w:wBefore w:w="1418" w:type="dxa"/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EB66A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7C35A7" w:rsidRPr="00EB66AB" w:rsidTr="007C35A7">
        <w:trPr>
          <w:gridBefore w:val="1"/>
          <w:wBefore w:w="1418" w:type="dxa"/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5A7" w:rsidRPr="00EB66AB" w:rsidRDefault="007C35A7" w:rsidP="007043A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7C35A7" w:rsidRDefault="007C35A7" w:rsidP="007C35A7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  <w:tab/>
      </w:r>
      <w:r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  <w:tab/>
      </w:r>
      <w:r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  <w:tab/>
      </w:r>
      <w:r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  <w:tab/>
      </w:r>
      <w:r w:rsidRPr="00EB66A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EB66A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</w:p>
    <w:p w:rsidR="0081448D" w:rsidRPr="007C35A7" w:rsidRDefault="007C35A7" w:rsidP="007C35A7">
      <w:pPr>
        <w:widowControl w:val="0"/>
        <w:suppressAutoHyphens/>
        <w:autoSpaceDN w:val="0"/>
        <w:spacing w:after="0" w:line="240" w:lineRule="auto"/>
        <w:ind w:left="3540" w:firstLine="708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EB66A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>CALIFICACIÓN: __________</w:t>
      </w:r>
      <w:r w:rsidR="0081448D">
        <w:rPr>
          <w:b/>
        </w:rPr>
        <w:br w:type="page"/>
      </w:r>
    </w:p>
    <w:p w:rsidR="0081448D" w:rsidRPr="002D00D7" w:rsidRDefault="00F412D9" w:rsidP="002D00D7">
      <w:pPr>
        <w:spacing w:line="276" w:lineRule="auto"/>
        <w:jc w:val="center"/>
        <w:rPr>
          <w:b/>
          <w:sz w:val="32"/>
          <w:szCs w:val="24"/>
        </w:rPr>
      </w:pPr>
      <w:bookmarkStart w:id="0" w:name="_GoBack"/>
      <w:bookmarkEnd w:id="0"/>
      <w:r w:rsidRPr="002D00D7">
        <w:rPr>
          <w:b/>
          <w:sz w:val="32"/>
          <w:szCs w:val="24"/>
        </w:rPr>
        <w:lastRenderedPageBreak/>
        <w:t>Solución de problemas y algoritmos</w:t>
      </w:r>
    </w:p>
    <w:p w:rsidR="007C35A7" w:rsidRPr="002D00D7" w:rsidRDefault="007C35A7" w:rsidP="002D00D7">
      <w:pPr>
        <w:spacing w:line="276" w:lineRule="auto"/>
        <w:jc w:val="center"/>
        <w:rPr>
          <w:b/>
          <w:sz w:val="24"/>
          <w:szCs w:val="24"/>
        </w:rPr>
      </w:pPr>
    </w:p>
    <w:p w:rsidR="00F412D9" w:rsidRPr="002D00D7" w:rsidRDefault="00F412D9" w:rsidP="002D00D7">
      <w:p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 xml:space="preserve">Objetivo: </w:t>
      </w:r>
    </w:p>
    <w:p w:rsidR="00F412D9" w:rsidRPr="002D00D7" w:rsidRDefault="00F412D9" w:rsidP="002D00D7">
      <w:p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 xml:space="preserve">Elaborar algoritmos correctos y eficientes en la solución de problemas siguiendo las etapas de Análisis y Diseño pertenecientes al Ciclo de vida del software. </w:t>
      </w:r>
    </w:p>
    <w:p w:rsidR="00F412D9" w:rsidRPr="002D00D7" w:rsidRDefault="00F412D9" w:rsidP="002D00D7">
      <w:p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Actividades:</w:t>
      </w:r>
    </w:p>
    <w:p w:rsidR="00F412D9" w:rsidRPr="002D00D7" w:rsidRDefault="00F412D9" w:rsidP="002D00D7">
      <w:p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Una vez leído la introducción se pudieron definir y reconocer los métodos para generar un software así como el ciclo de vida del mismo. La primera parte para la elaboración de un software es el análisis del problema y con ello identificar los datos de entr</w:t>
      </w:r>
      <w:r w:rsidR="007C35A7" w:rsidRPr="002D00D7">
        <w:rPr>
          <w:sz w:val="24"/>
          <w:szCs w:val="24"/>
        </w:rPr>
        <w:t>ada, proceso y salida para poder desarrollar</w:t>
      </w:r>
      <w:r w:rsidRPr="002D00D7">
        <w:rPr>
          <w:sz w:val="24"/>
          <w:szCs w:val="24"/>
        </w:rPr>
        <w:t xml:space="preserve"> el algoritmo. </w:t>
      </w:r>
      <w:r w:rsidR="007C35A7" w:rsidRPr="002D00D7">
        <w:rPr>
          <w:sz w:val="24"/>
          <w:szCs w:val="24"/>
        </w:rPr>
        <w:t xml:space="preserve">De esta forma se realizaron 3 actividades en las cuales se identificaron los datos de entrada, el proceso y los datos de salida, acompañados de su algoritmo y una prueba de escritorio para corroborar su eficacia. </w:t>
      </w:r>
    </w:p>
    <w:p w:rsidR="002A7994" w:rsidRPr="002D00D7" w:rsidRDefault="002A7994" w:rsidP="002D00D7">
      <w:pPr>
        <w:pStyle w:val="Prrafodelista"/>
        <w:numPr>
          <w:ilvl w:val="0"/>
          <w:numId w:val="5"/>
        </w:num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 xml:space="preserve">Área de un  círculo </w:t>
      </w:r>
    </w:p>
    <w:p w:rsidR="002A7994" w:rsidRPr="002D00D7" w:rsidRDefault="002A7994" w:rsidP="002D00D7">
      <w:pPr>
        <w:spacing w:line="276" w:lineRule="auto"/>
        <w:rPr>
          <w:b/>
          <w:sz w:val="24"/>
          <w:szCs w:val="24"/>
        </w:rPr>
      </w:pPr>
      <w:r w:rsidRPr="002D00D7">
        <w:rPr>
          <w:b/>
          <w:color w:val="7F7F7F" w:themeColor="text1" w:themeTint="80"/>
          <w:sz w:val="24"/>
          <w:szCs w:val="24"/>
        </w:rPr>
        <w:t xml:space="preserve">Datos de entrada: </w:t>
      </w:r>
      <w:r w:rsidRPr="002D00D7">
        <w:rPr>
          <w:sz w:val="24"/>
          <w:szCs w:val="24"/>
        </w:rPr>
        <w:t xml:space="preserve">radio de círculo </w:t>
      </w:r>
    </w:p>
    <w:p w:rsidR="002A7994" w:rsidRPr="002D00D7" w:rsidRDefault="002A7994" w:rsidP="002D00D7">
      <w:pPr>
        <w:spacing w:line="276" w:lineRule="auto"/>
        <w:rPr>
          <w:sz w:val="24"/>
          <w:szCs w:val="24"/>
        </w:rPr>
      </w:pPr>
      <w:r w:rsidRPr="002D00D7">
        <w:rPr>
          <w:b/>
          <w:color w:val="7F7F7F" w:themeColor="text1" w:themeTint="80"/>
          <w:sz w:val="24"/>
          <w:szCs w:val="24"/>
        </w:rPr>
        <w:t>Proceso:</w:t>
      </w:r>
      <w:r w:rsidRPr="002D00D7">
        <w:rPr>
          <w:b/>
          <w:sz w:val="24"/>
          <w:szCs w:val="24"/>
        </w:rPr>
        <w:t xml:space="preserve"> </w:t>
      </w:r>
      <w:r w:rsidRPr="002D00D7">
        <w:rPr>
          <w:sz w:val="24"/>
          <w:szCs w:val="24"/>
        </w:rPr>
        <w:t xml:space="preserve">pi = 3.1416 </w:t>
      </w:r>
    </w:p>
    <w:p w:rsidR="002A7994" w:rsidRPr="002D00D7" w:rsidRDefault="002A7994" w:rsidP="002D00D7">
      <w:p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A = r*r*pi</w:t>
      </w:r>
    </w:p>
    <w:p w:rsidR="002A7994" w:rsidRPr="002D00D7" w:rsidRDefault="002A7994" w:rsidP="002D00D7">
      <w:pPr>
        <w:spacing w:line="276" w:lineRule="auto"/>
        <w:rPr>
          <w:sz w:val="24"/>
          <w:szCs w:val="24"/>
        </w:rPr>
      </w:pPr>
      <w:r w:rsidRPr="002D00D7">
        <w:rPr>
          <w:b/>
          <w:color w:val="7F7F7F" w:themeColor="text1" w:themeTint="80"/>
          <w:sz w:val="24"/>
          <w:szCs w:val="24"/>
        </w:rPr>
        <w:t>Datos de salida:</w:t>
      </w:r>
      <w:r w:rsidRPr="002D00D7">
        <w:rPr>
          <w:color w:val="7F7F7F" w:themeColor="text1" w:themeTint="80"/>
          <w:sz w:val="24"/>
          <w:szCs w:val="24"/>
        </w:rPr>
        <w:t xml:space="preserve"> </w:t>
      </w:r>
      <w:r w:rsidRPr="002D00D7">
        <w:rPr>
          <w:sz w:val="24"/>
          <w:szCs w:val="24"/>
        </w:rPr>
        <w:t>A</w:t>
      </w:r>
    </w:p>
    <w:p w:rsidR="002A7994" w:rsidRPr="002D00D7" w:rsidRDefault="002A7994" w:rsidP="002D00D7">
      <w:p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 xml:space="preserve">Algoritmo </w:t>
      </w:r>
    </w:p>
    <w:p w:rsidR="002A7994" w:rsidRPr="002D00D7" w:rsidRDefault="002A7994" w:rsidP="002D00D7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Inicio</w:t>
      </w:r>
    </w:p>
    <w:p w:rsidR="002A7994" w:rsidRPr="002D00D7" w:rsidRDefault="002A7994" w:rsidP="002D00D7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Pi= 3.1416</w:t>
      </w:r>
    </w:p>
    <w:p w:rsidR="002A7994" w:rsidRPr="002D00D7" w:rsidRDefault="002A7994" w:rsidP="002D00D7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Solicitar el radio del circulo</w:t>
      </w:r>
    </w:p>
    <w:p w:rsidR="002A7994" w:rsidRPr="002D00D7" w:rsidRDefault="002A7994" w:rsidP="002D00D7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A= r*r*pi</w:t>
      </w:r>
    </w:p>
    <w:p w:rsidR="002A7994" w:rsidRPr="002D00D7" w:rsidRDefault="002A7994" w:rsidP="002D00D7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Mostrar A</w:t>
      </w:r>
    </w:p>
    <w:p w:rsidR="002A7994" w:rsidRPr="002D00D7" w:rsidRDefault="002A7994" w:rsidP="002D00D7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fin</w:t>
      </w:r>
    </w:p>
    <w:p w:rsidR="002A7994" w:rsidRPr="002D00D7" w:rsidRDefault="002A7994" w:rsidP="002D00D7">
      <w:p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 xml:space="preserve">Pruebas de escritorio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2A7994" w:rsidRPr="002D00D7" w:rsidTr="007043A2"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Iteración</w:t>
            </w:r>
          </w:p>
        </w:tc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salida</w:t>
            </w:r>
          </w:p>
        </w:tc>
      </w:tr>
      <w:tr w:rsidR="002A7994" w:rsidRPr="002D00D7" w:rsidTr="007043A2"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6.2831</w:t>
            </w:r>
          </w:p>
        </w:tc>
      </w:tr>
      <w:tr w:rsidR="002A7994" w:rsidRPr="002D00D7" w:rsidTr="007043A2"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78.54</w:t>
            </w:r>
          </w:p>
        </w:tc>
      </w:tr>
      <w:tr w:rsidR="002A7994" w:rsidRPr="002D00D7" w:rsidTr="007043A2"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7</w:t>
            </w:r>
          </w:p>
        </w:tc>
        <w:tc>
          <w:tcPr>
            <w:tcW w:w="2207" w:type="dxa"/>
          </w:tcPr>
          <w:p w:rsidR="002A7994" w:rsidRPr="002D00D7" w:rsidRDefault="002A7994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153.93</w:t>
            </w:r>
          </w:p>
        </w:tc>
      </w:tr>
    </w:tbl>
    <w:p w:rsidR="002A7994" w:rsidRPr="002D00D7" w:rsidRDefault="002A7994" w:rsidP="002D00D7">
      <w:pPr>
        <w:spacing w:line="276" w:lineRule="auto"/>
        <w:rPr>
          <w:b/>
          <w:sz w:val="24"/>
          <w:szCs w:val="24"/>
        </w:rPr>
      </w:pPr>
    </w:p>
    <w:p w:rsidR="00D338C1" w:rsidRPr="002D00D7" w:rsidRDefault="00D338C1" w:rsidP="002D00D7">
      <w:pPr>
        <w:spacing w:line="276" w:lineRule="auto"/>
        <w:rPr>
          <w:b/>
          <w:sz w:val="24"/>
          <w:szCs w:val="24"/>
        </w:rPr>
      </w:pPr>
    </w:p>
    <w:p w:rsidR="00D8542D" w:rsidRPr="002D00D7" w:rsidRDefault="00D338C1" w:rsidP="002D00D7">
      <w:pPr>
        <w:pStyle w:val="Prrafodelista"/>
        <w:numPr>
          <w:ilvl w:val="0"/>
          <w:numId w:val="5"/>
        </w:num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Y &gt;2</w:t>
      </w:r>
      <w:r w:rsidRPr="002D00D7">
        <w:rPr>
          <w:b/>
          <w:sz w:val="24"/>
          <w:szCs w:val="24"/>
        </w:rPr>
        <w:tab/>
        <w:t>y = x</w:t>
      </w:r>
      <w:r w:rsidRPr="002D00D7">
        <w:rPr>
          <w:b/>
          <w:sz w:val="24"/>
          <w:szCs w:val="24"/>
          <w:vertAlign w:val="superscript"/>
        </w:rPr>
        <w:t>2</w:t>
      </w:r>
      <w:r w:rsidR="00D8542D" w:rsidRPr="002D00D7">
        <w:rPr>
          <w:b/>
          <w:sz w:val="24"/>
          <w:szCs w:val="24"/>
        </w:rPr>
        <w:t xml:space="preserve"> +3x – 2</w:t>
      </w:r>
    </w:p>
    <w:p w:rsidR="00D8542D" w:rsidRPr="002D00D7" w:rsidRDefault="00D8542D" w:rsidP="002D00D7">
      <w:pPr>
        <w:pStyle w:val="Prrafodelista"/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Y</w:t>
      </w:r>
      <w:r w:rsidR="00D338C1" w:rsidRPr="002D00D7">
        <w:rPr>
          <w:b/>
          <w:sz w:val="24"/>
          <w:szCs w:val="24"/>
        </w:rPr>
        <w:t xml:space="preserve">&lt;2 </w:t>
      </w:r>
      <w:r w:rsidR="00D338C1" w:rsidRPr="002D00D7">
        <w:rPr>
          <w:b/>
          <w:sz w:val="24"/>
          <w:szCs w:val="24"/>
        </w:rPr>
        <w:tab/>
        <w:t>y= 2x</w:t>
      </w:r>
      <w:r w:rsidR="00D338C1" w:rsidRPr="002D00D7">
        <w:rPr>
          <w:b/>
          <w:sz w:val="24"/>
          <w:szCs w:val="24"/>
          <w:vertAlign w:val="superscript"/>
        </w:rPr>
        <w:t>2</w:t>
      </w:r>
      <w:r w:rsidR="00D338C1" w:rsidRPr="002D00D7">
        <w:rPr>
          <w:b/>
          <w:sz w:val="24"/>
          <w:szCs w:val="24"/>
        </w:rPr>
        <w:t xml:space="preserve"> +</w:t>
      </w:r>
      <w:r w:rsidRPr="002D00D7">
        <w:rPr>
          <w:b/>
          <w:sz w:val="24"/>
          <w:szCs w:val="24"/>
        </w:rPr>
        <w:t>x +</w:t>
      </w:r>
      <w:r w:rsidR="00D338C1" w:rsidRPr="002D00D7">
        <w:rPr>
          <w:b/>
          <w:sz w:val="24"/>
          <w:szCs w:val="24"/>
        </w:rPr>
        <w:t xml:space="preserve"> </w:t>
      </w:r>
      <w:r w:rsidRPr="002D00D7">
        <w:rPr>
          <w:b/>
          <w:sz w:val="24"/>
          <w:szCs w:val="24"/>
        </w:rPr>
        <w:t>3</w:t>
      </w:r>
    </w:p>
    <w:p w:rsidR="00154489" w:rsidRPr="002D00D7" w:rsidRDefault="00154489" w:rsidP="002D00D7">
      <w:pPr>
        <w:spacing w:line="276" w:lineRule="auto"/>
        <w:rPr>
          <w:sz w:val="24"/>
          <w:szCs w:val="24"/>
        </w:rPr>
      </w:pPr>
      <w:r w:rsidRPr="002D00D7">
        <w:rPr>
          <w:b/>
          <w:color w:val="7F7F7F" w:themeColor="text1" w:themeTint="80"/>
          <w:sz w:val="24"/>
          <w:szCs w:val="24"/>
        </w:rPr>
        <w:t>Datos de entrada</w:t>
      </w:r>
      <w:r w:rsidR="00D8542D" w:rsidRPr="002D00D7">
        <w:rPr>
          <w:color w:val="7F7F7F" w:themeColor="text1" w:themeTint="80"/>
          <w:sz w:val="24"/>
          <w:szCs w:val="24"/>
        </w:rPr>
        <w:t xml:space="preserve">: </w:t>
      </w:r>
      <w:r w:rsidR="00D8542D" w:rsidRPr="002D00D7">
        <w:rPr>
          <w:sz w:val="24"/>
          <w:szCs w:val="24"/>
        </w:rPr>
        <w:t>numero x</w:t>
      </w:r>
    </w:p>
    <w:p w:rsidR="00154489" w:rsidRPr="002D00D7" w:rsidRDefault="00154489" w:rsidP="002D00D7">
      <w:pPr>
        <w:spacing w:line="276" w:lineRule="auto"/>
        <w:rPr>
          <w:sz w:val="24"/>
          <w:szCs w:val="24"/>
        </w:rPr>
      </w:pPr>
      <w:r w:rsidRPr="002D00D7">
        <w:rPr>
          <w:b/>
          <w:color w:val="7F7F7F" w:themeColor="text1" w:themeTint="80"/>
          <w:sz w:val="24"/>
          <w:szCs w:val="24"/>
        </w:rPr>
        <w:t>Proceso</w:t>
      </w:r>
      <w:r w:rsidR="00D8542D" w:rsidRPr="002D00D7">
        <w:rPr>
          <w:b/>
          <w:color w:val="7F7F7F" w:themeColor="text1" w:themeTint="80"/>
          <w:sz w:val="24"/>
          <w:szCs w:val="24"/>
        </w:rPr>
        <w:t>:</w:t>
      </w:r>
      <w:r w:rsidR="00D8542D" w:rsidRPr="002D00D7">
        <w:rPr>
          <w:sz w:val="24"/>
          <w:szCs w:val="24"/>
        </w:rPr>
        <w:t xml:space="preserve"> si x &gt; 2 resolver para 1, sino resolver para 2</w:t>
      </w:r>
    </w:p>
    <w:p w:rsidR="00154489" w:rsidRPr="002D00D7" w:rsidRDefault="00154489" w:rsidP="002D00D7">
      <w:pPr>
        <w:spacing w:line="276" w:lineRule="auto"/>
        <w:rPr>
          <w:sz w:val="24"/>
          <w:szCs w:val="24"/>
        </w:rPr>
      </w:pPr>
      <w:r w:rsidRPr="002D00D7">
        <w:rPr>
          <w:b/>
          <w:color w:val="7F7F7F" w:themeColor="text1" w:themeTint="80"/>
          <w:sz w:val="24"/>
          <w:szCs w:val="24"/>
        </w:rPr>
        <w:t>Datos de salida</w:t>
      </w:r>
      <w:r w:rsidR="00D8542D" w:rsidRPr="002D00D7">
        <w:rPr>
          <w:b/>
          <w:color w:val="7F7F7F" w:themeColor="text1" w:themeTint="80"/>
          <w:sz w:val="24"/>
          <w:szCs w:val="24"/>
        </w:rPr>
        <w:t>:</w:t>
      </w:r>
      <w:r w:rsidR="00D8542D" w:rsidRPr="002D00D7">
        <w:rPr>
          <w:color w:val="7F7F7F" w:themeColor="text1" w:themeTint="80"/>
          <w:sz w:val="24"/>
          <w:szCs w:val="24"/>
        </w:rPr>
        <w:t xml:space="preserve"> </w:t>
      </w:r>
      <w:r w:rsidR="007B271B" w:rsidRPr="002D00D7">
        <w:rPr>
          <w:sz w:val="24"/>
          <w:szCs w:val="24"/>
        </w:rPr>
        <w:t xml:space="preserve">mostrar </w:t>
      </w:r>
      <w:r w:rsidR="00D8542D" w:rsidRPr="002D00D7">
        <w:rPr>
          <w:sz w:val="24"/>
          <w:szCs w:val="24"/>
        </w:rPr>
        <w:t>y</w:t>
      </w:r>
    </w:p>
    <w:p w:rsidR="00D8542D" w:rsidRPr="002D00D7" w:rsidRDefault="00154489" w:rsidP="002D00D7">
      <w:p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Algoritmo</w:t>
      </w:r>
      <w:r w:rsidR="00D8542D" w:rsidRPr="002D00D7">
        <w:rPr>
          <w:b/>
          <w:sz w:val="24"/>
          <w:szCs w:val="24"/>
        </w:rPr>
        <w:t>:</w:t>
      </w:r>
    </w:p>
    <w:p w:rsidR="00D8542D" w:rsidRPr="002D00D7" w:rsidRDefault="007B271B" w:rsidP="002D00D7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Inicio</w:t>
      </w:r>
    </w:p>
    <w:p w:rsidR="007B271B" w:rsidRPr="002D00D7" w:rsidRDefault="007B271B" w:rsidP="002D00D7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 xml:space="preserve">Solicitar valor de x </w:t>
      </w:r>
    </w:p>
    <w:p w:rsidR="007B271B" w:rsidRPr="002D00D7" w:rsidRDefault="007B271B" w:rsidP="002D00D7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 xml:space="preserve">Si x &gt;2 entonces </w:t>
      </w:r>
    </w:p>
    <w:p w:rsidR="007B271B" w:rsidRPr="002D00D7" w:rsidRDefault="007B271B" w:rsidP="002D00D7">
      <w:pPr>
        <w:pStyle w:val="Prrafodelista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Y = x^2 +3x – 2</w:t>
      </w:r>
      <w:r w:rsidR="00D338C1" w:rsidRPr="002D00D7">
        <w:rPr>
          <w:sz w:val="24"/>
          <w:szCs w:val="24"/>
        </w:rPr>
        <w:t xml:space="preserve"> e ir a paso 7</w:t>
      </w:r>
    </w:p>
    <w:p w:rsidR="007B271B" w:rsidRPr="002D00D7" w:rsidRDefault="007B271B" w:rsidP="002D00D7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 xml:space="preserve">Si x&lt;2 entonces </w:t>
      </w:r>
    </w:p>
    <w:p w:rsidR="007B271B" w:rsidRPr="002D00D7" w:rsidRDefault="007B271B" w:rsidP="002D00D7">
      <w:pPr>
        <w:pStyle w:val="Prrafodelista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y= 2x^2 –x +3</w:t>
      </w:r>
      <w:r w:rsidR="00D338C1" w:rsidRPr="002D00D7">
        <w:rPr>
          <w:sz w:val="24"/>
          <w:szCs w:val="24"/>
        </w:rPr>
        <w:t xml:space="preserve"> e ir a paso 7</w:t>
      </w:r>
    </w:p>
    <w:p w:rsidR="007B271B" w:rsidRPr="002D00D7" w:rsidRDefault="00D338C1" w:rsidP="002D00D7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Si no, ir a paso 6</w:t>
      </w:r>
    </w:p>
    <w:p w:rsidR="007B271B" w:rsidRPr="002D00D7" w:rsidRDefault="00D338C1" w:rsidP="002D00D7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No hay solución</w:t>
      </w:r>
    </w:p>
    <w:p w:rsidR="007B271B" w:rsidRPr="002D00D7" w:rsidRDefault="00D338C1" w:rsidP="002D00D7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Mostrar y</w:t>
      </w:r>
      <w:r w:rsidRPr="002D00D7">
        <w:rPr>
          <w:sz w:val="24"/>
          <w:szCs w:val="24"/>
        </w:rPr>
        <w:tab/>
      </w:r>
    </w:p>
    <w:p w:rsidR="00D338C1" w:rsidRPr="002D00D7" w:rsidRDefault="00D338C1" w:rsidP="002D00D7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Fin</w:t>
      </w:r>
    </w:p>
    <w:p w:rsidR="00154489" w:rsidRPr="002D00D7" w:rsidRDefault="00D8542D" w:rsidP="002D00D7">
      <w:p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Pruebas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7B271B" w:rsidRPr="002D00D7" w:rsidTr="007B271B">
        <w:tc>
          <w:tcPr>
            <w:tcW w:w="2207" w:type="dxa"/>
          </w:tcPr>
          <w:p w:rsidR="007B271B" w:rsidRPr="002D00D7" w:rsidRDefault="007B271B" w:rsidP="002D00D7">
            <w:pPr>
              <w:spacing w:line="276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Iteración</w:t>
            </w:r>
          </w:p>
        </w:tc>
        <w:tc>
          <w:tcPr>
            <w:tcW w:w="2207" w:type="dxa"/>
          </w:tcPr>
          <w:p w:rsidR="007B271B" w:rsidRPr="002D00D7" w:rsidRDefault="007B271B" w:rsidP="002D00D7">
            <w:pPr>
              <w:spacing w:line="276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:rsidR="007B271B" w:rsidRPr="002D00D7" w:rsidRDefault="007B271B" w:rsidP="002D00D7">
            <w:pPr>
              <w:spacing w:line="276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salida</w:t>
            </w:r>
          </w:p>
        </w:tc>
      </w:tr>
      <w:tr w:rsidR="007B271B" w:rsidRPr="002D00D7" w:rsidTr="007B271B">
        <w:tc>
          <w:tcPr>
            <w:tcW w:w="2207" w:type="dxa"/>
          </w:tcPr>
          <w:p w:rsidR="007B271B" w:rsidRPr="002D00D7" w:rsidRDefault="007B271B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:rsidR="007B271B" w:rsidRPr="002D00D7" w:rsidRDefault="007B271B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7B271B" w:rsidRPr="002D00D7" w:rsidRDefault="00D338C1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No hay solución</w:t>
            </w:r>
          </w:p>
        </w:tc>
      </w:tr>
      <w:tr w:rsidR="007B271B" w:rsidRPr="002D00D7" w:rsidTr="007B271B">
        <w:tc>
          <w:tcPr>
            <w:tcW w:w="2207" w:type="dxa"/>
          </w:tcPr>
          <w:p w:rsidR="007B271B" w:rsidRPr="002D00D7" w:rsidRDefault="007B271B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7B271B" w:rsidRPr="002D00D7" w:rsidRDefault="007B271B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:rsidR="007B271B" w:rsidRPr="002D00D7" w:rsidRDefault="00D338C1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38</w:t>
            </w:r>
          </w:p>
        </w:tc>
      </w:tr>
      <w:tr w:rsidR="007B271B" w:rsidRPr="002D00D7" w:rsidTr="007B271B">
        <w:tc>
          <w:tcPr>
            <w:tcW w:w="2207" w:type="dxa"/>
          </w:tcPr>
          <w:p w:rsidR="007B271B" w:rsidRPr="002D00D7" w:rsidRDefault="007B271B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:rsidR="007B271B" w:rsidRPr="002D00D7" w:rsidRDefault="00D338C1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0</w:t>
            </w:r>
          </w:p>
        </w:tc>
        <w:tc>
          <w:tcPr>
            <w:tcW w:w="2207" w:type="dxa"/>
          </w:tcPr>
          <w:p w:rsidR="007B271B" w:rsidRPr="002D00D7" w:rsidRDefault="00D338C1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3</w:t>
            </w:r>
          </w:p>
        </w:tc>
      </w:tr>
    </w:tbl>
    <w:p w:rsidR="00D8542D" w:rsidRPr="002D00D7" w:rsidRDefault="00D8542D" w:rsidP="002D00D7">
      <w:pPr>
        <w:spacing w:line="276" w:lineRule="auto"/>
        <w:rPr>
          <w:sz w:val="24"/>
          <w:szCs w:val="24"/>
        </w:rPr>
      </w:pPr>
    </w:p>
    <w:p w:rsidR="00D8542D" w:rsidRPr="002D00D7" w:rsidRDefault="00D8542D" w:rsidP="002D00D7">
      <w:pPr>
        <w:spacing w:line="276" w:lineRule="auto"/>
        <w:rPr>
          <w:sz w:val="24"/>
          <w:szCs w:val="24"/>
        </w:rPr>
      </w:pPr>
    </w:p>
    <w:p w:rsidR="00154489" w:rsidRPr="002D00D7" w:rsidRDefault="00154489" w:rsidP="002D00D7">
      <w:pPr>
        <w:pStyle w:val="Prrafodelista"/>
        <w:numPr>
          <w:ilvl w:val="0"/>
          <w:numId w:val="5"/>
        </w:num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 xml:space="preserve">Resolver para cualquier valor </w:t>
      </w:r>
      <w:r w:rsidR="007B271B" w:rsidRPr="002D00D7">
        <w:rPr>
          <w:b/>
          <w:sz w:val="24"/>
          <w:szCs w:val="24"/>
        </w:rPr>
        <w:t>de x en</w:t>
      </w:r>
      <w:r w:rsidR="003279E6" w:rsidRPr="002D00D7">
        <w:rPr>
          <w:b/>
          <w:sz w:val="24"/>
          <w:szCs w:val="24"/>
        </w:rPr>
        <w:t xml:space="preserve"> la fó</w:t>
      </w:r>
      <w:r w:rsidR="007B271B" w:rsidRPr="002D00D7">
        <w:rPr>
          <w:b/>
          <w:sz w:val="24"/>
          <w:szCs w:val="24"/>
        </w:rPr>
        <w:t>rmula general</w:t>
      </w:r>
      <w:r w:rsidRPr="002D00D7">
        <w:rPr>
          <w:b/>
          <w:sz w:val="24"/>
          <w:szCs w:val="24"/>
        </w:rPr>
        <w:t xml:space="preserve"> </w:t>
      </w:r>
    </w:p>
    <w:p w:rsidR="007B271B" w:rsidRPr="002D00D7" w:rsidRDefault="00D8542D" w:rsidP="002D00D7">
      <w:pPr>
        <w:spacing w:line="276" w:lineRule="auto"/>
        <w:rPr>
          <w:sz w:val="24"/>
          <w:szCs w:val="24"/>
        </w:rPr>
      </w:pPr>
      <w:r w:rsidRPr="002D00D7">
        <w:rPr>
          <w:b/>
          <w:color w:val="7F7F7F" w:themeColor="text1" w:themeTint="80"/>
          <w:sz w:val="24"/>
          <w:szCs w:val="24"/>
        </w:rPr>
        <w:t>Datos de entrada</w:t>
      </w:r>
      <w:r w:rsidR="007B271B" w:rsidRPr="002D00D7">
        <w:rPr>
          <w:b/>
          <w:color w:val="7F7F7F" w:themeColor="text1" w:themeTint="80"/>
          <w:sz w:val="24"/>
          <w:szCs w:val="24"/>
        </w:rPr>
        <w:t>:</w:t>
      </w:r>
      <w:r w:rsidR="007B271B" w:rsidRPr="002D00D7">
        <w:rPr>
          <w:color w:val="7F7F7F" w:themeColor="text1" w:themeTint="80"/>
          <w:sz w:val="24"/>
          <w:szCs w:val="24"/>
        </w:rPr>
        <w:t xml:space="preserve"> </w:t>
      </w:r>
      <w:r w:rsidR="007B271B" w:rsidRPr="002D00D7">
        <w:rPr>
          <w:sz w:val="24"/>
          <w:szCs w:val="24"/>
        </w:rPr>
        <w:t>a b y c</w:t>
      </w:r>
    </w:p>
    <w:p w:rsidR="007B271B" w:rsidRPr="002D00D7" w:rsidRDefault="00D8542D" w:rsidP="002D00D7">
      <w:pPr>
        <w:spacing w:line="276" w:lineRule="auto"/>
        <w:rPr>
          <w:rFonts w:eastAsiaTheme="minorEastAsia"/>
          <w:color w:val="7F7F7F" w:themeColor="text1" w:themeTint="80"/>
          <w:sz w:val="24"/>
          <w:szCs w:val="24"/>
        </w:rPr>
      </w:pPr>
      <w:r w:rsidRPr="002D00D7">
        <w:rPr>
          <w:b/>
          <w:color w:val="7F7F7F" w:themeColor="text1" w:themeTint="80"/>
          <w:sz w:val="24"/>
          <w:szCs w:val="24"/>
        </w:rPr>
        <w:t>Proceso</w:t>
      </w:r>
      <w:r w:rsidR="007B271B" w:rsidRPr="002D00D7">
        <w:rPr>
          <w:b/>
          <w:color w:val="7F7F7F" w:themeColor="text1" w:themeTint="80"/>
          <w:sz w:val="24"/>
          <w:szCs w:val="24"/>
        </w:rPr>
        <w:t>:</w:t>
      </w:r>
      <w:r w:rsidR="007B271B" w:rsidRPr="002D00D7">
        <w:rPr>
          <w:color w:val="7F7F7F" w:themeColor="text1" w:themeTint="80"/>
          <w:sz w:val="24"/>
          <w:szCs w:val="24"/>
        </w:rPr>
        <w:t xml:space="preserve"> </w:t>
      </w:r>
    </w:p>
    <w:p w:rsidR="00AE4F77" w:rsidRPr="002D00D7" w:rsidRDefault="00AE4F77" w:rsidP="002D00D7">
      <w:pPr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n= raíz de b cuadrada menos 4ac </w:t>
      </w:r>
    </w:p>
    <w:p w:rsidR="00AE4F77" w:rsidRPr="002D00D7" w:rsidRDefault="00AE4F77" w:rsidP="002D00D7">
      <w:pPr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si n &lt; 0 </w:t>
      </w:r>
    </w:p>
    <w:p w:rsidR="00AE4F77" w:rsidRPr="002D00D7" w:rsidRDefault="00AE4F77" w:rsidP="002D00D7">
      <w:pPr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multiplicar por menos 1 </w:t>
      </w:r>
      <w:r w:rsidR="00F412D9" w:rsidRPr="002D00D7">
        <w:rPr>
          <w:rFonts w:eastAsiaTheme="minorEastAsia"/>
          <w:sz w:val="24"/>
          <w:szCs w:val="24"/>
        </w:rPr>
        <w:t xml:space="preserve">y sumar i </w:t>
      </w:r>
    </w:p>
    <w:p w:rsidR="00F412D9" w:rsidRPr="002D00D7" w:rsidRDefault="00AE4F77" w:rsidP="002D00D7">
      <w:pPr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lastRenderedPageBreak/>
        <w:t>sino</w:t>
      </w:r>
    </w:p>
    <w:p w:rsidR="00AE4F77" w:rsidRPr="002D00D7" w:rsidRDefault="00AE4F77" w:rsidP="002D00D7">
      <w:pPr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z= -b </w:t>
      </w:r>
      <w:r w:rsidR="001E4D6B" w:rsidRPr="002D00D7">
        <w:rPr>
          <w:rFonts w:eastAsiaTheme="minorEastAsia"/>
          <w:sz w:val="24"/>
          <w:szCs w:val="24"/>
        </w:rPr>
        <w:t>más</w:t>
      </w:r>
      <w:r w:rsidRPr="002D00D7">
        <w:rPr>
          <w:rFonts w:eastAsiaTheme="minorEastAsia"/>
          <w:sz w:val="24"/>
          <w:szCs w:val="24"/>
        </w:rPr>
        <w:t xml:space="preserve"> menos n </w:t>
      </w:r>
    </w:p>
    <w:p w:rsidR="00AE4F77" w:rsidRPr="002D00D7" w:rsidRDefault="00AE4F77" w:rsidP="002D00D7">
      <w:pPr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d= 2a </w:t>
      </w:r>
    </w:p>
    <w:p w:rsidR="00AE4F77" w:rsidRPr="002D00D7" w:rsidRDefault="00AE4F77" w:rsidP="002D00D7">
      <w:pPr>
        <w:spacing w:line="276" w:lineRule="auto"/>
        <w:rPr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x = z entre d </w:t>
      </w:r>
    </w:p>
    <w:p w:rsidR="00D8542D" w:rsidRPr="002D00D7" w:rsidRDefault="00D8542D" w:rsidP="002D00D7">
      <w:pPr>
        <w:spacing w:line="276" w:lineRule="auto"/>
        <w:rPr>
          <w:sz w:val="24"/>
          <w:szCs w:val="24"/>
        </w:rPr>
      </w:pPr>
      <w:r w:rsidRPr="002D00D7">
        <w:rPr>
          <w:b/>
          <w:color w:val="7F7F7F" w:themeColor="text1" w:themeTint="80"/>
          <w:sz w:val="24"/>
          <w:szCs w:val="24"/>
        </w:rPr>
        <w:t>Datos de salida</w:t>
      </w:r>
      <w:r w:rsidR="007B271B" w:rsidRPr="002D00D7">
        <w:rPr>
          <w:b/>
          <w:color w:val="7F7F7F" w:themeColor="text1" w:themeTint="80"/>
          <w:sz w:val="24"/>
          <w:szCs w:val="24"/>
        </w:rPr>
        <w:t>:</w:t>
      </w:r>
      <w:r w:rsidR="007B271B" w:rsidRPr="002D00D7">
        <w:rPr>
          <w:color w:val="7F7F7F" w:themeColor="text1" w:themeTint="80"/>
          <w:sz w:val="24"/>
          <w:szCs w:val="24"/>
        </w:rPr>
        <w:t xml:space="preserve"> </w:t>
      </w:r>
      <w:r w:rsidR="007B271B" w:rsidRPr="002D00D7">
        <w:rPr>
          <w:sz w:val="24"/>
          <w:szCs w:val="24"/>
        </w:rPr>
        <w:t>x1 y x2</w:t>
      </w:r>
    </w:p>
    <w:p w:rsidR="00D8542D" w:rsidRPr="002D00D7" w:rsidRDefault="00D8542D" w:rsidP="002D00D7">
      <w:pPr>
        <w:pStyle w:val="Prrafodelista"/>
        <w:spacing w:line="276" w:lineRule="auto"/>
        <w:rPr>
          <w:b/>
          <w:sz w:val="24"/>
          <w:szCs w:val="24"/>
        </w:rPr>
      </w:pPr>
    </w:p>
    <w:p w:rsidR="007B271B" w:rsidRPr="002D00D7" w:rsidRDefault="007B271B" w:rsidP="002D00D7">
      <w:pPr>
        <w:spacing w:line="276" w:lineRule="auto"/>
        <w:rPr>
          <w:sz w:val="24"/>
          <w:szCs w:val="24"/>
        </w:rPr>
      </w:pPr>
      <w:r w:rsidRPr="002D00D7">
        <w:rPr>
          <w:b/>
          <w:sz w:val="24"/>
          <w:szCs w:val="24"/>
        </w:rPr>
        <w:t>A</w:t>
      </w:r>
      <w:r w:rsidR="00D8542D" w:rsidRPr="002D00D7">
        <w:rPr>
          <w:b/>
          <w:sz w:val="24"/>
          <w:szCs w:val="24"/>
        </w:rPr>
        <w:t>lgoritmo</w:t>
      </w:r>
      <w:r w:rsidRPr="002D00D7">
        <w:rPr>
          <w:b/>
          <w:sz w:val="24"/>
          <w:szCs w:val="24"/>
        </w:rPr>
        <w:t>:</w:t>
      </w:r>
    </w:p>
    <w:p w:rsidR="007B271B" w:rsidRPr="002D00D7" w:rsidRDefault="007B271B" w:rsidP="002D00D7">
      <w:pPr>
        <w:pStyle w:val="Prrafode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Inicio</w:t>
      </w:r>
    </w:p>
    <w:p w:rsidR="00AE4F77" w:rsidRPr="002D00D7" w:rsidRDefault="007B271B" w:rsidP="002D00D7">
      <w:pPr>
        <w:pStyle w:val="Prrafode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 xml:space="preserve">Solicitar </w:t>
      </w:r>
      <w:r w:rsidR="00AE4F77" w:rsidRPr="002D00D7">
        <w:rPr>
          <w:sz w:val="24"/>
          <w:szCs w:val="24"/>
        </w:rPr>
        <w:t>el valor para a</w:t>
      </w:r>
    </w:p>
    <w:p w:rsidR="00AE4F77" w:rsidRPr="002D00D7" w:rsidRDefault="00AE4F77" w:rsidP="002D00D7">
      <w:pPr>
        <w:pStyle w:val="Prrafode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 xml:space="preserve">Solicitar el valor para b </w:t>
      </w:r>
    </w:p>
    <w:p w:rsidR="007B271B" w:rsidRPr="002D00D7" w:rsidRDefault="00AE4F77" w:rsidP="002D00D7">
      <w:pPr>
        <w:pStyle w:val="Prrafode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Solicitar el valor para</w:t>
      </w:r>
      <w:r w:rsidR="007B271B" w:rsidRPr="002D00D7">
        <w:rPr>
          <w:sz w:val="24"/>
          <w:szCs w:val="24"/>
        </w:rPr>
        <w:t xml:space="preserve"> c</w:t>
      </w:r>
    </w:p>
    <w:p w:rsidR="00AE4F77" w:rsidRPr="002D00D7" w:rsidRDefault="00AE4F77" w:rsidP="002D00D7">
      <w:pPr>
        <w:pStyle w:val="Prrafode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 xml:space="preserve">Si a = 0 regresar a </w:t>
      </w:r>
      <w:r w:rsidR="003279E6" w:rsidRPr="002D00D7">
        <w:rPr>
          <w:sz w:val="24"/>
          <w:szCs w:val="24"/>
        </w:rPr>
        <w:t xml:space="preserve">paso </w:t>
      </w:r>
      <w:r w:rsidRPr="002D00D7">
        <w:rPr>
          <w:sz w:val="24"/>
          <w:szCs w:val="24"/>
        </w:rPr>
        <w:t>2</w:t>
      </w:r>
      <w:r w:rsidR="001E4D6B" w:rsidRPr="002D00D7">
        <w:rPr>
          <w:sz w:val="24"/>
          <w:szCs w:val="24"/>
        </w:rPr>
        <w:t xml:space="preserve"> </w:t>
      </w:r>
    </w:p>
    <w:p w:rsidR="001E4D6B" w:rsidRPr="002D00D7" w:rsidRDefault="001E4D6B" w:rsidP="002D00D7">
      <w:pPr>
        <w:pStyle w:val="Prrafodelista"/>
        <w:numPr>
          <w:ilvl w:val="0"/>
          <w:numId w:val="4"/>
        </w:numPr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d= 2a </w:t>
      </w:r>
    </w:p>
    <w:p w:rsidR="00AE4F77" w:rsidRPr="002D00D7" w:rsidRDefault="00AE4F77" w:rsidP="002D00D7">
      <w:pPr>
        <w:pStyle w:val="Prrafodelista"/>
        <w:numPr>
          <w:ilvl w:val="0"/>
          <w:numId w:val="4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-4ac</m:t>
        </m:r>
      </m:oMath>
    </w:p>
    <w:p w:rsidR="00AE4F77" w:rsidRPr="002D00D7" w:rsidRDefault="00AE4F77" w:rsidP="002D00D7">
      <w:pPr>
        <w:pStyle w:val="Prrafodelista"/>
        <w:numPr>
          <w:ilvl w:val="0"/>
          <w:numId w:val="4"/>
        </w:numPr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si n &lt; 0 </w:t>
      </w:r>
    </w:p>
    <w:p w:rsidR="00AE4F77" w:rsidRPr="002D00D7" w:rsidRDefault="00AE4F77" w:rsidP="002D00D7">
      <w:pPr>
        <w:pStyle w:val="Prrafodelista"/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multiplicar por menos 1 </w:t>
      </w:r>
    </w:p>
    <w:p w:rsidR="001E4D6B" w:rsidRPr="002D00D7" w:rsidRDefault="00AA7AE9" w:rsidP="002D00D7">
      <w:pPr>
        <w:pStyle w:val="Prrafodelista"/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r = raíz de n + i </w:t>
      </w:r>
    </w:p>
    <w:p w:rsidR="00AA7AE9" w:rsidRPr="002D00D7" w:rsidRDefault="00AA7AE9" w:rsidP="002D00D7">
      <w:pPr>
        <w:pStyle w:val="Prrafodelista"/>
        <w:numPr>
          <w:ilvl w:val="0"/>
          <w:numId w:val="4"/>
        </w:numPr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 xml:space="preserve">si n &gt;0 </w:t>
      </w:r>
    </w:p>
    <w:p w:rsidR="00AE4F77" w:rsidRPr="002D00D7" w:rsidRDefault="00AA7AE9" w:rsidP="002D00D7">
      <w:pPr>
        <w:pStyle w:val="Prrafodelista"/>
        <w:spacing w:line="276" w:lineRule="auto"/>
        <w:rPr>
          <w:rFonts w:eastAsiaTheme="minorEastAsia"/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>r = raíz de n</w:t>
      </w:r>
    </w:p>
    <w:p w:rsidR="00AE4F77" w:rsidRPr="002D00D7" w:rsidRDefault="00AE4F77" w:rsidP="002D00D7">
      <w:pPr>
        <w:pStyle w:val="Prrafodelista"/>
        <w:numPr>
          <w:ilvl w:val="0"/>
          <w:numId w:val="4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z1=-b+r</m:t>
        </m:r>
      </m:oMath>
    </w:p>
    <w:p w:rsidR="001E4D6B" w:rsidRPr="002D00D7" w:rsidRDefault="001E4D6B" w:rsidP="002D00D7">
      <w:pPr>
        <w:pStyle w:val="Prrafodelista"/>
        <w:numPr>
          <w:ilvl w:val="0"/>
          <w:numId w:val="4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z2=-b-r</m:t>
        </m:r>
      </m:oMath>
    </w:p>
    <w:p w:rsidR="00AE4F77" w:rsidRPr="002D00D7" w:rsidRDefault="00AE4F77" w:rsidP="002D00D7">
      <w:pPr>
        <w:pStyle w:val="Prrafode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>x</w:t>
      </w:r>
      <w:r w:rsidR="001E4D6B" w:rsidRPr="002D00D7">
        <w:rPr>
          <w:rFonts w:eastAsiaTheme="minorEastAsia"/>
          <w:sz w:val="24"/>
          <w:szCs w:val="24"/>
        </w:rPr>
        <w:t>1</w:t>
      </w:r>
      <w:r w:rsidRPr="002D00D7">
        <w:rPr>
          <w:rFonts w:eastAsiaTheme="minorEastAsia"/>
          <w:sz w:val="24"/>
          <w:szCs w:val="24"/>
        </w:rPr>
        <w:t xml:space="preserve"> = z</w:t>
      </w:r>
      <w:r w:rsidR="001E4D6B" w:rsidRPr="002D00D7">
        <w:rPr>
          <w:rFonts w:eastAsiaTheme="minorEastAsia"/>
          <w:sz w:val="24"/>
          <w:szCs w:val="24"/>
        </w:rPr>
        <w:t>1</w:t>
      </w:r>
      <w:r w:rsidRPr="002D00D7">
        <w:rPr>
          <w:rFonts w:eastAsiaTheme="minorEastAsia"/>
          <w:sz w:val="24"/>
          <w:szCs w:val="24"/>
        </w:rPr>
        <w:t xml:space="preserve"> entre d </w:t>
      </w:r>
    </w:p>
    <w:p w:rsidR="001E4D6B" w:rsidRPr="002D00D7" w:rsidRDefault="001E4D6B" w:rsidP="002D00D7">
      <w:pPr>
        <w:pStyle w:val="Prrafode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>x2 = z2 entre d</w:t>
      </w:r>
    </w:p>
    <w:p w:rsidR="001E4D6B" w:rsidRPr="002D00D7" w:rsidRDefault="001E4D6B" w:rsidP="002D00D7">
      <w:pPr>
        <w:pStyle w:val="Prrafode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>mostrar x1 y x2</w:t>
      </w:r>
    </w:p>
    <w:p w:rsidR="001E4D6B" w:rsidRPr="002D00D7" w:rsidRDefault="001E4D6B" w:rsidP="002D00D7">
      <w:pPr>
        <w:pStyle w:val="Prrafode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D00D7">
        <w:rPr>
          <w:rFonts w:eastAsiaTheme="minorEastAsia"/>
          <w:sz w:val="24"/>
          <w:szCs w:val="24"/>
        </w:rPr>
        <w:t>fin</w:t>
      </w:r>
    </w:p>
    <w:p w:rsidR="00AE4F77" w:rsidRPr="002D00D7" w:rsidRDefault="00AE4F77" w:rsidP="002D00D7">
      <w:pPr>
        <w:spacing w:line="276" w:lineRule="auto"/>
        <w:rPr>
          <w:sz w:val="24"/>
          <w:szCs w:val="24"/>
        </w:rPr>
      </w:pPr>
    </w:p>
    <w:p w:rsidR="00D8542D" w:rsidRPr="002D00D7" w:rsidRDefault="007B271B" w:rsidP="002D00D7">
      <w:p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Prueba</w:t>
      </w:r>
      <w:r w:rsidR="00D8542D" w:rsidRPr="002D00D7">
        <w:rPr>
          <w:b/>
          <w:sz w:val="24"/>
          <w:szCs w:val="24"/>
        </w:rPr>
        <w:t xml:space="preserve"> de escritorio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402"/>
        <w:gridCol w:w="1382"/>
        <w:gridCol w:w="1381"/>
        <w:gridCol w:w="1508"/>
        <w:gridCol w:w="1458"/>
      </w:tblGrid>
      <w:tr w:rsidR="00AA7AE9" w:rsidRPr="002D00D7" w:rsidTr="00AA7AE9">
        <w:tc>
          <w:tcPr>
            <w:tcW w:w="1697" w:type="dxa"/>
          </w:tcPr>
          <w:p w:rsidR="00AA7AE9" w:rsidRPr="002D00D7" w:rsidRDefault="00AA7AE9" w:rsidP="002D00D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Iteración</w:t>
            </w:r>
          </w:p>
        </w:tc>
        <w:tc>
          <w:tcPr>
            <w:tcW w:w="1402" w:type="dxa"/>
          </w:tcPr>
          <w:p w:rsidR="00AA7AE9" w:rsidRPr="002D00D7" w:rsidRDefault="00AA7AE9" w:rsidP="002D00D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382" w:type="dxa"/>
          </w:tcPr>
          <w:p w:rsidR="00AA7AE9" w:rsidRPr="002D00D7" w:rsidRDefault="00AA7AE9" w:rsidP="002D00D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381" w:type="dxa"/>
          </w:tcPr>
          <w:p w:rsidR="00AA7AE9" w:rsidRPr="002D00D7" w:rsidRDefault="00AA7AE9" w:rsidP="002D00D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508" w:type="dxa"/>
          </w:tcPr>
          <w:p w:rsidR="00AA7AE9" w:rsidRPr="002D00D7" w:rsidRDefault="00AA7AE9" w:rsidP="002D00D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X1</w:t>
            </w:r>
          </w:p>
        </w:tc>
        <w:tc>
          <w:tcPr>
            <w:tcW w:w="1458" w:type="dxa"/>
          </w:tcPr>
          <w:p w:rsidR="00AA7AE9" w:rsidRPr="002D00D7" w:rsidRDefault="00AA7AE9" w:rsidP="002D00D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X2</w:t>
            </w:r>
          </w:p>
        </w:tc>
      </w:tr>
      <w:tr w:rsidR="00AA7AE9" w:rsidRPr="002D00D7" w:rsidTr="00AA7AE9">
        <w:tc>
          <w:tcPr>
            <w:tcW w:w="1697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</w:t>
            </w:r>
          </w:p>
        </w:tc>
        <w:tc>
          <w:tcPr>
            <w:tcW w:w="1381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:rsidR="00AA7AE9" w:rsidRPr="002D00D7" w:rsidRDefault="00AA7AE9" w:rsidP="002D00D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-------</w:t>
            </w:r>
          </w:p>
        </w:tc>
        <w:tc>
          <w:tcPr>
            <w:tcW w:w="1458" w:type="dxa"/>
          </w:tcPr>
          <w:p w:rsidR="00AA7AE9" w:rsidRPr="002D00D7" w:rsidRDefault="00407C4D" w:rsidP="002D00D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------</w:t>
            </w:r>
          </w:p>
        </w:tc>
      </w:tr>
      <w:tr w:rsidR="00AA7AE9" w:rsidRPr="002D00D7" w:rsidTr="00AA7AE9">
        <w:tc>
          <w:tcPr>
            <w:tcW w:w="1697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2</w:t>
            </w:r>
          </w:p>
        </w:tc>
        <w:tc>
          <w:tcPr>
            <w:tcW w:w="1402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5</w:t>
            </w:r>
          </w:p>
        </w:tc>
        <w:tc>
          <w:tcPr>
            <w:tcW w:w="1382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2</w:t>
            </w:r>
          </w:p>
        </w:tc>
        <w:tc>
          <w:tcPr>
            <w:tcW w:w="1381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0+i</w:t>
            </w:r>
          </w:p>
        </w:tc>
        <w:tc>
          <w:tcPr>
            <w:tcW w:w="1458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1/5+i</w:t>
            </w:r>
          </w:p>
        </w:tc>
      </w:tr>
      <w:tr w:rsidR="00AA7AE9" w:rsidRPr="002D00D7" w:rsidTr="00AA7AE9">
        <w:tc>
          <w:tcPr>
            <w:tcW w:w="1697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3</w:t>
            </w:r>
          </w:p>
        </w:tc>
        <w:tc>
          <w:tcPr>
            <w:tcW w:w="1402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4</w:t>
            </w:r>
          </w:p>
        </w:tc>
        <w:tc>
          <w:tcPr>
            <w:tcW w:w="1381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-0.26</w:t>
            </w:r>
          </w:p>
        </w:tc>
        <w:tc>
          <w:tcPr>
            <w:tcW w:w="1458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-3.73</w:t>
            </w:r>
          </w:p>
        </w:tc>
      </w:tr>
      <w:tr w:rsidR="00AA7AE9" w:rsidRPr="002D00D7" w:rsidTr="00AA7AE9">
        <w:tc>
          <w:tcPr>
            <w:tcW w:w="1697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4</w:t>
            </w:r>
          </w:p>
        </w:tc>
        <w:tc>
          <w:tcPr>
            <w:tcW w:w="1402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4</w:t>
            </w:r>
          </w:p>
        </w:tc>
        <w:tc>
          <w:tcPr>
            <w:tcW w:w="1382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5</w:t>
            </w:r>
          </w:p>
        </w:tc>
        <w:tc>
          <w:tcPr>
            <w:tcW w:w="1381" w:type="dxa"/>
          </w:tcPr>
          <w:p w:rsidR="00AA7AE9" w:rsidRPr="002D00D7" w:rsidRDefault="00AA7AE9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1.17+i</w:t>
            </w:r>
          </w:p>
        </w:tc>
        <w:tc>
          <w:tcPr>
            <w:tcW w:w="1458" w:type="dxa"/>
          </w:tcPr>
          <w:p w:rsidR="00AA7AE9" w:rsidRPr="002D00D7" w:rsidRDefault="00123A13" w:rsidP="002D00D7">
            <w:pPr>
              <w:spacing w:line="276" w:lineRule="auto"/>
              <w:rPr>
                <w:sz w:val="24"/>
                <w:szCs w:val="24"/>
              </w:rPr>
            </w:pPr>
            <w:r w:rsidRPr="002D00D7">
              <w:rPr>
                <w:sz w:val="24"/>
                <w:szCs w:val="24"/>
              </w:rPr>
              <w:t>1.52+i</w:t>
            </w:r>
          </w:p>
        </w:tc>
      </w:tr>
    </w:tbl>
    <w:p w:rsidR="00154489" w:rsidRPr="002D00D7" w:rsidRDefault="00154489" w:rsidP="002D00D7">
      <w:pPr>
        <w:spacing w:line="276" w:lineRule="auto"/>
        <w:rPr>
          <w:sz w:val="24"/>
          <w:szCs w:val="24"/>
        </w:rPr>
      </w:pPr>
    </w:p>
    <w:p w:rsidR="00F83603" w:rsidRPr="002D00D7" w:rsidRDefault="00F83603" w:rsidP="002D00D7">
      <w:pPr>
        <w:spacing w:line="276" w:lineRule="auto"/>
        <w:rPr>
          <w:b/>
          <w:sz w:val="24"/>
          <w:szCs w:val="24"/>
        </w:rPr>
      </w:pPr>
    </w:p>
    <w:p w:rsidR="00F83603" w:rsidRPr="002D00D7" w:rsidRDefault="00F83603" w:rsidP="002D00D7">
      <w:pPr>
        <w:spacing w:line="276" w:lineRule="auto"/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Conclusión</w:t>
      </w:r>
    </w:p>
    <w:p w:rsidR="00F83603" w:rsidRPr="002D00D7" w:rsidRDefault="00F83603" w:rsidP="002D00D7">
      <w:pPr>
        <w:spacing w:line="276" w:lineRule="auto"/>
        <w:rPr>
          <w:sz w:val="24"/>
          <w:szCs w:val="24"/>
        </w:rPr>
      </w:pPr>
      <w:r w:rsidRPr="002D00D7">
        <w:rPr>
          <w:sz w:val="24"/>
          <w:szCs w:val="24"/>
        </w:rPr>
        <w:t>Saber</w:t>
      </w:r>
      <w:r w:rsidR="000C6F3D" w:rsidRPr="002D00D7">
        <w:rPr>
          <w:sz w:val="24"/>
          <w:szCs w:val="24"/>
        </w:rPr>
        <w:t xml:space="preserve"> analizar un problema para así</w:t>
      </w:r>
      <w:r w:rsidRPr="002D00D7">
        <w:rPr>
          <w:sz w:val="24"/>
          <w:szCs w:val="24"/>
        </w:rPr>
        <w:t xml:space="preserve"> llegar a la me</w:t>
      </w:r>
      <w:r w:rsidR="000C6F3D" w:rsidRPr="002D00D7">
        <w:rPr>
          <w:sz w:val="24"/>
          <w:szCs w:val="24"/>
        </w:rPr>
        <w:t>jor solución es el proceso más complicado</w:t>
      </w:r>
      <w:r w:rsidRPr="002D00D7">
        <w:rPr>
          <w:sz w:val="24"/>
          <w:szCs w:val="24"/>
        </w:rPr>
        <w:t xml:space="preserve"> de realizar para poder elaborar un software eficiente, sin embargo al seguir de forma ordenada y lógica los procesos que se necesita llevar a cabo</w:t>
      </w:r>
      <w:r w:rsidR="000C6F3D" w:rsidRPr="002D00D7">
        <w:rPr>
          <w:sz w:val="24"/>
          <w:szCs w:val="24"/>
        </w:rPr>
        <w:t xml:space="preserve"> la construcción del mismo, se ve reflejado en el algoritmo y por esta razón considero que es la parte más importante al programar. </w:t>
      </w:r>
    </w:p>
    <w:sectPr w:rsidR="00F83603" w:rsidRPr="002D00D7" w:rsidSect="007C35A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1ED" w:rsidRDefault="007B01ED" w:rsidP="00154489">
      <w:pPr>
        <w:spacing w:after="0" w:line="240" w:lineRule="auto"/>
      </w:pPr>
      <w:r>
        <w:separator/>
      </w:r>
    </w:p>
  </w:endnote>
  <w:endnote w:type="continuationSeparator" w:id="0">
    <w:p w:rsidR="007B01ED" w:rsidRDefault="007B01ED" w:rsidP="0015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1ED" w:rsidRDefault="007B01ED" w:rsidP="00154489">
      <w:pPr>
        <w:spacing w:after="0" w:line="240" w:lineRule="auto"/>
      </w:pPr>
      <w:r>
        <w:separator/>
      </w:r>
    </w:p>
  </w:footnote>
  <w:footnote w:type="continuationSeparator" w:id="0">
    <w:p w:rsidR="007B01ED" w:rsidRDefault="007B01ED" w:rsidP="00154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676A"/>
    <w:multiLevelType w:val="hybridMultilevel"/>
    <w:tmpl w:val="DAE4EC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17E7"/>
    <w:multiLevelType w:val="hybridMultilevel"/>
    <w:tmpl w:val="E604E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62B8"/>
    <w:multiLevelType w:val="hybridMultilevel"/>
    <w:tmpl w:val="316454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17E35"/>
    <w:multiLevelType w:val="hybridMultilevel"/>
    <w:tmpl w:val="0778C0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258C2"/>
    <w:multiLevelType w:val="hybridMultilevel"/>
    <w:tmpl w:val="51D845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89"/>
    <w:rsid w:val="000C6F3D"/>
    <w:rsid w:val="00123A13"/>
    <w:rsid w:val="00154489"/>
    <w:rsid w:val="001E4D6B"/>
    <w:rsid w:val="002A7994"/>
    <w:rsid w:val="002D00D7"/>
    <w:rsid w:val="003279E6"/>
    <w:rsid w:val="00407C4D"/>
    <w:rsid w:val="00627DF8"/>
    <w:rsid w:val="007B01ED"/>
    <w:rsid w:val="007B271B"/>
    <w:rsid w:val="007C35A7"/>
    <w:rsid w:val="0081448D"/>
    <w:rsid w:val="00A54739"/>
    <w:rsid w:val="00AA7AE9"/>
    <w:rsid w:val="00AE4F77"/>
    <w:rsid w:val="00D338C1"/>
    <w:rsid w:val="00D8542D"/>
    <w:rsid w:val="00F412D9"/>
    <w:rsid w:val="00F8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CC5A7-543A-4032-ACEC-F82053E3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489"/>
  </w:style>
  <w:style w:type="paragraph" w:styleId="Piedepgina">
    <w:name w:val="footer"/>
    <w:basedOn w:val="Normal"/>
    <w:link w:val="PiedepginaCar"/>
    <w:uiPriority w:val="99"/>
    <w:unhideWhenUsed/>
    <w:rsid w:val="00154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489"/>
  </w:style>
  <w:style w:type="paragraph" w:styleId="Prrafodelista">
    <w:name w:val="List Paragraph"/>
    <w:basedOn w:val="Normal"/>
    <w:uiPriority w:val="34"/>
    <w:qFormat/>
    <w:rsid w:val="001544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B271B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5A7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7C35A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Tania Lizeth</cp:lastModifiedBy>
  <cp:revision>8</cp:revision>
  <dcterms:created xsi:type="dcterms:W3CDTF">2018-08-27T14:57:00Z</dcterms:created>
  <dcterms:modified xsi:type="dcterms:W3CDTF">2018-09-01T19:01:00Z</dcterms:modified>
</cp:coreProperties>
</file>