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BD47" w14:textId="08423A54" w:rsidR="00025D5D" w:rsidRDefault="009B0DB7">
      <w:pPr>
        <w:rPr>
          <w:sz w:val="44"/>
          <w:szCs w:val="44"/>
        </w:rPr>
      </w:pPr>
      <w:r w:rsidRPr="009B0DB7">
        <w:rPr>
          <w:sz w:val="44"/>
          <w:szCs w:val="44"/>
        </w:rPr>
        <w:t>2023年3月2日星期四</w:t>
      </w:r>
    </w:p>
    <w:p w14:paraId="6FC46C19" w14:textId="475B0211" w:rsidR="009B0DB7" w:rsidRDefault="009B0DB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今天晴，今天早八，今天是开心的一天。</w:t>
      </w:r>
    </w:p>
    <w:p w14:paraId="096B1D2C" w14:textId="2939B359" w:rsidR="004C497A" w:rsidRDefault="004C497A">
      <w:pPr>
        <w:rPr>
          <w:sz w:val="44"/>
          <w:szCs w:val="44"/>
        </w:rPr>
      </w:pPr>
      <w:r>
        <w:rPr>
          <w:sz w:val="44"/>
          <w:szCs w:val="44"/>
        </w:rPr>
        <w:t>2023年3月3日星期</w:t>
      </w:r>
      <w:r>
        <w:rPr>
          <w:rFonts w:hint="eastAsia"/>
          <w:sz w:val="44"/>
          <w:szCs w:val="44"/>
        </w:rPr>
        <w:t>五</w:t>
      </w:r>
    </w:p>
    <w:p w14:paraId="25A2372C" w14:textId="5624FD9B" w:rsidR="004C497A" w:rsidRDefault="004C497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今天多云转晴，今天又是早八，又是开心的一天呢</w:t>
      </w:r>
    </w:p>
    <w:p w14:paraId="0A5AA58E" w14:textId="6EEBC34F" w:rsidR="00AC2A68" w:rsidRDefault="00AC2A68" w:rsidP="00AC2A68">
      <w:pPr>
        <w:rPr>
          <w:sz w:val="44"/>
          <w:szCs w:val="44"/>
        </w:rPr>
      </w:pPr>
      <w:r>
        <w:rPr>
          <w:sz w:val="44"/>
          <w:szCs w:val="44"/>
        </w:rPr>
        <w:t>2023年3月4日星期</w:t>
      </w:r>
      <w:r>
        <w:rPr>
          <w:rFonts w:hint="eastAsia"/>
          <w:sz w:val="44"/>
          <w:szCs w:val="44"/>
        </w:rPr>
        <w:t>六</w:t>
      </w:r>
    </w:p>
    <w:p w14:paraId="528DDECC" w14:textId="2E6B1AB3" w:rsidR="00AC2A68" w:rsidRPr="004C497A" w:rsidRDefault="00AC2A68" w:rsidP="00AC2A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今天转晴，今天没有课，又是开心的一天呢</w:t>
      </w:r>
    </w:p>
    <w:p w14:paraId="1B864F00" w14:textId="192AC622" w:rsidR="009B5292" w:rsidRDefault="009B5292" w:rsidP="009B5292">
      <w:pPr>
        <w:rPr>
          <w:sz w:val="44"/>
          <w:szCs w:val="44"/>
        </w:rPr>
      </w:pPr>
      <w:r>
        <w:rPr>
          <w:sz w:val="44"/>
          <w:szCs w:val="44"/>
        </w:rPr>
        <w:t>2023年3月5日星期</w:t>
      </w:r>
      <w:r>
        <w:rPr>
          <w:rFonts w:hint="eastAsia"/>
          <w:sz w:val="44"/>
          <w:szCs w:val="44"/>
        </w:rPr>
        <w:t>日</w:t>
      </w:r>
    </w:p>
    <w:p w14:paraId="642213B3" w14:textId="10C59AFE" w:rsidR="00AC2A68" w:rsidRDefault="009B529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今天转晴，今天学雷锋，又是开心的一天呢</w:t>
      </w:r>
    </w:p>
    <w:p w14:paraId="05770D5F" w14:textId="2D6E8300" w:rsidR="005868F9" w:rsidRDefault="005868F9" w:rsidP="005868F9">
      <w:pPr>
        <w:rPr>
          <w:sz w:val="44"/>
          <w:szCs w:val="44"/>
        </w:rPr>
      </w:pPr>
      <w:r>
        <w:rPr>
          <w:sz w:val="44"/>
          <w:szCs w:val="44"/>
        </w:rPr>
        <w:t>2023年3月10日星期</w:t>
      </w:r>
      <w:r>
        <w:rPr>
          <w:rFonts w:hint="eastAsia"/>
          <w:sz w:val="44"/>
          <w:szCs w:val="44"/>
        </w:rPr>
        <w:t>五</w:t>
      </w:r>
    </w:p>
    <w:p w14:paraId="4348A325" w14:textId="2612A0AF" w:rsidR="005868F9" w:rsidRDefault="005868F9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今天转晴，今天学陶源，又是非常开心的一天呢</w:t>
      </w:r>
    </w:p>
    <w:p w14:paraId="54A78DAB" w14:textId="49A5347A" w:rsidR="005868F9" w:rsidRDefault="005868F9" w:rsidP="005868F9">
      <w:pPr>
        <w:rPr>
          <w:sz w:val="44"/>
          <w:szCs w:val="44"/>
        </w:rPr>
      </w:pPr>
    </w:p>
    <w:p w14:paraId="61DB14EB" w14:textId="3B171659" w:rsidR="001D2C8C" w:rsidRDefault="001D2C8C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今天又是陶源大帅逼的一天</w:t>
      </w:r>
    </w:p>
    <w:p w14:paraId="7FC1240D" w14:textId="28016341" w:rsidR="003112AE" w:rsidRDefault="00415EC4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022</w:t>
      </w:r>
      <w:r>
        <w:rPr>
          <w:rFonts w:hint="eastAsia"/>
          <w:sz w:val="44"/>
          <w:szCs w:val="44"/>
        </w:rPr>
        <w:t>年6月7日星期二</w:t>
      </w:r>
    </w:p>
    <w:p w14:paraId="6B4A7241" w14:textId="083B7CE6" w:rsidR="003112AE" w:rsidRPr="003112AE" w:rsidRDefault="003112AE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呦吼 陶源大帅逼又来咯</w:t>
      </w:r>
    </w:p>
    <w:p w14:paraId="07D7C7D0" w14:textId="0E151CD6" w:rsidR="005868F9" w:rsidRDefault="006209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年3月2</w:t>
      </w:r>
      <w:r>
        <w:rPr>
          <w:sz w:val="44"/>
          <w:szCs w:val="44"/>
        </w:rPr>
        <w:t>4</w:t>
      </w:r>
      <w:r>
        <w:rPr>
          <w:rFonts w:hint="eastAsia"/>
          <w:sz w:val="44"/>
          <w:szCs w:val="44"/>
        </w:rPr>
        <w:t>日星期五</w:t>
      </w:r>
    </w:p>
    <w:p w14:paraId="5AFFE4DA" w14:textId="5468F917" w:rsidR="00620924" w:rsidRDefault="006209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陶源大帅逼you又又来咯</w:t>
      </w:r>
    </w:p>
    <w:p w14:paraId="5A28C683" w14:textId="1A72BC9C" w:rsidR="00393D3B" w:rsidRPr="005868F9" w:rsidRDefault="00393D3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简单又</w:t>
      </w:r>
      <w:r w:rsidR="0037393C">
        <w:rPr>
          <w:rFonts w:hint="eastAsia"/>
          <w:sz w:val="44"/>
          <w:szCs w:val="44"/>
        </w:rPr>
        <w:t>快速</w:t>
      </w:r>
    </w:p>
    <w:sectPr w:rsidR="00393D3B" w:rsidRPr="00586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3D31" w14:textId="77777777" w:rsidR="004B1518" w:rsidRDefault="004B1518" w:rsidP="00620924">
      <w:r>
        <w:separator/>
      </w:r>
    </w:p>
  </w:endnote>
  <w:endnote w:type="continuationSeparator" w:id="0">
    <w:p w14:paraId="57DDD0F8" w14:textId="77777777" w:rsidR="004B1518" w:rsidRDefault="004B1518" w:rsidP="00620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117EC" w14:textId="77777777" w:rsidR="004B1518" w:rsidRDefault="004B1518" w:rsidP="00620924">
      <w:r>
        <w:separator/>
      </w:r>
    </w:p>
  </w:footnote>
  <w:footnote w:type="continuationSeparator" w:id="0">
    <w:p w14:paraId="6BCED4CB" w14:textId="77777777" w:rsidR="004B1518" w:rsidRDefault="004B1518" w:rsidP="00620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2"/>
    <w:rsid w:val="00025D5D"/>
    <w:rsid w:val="001D2C8C"/>
    <w:rsid w:val="003112AE"/>
    <w:rsid w:val="0037393C"/>
    <w:rsid w:val="00393D3B"/>
    <w:rsid w:val="00415EC4"/>
    <w:rsid w:val="004B1518"/>
    <w:rsid w:val="004B6372"/>
    <w:rsid w:val="004C497A"/>
    <w:rsid w:val="005868F9"/>
    <w:rsid w:val="00620924"/>
    <w:rsid w:val="009B0DB7"/>
    <w:rsid w:val="009B5292"/>
    <w:rsid w:val="009D0E34"/>
    <w:rsid w:val="00AC2A68"/>
    <w:rsid w:val="00D8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B5744"/>
  <w15:chartTrackingRefBased/>
  <w15:docId w15:val="{5BC958C0-E1A2-47B4-AB65-44C8B6F7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DB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DB7"/>
  </w:style>
  <w:style w:type="paragraph" w:styleId="a5">
    <w:name w:val="header"/>
    <w:basedOn w:val="a"/>
    <w:link w:val="a6"/>
    <w:uiPriority w:val="99"/>
    <w:unhideWhenUsed/>
    <w:rsid w:val="00620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09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0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0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12</cp:revision>
  <dcterms:created xsi:type="dcterms:W3CDTF">2023-03-02T02:53:00Z</dcterms:created>
  <dcterms:modified xsi:type="dcterms:W3CDTF">2023-03-24T06:27:00Z</dcterms:modified>
</cp:coreProperties>
</file>