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2023年3月10日星期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今天转晴，今天学陶源，又是非常开心的一天呢</w:t>
      </w:r>
    </w:p>
    <w:p w14:paraId="54A78DAB" w14:textId="49A5347A" w:rsidR="005868F9" w:rsidRDefault="005868F9" w:rsidP="005868F9">
      <w:pPr>
        <w:rPr>
          <w:sz w:val="44"/>
          <w:szCs w:val="44"/>
        </w:rPr>
      </w:pPr>
    </w:p>
    <w:p w14:paraId="61DB14EB" w14:textId="3B171659" w:rsidR="001D2C8C" w:rsidRDefault="001D2C8C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今天又是陶源大帅逼的一天</w:t>
      </w:r>
    </w:p>
    <w:p w14:paraId="7FC1240D" w14:textId="28016341" w:rsidR="003112AE" w:rsidRDefault="00415EC4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022</w:t>
      </w:r>
      <w:r>
        <w:rPr>
          <w:rFonts w:hint="eastAsia"/>
          <w:sz w:val="44"/>
          <w:szCs w:val="44"/>
        </w:rPr>
        <w:t>年6月7日星期二</w:t>
      </w:r>
    </w:p>
    <w:p w14:paraId="6B4A7241" w14:textId="083B7CE6" w:rsidR="003112AE" w:rsidRPr="003112AE" w:rsidRDefault="003112AE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呦吼 陶源大帅逼又来咯</w:t>
      </w:r>
    </w:p>
    <w:p w14:paraId="07D7C7D0" w14:textId="0E151CD6" w:rsidR="005868F9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023</w:t>
      </w:r>
      <w:r>
        <w:rPr>
          <w:rFonts w:hint="eastAsia"/>
          <w:sz w:val="44"/>
          <w:szCs w:val="44"/>
        </w:rPr>
        <w:t>年3月2</w:t>
      </w: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日星期五</w:t>
      </w:r>
    </w:p>
    <w:p w14:paraId="5AFFE4DA" w14:textId="1A2107A3" w:rsidR="00620924" w:rsidRDefault="0062092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陶源大帅逼you又又来咯</w:t>
      </w:r>
    </w:p>
    <w:p w14:paraId="002EC5D9" w14:textId="553A4582" w:rsidR="00456D04" w:rsidRPr="005868F9" w:rsidRDefault="00456D0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多云转小雨，今天学习了分支管理，创建了一个d</w:t>
      </w:r>
      <w:r>
        <w:rPr>
          <w:sz w:val="44"/>
          <w:szCs w:val="44"/>
        </w:rPr>
        <w:t>ev</w:t>
      </w:r>
      <w:r>
        <w:rPr>
          <w:rFonts w:hint="eastAsia"/>
          <w:sz w:val="44"/>
          <w:szCs w:val="44"/>
        </w:rPr>
        <w:t>分支，使用了Git创建分支简单又快速</w:t>
      </w:r>
    </w:p>
    <w:sectPr w:rsidR="00456D04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A4AC" w14:textId="77777777" w:rsidR="005E2647" w:rsidRDefault="005E2647" w:rsidP="00620924">
      <w:r>
        <w:separator/>
      </w:r>
    </w:p>
  </w:endnote>
  <w:endnote w:type="continuationSeparator" w:id="0">
    <w:p w14:paraId="542D20DB" w14:textId="77777777" w:rsidR="005E2647" w:rsidRDefault="005E2647" w:rsidP="0062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4C82" w14:textId="77777777" w:rsidR="005E2647" w:rsidRDefault="005E2647" w:rsidP="00620924">
      <w:r>
        <w:separator/>
      </w:r>
    </w:p>
  </w:footnote>
  <w:footnote w:type="continuationSeparator" w:id="0">
    <w:p w14:paraId="3C7F8D90" w14:textId="77777777" w:rsidR="005E2647" w:rsidRDefault="005E2647" w:rsidP="0062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1D2C8C"/>
    <w:rsid w:val="003112AE"/>
    <w:rsid w:val="00415EC4"/>
    <w:rsid w:val="00456D04"/>
    <w:rsid w:val="004B6372"/>
    <w:rsid w:val="004C497A"/>
    <w:rsid w:val="005868F9"/>
    <w:rsid w:val="005E2647"/>
    <w:rsid w:val="00620924"/>
    <w:rsid w:val="009B0DB7"/>
    <w:rsid w:val="009B5292"/>
    <w:rsid w:val="009D0E34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  <w:style w:type="paragraph" w:styleId="a5">
    <w:name w:val="header"/>
    <w:basedOn w:val="a"/>
    <w:link w:val="a6"/>
    <w:uiPriority w:val="99"/>
    <w:unhideWhenUsed/>
    <w:rsid w:val="0062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9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11</cp:revision>
  <dcterms:created xsi:type="dcterms:W3CDTF">2023-03-02T02:53:00Z</dcterms:created>
  <dcterms:modified xsi:type="dcterms:W3CDTF">2023-03-24T06:18:00Z</dcterms:modified>
</cp:coreProperties>
</file>