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3AD1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&gt; t &lt;- </w:t>
      </w:r>
      <w:proofErr w:type="spellStart"/>
      <w:proofErr w:type="gramStart"/>
      <w:r w:rsidRPr="00977BC6">
        <w:rPr>
          <w:rFonts w:ascii="Courier New" w:hAnsi="Courier New" w:cs="Courier New"/>
          <w:sz w:val="18"/>
          <w:szCs w:val="18"/>
        </w:rPr>
        <w:t>cpScript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()</w:t>
      </w:r>
      <w:proofErr w:type="gramEnd"/>
    </w:p>
    <w:p w14:paraId="601548D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---&gt; loading data...</w:t>
      </w:r>
    </w:p>
    <w:p w14:paraId="2B97498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...done reading data and creating data frames</w:t>
      </w:r>
    </w:p>
    <w:p w14:paraId="65EB899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180A5AB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plotting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variable importance() metrics</w:t>
      </w:r>
    </w:p>
    <w:p w14:paraId="604812A6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no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clear dividing line differentiating important vs. unimportant variables</w:t>
      </w:r>
    </w:p>
    <w:p w14:paraId="48004C2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1FB18890" wp14:editId="78D0AC7D">
            <wp:extent cx="7406640" cy="4213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ImpVarMetric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A346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---&gt; assessing whether Linear Model coefficients offer useful variable importance rankings...</w:t>
      </w:r>
    </w:p>
    <w:p w14:paraId="3862A13A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plotting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Linear Model coefficients sorted in decreasing order</w:t>
      </w:r>
    </w:p>
    <w:p w14:paraId="3ACFFE05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inline distT="0" distB="0" distL="0" distR="0" wp14:anchorId="78762FBE" wp14:editId="6912816F">
            <wp:extent cx="4423145" cy="4423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mCoef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878" cy="443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50D863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lastRenderedPageBreak/>
        <w:t>[1] ---&gt; examining Random Forest performance for a range of '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' and '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' parameters...</w:t>
      </w:r>
    </w:p>
    <w:p w14:paraId="308A2E4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</w:t>
      </w:r>
    </w:p>
    <w:p w14:paraId="401D1063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</w:t>
      </w:r>
    </w:p>
    <w:p w14:paraId="360A763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=3</w:t>
      </w:r>
    </w:p>
    <w:p w14:paraId="4A65E41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=5</w:t>
      </w:r>
    </w:p>
    <w:p w14:paraId="41EB099D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=10</w:t>
      </w:r>
    </w:p>
    <w:p w14:paraId="70DC90AB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=20</w:t>
      </w:r>
    </w:p>
    <w:p w14:paraId="58A6D8A5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</w:t>
      </w:r>
    </w:p>
    <w:p w14:paraId="13D21AC5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</w:t>
      </w:r>
    </w:p>
    <w:p w14:paraId="7E59AF76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=3</w:t>
      </w:r>
    </w:p>
    <w:p w14:paraId="51AD2F0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=5</w:t>
      </w:r>
    </w:p>
    <w:p w14:paraId="7BF25F22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=10</w:t>
      </w:r>
    </w:p>
    <w:p w14:paraId="1C3886A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=20</w:t>
      </w:r>
    </w:p>
    <w:p w14:paraId="3F926C5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</w:t>
      </w:r>
    </w:p>
    <w:p w14:paraId="6F531DDE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</w:t>
      </w:r>
    </w:p>
    <w:p w14:paraId="62ADCCCD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=3</w:t>
      </w:r>
    </w:p>
    <w:p w14:paraId="4096B7C1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=5</w:t>
      </w:r>
    </w:p>
    <w:p w14:paraId="7114347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=10</w:t>
      </w:r>
    </w:p>
    <w:p w14:paraId="2F2C97E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=20</w:t>
      </w:r>
    </w:p>
    <w:p w14:paraId="5CCC9CC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30A7AE6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--&gt; Random Forest accuracy values for evaluated (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) grid pairs:</w:t>
      </w:r>
    </w:p>
    <w:p w14:paraId="2BD96D2C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--&gt; NOTE: row names are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values; column names are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values</w:t>
      </w:r>
    </w:p>
    <w:p w14:paraId="4F3DF1B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--&gt; NOTE: matrix entries are classification accuracy on train set</w:t>
      </w:r>
    </w:p>
    <w:p w14:paraId="166F1DA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3FD1422C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      1         2         3         5        10        20</w:t>
      </w:r>
    </w:p>
    <w:p w14:paraId="59E455CB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proofErr w:type="gramStart"/>
      <w:r w:rsidRPr="00977BC6">
        <w:rPr>
          <w:rFonts w:ascii="Courier New" w:hAnsi="Courier New" w:cs="Courier New"/>
          <w:sz w:val="18"/>
          <w:szCs w:val="18"/>
        </w:rPr>
        <w:t>2  0.9548321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0.9512009 0.9906989 0.9978977 0.9997452 1.0000000</w:t>
      </w:r>
    </w:p>
    <w:p w14:paraId="27BC355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proofErr w:type="gramStart"/>
      <w:r w:rsidRPr="00977BC6">
        <w:rPr>
          <w:rFonts w:ascii="Courier New" w:hAnsi="Courier New" w:cs="Courier New"/>
          <w:sz w:val="18"/>
          <w:szCs w:val="18"/>
        </w:rPr>
        <w:t>5  0.9720966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0.9693572 0.9950946 0.9984710 0.9998726 1.0000000</w:t>
      </w:r>
    </w:p>
    <w:p w14:paraId="7A5760A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10 0.9684016 0.9678282 0.9948398 0.9984073 0.9998726 0.9999363</w:t>
      </w:r>
    </w:p>
    <w:p w14:paraId="0525131D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7A5AE49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---&gt;parameters from best 52-feature Random Forest:</w:t>
      </w:r>
    </w:p>
    <w:p w14:paraId="0C01A49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resultant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rf52: train accuracy=1.000000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=20 OOB error=0.023445</w:t>
      </w:r>
    </w:p>
    <w:p w14:paraId="3614265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3E10EB78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---&gt; printing best (rf52) Random Forest for above parameters: </w:t>
      </w:r>
    </w:p>
    <w:p w14:paraId="2A263615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16F5952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Call:</w:t>
      </w:r>
    </w:p>
    <w:p w14:paraId="6667C49E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77BC6">
        <w:rPr>
          <w:rFonts w:ascii="Courier New" w:hAnsi="Courier New" w:cs="Courier New"/>
          <w:sz w:val="18"/>
          <w:szCs w:val="18"/>
        </w:rPr>
        <w:t>randomForest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(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classe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~ ., data =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df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) </w:t>
      </w:r>
    </w:p>
    <w:p w14:paraId="35EEDE3B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          Type of random forest: classification</w:t>
      </w:r>
    </w:p>
    <w:p w14:paraId="27D0487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                Number of trees: 20</w:t>
      </w:r>
    </w:p>
    <w:p w14:paraId="7C77C3B4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No. of variables tried at each split: 2</w:t>
      </w:r>
    </w:p>
    <w:p w14:paraId="199BDA7C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0B1997E6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   OOB estimate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of  error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rate: 2.34%</w:t>
      </w:r>
    </w:p>
    <w:p w14:paraId="6FE505A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Confusion matrix:</w:t>
      </w:r>
    </w:p>
    <w:p w14:paraId="4016D33A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A    B    C    D    E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class.error</w:t>
      </w:r>
      <w:proofErr w:type="spellEnd"/>
    </w:p>
    <w:p w14:paraId="46B21FC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A 4394   22    9   14   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2  0.01058320</w:t>
      </w:r>
      <w:proofErr w:type="gramEnd"/>
    </w:p>
    <w:p w14:paraId="3A79E89D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B   45 2951   32   14  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10  0.03309305</w:t>
      </w:r>
      <w:proofErr w:type="gramEnd"/>
    </w:p>
    <w:p w14:paraId="71DDA846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C    7   45 2610   30   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7  0.03297518</w:t>
      </w:r>
      <w:proofErr w:type="gramEnd"/>
    </w:p>
    <w:p w14:paraId="5F8D6C14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D   12    3   63 2480  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10  0.03426791</w:t>
      </w:r>
      <w:proofErr w:type="gramEnd"/>
    </w:p>
    <w:p w14:paraId="4F7835C6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E    2   15    4   22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2893  0.01464578</w:t>
      </w:r>
      <w:proofErr w:type="gramEnd"/>
    </w:p>
    <w:p w14:paraId="51B3C618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78C36666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---&gt; computing </w:t>
      </w:r>
      <w:proofErr w:type="spellStart"/>
      <w:proofErr w:type="gramStart"/>
      <w:r w:rsidRPr="00977BC6">
        <w:rPr>
          <w:rFonts w:ascii="Courier New" w:hAnsi="Courier New" w:cs="Courier New"/>
          <w:sz w:val="18"/>
          <w:szCs w:val="18"/>
        </w:rPr>
        <w:t>rfcv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(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>) cross-validation error - this may take several minutes...</w:t>
      </w:r>
    </w:p>
    <w:p w14:paraId="7B3C5588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...done computing </w:t>
      </w:r>
      <w:proofErr w:type="spellStart"/>
      <w:proofErr w:type="gramStart"/>
      <w:r w:rsidRPr="00977BC6">
        <w:rPr>
          <w:rFonts w:ascii="Courier New" w:hAnsi="Courier New" w:cs="Courier New"/>
          <w:sz w:val="18"/>
          <w:szCs w:val="18"/>
        </w:rPr>
        <w:t>rfcv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(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>) output</w:t>
      </w:r>
    </w:p>
    <w:p w14:paraId="54AA339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spellStart"/>
      <w:proofErr w:type="gramStart"/>
      <w:r w:rsidRPr="00977BC6">
        <w:rPr>
          <w:rFonts w:ascii="Courier New" w:hAnsi="Courier New" w:cs="Courier New"/>
          <w:sz w:val="18"/>
          <w:szCs w:val="18"/>
        </w:rPr>
        <w:t>rfcv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(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>) cross-validation estimates for training set vs. number variables used:</w:t>
      </w:r>
    </w:p>
    <w:p w14:paraId="208B464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    52          26          13           6           3           1 </w:t>
      </w:r>
    </w:p>
    <w:p w14:paraId="1A142B1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0.005542460 0.007581066 0.009683379 0.045104160 0.109320252 0.596929350 </w:t>
      </w:r>
    </w:p>
    <w:p w14:paraId="12C629FD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57458276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accuracy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of best (rf52) Random Forest on 20% TEST set: 0.991847</w:t>
      </w:r>
    </w:p>
    <w:p w14:paraId="20AAC182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51CE6D7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---&gt;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As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additional exercise fit Random Forest to top-20 features from Linear Model</w:t>
      </w:r>
    </w:p>
    <w:p w14:paraId="774B6FBC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=10</w:t>
      </w:r>
    </w:p>
    <w:p w14:paraId="240A6DE5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=50</w:t>
      </w:r>
    </w:p>
    <w:p w14:paraId="3F26A19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=100</w:t>
      </w:r>
    </w:p>
    <w:p w14:paraId="4810F411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=200</w:t>
      </w:r>
    </w:p>
    <w:p w14:paraId="4D701973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=10</w:t>
      </w:r>
    </w:p>
    <w:p w14:paraId="608D327B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=50</w:t>
      </w:r>
    </w:p>
    <w:p w14:paraId="23D6937E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=100</w:t>
      </w:r>
    </w:p>
    <w:p w14:paraId="79E51772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=5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=200</w:t>
      </w:r>
    </w:p>
    <w:p w14:paraId="64C165FA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=10</w:t>
      </w:r>
    </w:p>
    <w:p w14:paraId="6A720182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=50</w:t>
      </w:r>
    </w:p>
    <w:p w14:paraId="32B0C253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=100</w:t>
      </w:r>
    </w:p>
    <w:p w14:paraId="421BCBC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evaluating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Random Forest w/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=10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=200</w:t>
      </w:r>
    </w:p>
    <w:p w14:paraId="3F65AB7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3A70F9E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--&gt; Random Forest accuracy values for evaluated (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) grid pairs:</w:t>
      </w:r>
    </w:p>
    <w:p w14:paraId="1B3114A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--&gt; NOTE: row names are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values; column names are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values</w:t>
      </w:r>
    </w:p>
    <w:p w14:paraId="44F20171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--&gt; NOTE: matrix entries are classification accuracy on train set</w:t>
      </w:r>
    </w:p>
    <w:p w14:paraId="132E1D6D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6B2B9C1D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     10 50 100 200</w:t>
      </w:r>
    </w:p>
    <w:p w14:paraId="0310E34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proofErr w:type="gramStart"/>
      <w:r w:rsidRPr="00977BC6">
        <w:rPr>
          <w:rFonts w:ascii="Courier New" w:hAnsi="Courier New" w:cs="Courier New"/>
          <w:sz w:val="18"/>
          <w:szCs w:val="18"/>
        </w:rPr>
        <w:t>2  0.9997452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 1   1   1</w:t>
      </w:r>
    </w:p>
    <w:p w14:paraId="39EAB224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proofErr w:type="gramStart"/>
      <w:r w:rsidRPr="00977BC6">
        <w:rPr>
          <w:rFonts w:ascii="Courier New" w:hAnsi="Courier New" w:cs="Courier New"/>
          <w:sz w:val="18"/>
          <w:szCs w:val="18"/>
        </w:rPr>
        <w:t>5  0.9998726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 1   1   1</w:t>
      </w:r>
    </w:p>
    <w:p w14:paraId="7BC0E924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10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0.9998726  1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  1   1</w:t>
      </w:r>
    </w:p>
    <w:p w14:paraId="32BD07A9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18DBA25B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---&gt;parameters from best 20-feature Random Forest:</w:t>
      </w:r>
    </w:p>
    <w:p w14:paraId="3CF04D3B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resultant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rf20: train accuracy=1.000000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=2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=50 OOB error=0.009110</w:t>
      </w:r>
    </w:p>
    <w:p w14:paraId="69CFB7E8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60CF399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---&gt; printing best Random Forest for above parameters: </w:t>
      </w:r>
    </w:p>
    <w:p w14:paraId="08E033F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1C3543E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Call:</w:t>
      </w:r>
    </w:p>
    <w:p w14:paraId="42799901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977BC6">
        <w:rPr>
          <w:rFonts w:ascii="Courier New" w:hAnsi="Courier New" w:cs="Courier New"/>
          <w:sz w:val="18"/>
          <w:szCs w:val="18"/>
        </w:rPr>
        <w:t>randomForest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>(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formula =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classe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~ ., data =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df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mtry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mt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ntree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nt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) </w:t>
      </w:r>
    </w:p>
    <w:p w14:paraId="4DEF90C8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          Type of random forest: classification</w:t>
      </w:r>
    </w:p>
    <w:p w14:paraId="7A922530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                Number of trees: 50</w:t>
      </w:r>
    </w:p>
    <w:p w14:paraId="53A9AF2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No. of variables tried at each split: 2</w:t>
      </w:r>
    </w:p>
    <w:p w14:paraId="2FB149CE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3F69271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   OOB estimate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of  error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rate: 0.91%</w:t>
      </w:r>
    </w:p>
    <w:p w14:paraId="400EAE72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Confusion matrix:</w:t>
      </w:r>
    </w:p>
    <w:p w14:paraId="0E47319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    A    B    C    D    E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class.error</w:t>
      </w:r>
      <w:proofErr w:type="spellEnd"/>
    </w:p>
    <w:p w14:paraId="5C474AF2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A 4430    7    0    3    1 0.002476920</w:t>
      </w:r>
    </w:p>
    <w:p w14:paraId="361309DF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B   21 3020    8    1    2 0.010484928</w:t>
      </w:r>
    </w:p>
    <w:p w14:paraId="136E6F54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C    3   28 2663    5    1 0.013703704</w:t>
      </w:r>
    </w:p>
    <w:p w14:paraId="0EB1AFA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D    3    0   42 2519    4 0.019080997</w:t>
      </w:r>
    </w:p>
    <w:p w14:paraId="51AC4DBE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E    0    3    1   10 2922 0.004768392</w:t>
      </w:r>
    </w:p>
    <w:p w14:paraId="5A2F5514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64DFBF0C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---&gt;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evalute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top-20 feature Random Forest: </w:t>
      </w:r>
    </w:p>
    <w:p w14:paraId="76B126F1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[1]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accuracy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of best (rf20) Random Forest on 20% TEST set: 0.994395</w:t>
      </w:r>
    </w:p>
    <w:p w14:paraId="052FE7DC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19DEA396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---&gt; use rf52 to predict labels for course project 20-row data set (pml-testing.csv</w:t>
      </w:r>
    </w:p>
    <w:p w14:paraId="0D3681F8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1  2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 3  4  5  6  7  8  9 10 11 12 13 14 15 16 17 18 19 20 </w:t>
      </w:r>
    </w:p>
    <w:p w14:paraId="7F24BDB7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B  A  B  A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A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 E  D  B  A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A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 B  C  B  A  E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 A  B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B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B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</w:t>
      </w:r>
    </w:p>
    <w:p w14:paraId="3F8EFF48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Levels: A B C D E</w:t>
      </w:r>
    </w:p>
    <w:p w14:paraId="6BE432EA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</w:p>
    <w:p w14:paraId="2C8218F8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[1] ---&gt; use rf20 to predict labels for course project 20-row data set (pml-testing.csv</w:t>
      </w:r>
    </w:p>
    <w:p w14:paraId="1604B38B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77BC6">
        <w:rPr>
          <w:rFonts w:ascii="Courier New" w:hAnsi="Courier New" w:cs="Courier New"/>
          <w:sz w:val="18"/>
          <w:szCs w:val="18"/>
        </w:rPr>
        <w:t>1  2</w:t>
      </w:r>
      <w:proofErr w:type="gramEnd"/>
      <w:r w:rsidRPr="00977BC6">
        <w:rPr>
          <w:rFonts w:ascii="Courier New" w:hAnsi="Courier New" w:cs="Courier New"/>
          <w:sz w:val="18"/>
          <w:szCs w:val="18"/>
        </w:rPr>
        <w:t xml:space="preserve">  3  4  5  6  7  8  9 10 11 12 13 14 15 16 17 18 19 20 </w:t>
      </w:r>
    </w:p>
    <w:p w14:paraId="4D689FFB" w14:textId="77777777" w:rsidR="00977BC6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 xml:space="preserve"> B  A  B  A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A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 E  D  B  A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A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 B  C  B  A  E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E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 A  B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B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977BC6">
        <w:rPr>
          <w:rFonts w:ascii="Courier New" w:hAnsi="Courier New" w:cs="Courier New"/>
          <w:sz w:val="18"/>
          <w:szCs w:val="18"/>
        </w:rPr>
        <w:t>B</w:t>
      </w:r>
      <w:proofErr w:type="spellEnd"/>
      <w:r w:rsidRPr="00977BC6">
        <w:rPr>
          <w:rFonts w:ascii="Courier New" w:hAnsi="Courier New" w:cs="Courier New"/>
          <w:sz w:val="18"/>
          <w:szCs w:val="18"/>
        </w:rPr>
        <w:t xml:space="preserve"> </w:t>
      </w:r>
    </w:p>
    <w:p w14:paraId="41CE3AC6" w14:textId="77777777" w:rsidR="009F0141" w:rsidRPr="00977BC6" w:rsidRDefault="00977BC6" w:rsidP="00977BC6">
      <w:pPr>
        <w:rPr>
          <w:rFonts w:ascii="Courier New" w:hAnsi="Courier New" w:cs="Courier New"/>
          <w:sz w:val="18"/>
          <w:szCs w:val="18"/>
        </w:rPr>
      </w:pPr>
      <w:r w:rsidRPr="00977BC6">
        <w:rPr>
          <w:rFonts w:ascii="Courier New" w:hAnsi="Courier New" w:cs="Courier New"/>
          <w:sz w:val="18"/>
          <w:szCs w:val="18"/>
        </w:rPr>
        <w:t>Levels: A B C D E</w:t>
      </w:r>
    </w:p>
    <w:sectPr w:rsidR="009F0141" w:rsidRPr="00977BC6" w:rsidSect="00977BC6">
      <w:pgSz w:w="12240" w:h="15840"/>
      <w:pgMar w:top="144" w:right="288" w:bottom="14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C6"/>
    <w:rsid w:val="000614C0"/>
    <w:rsid w:val="009476C7"/>
    <w:rsid w:val="00977BC6"/>
    <w:rsid w:val="00D1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D708"/>
  <w15:chartTrackingRefBased/>
  <w15:docId w15:val="{C9DDD6CE-B157-475A-879B-56E5779D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Creamer</dc:creator>
  <cp:keywords/>
  <dc:description/>
  <cp:lastModifiedBy>Richard Creamer</cp:lastModifiedBy>
  <cp:revision>2</cp:revision>
  <dcterms:created xsi:type="dcterms:W3CDTF">2014-08-24T22:45:00Z</dcterms:created>
  <dcterms:modified xsi:type="dcterms:W3CDTF">2014-08-24T22:45:00Z</dcterms:modified>
</cp:coreProperties>
</file>