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3477F" w14:textId="5A130F3F" w:rsidR="002767AA" w:rsidRPr="002767AA" w:rsidRDefault="002767AA">
      <w:pPr>
        <w:rPr>
          <w:u w:val="single"/>
        </w:rPr>
      </w:pPr>
      <w:r w:rsidRPr="002767AA">
        <w:rPr>
          <w:u w:val="single"/>
        </w:rPr>
        <w:t>11/19/2019 Meeting</w:t>
      </w:r>
    </w:p>
    <w:p w14:paraId="16F25984" w14:textId="67E0199B" w:rsidR="00A47AB5" w:rsidRPr="00A47AB5" w:rsidRDefault="00A47AB5">
      <w:pPr>
        <w:rPr>
          <w:b/>
          <w:bCs/>
          <w:u w:val="single"/>
        </w:rPr>
      </w:pPr>
      <w:r w:rsidRPr="00A47AB5">
        <w:rPr>
          <w:b/>
          <w:bCs/>
          <w:u w:val="single"/>
        </w:rPr>
        <w:t>Book</w:t>
      </w:r>
    </w:p>
    <w:p w14:paraId="77CE8E7B" w14:textId="112378D7" w:rsidR="0015356B" w:rsidRDefault="00293216" w:rsidP="0015356B">
      <w:r>
        <w:t>Deep Learning With R</w:t>
      </w:r>
    </w:p>
    <w:p w14:paraId="55F5D8F4" w14:textId="3E499D3D" w:rsidR="00A47AB5" w:rsidRPr="00A47AB5" w:rsidRDefault="00A47AB5" w:rsidP="0015356B">
      <w:pPr>
        <w:rPr>
          <w:b/>
          <w:bCs/>
          <w:u w:val="single"/>
        </w:rPr>
      </w:pPr>
      <w:r w:rsidRPr="00A47AB5">
        <w:rPr>
          <w:b/>
          <w:bCs/>
          <w:u w:val="single"/>
        </w:rPr>
        <w:t>Meeting Times and Location</w:t>
      </w:r>
    </w:p>
    <w:p w14:paraId="3E5A7494" w14:textId="7BBF06C5" w:rsidR="0015356B" w:rsidRDefault="00A47AB5" w:rsidP="0015356B">
      <w:r>
        <w:t xml:space="preserve">Times: </w:t>
      </w:r>
      <w:r w:rsidR="0015356B">
        <w:t>Thursday’s at 12</w:t>
      </w:r>
    </w:p>
    <w:p w14:paraId="591E5F47" w14:textId="038548B8" w:rsidR="0015356B" w:rsidRDefault="00A47AB5">
      <w:r>
        <w:t>Location: TBA</w:t>
      </w:r>
    </w:p>
    <w:p w14:paraId="05A60F65" w14:textId="77777777" w:rsidR="00A47AB5" w:rsidRDefault="00A47AB5">
      <w:r>
        <w:t>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7AB5" w14:paraId="1352BCC4" w14:textId="77777777" w:rsidTr="00A47AB5">
        <w:tc>
          <w:tcPr>
            <w:tcW w:w="4675" w:type="dxa"/>
          </w:tcPr>
          <w:p w14:paraId="15D69022" w14:textId="7539691B" w:rsidR="00A47AB5" w:rsidRDefault="00A47AB5">
            <w:r>
              <w:t>Jan 9</w:t>
            </w:r>
            <w:r w:rsidRPr="00A47AB5">
              <w:rPr>
                <w:vertAlign w:val="superscript"/>
              </w:rPr>
              <w:t>th</w:t>
            </w:r>
          </w:p>
        </w:tc>
        <w:tc>
          <w:tcPr>
            <w:tcW w:w="4675" w:type="dxa"/>
          </w:tcPr>
          <w:p w14:paraId="636420FF" w14:textId="78F12B05" w:rsidR="00A47AB5" w:rsidRDefault="00A47AB5">
            <w:r>
              <w:t>Introduction</w:t>
            </w:r>
            <w:r w:rsidR="002767AA">
              <w:t>, Intro to R/GitHub</w:t>
            </w:r>
            <w:r>
              <w:t xml:space="preserve"> </w:t>
            </w:r>
          </w:p>
        </w:tc>
      </w:tr>
      <w:tr w:rsidR="00A47AB5" w14:paraId="1A1B5F3D" w14:textId="77777777" w:rsidTr="00A47AB5">
        <w:tc>
          <w:tcPr>
            <w:tcW w:w="4675" w:type="dxa"/>
          </w:tcPr>
          <w:p w14:paraId="682074C8" w14:textId="42E82431" w:rsidR="00A47AB5" w:rsidRDefault="00A47AB5">
            <w:r>
              <w:t>Jan 16</w:t>
            </w:r>
            <w:r w:rsidRPr="00A47AB5">
              <w:rPr>
                <w:vertAlign w:val="superscript"/>
              </w:rPr>
              <w:t>th</w:t>
            </w:r>
          </w:p>
        </w:tc>
        <w:tc>
          <w:tcPr>
            <w:tcW w:w="4675" w:type="dxa"/>
          </w:tcPr>
          <w:p w14:paraId="402D04BB" w14:textId="6DD49DF6" w:rsidR="00A47AB5" w:rsidRDefault="00A47AB5">
            <w:r>
              <w:t>Chapters 1 &amp; 2</w:t>
            </w:r>
          </w:p>
        </w:tc>
      </w:tr>
      <w:tr w:rsidR="00A47AB5" w14:paraId="7EF67D7D" w14:textId="77777777" w:rsidTr="00A47AB5">
        <w:tc>
          <w:tcPr>
            <w:tcW w:w="4675" w:type="dxa"/>
          </w:tcPr>
          <w:p w14:paraId="272170D1" w14:textId="36822A45" w:rsidR="00A47AB5" w:rsidRDefault="00A47AB5">
            <w:r>
              <w:t>Jan 30</w:t>
            </w:r>
            <w:r w:rsidRPr="00A47AB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5" w:type="dxa"/>
          </w:tcPr>
          <w:p w14:paraId="48F1CA9B" w14:textId="4359B66B" w:rsidR="00A47AB5" w:rsidRDefault="00A47AB5">
            <w:r>
              <w:t>Chapter 3 &amp; Applied Project</w:t>
            </w:r>
          </w:p>
        </w:tc>
      </w:tr>
      <w:tr w:rsidR="00A47AB5" w14:paraId="49D3EE37" w14:textId="77777777" w:rsidTr="00A47AB5">
        <w:tc>
          <w:tcPr>
            <w:tcW w:w="4675" w:type="dxa"/>
          </w:tcPr>
          <w:p w14:paraId="513914CD" w14:textId="15B1E7B8" w:rsidR="00A47AB5" w:rsidRDefault="00A47AB5">
            <w:r>
              <w:t>Feb 13</w:t>
            </w:r>
            <w:r w:rsidRPr="00A47AB5">
              <w:rPr>
                <w:vertAlign w:val="superscript"/>
              </w:rPr>
              <w:t>th</w:t>
            </w:r>
          </w:p>
        </w:tc>
        <w:tc>
          <w:tcPr>
            <w:tcW w:w="4675" w:type="dxa"/>
          </w:tcPr>
          <w:p w14:paraId="15DFE7FF" w14:textId="4245064B" w:rsidR="00A47AB5" w:rsidRDefault="00A47AB5">
            <w:r>
              <w:t>Chapter 4 &amp; Readings from other texts</w:t>
            </w:r>
          </w:p>
        </w:tc>
      </w:tr>
      <w:tr w:rsidR="00A47AB5" w14:paraId="19930119" w14:textId="77777777" w:rsidTr="00A47AB5">
        <w:tc>
          <w:tcPr>
            <w:tcW w:w="4675" w:type="dxa"/>
          </w:tcPr>
          <w:p w14:paraId="62667FE2" w14:textId="0E2ECABF" w:rsidR="00A47AB5" w:rsidRDefault="00A47AB5">
            <w:r>
              <w:t>Feb 27</w:t>
            </w:r>
            <w:r w:rsidRPr="00A47AB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5" w:type="dxa"/>
          </w:tcPr>
          <w:p w14:paraId="1144DB05" w14:textId="66631B60" w:rsidR="00A47AB5" w:rsidRDefault="00A47AB5">
            <w:r>
              <w:t>Chapter 5</w:t>
            </w:r>
          </w:p>
        </w:tc>
      </w:tr>
      <w:tr w:rsidR="00A47AB5" w14:paraId="62E2DBD2" w14:textId="77777777" w:rsidTr="00A47AB5">
        <w:tc>
          <w:tcPr>
            <w:tcW w:w="4675" w:type="dxa"/>
          </w:tcPr>
          <w:p w14:paraId="379DCAFD" w14:textId="3424A6ED" w:rsidR="00A47AB5" w:rsidRDefault="00A47AB5">
            <w:r>
              <w:t>Mar 19</w:t>
            </w:r>
            <w:r w:rsidRPr="00A47AB5">
              <w:rPr>
                <w:vertAlign w:val="superscript"/>
              </w:rPr>
              <w:t>th</w:t>
            </w:r>
          </w:p>
        </w:tc>
        <w:tc>
          <w:tcPr>
            <w:tcW w:w="4675" w:type="dxa"/>
          </w:tcPr>
          <w:p w14:paraId="3B811A83" w14:textId="6F524A84" w:rsidR="00A47AB5" w:rsidRDefault="00A47AB5">
            <w:r>
              <w:t>Computer Vision Project</w:t>
            </w:r>
          </w:p>
        </w:tc>
      </w:tr>
      <w:tr w:rsidR="00A47AB5" w14:paraId="60B62F19" w14:textId="77777777" w:rsidTr="00A47AB5">
        <w:tc>
          <w:tcPr>
            <w:tcW w:w="4675" w:type="dxa"/>
          </w:tcPr>
          <w:p w14:paraId="3417E507" w14:textId="7D24AC02" w:rsidR="00A47AB5" w:rsidRDefault="00A47AB5">
            <w:r>
              <w:t>Apr 2</w:t>
            </w:r>
            <w:r w:rsidRPr="00A47AB5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4675" w:type="dxa"/>
          </w:tcPr>
          <w:p w14:paraId="13B9F9F0" w14:textId="71103C51" w:rsidR="00A47AB5" w:rsidRDefault="00A47AB5">
            <w:r>
              <w:t>Chapter 6</w:t>
            </w:r>
          </w:p>
        </w:tc>
      </w:tr>
      <w:tr w:rsidR="00A47AB5" w14:paraId="3AFF33B1" w14:textId="77777777" w:rsidTr="00A47AB5">
        <w:tc>
          <w:tcPr>
            <w:tcW w:w="4675" w:type="dxa"/>
          </w:tcPr>
          <w:p w14:paraId="4839B3CA" w14:textId="02E7C7BC" w:rsidR="00A47AB5" w:rsidRDefault="00A47AB5">
            <w:r>
              <w:t>Apr 16</w:t>
            </w:r>
            <w:r w:rsidRPr="00A47AB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5" w:type="dxa"/>
          </w:tcPr>
          <w:p w14:paraId="68B320D3" w14:textId="63D93C1C" w:rsidR="00A47AB5" w:rsidRDefault="00A47AB5">
            <w:r>
              <w:t>Natural Language Processing Project</w:t>
            </w:r>
          </w:p>
        </w:tc>
      </w:tr>
    </w:tbl>
    <w:p w14:paraId="168BD1A7" w14:textId="0CF6ACEB" w:rsidR="00293216" w:rsidRPr="0027243C" w:rsidRDefault="00293216">
      <w:pPr>
        <w:rPr>
          <w:sz w:val="2"/>
          <w:szCs w:val="2"/>
        </w:rPr>
      </w:pPr>
    </w:p>
    <w:p w14:paraId="6E545E27" w14:textId="3C42F061" w:rsidR="00293216" w:rsidRDefault="002246A5">
      <w:pPr>
        <w:rPr>
          <w:b/>
          <w:bCs/>
          <w:u w:val="single"/>
        </w:rPr>
      </w:pPr>
      <w:r w:rsidRPr="00A47AB5">
        <w:rPr>
          <w:b/>
          <w:bCs/>
          <w:u w:val="single"/>
        </w:rPr>
        <w:t>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2767AA" w14:paraId="7D9343A5" w14:textId="77777777" w:rsidTr="002767AA">
        <w:tc>
          <w:tcPr>
            <w:tcW w:w="2875" w:type="dxa"/>
          </w:tcPr>
          <w:p w14:paraId="6E8EF67E" w14:textId="53F6E540" w:rsidR="002767AA" w:rsidRPr="002767AA" w:rsidRDefault="002767AA">
            <w:pPr>
              <w:rPr>
                <w:b/>
                <w:bCs/>
              </w:rPr>
            </w:pPr>
            <w:r>
              <w:rPr>
                <w:b/>
                <w:bCs/>
              </w:rPr>
              <w:t>Lightning Talk ~ 10 Minutes</w:t>
            </w:r>
          </w:p>
        </w:tc>
      </w:tr>
      <w:tr w:rsidR="002767AA" w14:paraId="5DAD9EE1" w14:textId="77777777" w:rsidTr="002767AA">
        <w:tc>
          <w:tcPr>
            <w:tcW w:w="2875" w:type="dxa"/>
          </w:tcPr>
          <w:p w14:paraId="15970528" w14:textId="40AD2C02" w:rsidR="002767AA" w:rsidRPr="002767AA" w:rsidRDefault="002767AA">
            <w:pPr>
              <w:rPr>
                <w:b/>
                <w:bCs/>
              </w:rPr>
            </w:pPr>
            <w:r>
              <w:rPr>
                <w:b/>
                <w:bCs/>
              </w:rPr>
              <w:t>Directed Questions ~ 20-30 Minutes</w:t>
            </w:r>
          </w:p>
        </w:tc>
      </w:tr>
      <w:tr w:rsidR="002767AA" w14:paraId="0398C2C6" w14:textId="77777777" w:rsidTr="002767AA">
        <w:tc>
          <w:tcPr>
            <w:tcW w:w="2875" w:type="dxa"/>
          </w:tcPr>
          <w:p w14:paraId="68B50549" w14:textId="3DD55C73" w:rsidR="002767AA" w:rsidRPr="002767AA" w:rsidRDefault="002767AA">
            <w:pPr>
              <w:rPr>
                <w:b/>
                <w:bCs/>
              </w:rPr>
            </w:pPr>
            <w:r>
              <w:rPr>
                <w:b/>
                <w:bCs/>
              </w:rPr>
              <w:t>TBD ~ 20-30 Minutes</w:t>
            </w:r>
          </w:p>
        </w:tc>
      </w:tr>
    </w:tbl>
    <w:p w14:paraId="6F0C940C" w14:textId="77777777" w:rsidR="002767AA" w:rsidRPr="00A47AB5" w:rsidRDefault="002767AA">
      <w:pPr>
        <w:rPr>
          <w:b/>
          <w:bCs/>
          <w:u w:val="single"/>
        </w:rPr>
      </w:pPr>
    </w:p>
    <w:p w14:paraId="51FEDD36" w14:textId="184CAE1B" w:rsidR="00A47AB5" w:rsidRDefault="00A47AB5" w:rsidP="00A47AB5">
      <w:pPr>
        <w:pStyle w:val="ListParagraph"/>
        <w:numPr>
          <w:ilvl w:val="0"/>
          <w:numId w:val="2"/>
        </w:numPr>
      </w:pPr>
      <w:r>
        <w:t>1 hr. meeting</w:t>
      </w:r>
    </w:p>
    <w:p w14:paraId="529FA98F" w14:textId="5D25FAAA" w:rsidR="002246A5" w:rsidRDefault="002246A5" w:rsidP="002246A5">
      <w:pPr>
        <w:pStyle w:val="ListParagraph"/>
        <w:numPr>
          <w:ilvl w:val="0"/>
          <w:numId w:val="2"/>
        </w:numPr>
      </w:pPr>
      <w:r>
        <w:t>Lightning Talk</w:t>
      </w:r>
    </w:p>
    <w:p w14:paraId="150E27D9" w14:textId="7BC6B729" w:rsidR="002246A5" w:rsidRDefault="002246A5" w:rsidP="002246A5">
      <w:pPr>
        <w:pStyle w:val="ListParagraph"/>
        <w:numPr>
          <w:ilvl w:val="1"/>
          <w:numId w:val="2"/>
        </w:numPr>
      </w:pPr>
      <w:r>
        <w:t>5 Slides Max</w:t>
      </w:r>
    </w:p>
    <w:p w14:paraId="116D92D6" w14:textId="6C3B7740" w:rsidR="002246A5" w:rsidRDefault="002246A5" w:rsidP="002246A5">
      <w:pPr>
        <w:pStyle w:val="ListParagraph"/>
        <w:numPr>
          <w:ilvl w:val="1"/>
          <w:numId w:val="2"/>
        </w:numPr>
      </w:pPr>
      <w:r>
        <w:t>10 minutes</w:t>
      </w:r>
    </w:p>
    <w:p w14:paraId="405ACCC2" w14:textId="3F90670D" w:rsidR="002246A5" w:rsidRDefault="002246A5" w:rsidP="002246A5">
      <w:pPr>
        <w:pStyle w:val="ListParagraph"/>
        <w:numPr>
          <w:ilvl w:val="1"/>
          <w:numId w:val="2"/>
        </w:numPr>
      </w:pPr>
      <w:r>
        <w:t>Sign-up</w:t>
      </w:r>
      <w:r w:rsidR="00A47AB5">
        <w:t xml:space="preserve"> beforehand</w:t>
      </w:r>
    </w:p>
    <w:p w14:paraId="21CE274E" w14:textId="5296D29D" w:rsidR="002767AA" w:rsidRDefault="002767AA" w:rsidP="002767AA">
      <w:pPr>
        <w:pStyle w:val="ListParagraph"/>
        <w:numPr>
          <w:ilvl w:val="2"/>
          <w:numId w:val="2"/>
        </w:numPr>
      </w:pPr>
      <w:r>
        <w:t>Need signup sheet at first meeting</w:t>
      </w:r>
    </w:p>
    <w:p w14:paraId="27C62972" w14:textId="74322CF0" w:rsidR="00A47AB5" w:rsidRDefault="002246A5" w:rsidP="00A47AB5">
      <w:pPr>
        <w:pStyle w:val="ListParagraph"/>
        <w:numPr>
          <w:ilvl w:val="1"/>
          <w:numId w:val="2"/>
        </w:numPr>
      </w:pPr>
      <w:r>
        <w:t>Videotape</w:t>
      </w:r>
      <w:r w:rsidR="00A47AB5">
        <w:t>d with presenter’s permission</w:t>
      </w:r>
    </w:p>
    <w:p w14:paraId="07DCA109" w14:textId="6223E183" w:rsidR="002246A5" w:rsidRDefault="002246A5" w:rsidP="002246A5">
      <w:pPr>
        <w:pStyle w:val="ListParagraph"/>
        <w:numPr>
          <w:ilvl w:val="0"/>
          <w:numId w:val="2"/>
        </w:numPr>
      </w:pPr>
      <w:r>
        <w:t xml:space="preserve">Directed </w:t>
      </w:r>
      <w:r w:rsidR="00A47AB5">
        <w:t>Questions</w:t>
      </w:r>
      <w:r>
        <w:t xml:space="preserve"> </w:t>
      </w:r>
    </w:p>
    <w:p w14:paraId="560B042A" w14:textId="60433B5B" w:rsidR="00A47AB5" w:rsidRDefault="00A47AB5" w:rsidP="00A47AB5">
      <w:pPr>
        <w:pStyle w:val="ListParagraph"/>
        <w:numPr>
          <w:ilvl w:val="1"/>
          <w:numId w:val="2"/>
        </w:numPr>
      </w:pPr>
      <w:r>
        <w:t>Most weeks except project weeks</w:t>
      </w:r>
    </w:p>
    <w:p w14:paraId="361A78AA" w14:textId="158F42EC" w:rsidR="002246A5" w:rsidRDefault="002246A5" w:rsidP="002246A5">
      <w:pPr>
        <w:pStyle w:val="ListParagraph"/>
        <w:numPr>
          <w:ilvl w:val="1"/>
          <w:numId w:val="2"/>
        </w:numPr>
      </w:pPr>
      <w:r>
        <w:t>Person Writing the questions lead them?</w:t>
      </w:r>
    </w:p>
    <w:p w14:paraId="6CD267B5" w14:textId="0D70DA53" w:rsidR="00A47AB5" w:rsidRDefault="00A47AB5" w:rsidP="00A47AB5">
      <w:pPr>
        <w:pStyle w:val="ListParagraph"/>
        <w:numPr>
          <w:ilvl w:val="2"/>
          <w:numId w:val="2"/>
        </w:numPr>
      </w:pPr>
      <w:r>
        <w:t>Alvin, Jimmy, and Michael will come up with the questions. This will require reading the chapter ahead of time.</w:t>
      </w:r>
    </w:p>
    <w:p w14:paraId="7BD36B03" w14:textId="1F209E47" w:rsidR="002767AA" w:rsidRDefault="002767AA" w:rsidP="002246A5">
      <w:pPr>
        <w:pStyle w:val="ListParagraph"/>
        <w:numPr>
          <w:ilvl w:val="1"/>
          <w:numId w:val="2"/>
        </w:numPr>
      </w:pPr>
      <w:r>
        <w:t>5-6 Thought Provoking Questions</w:t>
      </w:r>
    </w:p>
    <w:p w14:paraId="322767C5" w14:textId="3BB72356" w:rsidR="002246A5" w:rsidRDefault="002246A5" w:rsidP="002246A5">
      <w:pPr>
        <w:pStyle w:val="ListParagraph"/>
        <w:numPr>
          <w:ilvl w:val="1"/>
          <w:numId w:val="2"/>
        </w:numPr>
      </w:pPr>
      <w:r>
        <w:t>20-30 minutes</w:t>
      </w:r>
    </w:p>
    <w:p w14:paraId="34F71CCA" w14:textId="497F85F5" w:rsidR="00A47AB5" w:rsidRDefault="00A47AB5" w:rsidP="00A47AB5">
      <w:pPr>
        <w:pStyle w:val="ListParagraph"/>
        <w:numPr>
          <w:ilvl w:val="0"/>
          <w:numId w:val="2"/>
        </w:numPr>
      </w:pPr>
      <w:r>
        <w:t xml:space="preserve">Semester </w:t>
      </w:r>
      <w:r w:rsidR="002767AA">
        <w:t>Long Kaggle</w:t>
      </w:r>
      <w:r>
        <w:t xml:space="preserve"> Project</w:t>
      </w:r>
    </w:p>
    <w:p w14:paraId="4989C5EE" w14:textId="41F19A5B" w:rsidR="002767AA" w:rsidRDefault="002767AA" w:rsidP="002767AA">
      <w:pPr>
        <w:pStyle w:val="ListParagraph"/>
        <w:numPr>
          <w:ilvl w:val="1"/>
          <w:numId w:val="2"/>
        </w:numPr>
      </w:pPr>
      <w:r>
        <w:t>Alvin</w:t>
      </w:r>
    </w:p>
    <w:p w14:paraId="0B3ED6FA" w14:textId="453CEFFA" w:rsidR="00A47AB5" w:rsidRDefault="00A47AB5" w:rsidP="00A47AB5">
      <w:pPr>
        <w:pStyle w:val="ListParagraph"/>
        <w:numPr>
          <w:ilvl w:val="0"/>
          <w:numId w:val="2"/>
        </w:numPr>
      </w:pPr>
      <w:r>
        <w:t>Git</w:t>
      </w:r>
      <w:r w:rsidR="002767AA">
        <w:t>H</w:t>
      </w:r>
      <w:r>
        <w:t xml:space="preserve">ub </w:t>
      </w:r>
    </w:p>
    <w:p w14:paraId="32BD3C0E" w14:textId="15B1FA68" w:rsidR="002246A5" w:rsidRPr="002246A5" w:rsidRDefault="002767AA" w:rsidP="002246A5">
      <w:pPr>
        <w:pStyle w:val="ListParagraph"/>
        <w:numPr>
          <w:ilvl w:val="1"/>
          <w:numId w:val="2"/>
        </w:numPr>
      </w:pPr>
      <w:r>
        <w:t>Alv</w:t>
      </w:r>
      <w:bookmarkStart w:id="0" w:name="_GoBack"/>
      <w:bookmarkEnd w:id="0"/>
      <w:r>
        <w:t>in</w:t>
      </w:r>
    </w:p>
    <w:sectPr w:rsidR="002246A5" w:rsidRPr="0022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36429"/>
    <w:multiLevelType w:val="hybridMultilevel"/>
    <w:tmpl w:val="8342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F2236"/>
    <w:multiLevelType w:val="hybridMultilevel"/>
    <w:tmpl w:val="7170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F74EC"/>
    <w:multiLevelType w:val="hybridMultilevel"/>
    <w:tmpl w:val="9E0C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1D"/>
    <w:rsid w:val="0015356B"/>
    <w:rsid w:val="002246A5"/>
    <w:rsid w:val="0027243C"/>
    <w:rsid w:val="002767AA"/>
    <w:rsid w:val="00293216"/>
    <w:rsid w:val="0042445C"/>
    <w:rsid w:val="00900E93"/>
    <w:rsid w:val="00A47AB5"/>
    <w:rsid w:val="00E84412"/>
    <w:rsid w:val="00EF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3EC2"/>
  <w15:chartTrackingRefBased/>
  <w15:docId w15:val="{9ECDCDF9-2FF8-4BE6-9CF1-169A911E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56B"/>
    <w:pPr>
      <w:ind w:left="720"/>
      <w:contextualSpacing/>
    </w:pPr>
  </w:style>
  <w:style w:type="table" w:styleId="TableGrid">
    <w:name w:val="Table Grid"/>
    <w:basedOn w:val="TableNormal"/>
    <w:uiPriority w:val="39"/>
    <w:rsid w:val="00A47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mburton3000.1@gmail.com</dc:creator>
  <cp:keywords/>
  <dc:description/>
  <cp:lastModifiedBy>mburton3000.1@gmail.com</cp:lastModifiedBy>
  <cp:revision>2</cp:revision>
  <dcterms:created xsi:type="dcterms:W3CDTF">2019-11-19T16:43:00Z</dcterms:created>
  <dcterms:modified xsi:type="dcterms:W3CDTF">2019-11-19T18:57:00Z</dcterms:modified>
</cp:coreProperties>
</file>