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hint="default"/>
          <w:b/>
          <w:sz w:val="28"/>
          <w:szCs w:val="28"/>
          <w:lang w:val="en-US"/>
        </w:rPr>
      </w:pPr>
      <w:r>
        <w:rPr>
          <w:b/>
          <w:sz w:val="28"/>
          <w:szCs w:val="28"/>
          <w:rtl w:val="0"/>
        </w:rPr>
        <w:t xml:space="preserve">LAB </w:t>
      </w:r>
      <w:r>
        <w:rPr>
          <w:rFonts w:hint="default"/>
          <w:b/>
          <w:sz w:val="28"/>
          <w:szCs w:val="28"/>
          <w:rtl w:val="0"/>
          <w:lang w:val="en-US"/>
        </w:rPr>
        <w:t>5_Web Server (Code)</w:t>
      </w:r>
    </w:p>
    <w:tbl>
      <w:tblPr>
        <w:tblStyle w:val="13"/>
        <w:tblpPr w:leftFromText="180" w:rightFromText="180" w:vertAnchor="text" w:tblpX="2612" w:tblpY="61"/>
        <w:tblW w:w="448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328"/>
      </w:tblGrid>
      <w:tr w14:paraId="2FB37E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2">
            <w:pPr>
              <w:spacing w:after="0" w:line="240" w:lineRule="auto"/>
            </w:pPr>
            <w:r>
              <w:rPr>
                <w:rtl w:val="0"/>
              </w:rPr>
              <w:t>Name :</w:t>
            </w:r>
          </w:p>
        </w:tc>
        <w:tc>
          <w:tcPr>
            <w:tcW w:w="2328" w:type="dxa"/>
          </w:tcPr>
          <w:p w14:paraId="0000000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Tran Le Minh Quan</w:t>
            </w:r>
          </w:p>
        </w:tc>
      </w:tr>
      <w:tr w14:paraId="46ED68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Your student ID :</w:t>
            </w:r>
          </w:p>
        </w:tc>
        <w:tc>
          <w:tcPr>
            <w:tcW w:w="2328" w:type="dxa"/>
          </w:tcPr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22CE.B022</w:t>
            </w:r>
          </w:p>
        </w:tc>
      </w:tr>
    </w:tbl>
    <w:p w14:paraId="00000006">
      <w:pPr>
        <w:jc w:val="center"/>
        <w:rPr>
          <w:b/>
          <w:sz w:val="28"/>
          <w:szCs w:val="28"/>
        </w:rPr>
      </w:pPr>
    </w:p>
    <w:p w14:paraId="00000007">
      <w:pPr>
        <w:jc w:val="center"/>
        <w:rPr>
          <w:b/>
          <w:sz w:val="28"/>
          <w:szCs w:val="28"/>
        </w:rPr>
      </w:pPr>
    </w:p>
    <w:p w14:paraId="0000000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boot.py</w:t>
      </w:r>
    </w:p>
    <w:p w14:paraId="56ADA4F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cs="Calibri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ab/>
      </w: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try:</w:t>
      </w:r>
    </w:p>
    <w:p w14:paraId="2A49806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</w:t>
      </w: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ab/>
        <w:t xml:space="preserve">  import usocket as socket</w:t>
      </w:r>
    </w:p>
    <w:p w14:paraId="60798C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except:</w:t>
      </w:r>
    </w:p>
    <w:p w14:paraId="7C32A8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</w:t>
      </w: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ab/>
        <w:t xml:space="preserve">  import socket</w:t>
      </w:r>
    </w:p>
    <w:p w14:paraId="283C86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4E48D2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from machine import Pin</w:t>
      </w:r>
    </w:p>
    <w:p w14:paraId="45A9AE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import network</w:t>
      </w:r>
    </w:p>
    <w:p w14:paraId="0DC9EAB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628B1F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import esp</w:t>
      </w:r>
    </w:p>
    <w:p w14:paraId="006BFDD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esp.osdebug(None)</w:t>
      </w:r>
    </w:p>
    <w:p w14:paraId="77BFE59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26B942F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import gc</w:t>
      </w:r>
    </w:p>
    <w:p w14:paraId="0D4F09A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gc.collect()</w:t>
      </w:r>
    </w:p>
    <w:p w14:paraId="418113E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15F6389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ssid = '2uaan'</w:t>
      </w:r>
    </w:p>
    <w:p w14:paraId="4E6C60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password = '22222888'</w:t>
      </w:r>
    </w:p>
    <w:p w14:paraId="3A1B1B9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0A60EB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station = network.WLAN(network.STA_IF)</w:t>
      </w:r>
    </w:p>
    <w:p w14:paraId="54020F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31CA244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station.active(True)</w:t>
      </w:r>
    </w:p>
    <w:p w14:paraId="35B9005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station.connect(ssid, password)</w:t>
      </w:r>
    </w:p>
    <w:p w14:paraId="5E6AECB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6A0E0DC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while station.isconnected() == False:</w:t>
      </w:r>
    </w:p>
    <w:p w14:paraId="3CD8A88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pass</w:t>
      </w:r>
    </w:p>
    <w:p w14:paraId="29971E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5C7E1D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print('Connection successful')</w:t>
      </w:r>
    </w:p>
    <w:p w14:paraId="513AA5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print(station.ifconfig())</w:t>
      </w:r>
    </w:p>
    <w:p w14:paraId="2662755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/>
        <w:jc w:val="left"/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3836B18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right="0" w:firstLine="720" w:firstLineChars="0"/>
        <w:jc w:val="left"/>
        <w:rPr>
          <w:rFonts w:hint="default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led = Pin(2, Pin.OUT)</w:t>
      </w: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6305FB3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/>
        </w:rPr>
        <w:t>main.py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 </w:t>
      </w:r>
    </w:p>
    <w:p w14:paraId="3A22AED1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>def web_page():</w:t>
      </w:r>
    </w:p>
    <w:p w14:paraId="37878F4F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if led.value() == 1:</w:t>
      </w:r>
    </w:p>
    <w:p w14:paraId="75D72569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  led_state = 'checked'</w:t>
      </w:r>
    </w:p>
    <w:p w14:paraId="39D2696C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else:</w:t>
      </w:r>
    </w:p>
    <w:p w14:paraId="32E3F9EE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  led_state = ""</w:t>
      </w:r>
    </w:p>
    <w:p w14:paraId="25D30C2F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html = """&lt;html&gt;&lt;head&gt;&lt;meta name="viewport" content="width=device-width, initial-scale=1"&gt;&lt;style&gt;</w:t>
      </w:r>
    </w:p>
    <w:p w14:paraId="6D47C229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body{max-width: 400px; margin: 0px auto;}</w:t>
      </w:r>
    </w:p>
    <w:p w14:paraId="7226CF9E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.switch{position:relative;display:inline-block;width:120px;height:68px}.switch input{display:none}</w:t>
      </w:r>
    </w:p>
    <w:p w14:paraId="228BEA3A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.slider{position:absolute;top:0;left:0;right:0;bottom:0;background-color:#ccc;border-radius:34px}</w:t>
      </w:r>
    </w:p>
    <w:p w14:paraId="0F602A61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.slider:before{position:absolute;content:"";height:52px;width:52px;left:8px;bottom:8px;background-color:#fff;-webkit-transition:.4s;transition:.4s;border-radius:68px}</w:t>
      </w:r>
    </w:p>
    <w:p w14:paraId="5A0C3C3D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input:checked+.slider{background-color:#9c5317}</w:t>
      </w:r>
    </w:p>
    <w:p w14:paraId="7956ED0B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input:checked+.slider:before{-webkit-transform:translateX(52px);-ms-transform:translateX(52px);transform:translateX(52px)}</w:t>
      </w:r>
    </w:p>
    <w:p w14:paraId="7AF21EBA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&lt;/style&gt;&lt;script&gt;function toggleCheckbox(element) { var xhr = new XMLHttpRequest(); if(element.checked){ xhr.open("GET", "/?led=on", true); }</w:t>
      </w:r>
    </w:p>
    <w:p w14:paraId="708524B0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else { xhr.open("GET", "/?led=off", true); } xhr.send(); }&lt;/script&gt;&lt;/head&gt;&lt;body&gt;</w:t>
      </w:r>
    </w:p>
    <w:p w14:paraId="40C11D4C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&lt;h1&gt;ESP Web Server&lt;/h1&gt;&lt;h2&gt;Tran Le Minh Quan - 22CE.B022&lt;/h2&gt;&lt;label class="switch"&gt;&lt;input type="checkbox" onchange="toggleCheckbox(this)" %s&gt;&lt;span class="slider"&gt;</w:t>
      </w:r>
    </w:p>
    <w:p w14:paraId="62F82CD9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&lt;/span&gt;&lt;/label&gt;&lt;/body&gt;&lt;/html&gt;""" % (led_state)</w:t>
      </w:r>
    </w:p>
    <w:p w14:paraId="308EDD80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return html</w:t>
      </w:r>
    </w:p>
    <w:p w14:paraId="6296664D">
      <w:pPr>
        <w:numPr>
          <w:numId w:val="0"/>
        </w:numPr>
        <w:bidi w:val="0"/>
        <w:ind w:left="360" w:leftChars="0"/>
        <w:rPr>
          <w:rFonts w:hint="default"/>
        </w:rPr>
      </w:pPr>
      <w:bookmarkStart w:id="0" w:name="_GoBack"/>
      <w:bookmarkEnd w:id="0"/>
    </w:p>
    <w:p w14:paraId="6352DF2F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>s = socket.socket(socket.AF_INET, socket.SOCK_STREAM)</w:t>
      </w:r>
    </w:p>
    <w:p w14:paraId="7980F080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>s.bind(('', 80))</w:t>
      </w:r>
    </w:p>
    <w:p w14:paraId="69496B4A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>s.listen(5)</w:t>
      </w:r>
    </w:p>
    <w:p w14:paraId="59DF3EDA">
      <w:pPr>
        <w:numPr>
          <w:numId w:val="0"/>
        </w:numPr>
        <w:bidi w:val="0"/>
        <w:ind w:left="360" w:leftChars="0"/>
        <w:rPr>
          <w:rFonts w:hint="default"/>
        </w:rPr>
      </w:pPr>
    </w:p>
    <w:p w14:paraId="38475E41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>while True:</w:t>
      </w:r>
    </w:p>
    <w:p w14:paraId="22FE8D52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conn, addr = s.accept()</w:t>
      </w:r>
    </w:p>
    <w:p w14:paraId="1631BB00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print('Got a connection from %s' % str(addr))</w:t>
      </w:r>
    </w:p>
    <w:p w14:paraId="0796DB33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request = conn.recv(1024)</w:t>
      </w:r>
    </w:p>
    <w:p w14:paraId="61081F2F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request = str(request)</w:t>
      </w:r>
    </w:p>
    <w:p w14:paraId="72085A4A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print('Content = %s' % request)</w:t>
      </w:r>
    </w:p>
    <w:p w14:paraId="5FA3FB7B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led_on = request.find('/?led=on')</w:t>
      </w:r>
    </w:p>
    <w:p w14:paraId="33F49AAD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led_off = request.find('/?led=off')</w:t>
      </w:r>
    </w:p>
    <w:p w14:paraId="4D289A29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if led_on == 6:</w:t>
      </w:r>
    </w:p>
    <w:p w14:paraId="52AA2014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  print('LED ON')</w:t>
      </w:r>
    </w:p>
    <w:p w14:paraId="1D79A2D9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  led.value(1)</w:t>
      </w:r>
    </w:p>
    <w:p w14:paraId="0632A1AD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if led_off == 6:</w:t>
      </w:r>
    </w:p>
    <w:p w14:paraId="6AE57003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  print('LED OFF')</w:t>
      </w:r>
    </w:p>
    <w:p w14:paraId="54F77F68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  led.value(0)</w:t>
      </w:r>
    </w:p>
    <w:p w14:paraId="7FE51165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response = web_page()</w:t>
      </w:r>
    </w:p>
    <w:p w14:paraId="1AD24743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conn.send('HTTP/1.1 200 OK\n')</w:t>
      </w:r>
    </w:p>
    <w:p w14:paraId="106CA73F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conn.send('Content-Type: text/html\n')</w:t>
      </w:r>
    </w:p>
    <w:p w14:paraId="6677C14D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conn.send('Connection: close\n\n')</w:t>
      </w:r>
    </w:p>
    <w:p w14:paraId="3D9CBC20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conn.sendall(response)</w:t>
      </w:r>
    </w:p>
    <w:p w14:paraId="01CA25FD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  conn.close()</w:t>
      </w:r>
    </w:p>
    <w:p w14:paraId="0000001F">
      <w:pPr>
        <w:jc w:val="center"/>
        <w:rPr>
          <w:b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88F3C5E"/>
    <w:rsid w:val="537454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1">
    <w:name w:val="Title"/>
    <w:basedOn w:val="1"/>
    <w:next w:val="1"/>
    <w:qFormat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7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2025-09-30T09:35:00Z</dcterms:created>
  <dc:creator>tlmqu</dc:creator>
  <cp:lastModifiedBy>29. Trần Lê Minh Quân</cp:lastModifiedBy>
  <dcterms:modified xsi:type="dcterms:W3CDTF">2025-09-30T09:43:40Z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409AE45D53EC4563ABF40C0DFCADA8D8_12</vt:lpwstr>
  </property>
</Properties>
</file>