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ADD2AC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LAB_ESP_NOW(tt)</w:t>
      </w:r>
    </w:p>
    <w:p w14:paraId="7FE733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Tên nhóm: Name</w:t>
      </w:r>
    </w:p>
    <w:p w14:paraId="7010E4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Lớp: 22ES</w:t>
      </w:r>
      <w:bookmarkStart w:id="0" w:name="_GoBack"/>
      <w:bookmarkEnd w:id="0"/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7380"/>
      </w:tblGrid>
      <w:tr w14:paraId="2CD545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980" w:type="dxa"/>
            <w:tcBorders>
              <w:bottom w:val="single" w:color="7E7E7E" w:themeColor="text1" w:themeTint="80" w:sz="4" w:space="0"/>
              <w:right w:val="nil"/>
              <w:insideH w:val="single" w:sz="4" w:space="0"/>
            </w:tcBorders>
            <w:shd w:val="clear" w:color="auto" w:fill="FFFFFF" w:themeFill="background1"/>
          </w:tcPr>
          <w:p w14:paraId="4FC90450">
            <w:pPr>
              <w:spacing w:after="0" w:line="240" w:lineRule="auto"/>
              <w:jc w:val="right"/>
              <w:rPr>
                <w:rFonts w:ascii="Times New Roman" w:hAnsi="Times New Roman" w:cs="Times New Roman" w:eastAsiaTheme="majorEastAsia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 w:eastAsiaTheme="majorEastAsia"/>
                <w:i/>
                <w:iCs/>
                <w:sz w:val="28"/>
                <w:szCs w:val="28"/>
              </w:rPr>
              <w:t>Mã sinh viên</w:t>
            </w:r>
          </w:p>
        </w:tc>
        <w:tc>
          <w:tcPr>
            <w:tcW w:w="7380" w:type="dxa"/>
            <w:tcBorders>
              <w:bottom w:val="single" w:color="7E7E7E" w:themeColor="text1" w:themeTint="80" w:sz="4" w:space="0"/>
              <w:insideH w:val="single" w:sz="4" w:space="0"/>
            </w:tcBorders>
            <w:shd w:val="clear" w:color="auto" w:fill="FFFFFF" w:themeFill="background1"/>
          </w:tcPr>
          <w:p w14:paraId="6DB75218">
            <w:pPr>
              <w:spacing w:after="0" w:line="240" w:lineRule="auto"/>
              <w:rPr>
                <w:rFonts w:ascii="Times New Roman" w:hAnsi="Times New Roman" w:cs="Times New Roman" w:eastAsiaTheme="majorEastAsia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 w:eastAsiaTheme="majorEastAsia"/>
                <w:i/>
                <w:iCs/>
                <w:sz w:val="28"/>
                <w:szCs w:val="28"/>
              </w:rPr>
              <w:t>Thành viên</w:t>
            </w:r>
          </w:p>
        </w:tc>
      </w:tr>
      <w:tr w14:paraId="4358FD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980" w:type="dxa"/>
            <w:tcBorders>
              <w:right w:val="single" w:color="7E7E7E" w:themeColor="text1" w:themeTint="80" w:sz="4" w:space="0"/>
              <w:insideV w:val="single" w:sz="4" w:space="0"/>
            </w:tcBorders>
            <w:shd w:val="clear" w:color="auto" w:fill="FFFFFF" w:themeFill="background1"/>
          </w:tcPr>
          <w:p w14:paraId="0CCB9CE7">
            <w:pPr>
              <w:spacing w:after="0" w:line="240" w:lineRule="auto"/>
              <w:jc w:val="right"/>
              <w:rPr>
                <w:rFonts w:hint="default" w:ascii="Times New Roman" w:hAnsi="Times New Roman" w:cs="Times New Roman" w:eastAsiaTheme="majorEastAsia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 w:eastAsiaTheme="majorEastAsia"/>
                <w:i/>
                <w:iCs/>
                <w:sz w:val="28"/>
                <w:szCs w:val="28"/>
              </w:rPr>
              <w:t>22CE.B0</w:t>
            </w:r>
            <w:r>
              <w:rPr>
                <w:rFonts w:hint="default" w:ascii="Times New Roman" w:hAnsi="Times New Roman" w:cs="Times New Roman" w:eastAsiaTheme="majorEastAsia"/>
                <w:i/>
                <w:iCs/>
                <w:sz w:val="28"/>
                <w:szCs w:val="28"/>
                <w:lang w:val="en-US"/>
              </w:rPr>
              <w:t>22</w:t>
            </w:r>
          </w:p>
        </w:tc>
        <w:tc>
          <w:tcPr>
            <w:tcW w:w="7380" w:type="dxa"/>
            <w:shd w:val="clear" w:color="auto" w:fill="F1F1F1" w:themeFill="background1" w:themeFillShade="F2"/>
          </w:tcPr>
          <w:p w14:paraId="7A4EFD5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Trần Lê Minh Quân</w:t>
            </w:r>
          </w:p>
        </w:tc>
      </w:tr>
      <w:tr w14:paraId="018A63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980" w:type="dxa"/>
            <w:tcBorders>
              <w:right w:val="single" w:color="7E7E7E" w:themeColor="text1" w:themeTint="80" w:sz="4" w:space="0"/>
              <w:insideV w:val="single" w:sz="4" w:space="0"/>
            </w:tcBorders>
            <w:shd w:val="clear" w:color="auto" w:fill="FFFFFF" w:themeFill="background1"/>
          </w:tcPr>
          <w:p w14:paraId="4801A85C">
            <w:pPr>
              <w:spacing w:after="0" w:line="240" w:lineRule="auto"/>
              <w:jc w:val="right"/>
              <w:rPr>
                <w:rFonts w:hint="default" w:ascii="Times New Roman" w:hAnsi="Times New Roman" w:cs="Times New Roman" w:eastAsiaTheme="majorEastAsia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 w:eastAsiaTheme="majorEastAsia"/>
                <w:i/>
                <w:iCs/>
                <w:sz w:val="28"/>
                <w:szCs w:val="28"/>
              </w:rPr>
              <w:t>22CE.B0</w:t>
            </w:r>
            <w:r>
              <w:rPr>
                <w:rFonts w:hint="default" w:ascii="Times New Roman" w:hAnsi="Times New Roman" w:cs="Times New Roman" w:eastAsiaTheme="majorEastAsia"/>
                <w:i/>
                <w:iCs/>
                <w:sz w:val="28"/>
                <w:szCs w:val="28"/>
                <w:lang w:val="en-US"/>
              </w:rPr>
              <w:t>15</w:t>
            </w:r>
          </w:p>
        </w:tc>
        <w:tc>
          <w:tcPr>
            <w:tcW w:w="7380" w:type="dxa"/>
          </w:tcPr>
          <w:p w14:paraId="02A4A63F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Đinh Hoàng Long</w:t>
            </w:r>
          </w:p>
        </w:tc>
      </w:tr>
      <w:tr w14:paraId="22E5F6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980" w:type="dxa"/>
            <w:tcBorders>
              <w:right w:val="single" w:color="7E7E7E" w:themeColor="text1" w:themeTint="80" w:sz="4" w:space="0"/>
              <w:insideV w:val="single" w:sz="4" w:space="0"/>
            </w:tcBorders>
            <w:shd w:val="clear" w:color="auto" w:fill="FFFFFF" w:themeFill="background1"/>
          </w:tcPr>
          <w:p w14:paraId="351EC4CF">
            <w:pPr>
              <w:spacing w:after="0" w:line="240" w:lineRule="auto"/>
              <w:jc w:val="right"/>
              <w:rPr>
                <w:rFonts w:ascii="Times New Roman" w:hAnsi="Times New Roman" w:cs="Times New Roman" w:eastAsiaTheme="majorEastAsia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cs="Times New Roman" w:eastAsiaTheme="majorEastAsia"/>
                <w:i/>
                <w:iCs/>
                <w:sz w:val="28"/>
                <w:szCs w:val="28"/>
              </w:rPr>
              <w:t>22CE.B025</w:t>
            </w:r>
          </w:p>
        </w:tc>
        <w:tc>
          <w:tcPr>
            <w:tcW w:w="7380" w:type="dxa"/>
            <w:shd w:val="clear" w:color="auto" w:fill="F1F1F1" w:themeFill="background1" w:themeFillShade="F2"/>
          </w:tcPr>
          <w:p w14:paraId="7871055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Nguyễn Văn Thành Tâm</w:t>
            </w:r>
          </w:p>
        </w:tc>
      </w:tr>
      <w:tr w14:paraId="206CAC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980" w:type="dxa"/>
            <w:tcBorders>
              <w:right w:val="single" w:color="7E7E7E" w:themeColor="text1" w:themeTint="80" w:sz="4" w:space="0"/>
              <w:insideV w:val="single" w:sz="4" w:space="0"/>
            </w:tcBorders>
            <w:shd w:val="clear" w:color="auto" w:fill="FFFFFF" w:themeFill="background1"/>
          </w:tcPr>
          <w:p w14:paraId="6B2D0307">
            <w:pPr>
              <w:spacing w:after="0" w:line="240" w:lineRule="auto"/>
              <w:jc w:val="right"/>
              <w:rPr>
                <w:rFonts w:ascii="Times New Roman" w:hAnsi="Times New Roman" w:cs="Times New Roman" w:eastAsiaTheme="majorEastAsia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 w:eastAsiaTheme="majorEastAsia"/>
                <w:i/>
                <w:iCs/>
                <w:sz w:val="28"/>
                <w:szCs w:val="28"/>
              </w:rPr>
              <w:t>22CE.B002</w:t>
            </w:r>
          </w:p>
        </w:tc>
        <w:tc>
          <w:tcPr>
            <w:tcW w:w="7380" w:type="dxa"/>
          </w:tcPr>
          <w:p w14:paraId="38DA0E8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Phạm Vũ Ngọc Dương</w:t>
            </w:r>
          </w:p>
        </w:tc>
      </w:tr>
      <w:tr w14:paraId="0EED84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980" w:type="dxa"/>
            <w:tcBorders>
              <w:right w:val="single" w:color="7E7E7E" w:themeColor="text1" w:themeTint="80" w:sz="4" w:space="0"/>
              <w:insideV w:val="single" w:sz="4" w:space="0"/>
            </w:tcBorders>
            <w:shd w:val="clear" w:color="auto" w:fill="FFFFFF" w:themeFill="background1"/>
          </w:tcPr>
          <w:p w14:paraId="0798042F">
            <w:pPr>
              <w:spacing w:after="0" w:line="240" w:lineRule="auto"/>
              <w:jc w:val="right"/>
              <w:rPr>
                <w:rFonts w:ascii="Times New Roman" w:hAnsi="Times New Roman" w:cs="Times New Roman" w:eastAsiaTheme="majorEastAsia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 w:eastAsiaTheme="majorEastAsia"/>
                <w:i/>
                <w:iCs/>
                <w:sz w:val="28"/>
                <w:szCs w:val="28"/>
              </w:rPr>
              <w:t>22CE.B036</w:t>
            </w:r>
          </w:p>
        </w:tc>
        <w:tc>
          <w:tcPr>
            <w:tcW w:w="7380" w:type="dxa"/>
            <w:shd w:val="clear" w:color="auto" w:fill="F1F1F1" w:themeFill="background1" w:themeFillShade="F2"/>
          </w:tcPr>
          <w:p w14:paraId="6DE540A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Phan Nguyễn Tấn Tuyên</w:t>
            </w:r>
          </w:p>
        </w:tc>
      </w:tr>
    </w:tbl>
    <w:p w14:paraId="1B7175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1A892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Sender 1</w:t>
      </w:r>
    </w:p>
    <w:p w14:paraId="49B6A9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 main.py - MASTER (SENDER)</w:t>
      </w:r>
    </w:p>
    <w:p w14:paraId="7F9B57FB">
      <w:pPr>
        <w:rPr>
          <w:rFonts w:ascii="Times New Roman" w:hAnsi="Times New Roman" w:cs="Times New Roman"/>
          <w:sz w:val="28"/>
          <w:szCs w:val="28"/>
        </w:rPr>
      </w:pPr>
    </w:p>
    <w:p w14:paraId="058B36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network</w:t>
      </w:r>
    </w:p>
    <w:p w14:paraId="48BA02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espnow</w:t>
      </w:r>
    </w:p>
    <w:p w14:paraId="230ADC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time</w:t>
      </w:r>
    </w:p>
    <w:p w14:paraId="72AA92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json</w:t>
      </w:r>
    </w:p>
    <w:p w14:paraId="14C54B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from machine import Pin, I2C, Timer</w:t>
      </w:r>
    </w:p>
    <w:p w14:paraId="6FFC6E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dht</w:t>
      </w:r>
    </w:p>
    <w:p w14:paraId="421F391D">
      <w:pPr>
        <w:rPr>
          <w:rFonts w:ascii="Times New Roman" w:hAnsi="Times New Roman" w:cs="Times New Roman"/>
          <w:sz w:val="28"/>
          <w:szCs w:val="28"/>
        </w:rPr>
      </w:pPr>
    </w:p>
    <w:p w14:paraId="42DEE4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 Set up LED and DHT11 pin</w:t>
      </w:r>
    </w:p>
    <w:p w14:paraId="7BF7A4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led = Pin(32, Pin.OUT)</w:t>
      </w:r>
    </w:p>
    <w:p w14:paraId="666333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led_state = 0</w:t>
      </w:r>
    </w:p>
    <w:p w14:paraId="06AF79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led.value(led_state)</w:t>
      </w:r>
    </w:p>
    <w:p w14:paraId="14CB6AAA">
      <w:pPr>
        <w:rPr>
          <w:rFonts w:ascii="Times New Roman" w:hAnsi="Times New Roman" w:cs="Times New Roman"/>
          <w:sz w:val="28"/>
          <w:szCs w:val="28"/>
        </w:rPr>
      </w:pPr>
    </w:p>
    <w:p w14:paraId="5AC7AA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led_onboard = Pin(2, Pin.OUT)      </w:t>
      </w:r>
    </w:p>
    <w:p w14:paraId="38D6EB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sensor = dht.DHT11(Pin(23))  </w:t>
      </w:r>
    </w:p>
    <w:p w14:paraId="280C4E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led.value(0)</w:t>
      </w:r>
    </w:p>
    <w:p w14:paraId="7B2939FB">
      <w:pPr>
        <w:rPr>
          <w:rFonts w:ascii="Times New Roman" w:hAnsi="Times New Roman" w:cs="Times New Roman"/>
          <w:sz w:val="28"/>
          <w:szCs w:val="28"/>
        </w:rPr>
      </w:pPr>
    </w:p>
    <w:p w14:paraId="77A24D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ID_NODE = 1</w:t>
      </w:r>
    </w:p>
    <w:p w14:paraId="288779FD">
      <w:pPr>
        <w:rPr>
          <w:rFonts w:ascii="Times New Roman" w:hAnsi="Times New Roman" w:cs="Times New Roman"/>
          <w:sz w:val="28"/>
          <w:szCs w:val="28"/>
        </w:rPr>
      </w:pPr>
    </w:p>
    <w:p w14:paraId="705FBA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def blink(duration = 500):</w:t>
      </w:r>
    </w:p>
    <w:p w14:paraId="23846C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led_onboard.value(1)</w:t>
      </w:r>
    </w:p>
    <w:p w14:paraId="2A3C49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time.sleep_ms(duration)</w:t>
      </w:r>
    </w:p>
    <w:p w14:paraId="557068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led_onboard.value(0)</w:t>
      </w:r>
    </w:p>
    <w:p w14:paraId="5455E4EA">
      <w:pPr>
        <w:rPr>
          <w:rFonts w:ascii="Times New Roman" w:hAnsi="Times New Roman" w:cs="Times New Roman"/>
          <w:sz w:val="28"/>
          <w:szCs w:val="28"/>
        </w:rPr>
      </w:pPr>
    </w:p>
    <w:p w14:paraId="7E3BC5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 Set up network and ESP-NOW</w:t>
      </w:r>
    </w:p>
    <w:p w14:paraId="561251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wlan = network.WLAN(network.STA_IF)</w:t>
      </w:r>
    </w:p>
    <w:p w14:paraId="17BF00C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wlan.active(True)</w:t>
      </w:r>
    </w:p>
    <w:p w14:paraId="158DCF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 = espnow.ESPNow()</w:t>
      </w:r>
    </w:p>
    <w:p w14:paraId="7C5B49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e.active(True)</w:t>
      </w:r>
    </w:p>
    <w:p w14:paraId="5510A012">
      <w:pPr>
        <w:rPr>
          <w:rFonts w:ascii="Times New Roman" w:hAnsi="Times New Roman" w:cs="Times New Roman"/>
          <w:sz w:val="28"/>
          <w:szCs w:val="28"/>
        </w:rPr>
      </w:pPr>
    </w:p>
    <w:p w14:paraId="79D9B7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 MAC address of Receiver</w:t>
      </w:r>
    </w:p>
    <w:p w14:paraId="306BC3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SLAVE_MAC_ADDRESS = b'\x14\x2B\x2F\xC5\xD8\x20' </w:t>
      </w:r>
    </w:p>
    <w:p w14:paraId="312E6191">
      <w:pPr>
        <w:rPr>
          <w:rFonts w:ascii="Times New Roman" w:hAnsi="Times New Roman" w:cs="Times New Roman"/>
          <w:sz w:val="28"/>
          <w:szCs w:val="28"/>
        </w:rPr>
      </w:pPr>
    </w:p>
    <w:p w14:paraId="5B61C0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try:</w:t>
      </w:r>
    </w:p>
    <w:p w14:paraId="5011C4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e.add_peer(SLAVE_MAC_ADDRESS)</w:t>
      </w:r>
    </w:p>
    <w:p w14:paraId="54B620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print(f'Added peer: {SLAVE_MAC_ADDRESS.hex('-')}')</w:t>
      </w:r>
    </w:p>
    <w:p w14:paraId="6A1C73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except OSError as er:</w:t>
      </w:r>
    </w:p>
    <w:p w14:paraId="609872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print(f'Error: {er}')</w:t>
      </w:r>
    </w:p>
    <w:p w14:paraId="536CF7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64CDA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def wait_for_toggle(timer):</w:t>
      </w:r>
    </w:p>
    <w:p w14:paraId="1D59B6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global led_state</w:t>
      </w:r>
    </w:p>
    <w:p w14:paraId="15ADC1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host, msg = e.recv(10)</w:t>
      </w:r>
    </w:p>
    <w:p w14:paraId="45E6E7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64683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if msg:</w:t>
      </w:r>
    </w:p>
    <w:p w14:paraId="1A3164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blink()</w:t>
      </w:r>
    </w:p>
    <w:p w14:paraId="73E990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print(f'Received: {msg.decode()}')</w:t>
      </w:r>
    </w:p>
    <w:p w14:paraId="624A8D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led_state = 1 - led_state</w:t>
      </w:r>
    </w:p>
    <w:p w14:paraId="61331A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led.value(led_state)</w:t>
      </w:r>
    </w:p>
    <w:p w14:paraId="00945D49">
      <w:pPr>
        <w:rPr>
          <w:rFonts w:ascii="Times New Roman" w:hAnsi="Times New Roman" w:cs="Times New Roman"/>
          <w:sz w:val="28"/>
          <w:szCs w:val="28"/>
        </w:rPr>
      </w:pPr>
    </w:p>
    <w:p w14:paraId="56CB70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wait_toggle = Timer(0)</w:t>
      </w:r>
    </w:p>
    <w:p w14:paraId="257A4A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wait_toggle.init(period = 100, mode = Timer.PERIODIC, callback= wait_for_toggle)</w:t>
      </w:r>
    </w:p>
    <w:p w14:paraId="5F816A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2E08E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while True:</w:t>
      </w:r>
    </w:p>
    <w:p w14:paraId="7BD59B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# Read data from DHT11</w:t>
      </w:r>
    </w:p>
    <w:p w14:paraId="4CBF9C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try:</w:t>
      </w:r>
    </w:p>
    <w:p w14:paraId="6DD14F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sensor.measure()</w:t>
      </w:r>
    </w:p>
    <w:p w14:paraId="11DFBE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temp = sensor.temperature()</w:t>
      </w:r>
    </w:p>
    <w:p w14:paraId="4FAB0B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hum = sensor.humidity()</w:t>
      </w:r>
    </w:p>
    <w:p w14:paraId="6FE792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print(f'Readed: temp&lt;{temp}&gt; - hum&lt;{hum}&gt;')</w:t>
      </w:r>
    </w:p>
    <w:p w14:paraId="21E222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except OSError as er:</w:t>
      </w:r>
    </w:p>
    <w:p w14:paraId="7B5ECB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print('Error when read from DHT11!!')</w:t>
      </w:r>
    </w:p>
    <w:p w14:paraId="7EAFC9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temp = 0</w:t>
      </w:r>
    </w:p>
    <w:p w14:paraId="38D5F6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hum = 0</w:t>
      </w:r>
    </w:p>
    <w:p w14:paraId="034E5514">
      <w:pPr>
        <w:rPr>
          <w:rFonts w:ascii="Times New Roman" w:hAnsi="Times New Roman" w:cs="Times New Roman"/>
          <w:sz w:val="28"/>
          <w:szCs w:val="28"/>
        </w:rPr>
      </w:pPr>
    </w:p>
    <w:p w14:paraId="6F22A4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timestamp = time.ticks_ms()</w:t>
      </w:r>
    </w:p>
    <w:p w14:paraId="1F1734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data_send_json = {</w:t>
      </w:r>
    </w:p>
    <w:p w14:paraId="583FCF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'id': ID_NODE,</w:t>
      </w:r>
    </w:p>
    <w:p w14:paraId="22FE24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'ts': timestamp,</w:t>
      </w:r>
    </w:p>
    <w:p w14:paraId="0AD054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'temp': temp,</w:t>
      </w:r>
    </w:p>
    <w:p w14:paraId="7533C5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'hum': hum</w:t>
      </w:r>
    </w:p>
    <w:p w14:paraId="5E3C7F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1E67F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2C512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data_send = json.dumps(data_send_json) # Turn to json string</w:t>
      </w:r>
    </w:p>
    <w:p w14:paraId="2D5C61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data_bytes = data_send.encode()</w:t>
      </w:r>
    </w:p>
    <w:p w14:paraId="4C1B0E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50050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# Send data to SLAVE_MAC_ADDRESS</w:t>
      </w:r>
    </w:p>
    <w:p w14:paraId="380FBA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try:</w:t>
      </w:r>
    </w:p>
    <w:p w14:paraId="4E64C5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e.send(SLAVE_MAC_ADDRESS, data_bytes)</w:t>
      </w:r>
    </w:p>
    <w:p w14:paraId="0B0BEB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print(f'Sended: {data_send}')</w:t>
      </w:r>
    </w:p>
    <w:p w14:paraId="6366B0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blink()</w:t>
      </w:r>
    </w:p>
    <w:p w14:paraId="75882A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except:</w:t>
      </w:r>
    </w:p>
    <w:p w14:paraId="03D697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print('Error when send data!!!')</w:t>
      </w:r>
    </w:p>
    <w:p w14:paraId="5A85CA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time.sleep(3)</w:t>
      </w:r>
    </w:p>
    <w:p w14:paraId="1C83A0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continue</w:t>
      </w:r>
    </w:p>
    <w:p w14:paraId="00BCB1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print('-------------------------------------')</w:t>
      </w:r>
    </w:p>
    <w:p w14:paraId="7E2C42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time.sleep(2)</w:t>
      </w:r>
    </w:p>
    <w:p w14:paraId="0302BC7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Sender 2</w:t>
      </w:r>
    </w:p>
    <w:p w14:paraId="5F8E6E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 main.py - MASTER (SENDER)</w:t>
      </w:r>
    </w:p>
    <w:p w14:paraId="76219EC6">
      <w:pPr>
        <w:rPr>
          <w:rFonts w:ascii="Times New Roman" w:hAnsi="Times New Roman" w:cs="Times New Roman"/>
          <w:sz w:val="28"/>
          <w:szCs w:val="28"/>
        </w:rPr>
      </w:pPr>
    </w:p>
    <w:p w14:paraId="02D503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network</w:t>
      </w:r>
    </w:p>
    <w:p w14:paraId="41034C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espnow</w:t>
      </w:r>
    </w:p>
    <w:p w14:paraId="36A12C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time</w:t>
      </w:r>
    </w:p>
    <w:p w14:paraId="602A20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json</w:t>
      </w:r>
    </w:p>
    <w:p w14:paraId="4B32BA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from machine import Pin, I2C, Timer</w:t>
      </w:r>
    </w:p>
    <w:p w14:paraId="7436E2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dht</w:t>
      </w:r>
    </w:p>
    <w:p w14:paraId="788B415F">
      <w:pPr>
        <w:rPr>
          <w:rFonts w:ascii="Times New Roman" w:hAnsi="Times New Roman" w:cs="Times New Roman"/>
          <w:sz w:val="28"/>
          <w:szCs w:val="28"/>
        </w:rPr>
      </w:pPr>
    </w:p>
    <w:p w14:paraId="1157D7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 Set up LED and DHT11 pin</w:t>
      </w:r>
    </w:p>
    <w:p w14:paraId="71EC17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led = Pin(32, Pin.OUT)</w:t>
      </w:r>
    </w:p>
    <w:p w14:paraId="09493B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led_state = 0</w:t>
      </w:r>
    </w:p>
    <w:p w14:paraId="598CD7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led.value(led_state)</w:t>
      </w:r>
    </w:p>
    <w:p w14:paraId="0B3CD23D">
      <w:pPr>
        <w:rPr>
          <w:rFonts w:ascii="Times New Roman" w:hAnsi="Times New Roman" w:cs="Times New Roman"/>
          <w:sz w:val="28"/>
          <w:szCs w:val="28"/>
        </w:rPr>
      </w:pPr>
    </w:p>
    <w:p w14:paraId="375A35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led_onboard = Pin(2, Pin.OUT)      </w:t>
      </w:r>
    </w:p>
    <w:p w14:paraId="1AC5D9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sensor = dht.DHT11(Pin(23))  </w:t>
      </w:r>
    </w:p>
    <w:p w14:paraId="333553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led.value(0)</w:t>
      </w:r>
    </w:p>
    <w:p w14:paraId="1FDB91B9">
      <w:pPr>
        <w:rPr>
          <w:rFonts w:ascii="Times New Roman" w:hAnsi="Times New Roman" w:cs="Times New Roman"/>
          <w:sz w:val="28"/>
          <w:szCs w:val="28"/>
        </w:rPr>
      </w:pPr>
    </w:p>
    <w:p w14:paraId="457221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ID_NODE = 2</w:t>
      </w:r>
    </w:p>
    <w:p w14:paraId="468C5205">
      <w:pPr>
        <w:rPr>
          <w:rFonts w:ascii="Times New Roman" w:hAnsi="Times New Roman" w:cs="Times New Roman"/>
          <w:sz w:val="28"/>
          <w:szCs w:val="28"/>
        </w:rPr>
      </w:pPr>
    </w:p>
    <w:p w14:paraId="10336A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def blink(duration = 500):</w:t>
      </w:r>
    </w:p>
    <w:p w14:paraId="1F7FEA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led_onboard.value(1)</w:t>
      </w:r>
    </w:p>
    <w:p w14:paraId="094D3A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time.sleep_ms(duration)</w:t>
      </w:r>
    </w:p>
    <w:p w14:paraId="72BCFF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led_onboard.value(0)</w:t>
      </w:r>
    </w:p>
    <w:p w14:paraId="61759760">
      <w:pPr>
        <w:rPr>
          <w:rFonts w:ascii="Times New Roman" w:hAnsi="Times New Roman" w:cs="Times New Roman"/>
          <w:sz w:val="28"/>
          <w:szCs w:val="28"/>
        </w:rPr>
      </w:pPr>
    </w:p>
    <w:p w14:paraId="773D31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 Set up network and ESP-NOW</w:t>
      </w:r>
    </w:p>
    <w:p w14:paraId="01920D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wlan = network.WLAN(network.STA_IF)</w:t>
      </w:r>
    </w:p>
    <w:p w14:paraId="5B157F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wlan.active(True)</w:t>
      </w:r>
    </w:p>
    <w:p w14:paraId="62CBBE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 = espnow.ESPNow()</w:t>
      </w:r>
    </w:p>
    <w:p w14:paraId="3D62F3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e.active(True)</w:t>
      </w:r>
    </w:p>
    <w:p w14:paraId="18260320">
      <w:pPr>
        <w:rPr>
          <w:rFonts w:ascii="Times New Roman" w:hAnsi="Times New Roman" w:cs="Times New Roman"/>
          <w:sz w:val="28"/>
          <w:szCs w:val="28"/>
        </w:rPr>
      </w:pPr>
    </w:p>
    <w:p w14:paraId="05529E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 MAC address of Receiver</w:t>
      </w:r>
    </w:p>
    <w:p w14:paraId="4D88C7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SLAVE_MAC_ADDRESS = b'\x14\x2B\x2F\xC5\xD8\x20' </w:t>
      </w:r>
    </w:p>
    <w:p w14:paraId="1351DB98">
      <w:pPr>
        <w:rPr>
          <w:rFonts w:ascii="Times New Roman" w:hAnsi="Times New Roman" w:cs="Times New Roman"/>
          <w:sz w:val="28"/>
          <w:szCs w:val="28"/>
        </w:rPr>
      </w:pPr>
    </w:p>
    <w:p w14:paraId="4661FF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try:</w:t>
      </w:r>
    </w:p>
    <w:p w14:paraId="389F54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e.add_peer(SLAVE_MAC_ADDRESS)</w:t>
      </w:r>
    </w:p>
    <w:p w14:paraId="5375FA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print(f'Added peer: {SLAVE_MAC_ADDRESS.hex('-')}')</w:t>
      </w:r>
    </w:p>
    <w:p w14:paraId="700721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except OSError as er:</w:t>
      </w:r>
    </w:p>
    <w:p w14:paraId="5C95CA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print(f'Error: {er}')</w:t>
      </w:r>
    </w:p>
    <w:p w14:paraId="797F27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E1066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def wait_for_toggle(timer):</w:t>
      </w:r>
    </w:p>
    <w:p w14:paraId="762A27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global led_state</w:t>
      </w:r>
    </w:p>
    <w:p w14:paraId="4A2EA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host, msg = e.recv(10)</w:t>
      </w:r>
    </w:p>
    <w:p w14:paraId="79BCFD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247F9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if msg:</w:t>
      </w:r>
    </w:p>
    <w:p w14:paraId="7E2BA5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blink()</w:t>
      </w:r>
    </w:p>
    <w:p w14:paraId="6B669D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print(f'Received: {msg.decode()}')</w:t>
      </w:r>
    </w:p>
    <w:p w14:paraId="5AB3A0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led_state = 1 - led_state</w:t>
      </w:r>
    </w:p>
    <w:p w14:paraId="381D05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led.value(led_state)</w:t>
      </w:r>
    </w:p>
    <w:p w14:paraId="4C5B876D">
      <w:pPr>
        <w:rPr>
          <w:rFonts w:ascii="Times New Roman" w:hAnsi="Times New Roman" w:cs="Times New Roman"/>
          <w:sz w:val="28"/>
          <w:szCs w:val="28"/>
        </w:rPr>
      </w:pPr>
    </w:p>
    <w:p w14:paraId="6E674D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wait_toggle = Timer(0)</w:t>
      </w:r>
    </w:p>
    <w:p w14:paraId="0C1F4A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wait_toggle.init(period = 100, mode = Timer.PERIODIC, callback= wait_for_toggle)</w:t>
      </w:r>
    </w:p>
    <w:p w14:paraId="278CD69B">
      <w:pPr>
        <w:rPr>
          <w:rFonts w:ascii="Times New Roman" w:hAnsi="Times New Roman" w:cs="Times New Roman"/>
          <w:sz w:val="28"/>
          <w:szCs w:val="28"/>
        </w:rPr>
      </w:pPr>
    </w:p>
    <w:p w14:paraId="6111B4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F3721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while True:</w:t>
      </w:r>
    </w:p>
    <w:p w14:paraId="0106BC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# Read data from DHT11</w:t>
      </w:r>
    </w:p>
    <w:p w14:paraId="7A7C65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try:</w:t>
      </w:r>
    </w:p>
    <w:p w14:paraId="113CCE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sensor.measure()</w:t>
      </w:r>
    </w:p>
    <w:p w14:paraId="64D4A8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temp = sensor.temperature()</w:t>
      </w:r>
    </w:p>
    <w:p w14:paraId="4D471C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hum = sensor.humidity()</w:t>
      </w:r>
    </w:p>
    <w:p w14:paraId="3C0DF9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print(f'Readed: temp&lt;{temp}&gt; - hum&lt;{hum}&gt;')</w:t>
      </w:r>
    </w:p>
    <w:p w14:paraId="7F2A48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except OSError as er:</w:t>
      </w:r>
    </w:p>
    <w:p w14:paraId="1430C5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print('Error when read from DHT11!!')</w:t>
      </w:r>
    </w:p>
    <w:p w14:paraId="2E1262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temp = 0</w:t>
      </w:r>
    </w:p>
    <w:p w14:paraId="125E7C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hum = 0</w:t>
      </w:r>
    </w:p>
    <w:p w14:paraId="4DD275B3">
      <w:pPr>
        <w:rPr>
          <w:rFonts w:ascii="Times New Roman" w:hAnsi="Times New Roman" w:cs="Times New Roman"/>
          <w:sz w:val="28"/>
          <w:szCs w:val="28"/>
        </w:rPr>
      </w:pPr>
    </w:p>
    <w:p w14:paraId="1DFA3F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timestamp = time.ticks_ms()</w:t>
      </w:r>
    </w:p>
    <w:p w14:paraId="247330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data_send_json = {</w:t>
      </w:r>
    </w:p>
    <w:p w14:paraId="720B25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'id': ID_NODE,</w:t>
      </w:r>
    </w:p>
    <w:p w14:paraId="30B711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'ts': timestamp,</w:t>
      </w:r>
    </w:p>
    <w:p w14:paraId="7A32D2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'temp': temp,</w:t>
      </w:r>
    </w:p>
    <w:p w14:paraId="0AD34F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'hum': hum</w:t>
      </w:r>
    </w:p>
    <w:p w14:paraId="67AB3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DAB8D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95819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data_send = json.dumps(data_send_json) # Turn to json string</w:t>
      </w:r>
    </w:p>
    <w:p w14:paraId="33DE4B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data_bytes = data_send.encode()</w:t>
      </w:r>
    </w:p>
    <w:p w14:paraId="72055F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32E88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# Send data to SLAVE_MAC_ADDRESS</w:t>
      </w:r>
    </w:p>
    <w:p w14:paraId="3B43C4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try:</w:t>
      </w:r>
    </w:p>
    <w:p w14:paraId="31E643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e.send(SLAVE_MAC_ADDRESS, data_bytes)</w:t>
      </w:r>
    </w:p>
    <w:p w14:paraId="69A69E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print(f'Sended: {data_send}')</w:t>
      </w:r>
    </w:p>
    <w:p w14:paraId="3809C3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blink()</w:t>
      </w:r>
    </w:p>
    <w:p w14:paraId="699BAF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except:</w:t>
      </w:r>
    </w:p>
    <w:p w14:paraId="14B324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print('Error when send data!!!')</w:t>
      </w:r>
    </w:p>
    <w:p w14:paraId="377C1B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time.sleep(3)</w:t>
      </w:r>
    </w:p>
    <w:p w14:paraId="2F3FE6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continue</w:t>
      </w:r>
    </w:p>
    <w:p w14:paraId="4168EE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181D3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print('-------------------------------------')</w:t>
      </w:r>
    </w:p>
    <w:p w14:paraId="1C9206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time.sleep(2)</w:t>
      </w:r>
    </w:p>
    <w:p w14:paraId="2906DAE2">
      <w:pPr>
        <w:rPr>
          <w:rFonts w:ascii="Times New Roman" w:hAnsi="Times New Roman" w:cs="Times New Roman"/>
          <w:sz w:val="28"/>
          <w:szCs w:val="28"/>
        </w:rPr>
      </w:pPr>
    </w:p>
    <w:p w14:paraId="0707DFD4">
      <w:pPr>
        <w:rPr>
          <w:rFonts w:ascii="Times New Roman" w:hAnsi="Times New Roman" w:cs="Times New Roman"/>
          <w:sz w:val="28"/>
          <w:szCs w:val="28"/>
        </w:rPr>
      </w:pPr>
    </w:p>
    <w:p w14:paraId="542285AE">
      <w:pPr>
        <w:rPr>
          <w:rFonts w:ascii="Times New Roman" w:hAnsi="Times New Roman" w:cs="Times New Roman"/>
          <w:sz w:val="28"/>
          <w:szCs w:val="28"/>
        </w:rPr>
      </w:pPr>
    </w:p>
    <w:p w14:paraId="7518E557">
      <w:pPr>
        <w:rPr>
          <w:rFonts w:ascii="Times New Roman" w:hAnsi="Times New Roman" w:cs="Times New Roman"/>
          <w:sz w:val="28"/>
          <w:szCs w:val="28"/>
        </w:rPr>
      </w:pPr>
    </w:p>
    <w:p w14:paraId="3288015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13F064ED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Receiver </w:t>
      </w:r>
    </w:p>
    <w:p w14:paraId="345D3CC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05D78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 main.py - SLAVE (RECEIVER)</w:t>
      </w:r>
    </w:p>
    <w:p w14:paraId="4CF4EA3F">
      <w:pPr>
        <w:rPr>
          <w:rFonts w:ascii="Times New Roman" w:hAnsi="Times New Roman" w:cs="Times New Roman"/>
          <w:sz w:val="28"/>
          <w:szCs w:val="28"/>
        </w:rPr>
      </w:pPr>
    </w:p>
    <w:p w14:paraId="6ACB5E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network</w:t>
      </w:r>
    </w:p>
    <w:p w14:paraId="16E62F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espnow</w:t>
      </w:r>
    </w:p>
    <w:p w14:paraId="17AF13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time</w:t>
      </w:r>
    </w:p>
    <w:p w14:paraId="32937A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json</w:t>
      </w:r>
    </w:p>
    <w:p w14:paraId="5EBCC9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machine</w:t>
      </w:r>
    </w:p>
    <w:p w14:paraId="0B9BD7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from machine import Pin, I2C</w:t>
      </w:r>
    </w:p>
    <w:p w14:paraId="74B678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from lcd_api import I2C_LCD</w:t>
      </w:r>
    </w:p>
    <w:p w14:paraId="174C1AA4">
      <w:pPr>
        <w:rPr>
          <w:rFonts w:ascii="Times New Roman" w:hAnsi="Times New Roman" w:cs="Times New Roman"/>
          <w:sz w:val="28"/>
          <w:szCs w:val="28"/>
        </w:rPr>
      </w:pPr>
    </w:p>
    <w:p w14:paraId="5DA6B6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#Set up BUTTON</w:t>
      </w:r>
    </w:p>
    <w:p w14:paraId="5FC5A3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button1 = Pin(32, Pin.IN, Pin.PULL_DOWN)</w:t>
      </w:r>
    </w:p>
    <w:p w14:paraId="3C1999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button2 = Pin(33, Pin.IN, Pin.PULL_DOWN)</w:t>
      </w:r>
    </w:p>
    <w:p w14:paraId="3D3303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flag_button1 = False</w:t>
      </w:r>
    </w:p>
    <w:p w14:paraId="690E76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flag_button2 = False</w:t>
      </w:r>
    </w:p>
    <w:p w14:paraId="6AF03D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last_press1 = 0</w:t>
      </w:r>
    </w:p>
    <w:p w14:paraId="1D7776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last_press2 = 0 </w:t>
      </w:r>
    </w:p>
    <w:p w14:paraId="0B01C3C9">
      <w:pPr>
        <w:rPr>
          <w:rFonts w:ascii="Times New Roman" w:hAnsi="Times New Roman" w:cs="Times New Roman"/>
          <w:sz w:val="28"/>
          <w:szCs w:val="28"/>
        </w:rPr>
      </w:pPr>
    </w:p>
    <w:p w14:paraId="5DC0B3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#SET UP LCD &amp; LED</w:t>
      </w:r>
    </w:p>
    <w:p w14:paraId="44BD0D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I2C_ADDRESS = 0x27</w:t>
      </w:r>
    </w:p>
    <w:p w14:paraId="23AC0F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SCL_PIN = Pin(21)</w:t>
      </w:r>
    </w:p>
    <w:p w14:paraId="1ADFAE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SDA_PIN = Pin(22)</w:t>
      </w:r>
    </w:p>
    <w:p w14:paraId="124409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i2c = I2C(0, scl = SCL_PIN, sda = SDA_PIN, freq = 400000)</w:t>
      </w:r>
    </w:p>
    <w:p w14:paraId="573DF1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lcd = I2C_LCD(i2c, I2C_ADDRESS)</w:t>
      </w:r>
    </w:p>
    <w:p w14:paraId="7E709A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lcd.display_str('----', 6,0)</w:t>
      </w:r>
    </w:p>
    <w:p w14:paraId="40EFD0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lcd.display_str('----', 6,1)</w:t>
      </w:r>
    </w:p>
    <w:p w14:paraId="4B167FAC">
      <w:pPr>
        <w:rPr>
          <w:rFonts w:ascii="Times New Roman" w:hAnsi="Times New Roman" w:cs="Times New Roman"/>
          <w:sz w:val="28"/>
          <w:szCs w:val="28"/>
        </w:rPr>
      </w:pPr>
    </w:p>
    <w:p w14:paraId="392CCCB1">
      <w:pPr>
        <w:rPr>
          <w:rFonts w:ascii="Times New Roman" w:hAnsi="Times New Roman" w:cs="Times New Roman"/>
          <w:sz w:val="28"/>
          <w:szCs w:val="28"/>
        </w:rPr>
      </w:pPr>
    </w:p>
    <w:p w14:paraId="06B568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led = Pin(2, Pin.OUT)</w:t>
      </w:r>
    </w:p>
    <w:p w14:paraId="787CE4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led.value(0)</w:t>
      </w:r>
    </w:p>
    <w:p w14:paraId="6A520D91">
      <w:pPr>
        <w:rPr>
          <w:rFonts w:ascii="Times New Roman" w:hAnsi="Times New Roman" w:cs="Times New Roman"/>
          <w:sz w:val="28"/>
          <w:szCs w:val="28"/>
        </w:rPr>
      </w:pPr>
    </w:p>
    <w:p w14:paraId="68DF53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NODE1_MAC_ADDRESS = b'\x88\x57\x21\x69\xf0\x20'</w:t>
      </w:r>
    </w:p>
    <w:p w14:paraId="5A9948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NODE2_MAC_ADDRESS = b'\x5C\x01\x3B\x4B\x41\xCC'</w:t>
      </w:r>
    </w:p>
    <w:p w14:paraId="456CC88C">
      <w:pPr>
        <w:rPr>
          <w:rFonts w:ascii="Times New Roman" w:hAnsi="Times New Roman" w:cs="Times New Roman"/>
          <w:sz w:val="28"/>
          <w:szCs w:val="28"/>
        </w:rPr>
      </w:pPr>
    </w:p>
    <w:p w14:paraId="79568F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def blink(duration = 500):</w:t>
      </w:r>
    </w:p>
    <w:p w14:paraId="08D7AF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led.value(1)</w:t>
      </w:r>
    </w:p>
    <w:p w14:paraId="557D16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time.sleep_ms(duration)</w:t>
      </w:r>
    </w:p>
    <w:p w14:paraId="3AD946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led.value(0)</w:t>
      </w:r>
    </w:p>
    <w:p w14:paraId="3C7912D2">
      <w:pPr>
        <w:rPr>
          <w:rFonts w:ascii="Times New Roman" w:hAnsi="Times New Roman" w:cs="Times New Roman"/>
          <w:sz w:val="28"/>
          <w:szCs w:val="28"/>
        </w:rPr>
      </w:pPr>
    </w:p>
    <w:p w14:paraId="0BD3D0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#Set up network and ESP-NOW</w:t>
      </w:r>
    </w:p>
    <w:p w14:paraId="57E1E4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wlan = network.WLAN(network.STA_IF)</w:t>
      </w:r>
    </w:p>
    <w:p w14:paraId="100727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wlan.active(True)</w:t>
      </w:r>
    </w:p>
    <w:p w14:paraId="7D7EDF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 = espnow.ESPNow()</w:t>
      </w:r>
    </w:p>
    <w:p w14:paraId="0754DA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e.active(True)</w:t>
      </w:r>
    </w:p>
    <w:p w14:paraId="5D44E7C4">
      <w:pPr>
        <w:rPr>
          <w:rFonts w:ascii="Times New Roman" w:hAnsi="Times New Roman" w:cs="Times New Roman"/>
          <w:sz w:val="28"/>
          <w:szCs w:val="28"/>
        </w:rPr>
      </w:pPr>
    </w:p>
    <w:p w14:paraId="377C3E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try:</w:t>
      </w:r>
    </w:p>
    <w:p w14:paraId="34707E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e.add_peer(NODE1_MAC_ADDRESS)</w:t>
      </w:r>
    </w:p>
    <w:p w14:paraId="5AA928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e.add_peer(NODE2_MAC_ADDRESS)</w:t>
      </w:r>
    </w:p>
    <w:p w14:paraId="26757E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except:</w:t>
      </w:r>
    </w:p>
    <w:p w14:paraId="049573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print('Error when add MAC address!!!')</w:t>
      </w:r>
    </w:p>
    <w:p w14:paraId="74712359">
      <w:pPr>
        <w:rPr>
          <w:rFonts w:ascii="Times New Roman" w:hAnsi="Times New Roman" w:cs="Times New Roman"/>
          <w:sz w:val="28"/>
          <w:szCs w:val="28"/>
        </w:rPr>
      </w:pPr>
    </w:p>
    <w:p w14:paraId="3365F3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#Interrupt for toggle LED</w:t>
      </w:r>
    </w:p>
    <w:p w14:paraId="693C9F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def led1(pin):</w:t>
      </w:r>
    </w:p>
    <w:p w14:paraId="55B8CA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global last_press1, flag_button1</w:t>
      </w:r>
    </w:p>
    <w:p w14:paraId="2D38D0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now = time.ticks_ms()</w:t>
      </w:r>
    </w:p>
    <w:p w14:paraId="77B38D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if time.ticks_diff(now, last_press1) &gt; 200:</w:t>
      </w:r>
    </w:p>
    <w:p w14:paraId="3E4868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flag_button1 = True</w:t>
      </w:r>
    </w:p>
    <w:p w14:paraId="7AD63519">
      <w:pPr>
        <w:rPr>
          <w:rFonts w:ascii="Times New Roman" w:hAnsi="Times New Roman" w:cs="Times New Roman"/>
          <w:sz w:val="28"/>
          <w:szCs w:val="28"/>
        </w:rPr>
      </w:pPr>
    </w:p>
    <w:p w14:paraId="06C00C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button1.irq(trigger= Pin.IRQ_FALLING, handler= led1)</w:t>
      </w:r>
    </w:p>
    <w:p w14:paraId="10A0CDC8">
      <w:pPr>
        <w:rPr>
          <w:rFonts w:ascii="Times New Roman" w:hAnsi="Times New Roman" w:cs="Times New Roman"/>
          <w:sz w:val="28"/>
          <w:szCs w:val="28"/>
        </w:rPr>
      </w:pPr>
    </w:p>
    <w:p w14:paraId="04032F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def led2(pin):</w:t>
      </w:r>
    </w:p>
    <w:p w14:paraId="0943E9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global last_press2, flag_button2</w:t>
      </w:r>
    </w:p>
    <w:p w14:paraId="0D504D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now = time.ticks_ms()</w:t>
      </w:r>
    </w:p>
    <w:p w14:paraId="5CB511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if time.ticks_diff(now, last_press1) &gt; 200:</w:t>
      </w:r>
    </w:p>
    <w:p w14:paraId="296B3D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flag_button2 = True</w:t>
      </w:r>
    </w:p>
    <w:p w14:paraId="122CA17B">
      <w:pPr>
        <w:rPr>
          <w:rFonts w:ascii="Times New Roman" w:hAnsi="Times New Roman" w:cs="Times New Roman"/>
          <w:sz w:val="28"/>
          <w:szCs w:val="28"/>
        </w:rPr>
      </w:pPr>
    </w:p>
    <w:p w14:paraId="553B9E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button2.irq(trigger= Pin.IRQ_FALLING, handler= led2)</w:t>
      </w:r>
    </w:p>
    <w:p w14:paraId="6B2A9B81">
      <w:pPr>
        <w:rPr>
          <w:rFonts w:ascii="Times New Roman" w:hAnsi="Times New Roman" w:cs="Times New Roman"/>
          <w:sz w:val="28"/>
          <w:szCs w:val="28"/>
        </w:rPr>
      </w:pPr>
    </w:p>
    <w:p w14:paraId="5C9C94B4">
      <w:pPr>
        <w:rPr>
          <w:rFonts w:ascii="Times New Roman" w:hAnsi="Times New Roman" w:cs="Times New Roman"/>
          <w:sz w:val="28"/>
          <w:szCs w:val="28"/>
        </w:rPr>
      </w:pPr>
    </w:p>
    <w:p w14:paraId="7E01AC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while True:</w:t>
      </w:r>
    </w:p>
    <w:p w14:paraId="2143DF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host, msg = e.recv(10) # Wait for receive</w:t>
      </w:r>
    </w:p>
    <w:p w14:paraId="43DD52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CAB01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if msg:</w:t>
      </w:r>
    </w:p>
    <w:p w14:paraId="675543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receive_ts = time.ticks_ms()</w:t>
      </w:r>
    </w:p>
    <w:p w14:paraId="4D0924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blink()</w:t>
      </w:r>
    </w:p>
    <w:p w14:paraId="72C897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data = msg.decode()</w:t>
      </w:r>
    </w:p>
    <w:p w14:paraId="146D26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data_json = json.loads(data)</w:t>
      </w:r>
    </w:p>
    <w:p w14:paraId="3A6017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delay_time = receive_ts - data_json.get('ts')</w:t>
      </w:r>
    </w:p>
    <w:p w14:paraId="137525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101CB0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379ECF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if host == NODE1_MAC_ADDRESS:</w:t>
      </w:r>
    </w:p>
    <w:p w14:paraId="62850A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lcd.display_str(f'N1 T:{data_json.get('temp')}C H:{data_json.get('hum')}% ', 0, 0)</w:t>
      </w:r>
    </w:p>
    <w:p w14:paraId="24E37A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print(f'Received from node 1: {data}')</w:t>
      </w:r>
    </w:p>
    <w:p w14:paraId="45D780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print(f'Delay: {delay_time}')</w:t>
      </w:r>
    </w:p>
    <w:p w14:paraId="77625A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133987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if host == NODE2_MAC_ADDRESS:</w:t>
      </w:r>
    </w:p>
    <w:p w14:paraId="210697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lcd.display_str(f'N2 T:{data_json.get('temp')}C H:{data_json.get('hum')}% ', 0, 1)</w:t>
      </w:r>
    </w:p>
    <w:p w14:paraId="15009F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print(f'Received from node 2: {data}')</w:t>
      </w:r>
    </w:p>
    <w:p w14:paraId="5403D5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print(f'Delay: {delay_time}')</w:t>
      </w:r>
    </w:p>
    <w:p w14:paraId="32192B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AA5D3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irq_state = machine.disable_irq() </w:t>
      </w:r>
    </w:p>
    <w:p w14:paraId="16B8F3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if flag_button1:</w:t>
      </w:r>
    </w:p>
    <w:p w14:paraId="50620F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flag_button1 = False # Hạ cờ ngay lập tức</w:t>
      </w:r>
    </w:p>
    <w:p w14:paraId="5D0ABB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machine.enable_irq(irq_state) </w:t>
      </w:r>
    </w:p>
    <w:p w14:paraId="7FCF23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print("-&gt; Phat hien Nut 1! Dang gui lenh cho Sender 1...")</w:t>
      </w:r>
    </w:p>
    <w:p w14:paraId="4898B4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try:</w:t>
      </w:r>
    </w:p>
    <w:p w14:paraId="255B5B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e.send(NODE1_MAC_ADDRESS, b'change_LED_state')</w:t>
      </w:r>
    </w:p>
    <w:p w14:paraId="3CD9F1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except OSError as e:</w:t>
      </w:r>
    </w:p>
    <w:p w14:paraId="101048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print(f"Loi gui lenh cho S1: {e}")</w:t>
      </w:r>
    </w:p>
    <w:p w14:paraId="5BC7B400">
      <w:pPr>
        <w:rPr>
          <w:rFonts w:ascii="Times New Roman" w:hAnsi="Times New Roman" w:cs="Times New Roman"/>
          <w:sz w:val="28"/>
          <w:szCs w:val="28"/>
        </w:rPr>
      </w:pPr>
    </w:p>
    <w:p w14:paraId="175157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26A685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machine.enable_irq(irq_state)</w:t>
      </w:r>
    </w:p>
    <w:p w14:paraId="5D66C7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4B056F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irq_state = machine.disable_irq() </w:t>
      </w:r>
    </w:p>
    <w:p w14:paraId="2A8E10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if flag_button2:</w:t>
      </w:r>
    </w:p>
    <w:p w14:paraId="27210C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flag_button2 = False # Hạ cờ ngay lập tức</w:t>
      </w:r>
    </w:p>
    <w:p w14:paraId="39E8F7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machine.enable_irq(irq_state) </w:t>
      </w:r>
    </w:p>
    <w:p w14:paraId="397EAA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print("-&gt; Phat hien Nut 2! Dang gui lenh cho Sender 2...")</w:t>
      </w:r>
    </w:p>
    <w:p w14:paraId="4B5772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try:</w:t>
      </w:r>
    </w:p>
    <w:p w14:paraId="74C824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e.send(NODE2_MAC_ADDRESS, b'change_LED_state')</w:t>
      </w:r>
    </w:p>
    <w:p w14:paraId="3D1DBB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except OSError as e:</w:t>
      </w:r>
    </w:p>
    <w:p w14:paraId="38A1D2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print(f"Loi gui lenh cho S2: {e}")</w:t>
      </w:r>
    </w:p>
    <w:p w14:paraId="33250545">
      <w:pPr>
        <w:rPr>
          <w:rFonts w:ascii="Times New Roman" w:hAnsi="Times New Roman" w:cs="Times New Roman"/>
          <w:sz w:val="28"/>
          <w:szCs w:val="28"/>
        </w:rPr>
      </w:pPr>
    </w:p>
    <w:p w14:paraId="2E47EC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184D97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machine.enable_irq(irq_state) </w:t>
      </w:r>
    </w:p>
    <w:p w14:paraId="73C0DB1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</w:t>
      </w:r>
    </w:p>
    <w:p w14:paraId="4707168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VN-Kelson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VN-Kelson Sans">
    <w:panose1 w:val="02000500000000000000"/>
    <w:charset w:val="00"/>
    <w:family w:val="auto"/>
    <w:pitch w:val="default"/>
    <w:sig w:usb0="A000002F" w:usb1="4000000A" w:usb2="00000000" w:usb3="00000000" w:csb0="2000009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ED656B"/>
    <w:multiLevelType w:val="multilevel"/>
    <w:tmpl w:val="3AED656B"/>
    <w:lvl w:ilvl="0" w:tentative="0">
      <w:start w:val="1"/>
      <w:numFmt w:val="decimal"/>
      <w:lvlText w:val="Chương %1       "/>
      <w:lvlJc w:val="left"/>
      <w:pPr>
        <w:ind w:left="360" w:hanging="36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 w14:prst="orthographicFront"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lvlText w:val="%1.%2.%3.%4"/>
      <w:lvlJc w:val="left"/>
      <w:pPr>
        <w:ind w:left="864" w:hanging="864"/>
      </w:pPr>
    </w:lvl>
    <w:lvl w:ilvl="4" w:tentative="0">
      <w:start w:val="1"/>
      <w:numFmt w:val="decimal"/>
      <w:lvlText w:val="%1.%2.%3.%4.%5"/>
      <w:lvlJc w:val="left"/>
      <w:pPr>
        <w:ind w:left="1008" w:hanging="1008"/>
      </w:pPr>
    </w:lvl>
    <w:lvl w:ilvl="5" w:tentative="0">
      <w:start w:val="1"/>
      <w:numFmt w:val="decimal"/>
      <w:lvlText w:val="%1.%2.%3.%4.%5.%6"/>
      <w:lvlJc w:val="left"/>
      <w:pPr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AF4"/>
    <w:rsid w:val="00025C1D"/>
    <w:rsid w:val="00027F03"/>
    <w:rsid w:val="000346BA"/>
    <w:rsid w:val="00110F6B"/>
    <w:rsid w:val="00131AF4"/>
    <w:rsid w:val="00150F13"/>
    <w:rsid w:val="001A4F09"/>
    <w:rsid w:val="0022141A"/>
    <w:rsid w:val="00271088"/>
    <w:rsid w:val="00281321"/>
    <w:rsid w:val="0029339B"/>
    <w:rsid w:val="002B0463"/>
    <w:rsid w:val="002F0FFB"/>
    <w:rsid w:val="0035167A"/>
    <w:rsid w:val="00365DBB"/>
    <w:rsid w:val="00371F74"/>
    <w:rsid w:val="003B58E0"/>
    <w:rsid w:val="004C3F06"/>
    <w:rsid w:val="00516F5C"/>
    <w:rsid w:val="00536075"/>
    <w:rsid w:val="006832F4"/>
    <w:rsid w:val="006904F2"/>
    <w:rsid w:val="007C2694"/>
    <w:rsid w:val="007E6340"/>
    <w:rsid w:val="00807087"/>
    <w:rsid w:val="008111C5"/>
    <w:rsid w:val="00846093"/>
    <w:rsid w:val="00851CA8"/>
    <w:rsid w:val="00897242"/>
    <w:rsid w:val="008D6077"/>
    <w:rsid w:val="00A34745"/>
    <w:rsid w:val="00A6067A"/>
    <w:rsid w:val="00A9318C"/>
    <w:rsid w:val="00A94D93"/>
    <w:rsid w:val="00A96F78"/>
    <w:rsid w:val="00C5590D"/>
    <w:rsid w:val="00D312AD"/>
    <w:rsid w:val="00D32437"/>
    <w:rsid w:val="00D3271C"/>
    <w:rsid w:val="00D43E83"/>
    <w:rsid w:val="00DA748C"/>
    <w:rsid w:val="00E15693"/>
    <w:rsid w:val="00FA2DDC"/>
    <w:rsid w:val="00FE62D7"/>
    <w:rsid w:val="0E7876AB"/>
    <w:rsid w:val="190014D3"/>
    <w:rsid w:val="5B7D01FB"/>
    <w:rsid w:val="68026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99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caption"/>
    <w:basedOn w:val="1"/>
    <w:next w:val="1"/>
    <w:autoRedefine/>
    <w:unhideWhenUsed/>
    <w:qFormat/>
    <w:uiPriority w:val="99"/>
    <w:pPr>
      <w:spacing w:after="200" w:line="240" w:lineRule="auto"/>
    </w:pPr>
    <w:rPr>
      <w:rFonts w:ascii="Times New Roman" w:hAnsi="Times New Roman" w:eastAsia="Times New Roman" w:cs="Times New Roman"/>
      <w:b/>
      <w:bCs/>
      <w:i/>
      <w:color w:val="000000" w:themeColor="text1"/>
      <w:kern w:val="0"/>
      <w:sz w:val="20"/>
      <w:szCs w:val="18"/>
      <w14:textFill>
        <w14:solidFill>
          <w14:schemeClr w14:val="tx1"/>
        </w14:solidFill>
      </w14:textFill>
      <w14:ligatures w14:val="none"/>
    </w:rPr>
  </w:style>
  <w:style w:type="paragraph" w:styleId="14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5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table" w:customStyle="1" w:styleId="35">
    <w:name w:val="Plain Table 5"/>
    <w:basedOn w:val="12"/>
    <w:uiPriority w:val="45"/>
    <w:pPr>
      <w:spacing w:after="0" w:line="240" w:lineRule="auto"/>
    </w:p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1072</Words>
  <Characters>6117</Characters>
  <Lines>50</Lines>
  <Paragraphs>14</Paragraphs>
  <TotalTime>0</TotalTime>
  <ScaleCrop>false</ScaleCrop>
  <LinksUpToDate>false</LinksUpToDate>
  <CharactersWithSpaces>7175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2025-11-03T09:40:00Z</dcterms:created>
  <dc:creator>Long Đinh</dc:creator>
  <cp:lastModifiedBy>29. Trần Lê Minh Quân</cp:lastModifiedBy>
  <dcterms:modified xsi:type="dcterms:W3CDTF">2025-11-09T16:29:55Z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F19DFF98B0C84CB995B86F3CBBB3E858_12</vt:lpwstr>
  </property>
</Properties>
</file>