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113EF" w14:textId="77777777" w:rsidR="00776F18" w:rsidRPr="00A0462D" w:rsidRDefault="00F566E5" w:rsidP="00F85DC7">
      <w:pPr>
        <w:spacing w:before="120" w:after="120" w:line="288" w:lineRule="auto"/>
        <w:jc w:val="center"/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32"/>
          <w:szCs w:val="24"/>
        </w:rPr>
        <w:t>GIẢI TRÌNH CHỈNH SỬA</w:t>
      </w:r>
    </w:p>
    <w:p w14:paraId="56D69DA7" w14:textId="77777777" w:rsidR="00235FF5" w:rsidRPr="002130FD" w:rsidRDefault="00235FF5" w:rsidP="00F566E5">
      <w:pPr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130FD">
        <w:rPr>
          <w:rFonts w:ascii="Times New Roman" w:hAnsi="Times New Roman"/>
          <w:b/>
          <w:color w:val="000000"/>
          <w:sz w:val="24"/>
          <w:szCs w:val="24"/>
        </w:rPr>
        <w:t>THÔNG TIN CHUNG:</w:t>
      </w:r>
    </w:p>
    <w:p w14:paraId="026AE3BE" w14:textId="0116704B" w:rsidR="00235FF5" w:rsidRPr="00DB38CA" w:rsidRDefault="00235FF5" w:rsidP="00DB38CA">
      <w:pPr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2130FD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2130F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130FD">
        <w:rPr>
          <w:rFonts w:ascii="Times New Roman" w:hAnsi="Times New Roman"/>
          <w:color w:val="000000"/>
          <w:sz w:val="24"/>
          <w:szCs w:val="24"/>
        </w:rPr>
        <w:t>đ</w:t>
      </w:r>
      <w:r w:rsidR="00AC76A3">
        <w:rPr>
          <w:rFonts w:ascii="Times New Roman" w:hAnsi="Times New Roman"/>
          <w:color w:val="000000"/>
          <w:sz w:val="24"/>
          <w:szCs w:val="24"/>
        </w:rPr>
        <w:t>ồ</w:t>
      </w:r>
      <w:proofErr w:type="spellEnd"/>
      <w:r w:rsidR="00AC76A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C76A3">
        <w:rPr>
          <w:rFonts w:ascii="Times New Roman" w:hAnsi="Times New Roman"/>
          <w:color w:val="000000"/>
          <w:sz w:val="24"/>
          <w:szCs w:val="24"/>
        </w:rPr>
        <w:t>án</w:t>
      </w:r>
      <w:proofErr w:type="spellEnd"/>
      <w:r w:rsidRPr="002130FD">
        <w:rPr>
          <w:rFonts w:ascii="Times New Roman" w:hAnsi="Times New Roman"/>
          <w:color w:val="000000"/>
          <w:sz w:val="24"/>
          <w:szCs w:val="24"/>
        </w:rPr>
        <w:t>:</w:t>
      </w:r>
      <w:r w:rsidR="00AC76A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B38CA" w:rsidRPr="00DB38CA">
        <w:rPr>
          <w:rFonts w:ascii="Times New Roman" w:hAnsi="Times New Roman"/>
          <w:b/>
          <w:bCs/>
          <w:color w:val="000000"/>
          <w:sz w:val="24"/>
          <w:szCs w:val="24"/>
        </w:rPr>
        <w:t>TÌM HIỂU VÀ TRIỂN KHAI CÔNG CỤ ẢO HOÁ KVM</w:t>
      </w:r>
    </w:p>
    <w:p w14:paraId="59AF9BDB" w14:textId="7A9063A2" w:rsidR="00235FF5" w:rsidRDefault="00AC76A3" w:rsidP="00235FF5">
      <w:pPr>
        <w:numPr>
          <w:ilvl w:val="0"/>
          <w:numId w:val="1"/>
        </w:numPr>
        <w:spacing w:before="120" w:after="12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DB38CA" w:rsidRPr="00DB38CA">
        <w:rPr>
          <w:rFonts w:ascii="Times New Roman" w:hAnsi="Times New Roman"/>
          <w:b/>
          <w:bCs/>
          <w:color w:val="000000"/>
          <w:sz w:val="24"/>
          <w:szCs w:val="24"/>
        </w:rPr>
        <w:t>06</w:t>
      </w:r>
    </w:p>
    <w:p w14:paraId="40FB045E" w14:textId="77777777" w:rsidR="00F566E5" w:rsidRPr="00F566E5" w:rsidRDefault="00F566E5" w:rsidP="00F566E5">
      <w:pPr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F566E5">
        <w:rPr>
          <w:rFonts w:ascii="Times New Roman" w:hAnsi="Times New Roman"/>
          <w:b/>
          <w:color w:val="000000"/>
          <w:sz w:val="24"/>
          <w:szCs w:val="24"/>
        </w:rPr>
        <w:t>NỘI DUNG CHỈNH SỬA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801"/>
        <w:gridCol w:w="3720"/>
        <w:gridCol w:w="2268"/>
      </w:tblGrid>
      <w:tr w:rsidR="00F566E5" w:rsidRPr="00AC086C" w14:paraId="167CBD3B" w14:textId="77777777" w:rsidTr="00460DA6">
        <w:tc>
          <w:tcPr>
            <w:tcW w:w="817" w:type="dxa"/>
            <w:vAlign w:val="center"/>
          </w:tcPr>
          <w:p w14:paraId="78E35287" w14:textId="77777777" w:rsidR="00F566E5" w:rsidRPr="00DB38CA" w:rsidRDefault="00F566E5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801" w:type="dxa"/>
            <w:vAlign w:val="center"/>
          </w:tcPr>
          <w:p w14:paraId="43E1F0B7" w14:textId="77777777" w:rsidR="00F566E5" w:rsidRPr="00DB38CA" w:rsidRDefault="00AC76A3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Yêu cầu hình sửa</w:t>
            </w:r>
          </w:p>
        </w:tc>
        <w:tc>
          <w:tcPr>
            <w:tcW w:w="3720" w:type="dxa"/>
            <w:vAlign w:val="center"/>
          </w:tcPr>
          <w:p w14:paraId="4DDC7711" w14:textId="77777777" w:rsidR="00F566E5" w:rsidRPr="00DB38CA" w:rsidRDefault="00F566E5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Nội dung chỉnh sửa của </w:t>
            </w:r>
            <w:r w:rsidR="00AC76A3"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nhóm (trình bày ngắn gọn các ý đã chỉnh sửa)</w:t>
            </w:r>
          </w:p>
        </w:tc>
        <w:tc>
          <w:tcPr>
            <w:tcW w:w="2268" w:type="dxa"/>
            <w:vAlign w:val="center"/>
          </w:tcPr>
          <w:p w14:paraId="1DD0B82C" w14:textId="77777777" w:rsidR="00F566E5" w:rsidRPr="00DB38CA" w:rsidRDefault="008C5D01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Chú thích</w:t>
            </w:r>
          </w:p>
          <w:p w14:paraId="6B362029" w14:textId="77777777" w:rsidR="008C5D01" w:rsidRPr="00DB38CA" w:rsidRDefault="008C5D01" w:rsidP="00460DA6">
            <w:pPr>
              <w:spacing w:before="120" w:after="12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(Trang tương ứng với nội dung đã chỉnh sửa</w:t>
            </w:r>
            <w:r w:rsidR="00AC76A3"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trong báo cáo hoặc tên file/link </w:t>
            </w:r>
            <w:proofErr w:type="gramStart"/>
            <w:r w:rsidR="00AC76A3"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demo,…</w:t>
            </w:r>
            <w:proofErr w:type="gramEnd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F566E5" w:rsidRPr="00AC086C" w14:paraId="7AEDE694" w14:textId="77777777" w:rsidTr="00DB38CA">
        <w:tc>
          <w:tcPr>
            <w:tcW w:w="817" w:type="dxa"/>
          </w:tcPr>
          <w:p w14:paraId="4A744F7C" w14:textId="77777777" w:rsidR="00F566E5" w:rsidRPr="00AC086C" w:rsidRDefault="00F566E5" w:rsidP="00AC086C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C086C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01" w:type="dxa"/>
            <w:vAlign w:val="center"/>
          </w:tcPr>
          <w:p w14:paraId="6B1A13B9" w14:textId="56C16301" w:rsidR="00F566E5" w:rsidRPr="00AC086C" w:rsidRDefault="00DB38CA" w:rsidP="00DB38CA">
            <w:pPr>
              <w:spacing w:before="120" w:after="120" w:line="288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Giám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sát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chênh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lệch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suất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VMWare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KVM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Windows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Kali Linux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ảo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ảo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20" w:type="dxa"/>
            <w:vAlign w:val="center"/>
          </w:tcPr>
          <w:p w14:paraId="4D3C5A8C" w14:textId="77777777" w:rsidR="00DB38CA" w:rsidRPr="00DB38CA" w:rsidRDefault="00DB38CA" w:rsidP="00DB38CA">
            <w:pPr>
              <w:spacing w:before="120" w:after="12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Khi so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sánh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suất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giữa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Windows 11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Kali Linux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máy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ảo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KVM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VMware:</w:t>
            </w:r>
          </w:p>
          <w:p w14:paraId="1F6A9649" w14:textId="647759C0" w:rsidR="00DB38CA" w:rsidRPr="00DB38CA" w:rsidRDefault="00DB38CA" w:rsidP="00DB38CA">
            <w:pPr>
              <w:numPr>
                <w:ilvl w:val="0"/>
                <w:numId w:val="6"/>
              </w:numPr>
              <w:spacing w:before="120" w:after="12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Khi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hưa</w:t>
            </w:r>
            <w:proofErr w:type="spellEnd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ảo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14:paraId="571437CC" w14:textId="77777777" w:rsidR="00DB38CA" w:rsidRPr="00DB38CA" w:rsidRDefault="00DB38CA" w:rsidP="00DB38CA">
            <w:pPr>
              <w:numPr>
                <w:ilvl w:val="1"/>
                <w:numId w:val="6"/>
              </w:numPr>
              <w:spacing w:before="120" w:after="12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Windows 11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RAM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hơn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(~24%), do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ngầm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CPU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tải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thấp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(~7%).</w:t>
            </w:r>
          </w:p>
          <w:p w14:paraId="3DAD7FAD" w14:textId="77777777" w:rsidR="00DB38CA" w:rsidRPr="00DB38CA" w:rsidRDefault="00DB38CA" w:rsidP="00DB38CA">
            <w:pPr>
              <w:numPr>
                <w:ilvl w:val="1"/>
                <w:numId w:val="6"/>
              </w:numPr>
              <w:spacing w:before="120" w:after="12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Kali Linux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ưu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tốt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CPU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RAM,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đều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10%.</w:t>
            </w:r>
          </w:p>
          <w:p w14:paraId="4407DF46" w14:textId="6B5DEDE2" w:rsidR="00DB38CA" w:rsidRPr="00DB38CA" w:rsidRDefault="00DB38CA" w:rsidP="00DB38CA">
            <w:pPr>
              <w:numPr>
                <w:ilvl w:val="0"/>
                <w:numId w:val="6"/>
              </w:numPr>
              <w:spacing w:before="120" w:after="12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Khi </w:t>
            </w:r>
            <w:proofErr w:type="spellStart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máy</w:t>
            </w:r>
            <w:proofErr w:type="spellEnd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ảo</w:t>
            </w:r>
            <w:proofErr w:type="spellEnd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nhưng</w:t>
            </w:r>
            <w:proofErr w:type="spellEnd"/>
            <w:proofErr w:type="gramEnd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không</w:t>
            </w:r>
            <w:proofErr w:type="spellEnd"/>
            <w:r w:rsidRPr="00DB38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thi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bất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kỳ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nào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14:paraId="7D0D4895" w14:textId="77777777" w:rsidR="00DB38CA" w:rsidRPr="00DB38CA" w:rsidRDefault="00DB38CA" w:rsidP="00DB38CA">
            <w:pPr>
              <w:numPr>
                <w:ilvl w:val="1"/>
                <w:numId w:val="6"/>
              </w:numPr>
              <w:spacing w:before="120" w:after="12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Windows 11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tăng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RAM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24%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34%, CPU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01A67943" w14:textId="77777777" w:rsidR="00DB38CA" w:rsidRPr="00DB38CA" w:rsidRDefault="00DB38CA" w:rsidP="00DB38CA">
            <w:pPr>
              <w:numPr>
                <w:ilvl w:val="1"/>
                <w:numId w:val="6"/>
              </w:numPr>
              <w:spacing w:before="120" w:after="12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Kali Linux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tăng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CPU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từ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7%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10%, RAM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6A86C000" w14:textId="77777777" w:rsidR="00DB38CA" w:rsidRPr="00DB38CA" w:rsidRDefault="00DB38CA" w:rsidP="00DB38CA">
            <w:pPr>
              <w:spacing w:before="120" w:after="12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luận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Kali Linux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KVM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ưu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>hơn</w:t>
            </w:r>
            <w:proofErr w:type="spellEnd"/>
            <w:r w:rsidRPr="00DB38C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Windows 11.</w:t>
            </w:r>
          </w:p>
          <w:p w14:paraId="62738B94" w14:textId="77777777" w:rsidR="00F566E5" w:rsidRPr="00AC086C" w:rsidRDefault="00F566E5" w:rsidP="00DB38CA">
            <w:pPr>
              <w:spacing w:before="120" w:after="12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5BE91D9" w14:textId="0E33C1BB" w:rsidR="00F566E5" w:rsidRPr="00AC086C" w:rsidRDefault="00DB38CA" w:rsidP="00DB38CA">
            <w:pPr>
              <w:spacing w:before="120" w:after="120" w:line="288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Trang 13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14</w:t>
            </w:r>
          </w:p>
        </w:tc>
      </w:tr>
    </w:tbl>
    <w:p w14:paraId="54E5312E" w14:textId="77777777" w:rsidR="00235FF5" w:rsidRDefault="00235FF5" w:rsidP="00776F18"/>
    <w:sectPr w:rsidR="00235FF5" w:rsidSect="001655E7">
      <w:headerReference w:type="default" r:id="rId7"/>
      <w:pgSz w:w="12240" w:h="15840" w:code="1"/>
      <w:pgMar w:top="567" w:right="1077" w:bottom="1077" w:left="1797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C9AE9" w14:textId="77777777" w:rsidR="00D07468" w:rsidRDefault="00D07468" w:rsidP="00515794">
      <w:r>
        <w:separator/>
      </w:r>
    </w:p>
  </w:endnote>
  <w:endnote w:type="continuationSeparator" w:id="0">
    <w:p w14:paraId="6C4EA1A1" w14:textId="77777777" w:rsidR="00D07468" w:rsidRDefault="00D07468" w:rsidP="0051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 PL UMing HK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AE10C" w14:textId="77777777" w:rsidR="00D07468" w:rsidRDefault="00D07468" w:rsidP="00515794">
      <w:r>
        <w:separator/>
      </w:r>
    </w:p>
  </w:footnote>
  <w:footnote w:type="continuationSeparator" w:id="0">
    <w:p w14:paraId="48E6504E" w14:textId="77777777" w:rsidR="00D07468" w:rsidRDefault="00D07468" w:rsidP="00515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7FC91" w14:textId="77777777" w:rsidR="00515794" w:rsidRDefault="00515794" w:rsidP="00AC76A3">
    <w:pPr>
      <w:pStyle w:val="Header"/>
      <w:spacing w:after="120"/>
      <w:rPr>
        <w:rFonts w:ascii="Times New Roman" w:hAnsi="Times New Roman"/>
      </w:rPr>
    </w:pPr>
  </w:p>
  <w:p w14:paraId="6850FB59" w14:textId="77777777" w:rsidR="00515794" w:rsidRPr="00515794" w:rsidRDefault="00515794" w:rsidP="00515794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36086"/>
    <w:multiLevelType w:val="hybridMultilevel"/>
    <w:tmpl w:val="9844D1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1E6247C7"/>
    <w:multiLevelType w:val="hybridMultilevel"/>
    <w:tmpl w:val="DA70B7EC"/>
    <w:lvl w:ilvl="0" w:tplc="04090013">
      <w:start w:val="1"/>
      <w:numFmt w:val="upperRoman"/>
      <w:lvlText w:val="%1."/>
      <w:lvlJc w:val="righ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4783871"/>
    <w:multiLevelType w:val="hybridMultilevel"/>
    <w:tmpl w:val="FF0897EE"/>
    <w:lvl w:ilvl="0" w:tplc="A218058A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 w15:restartNumberingAfterBreak="0">
    <w:nsid w:val="2F9D6545"/>
    <w:multiLevelType w:val="hybridMultilevel"/>
    <w:tmpl w:val="68EEFA14"/>
    <w:lvl w:ilvl="0" w:tplc="65BE830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6C5A7847"/>
    <w:multiLevelType w:val="hybridMultilevel"/>
    <w:tmpl w:val="39BA1AC8"/>
    <w:lvl w:ilvl="0" w:tplc="A218058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116403"/>
    <w:multiLevelType w:val="multilevel"/>
    <w:tmpl w:val="35A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098045">
    <w:abstractNumId w:val="3"/>
  </w:num>
  <w:num w:numId="2" w16cid:durableId="1834759857">
    <w:abstractNumId w:val="0"/>
  </w:num>
  <w:num w:numId="3" w16cid:durableId="1584727634">
    <w:abstractNumId w:val="4"/>
  </w:num>
  <w:num w:numId="4" w16cid:durableId="977763379">
    <w:abstractNumId w:val="2"/>
  </w:num>
  <w:num w:numId="5" w16cid:durableId="1920139461">
    <w:abstractNumId w:val="1"/>
  </w:num>
  <w:num w:numId="6" w16cid:durableId="114465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FF5"/>
    <w:rsid w:val="00005DE1"/>
    <w:rsid w:val="00096509"/>
    <w:rsid w:val="000F4D76"/>
    <w:rsid w:val="00137E65"/>
    <w:rsid w:val="001655E7"/>
    <w:rsid w:val="0021326E"/>
    <w:rsid w:val="002173E9"/>
    <w:rsid w:val="00235FF5"/>
    <w:rsid w:val="003E5F30"/>
    <w:rsid w:val="003E7693"/>
    <w:rsid w:val="00460DA6"/>
    <w:rsid w:val="0050484D"/>
    <w:rsid w:val="00515794"/>
    <w:rsid w:val="005C6841"/>
    <w:rsid w:val="005E4A84"/>
    <w:rsid w:val="006B746C"/>
    <w:rsid w:val="007569B5"/>
    <w:rsid w:val="00776F18"/>
    <w:rsid w:val="0078743D"/>
    <w:rsid w:val="007F7226"/>
    <w:rsid w:val="00821F8A"/>
    <w:rsid w:val="0082759E"/>
    <w:rsid w:val="008C5D01"/>
    <w:rsid w:val="00971DC6"/>
    <w:rsid w:val="009949FC"/>
    <w:rsid w:val="00A0457C"/>
    <w:rsid w:val="00A0462D"/>
    <w:rsid w:val="00A9148A"/>
    <w:rsid w:val="00AC086C"/>
    <w:rsid w:val="00AC76A3"/>
    <w:rsid w:val="00B224FB"/>
    <w:rsid w:val="00B862ED"/>
    <w:rsid w:val="00C06ACC"/>
    <w:rsid w:val="00CA1CC0"/>
    <w:rsid w:val="00CE1645"/>
    <w:rsid w:val="00CF43E6"/>
    <w:rsid w:val="00D07468"/>
    <w:rsid w:val="00DB38CA"/>
    <w:rsid w:val="00E55F37"/>
    <w:rsid w:val="00E86E13"/>
    <w:rsid w:val="00F440E5"/>
    <w:rsid w:val="00F566E5"/>
    <w:rsid w:val="00F7598A"/>
    <w:rsid w:val="00F85DC7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3AF71"/>
  <w15:chartTrackingRefBased/>
  <w15:docId w15:val="{A1D012F9-EE70-4900-A56E-A4512B0D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FF5"/>
    <w:rPr>
      <w:rFonts w:ascii="VNI-Times" w:hAnsi="VNI-Times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dungbng">
    <w:name w:val="Nội dung bảng"/>
    <w:basedOn w:val="Normal"/>
    <w:rsid w:val="00235FF5"/>
    <w:pPr>
      <w:widowControl w:val="0"/>
      <w:suppressLineNumbers/>
      <w:suppressAutoHyphens/>
    </w:pPr>
    <w:rPr>
      <w:rFonts w:ascii="AR PL UMing HK" w:eastAsia="DejaVu Sans" w:hAnsi="AR PL UMing HK"/>
      <w:kern w:val="1"/>
      <w:sz w:val="24"/>
      <w:szCs w:val="24"/>
    </w:rPr>
  </w:style>
  <w:style w:type="paragraph" w:styleId="Header">
    <w:name w:val="header"/>
    <w:basedOn w:val="Normal"/>
    <w:link w:val="HeaderChar"/>
    <w:rsid w:val="005157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15794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rsid w:val="005157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15794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TP</vt:lpstr>
    </vt:vector>
  </TitlesOfParts>
  <Company>Ban KH&amp;CN - DHQG TP-HCM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TP</dc:title>
  <dc:subject/>
  <dc:creator>Duc Hung</dc:creator>
  <cp:keywords/>
  <dc:description/>
  <cp:lastModifiedBy>Lại Quan Thiên</cp:lastModifiedBy>
  <cp:revision>3</cp:revision>
  <cp:lastPrinted>2014-09-16T07:44:00Z</cp:lastPrinted>
  <dcterms:created xsi:type="dcterms:W3CDTF">2023-12-25T04:03:00Z</dcterms:created>
  <dcterms:modified xsi:type="dcterms:W3CDTF">2024-12-29T06:25:00Z</dcterms:modified>
</cp:coreProperties>
</file>