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409357" w14:textId="77777777" w:rsidR="00563EB0" w:rsidRDefault="00563EB0" w:rsidP="00563EB0">
      <w:pPr>
        <w:pStyle w:val="Titel"/>
      </w:pPr>
      <w:bookmarkStart w:id="0" w:name="_GoBack"/>
      <w:bookmarkEnd w:id="0"/>
      <w:r>
        <w:t>Verzeichnis von Verarbeitungstätigkeiten</w:t>
      </w:r>
    </w:p>
    <w:p w14:paraId="53C21562" w14:textId="75D4089C" w:rsidR="00563EB0" w:rsidRDefault="00563EB0" w:rsidP="00563EB0">
      <w:pPr>
        <w:rPr>
          <w:rFonts w:eastAsiaTheme="majorEastAsia" w:cstheme="majorBidi"/>
          <w:b/>
          <w:sz w:val="28"/>
          <w:szCs w:val="32"/>
        </w:rPr>
      </w:pPr>
      <w:r>
        <w:t>des Verantwortlichen gemäß Art. 30 Abs. 1 DS-GVO</w:t>
      </w:r>
      <w:r w:rsidRPr="00563EB0">
        <w:rPr>
          <w:rFonts w:eastAsiaTheme="majorEastAsia" w:cstheme="majorBidi"/>
          <w:b/>
          <w:sz w:val="28"/>
          <w:szCs w:val="32"/>
        </w:rPr>
        <w:t xml:space="preserve"> </w:t>
      </w:r>
    </w:p>
    <w:p w14:paraId="625B2CD9" w14:textId="77777777" w:rsidR="0079693E" w:rsidRDefault="0079693E" w:rsidP="00563EB0">
      <w:pPr>
        <w:rPr>
          <w:rFonts w:eastAsiaTheme="majorEastAsia" w:cstheme="majorBidi"/>
          <w:b/>
          <w:sz w:val="28"/>
          <w:szCs w:val="32"/>
        </w:rPr>
      </w:pPr>
    </w:p>
    <w:p w14:paraId="57E5421A" w14:textId="77777777" w:rsidR="0079693E" w:rsidRDefault="0079693E" w:rsidP="0079693E">
      <w:pPr>
        <w:pStyle w:val="Listenabsatz"/>
        <w:numPr>
          <w:ilvl w:val="0"/>
          <w:numId w:val="10"/>
        </w:numPr>
        <w:spacing w:line="256" w:lineRule="auto"/>
        <w:rPr>
          <w:sz w:val="32"/>
          <w:szCs w:val="32"/>
        </w:rPr>
      </w:pPr>
      <w:r>
        <w:rPr>
          <w:sz w:val="32"/>
          <w:szCs w:val="32"/>
        </w:rPr>
        <w:t>Allgemeiner Teil -</w:t>
      </w:r>
    </w:p>
    <w:p w14:paraId="1125B458" w14:textId="77777777" w:rsidR="0079693E" w:rsidRDefault="0079693E" w:rsidP="0079693E">
      <w:pPr>
        <w:pStyle w:val="berschrift1"/>
        <w:numPr>
          <w:ilvl w:val="0"/>
          <w:numId w:val="0"/>
        </w:numPr>
        <w:ind w:left="432" w:hanging="432"/>
        <w:rPr>
          <w:szCs w:val="28"/>
        </w:rPr>
      </w:pPr>
      <w:r>
        <w:rPr>
          <w:szCs w:val="28"/>
        </w:rPr>
        <w:t>Angaben zum Verantwortlichen</w:t>
      </w:r>
    </w:p>
    <w:p w14:paraId="6E843FB9" w14:textId="77777777" w:rsidR="0079693E" w:rsidRDefault="0079693E" w:rsidP="0079693E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8"/>
        <w:gridCol w:w="6804"/>
      </w:tblGrid>
      <w:tr w:rsidR="0079693E" w14:paraId="2DE143CE" w14:textId="77777777" w:rsidTr="0079693E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28D9F68" w14:textId="77777777" w:rsidR="0079693E" w:rsidRDefault="0079693E">
            <w:r>
              <w:t>Name</w:t>
            </w:r>
          </w:p>
          <w:p w14:paraId="6E2934B7" w14:textId="77777777" w:rsidR="0079693E" w:rsidRDefault="0079693E"/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D84BD0" w14:textId="77777777" w:rsidR="0079693E" w:rsidRDefault="0079693E"/>
        </w:tc>
      </w:tr>
      <w:tr w:rsidR="0079693E" w14:paraId="6B1BDCD5" w14:textId="77777777" w:rsidTr="0079693E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5F2F620" w14:textId="77777777" w:rsidR="0079693E" w:rsidRDefault="0079693E">
            <w:r>
              <w:t>Straße</w:t>
            </w:r>
          </w:p>
          <w:p w14:paraId="44D8FD9F" w14:textId="77777777" w:rsidR="0079693E" w:rsidRDefault="0079693E"/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38687FD" w14:textId="77777777" w:rsidR="0079693E" w:rsidRDefault="0079693E"/>
        </w:tc>
      </w:tr>
      <w:tr w:rsidR="0079693E" w14:paraId="34E256C0" w14:textId="77777777" w:rsidTr="0079693E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6F3D51C" w14:textId="77777777" w:rsidR="0079693E" w:rsidRDefault="0079693E">
            <w:r>
              <w:t>PLZ, Ort</w:t>
            </w:r>
          </w:p>
          <w:p w14:paraId="73436537" w14:textId="77777777" w:rsidR="0079693E" w:rsidRDefault="0079693E"/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B8EEB35" w14:textId="77777777" w:rsidR="0079693E" w:rsidRDefault="0079693E"/>
        </w:tc>
      </w:tr>
      <w:tr w:rsidR="0079693E" w14:paraId="4CAA0C7E" w14:textId="77777777" w:rsidTr="0079693E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A26DF63" w14:textId="77777777" w:rsidR="0079693E" w:rsidRDefault="0079693E">
            <w:r>
              <w:t>Land</w:t>
            </w:r>
          </w:p>
          <w:p w14:paraId="7054B86C" w14:textId="77777777" w:rsidR="0079693E" w:rsidRDefault="0079693E"/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D33F0CE" w14:textId="77777777" w:rsidR="0079693E" w:rsidRDefault="0079693E"/>
        </w:tc>
      </w:tr>
      <w:tr w:rsidR="0079693E" w14:paraId="1B675185" w14:textId="77777777" w:rsidTr="0079693E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2AE08C7" w14:textId="77777777" w:rsidR="0079693E" w:rsidRDefault="0079693E">
            <w:r>
              <w:t>Telefon</w:t>
            </w:r>
          </w:p>
          <w:p w14:paraId="59938D50" w14:textId="77777777" w:rsidR="0079693E" w:rsidRDefault="0079693E"/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CA119CC" w14:textId="77777777" w:rsidR="0079693E" w:rsidRDefault="0079693E"/>
        </w:tc>
      </w:tr>
      <w:tr w:rsidR="0079693E" w14:paraId="20E1D183" w14:textId="77777777" w:rsidTr="0079693E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5AF2DCF" w14:textId="77777777" w:rsidR="0079693E" w:rsidRDefault="0079693E">
            <w:r>
              <w:t>E-Mail-Adresse</w:t>
            </w:r>
          </w:p>
          <w:p w14:paraId="0C7D5DE1" w14:textId="77777777" w:rsidR="0079693E" w:rsidRDefault="0079693E"/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08747FF" w14:textId="77777777" w:rsidR="0079693E" w:rsidRDefault="0079693E"/>
        </w:tc>
      </w:tr>
    </w:tbl>
    <w:p w14:paraId="122F5A32" w14:textId="77777777" w:rsidR="0079693E" w:rsidRDefault="0079693E" w:rsidP="0079693E"/>
    <w:p w14:paraId="3DA3EE35" w14:textId="77777777" w:rsidR="0079693E" w:rsidRDefault="0079693E" w:rsidP="0079693E">
      <w:pPr>
        <w:pStyle w:val="berschrift1"/>
        <w:numPr>
          <w:ilvl w:val="0"/>
          <w:numId w:val="0"/>
        </w:numPr>
        <w:ind w:left="432" w:hanging="432"/>
        <w:rPr>
          <w:szCs w:val="28"/>
        </w:rPr>
      </w:pPr>
      <w:r>
        <w:rPr>
          <w:szCs w:val="28"/>
        </w:rPr>
        <w:t>Angaben zur Person des Datenschutzbeauftragten</w:t>
      </w:r>
    </w:p>
    <w:p w14:paraId="54F62A04" w14:textId="77777777" w:rsidR="0079693E" w:rsidRDefault="0079693E" w:rsidP="0079693E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10"/>
        <w:gridCol w:w="6662"/>
      </w:tblGrid>
      <w:tr w:rsidR="0079693E" w14:paraId="070D14A6" w14:textId="77777777" w:rsidTr="0079693E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2B6AF3A" w14:textId="77777777" w:rsidR="0079693E" w:rsidRDefault="0079693E">
            <w:r>
              <w:t>Name</w:t>
            </w:r>
          </w:p>
          <w:p w14:paraId="356CFA65" w14:textId="77777777" w:rsidR="0079693E" w:rsidRDefault="0079693E"/>
        </w:tc>
        <w:tc>
          <w:tcPr>
            <w:tcW w:w="66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CEC29F" w14:textId="65CDE254" w:rsidR="0079693E" w:rsidRDefault="0079693E">
            <w:r>
              <w:t>Prof. Dr. Dominik Schoop</w:t>
            </w:r>
          </w:p>
        </w:tc>
      </w:tr>
      <w:tr w:rsidR="0079693E" w14:paraId="504BC111" w14:textId="77777777" w:rsidTr="0079693E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BDDD157" w14:textId="77777777" w:rsidR="0079693E" w:rsidRDefault="0079693E">
            <w:r>
              <w:t>Straße</w:t>
            </w:r>
          </w:p>
          <w:p w14:paraId="27B4B074" w14:textId="77777777" w:rsidR="0079693E" w:rsidRDefault="0079693E"/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9E20E4F" w14:textId="355CAAC3" w:rsidR="0079693E" w:rsidRDefault="0079693E">
            <w:r>
              <w:t>Flandernstraße 101</w:t>
            </w:r>
          </w:p>
        </w:tc>
      </w:tr>
      <w:tr w:rsidR="0079693E" w14:paraId="4D75816D" w14:textId="77777777" w:rsidTr="0079693E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53A9740" w14:textId="77777777" w:rsidR="0079693E" w:rsidRDefault="0079693E">
            <w:r>
              <w:t>PLZ, Ort</w:t>
            </w:r>
          </w:p>
          <w:p w14:paraId="33C91F35" w14:textId="77777777" w:rsidR="0079693E" w:rsidRDefault="0079693E"/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5BF0D7E" w14:textId="1962E49B" w:rsidR="0079693E" w:rsidRDefault="0079693E">
            <w:r>
              <w:t>73732 Esslingen</w:t>
            </w:r>
          </w:p>
        </w:tc>
      </w:tr>
      <w:tr w:rsidR="0079693E" w14:paraId="26B389F9" w14:textId="77777777" w:rsidTr="0079693E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2FF30698" w14:textId="77777777" w:rsidR="0079693E" w:rsidRDefault="0079693E">
            <w:r>
              <w:t>Land</w:t>
            </w:r>
          </w:p>
          <w:p w14:paraId="1950C073" w14:textId="77777777" w:rsidR="0079693E" w:rsidRDefault="0079693E"/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9F3BD57" w14:textId="7A795A98" w:rsidR="0079693E" w:rsidRDefault="0079693E">
            <w:r>
              <w:t>Deutschland</w:t>
            </w:r>
          </w:p>
        </w:tc>
      </w:tr>
      <w:tr w:rsidR="0079693E" w14:paraId="12F01298" w14:textId="77777777" w:rsidTr="0079693E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0C0E75A" w14:textId="77777777" w:rsidR="0079693E" w:rsidRDefault="0079693E">
            <w:r>
              <w:t>Telefon</w:t>
            </w:r>
          </w:p>
          <w:p w14:paraId="137855FE" w14:textId="77777777" w:rsidR="0079693E" w:rsidRDefault="0079693E"/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87B324" w14:textId="50738ABA" w:rsidR="0079693E" w:rsidRDefault="0079693E">
            <w:r>
              <w:t>+49 711 397-4467</w:t>
            </w:r>
          </w:p>
        </w:tc>
      </w:tr>
      <w:tr w:rsidR="0079693E" w14:paraId="411EA8CB" w14:textId="77777777" w:rsidTr="0079693E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F0612A2" w14:textId="77777777" w:rsidR="0079693E" w:rsidRDefault="0079693E">
            <w:r>
              <w:t>E-Mail-Adresse</w:t>
            </w:r>
          </w:p>
          <w:p w14:paraId="47059A48" w14:textId="77777777" w:rsidR="0079693E" w:rsidRDefault="0079693E"/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CFC964C" w14:textId="713F3B6D" w:rsidR="0079693E" w:rsidRDefault="0079693E">
            <w:r>
              <w:t>datenschutz@hs-esslingen.de</w:t>
            </w:r>
          </w:p>
        </w:tc>
      </w:tr>
    </w:tbl>
    <w:p w14:paraId="4BE858DA" w14:textId="3634B357" w:rsidR="0079693E" w:rsidRDefault="0079693E" w:rsidP="00563EB0">
      <w:pPr>
        <w:rPr>
          <w:rFonts w:eastAsiaTheme="majorEastAsia" w:cstheme="majorBidi"/>
          <w:b/>
          <w:sz w:val="28"/>
          <w:szCs w:val="32"/>
        </w:rPr>
      </w:pPr>
    </w:p>
    <w:p w14:paraId="1ED0D1A5" w14:textId="5947F49E" w:rsidR="0079693E" w:rsidRDefault="0079693E" w:rsidP="00563EB0">
      <w:pPr>
        <w:rPr>
          <w:rFonts w:eastAsiaTheme="majorEastAsia" w:cstheme="majorBidi"/>
          <w:b/>
          <w:sz w:val="28"/>
          <w:szCs w:val="32"/>
        </w:rPr>
      </w:pPr>
    </w:p>
    <w:p w14:paraId="38802A7D" w14:textId="3857A090" w:rsidR="0079693E" w:rsidRDefault="0079693E" w:rsidP="00563EB0">
      <w:pPr>
        <w:rPr>
          <w:rFonts w:eastAsiaTheme="majorEastAsia" w:cstheme="majorBidi"/>
          <w:b/>
          <w:sz w:val="28"/>
          <w:szCs w:val="32"/>
        </w:rPr>
      </w:pPr>
    </w:p>
    <w:p w14:paraId="14B78490" w14:textId="6E8017E0" w:rsidR="0079693E" w:rsidRDefault="0079693E" w:rsidP="00563EB0">
      <w:pPr>
        <w:rPr>
          <w:rFonts w:eastAsiaTheme="majorEastAsia" w:cstheme="majorBidi"/>
          <w:b/>
          <w:sz w:val="28"/>
          <w:szCs w:val="32"/>
        </w:rPr>
      </w:pPr>
    </w:p>
    <w:p w14:paraId="4320D965" w14:textId="5FCF28B7" w:rsidR="0079693E" w:rsidRDefault="0079693E" w:rsidP="00563EB0">
      <w:pPr>
        <w:rPr>
          <w:rFonts w:eastAsiaTheme="majorEastAsia" w:cstheme="majorBidi"/>
          <w:b/>
          <w:sz w:val="28"/>
          <w:szCs w:val="32"/>
        </w:rPr>
      </w:pPr>
    </w:p>
    <w:p w14:paraId="2959CF98" w14:textId="77777777" w:rsidR="0079693E" w:rsidRDefault="0079693E" w:rsidP="00563EB0">
      <w:pPr>
        <w:rPr>
          <w:rFonts w:eastAsiaTheme="majorEastAsia" w:cstheme="majorBidi"/>
          <w:b/>
          <w:sz w:val="28"/>
          <w:szCs w:val="32"/>
        </w:rPr>
      </w:pPr>
    </w:p>
    <w:p w14:paraId="13A2351D" w14:textId="3B67216C" w:rsidR="00A828BC" w:rsidRPr="00F96EC0" w:rsidRDefault="00A1191B" w:rsidP="00F96EC0">
      <w:pPr>
        <w:pStyle w:val="Listenabsatz"/>
        <w:numPr>
          <w:ilvl w:val="0"/>
          <w:numId w:val="9"/>
        </w:numPr>
        <w:rPr>
          <w:rFonts w:eastAsiaTheme="majorEastAsia" w:cstheme="majorBidi"/>
          <w:sz w:val="32"/>
          <w:szCs w:val="32"/>
        </w:rPr>
      </w:pPr>
      <w:r w:rsidRPr="00F96EC0">
        <w:rPr>
          <w:rFonts w:eastAsiaTheme="majorEastAsia" w:cstheme="majorBidi"/>
          <w:sz w:val="32"/>
          <w:szCs w:val="32"/>
        </w:rPr>
        <w:lastRenderedPageBreak/>
        <w:t xml:space="preserve">Besonderer Teil </w:t>
      </w:r>
      <w:r w:rsidR="00B21FC7" w:rsidRPr="00F96EC0">
        <w:rPr>
          <w:rStyle w:val="Funotenzeichen"/>
          <w:rFonts w:eastAsiaTheme="majorEastAsia" w:cstheme="majorBidi"/>
          <w:sz w:val="32"/>
          <w:szCs w:val="32"/>
        </w:rPr>
        <w:footnoteReference w:id="1"/>
      </w:r>
      <w:r w:rsidR="00563EB0" w:rsidRPr="00F96EC0">
        <w:rPr>
          <w:rFonts w:eastAsiaTheme="majorEastAsia" w:cstheme="majorBidi"/>
          <w:sz w:val="32"/>
          <w:szCs w:val="32"/>
        </w:rPr>
        <w:t xml:space="preserve"> -</w:t>
      </w:r>
    </w:p>
    <w:tbl>
      <w:tblPr>
        <w:tblStyle w:val="Tabellenraster"/>
        <w:tblpPr w:leftFromText="141" w:rightFromText="141" w:vertAnchor="page" w:horzAnchor="margin" w:tblpY="2153"/>
        <w:tblW w:w="0" w:type="auto"/>
        <w:tblLook w:val="04A0" w:firstRow="1" w:lastRow="0" w:firstColumn="1" w:lastColumn="0" w:noHBand="0" w:noVBand="1"/>
      </w:tblPr>
      <w:tblGrid>
        <w:gridCol w:w="2344"/>
        <w:gridCol w:w="2239"/>
        <w:gridCol w:w="2240"/>
        <w:gridCol w:w="2249"/>
      </w:tblGrid>
      <w:tr w:rsidR="0079693E" w:rsidRPr="00B6143B" w14:paraId="39564FD5" w14:textId="77777777" w:rsidTr="0079693E">
        <w:tc>
          <w:tcPr>
            <w:tcW w:w="234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B283C" w14:textId="77777777" w:rsidR="0079693E" w:rsidRPr="00B6143B" w:rsidRDefault="0079693E" w:rsidP="0079693E">
            <w:pPr>
              <w:spacing w:after="160" w:line="259" w:lineRule="auto"/>
            </w:pPr>
            <w:r>
              <w:t>Datum</w:t>
            </w:r>
          </w:p>
        </w:tc>
        <w:tc>
          <w:tcPr>
            <w:tcW w:w="2239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937691" w14:textId="77777777" w:rsidR="0079693E" w:rsidRPr="00B6143B" w:rsidRDefault="0079693E" w:rsidP="0079693E">
            <w:pPr>
              <w:spacing w:after="160" w:line="259" w:lineRule="auto"/>
            </w:pPr>
          </w:p>
        </w:tc>
        <w:tc>
          <w:tcPr>
            <w:tcW w:w="2240" w:type="dxa"/>
            <w:vMerge w:val="restart"/>
            <w:tcBorders>
              <w:top w:val="nil"/>
              <w:left w:val="nil"/>
              <w:bottom w:val="nil"/>
            </w:tcBorders>
          </w:tcPr>
          <w:p w14:paraId="61385A50" w14:textId="77777777" w:rsidR="0079693E" w:rsidRPr="00B6143B" w:rsidRDefault="0079693E" w:rsidP="0079693E">
            <w:pPr>
              <w:spacing w:after="160" w:line="259" w:lineRule="auto"/>
            </w:pPr>
          </w:p>
        </w:tc>
        <w:tc>
          <w:tcPr>
            <w:tcW w:w="2249" w:type="dxa"/>
            <w:tcBorders>
              <w:top w:val="nil"/>
              <w:bottom w:val="nil"/>
              <w:right w:val="nil"/>
            </w:tcBorders>
          </w:tcPr>
          <w:p w14:paraId="49ED8D66" w14:textId="77777777" w:rsidR="0079693E" w:rsidRPr="00B6143B" w:rsidRDefault="0079693E" w:rsidP="0079693E">
            <w:pPr>
              <w:spacing w:after="160" w:line="259" w:lineRule="auto"/>
            </w:pPr>
            <w:r>
              <w:t>Az.</w:t>
            </w:r>
            <w:r w:rsidRPr="00B6143B">
              <w:t xml:space="preserve"> (intern)</w:t>
            </w:r>
          </w:p>
        </w:tc>
      </w:tr>
      <w:tr w:rsidR="0079693E" w:rsidRPr="00B6143B" w14:paraId="70212012" w14:textId="77777777" w:rsidTr="0079693E">
        <w:trPr>
          <w:trHeight w:val="433"/>
        </w:trPr>
        <w:tc>
          <w:tcPr>
            <w:tcW w:w="23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4166AF" w14:textId="77777777" w:rsidR="0079693E" w:rsidRPr="00B6143B" w:rsidRDefault="0079693E" w:rsidP="0079693E">
            <w:pPr>
              <w:spacing w:after="160" w:line="259" w:lineRule="auto"/>
            </w:pPr>
          </w:p>
        </w:tc>
        <w:tc>
          <w:tcPr>
            <w:tcW w:w="223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0D2C47" w14:textId="77777777" w:rsidR="0079693E" w:rsidRPr="00B6143B" w:rsidRDefault="0079693E" w:rsidP="0079693E">
            <w:pPr>
              <w:spacing w:after="160" w:line="259" w:lineRule="auto"/>
            </w:pPr>
          </w:p>
        </w:tc>
        <w:tc>
          <w:tcPr>
            <w:tcW w:w="2240" w:type="dxa"/>
            <w:vMerge/>
            <w:tcBorders>
              <w:left w:val="nil"/>
              <w:bottom w:val="nil"/>
            </w:tcBorders>
          </w:tcPr>
          <w:p w14:paraId="53687E6D" w14:textId="77777777" w:rsidR="0079693E" w:rsidRPr="00B6143B" w:rsidRDefault="0079693E" w:rsidP="0079693E">
            <w:pPr>
              <w:spacing w:after="160" w:line="259" w:lineRule="auto"/>
            </w:pPr>
          </w:p>
        </w:tc>
        <w:tc>
          <w:tcPr>
            <w:tcW w:w="2249" w:type="dxa"/>
            <w:tcBorders>
              <w:top w:val="nil"/>
              <w:right w:val="nil"/>
            </w:tcBorders>
            <w:vAlign w:val="center"/>
          </w:tcPr>
          <w:p w14:paraId="6AC7053F" w14:textId="77777777" w:rsidR="0079693E" w:rsidRPr="00B6143B" w:rsidRDefault="0079693E" w:rsidP="0079693E">
            <w:pPr>
              <w:spacing w:after="160" w:line="259" w:lineRule="auto"/>
            </w:pPr>
          </w:p>
        </w:tc>
      </w:tr>
    </w:tbl>
    <w:p w14:paraId="23EB6163" w14:textId="7E7708CD" w:rsidR="00A1191B" w:rsidRDefault="00A1191B" w:rsidP="00B6143B"/>
    <w:p w14:paraId="1D9BC71B" w14:textId="268BE613" w:rsidR="005A2E97" w:rsidRDefault="00B91D2D" w:rsidP="00B6143B">
      <w:sdt>
        <w:sdtPr>
          <w:rPr>
            <w:rFonts w:cs="Arial"/>
          </w:rPr>
          <w:id w:val="15478677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A9" w:rsidRPr="005F1CB9">
            <w:rPr>
              <w:rFonts w:ascii="Segoe UI Symbol" w:hAnsi="Segoe UI Symbol" w:cs="Segoe UI Symbol"/>
            </w:rPr>
            <w:t>☐</w:t>
          </w:r>
        </w:sdtContent>
      </w:sdt>
      <w:r w:rsidR="005A2E97">
        <w:tab/>
        <w:t xml:space="preserve">Neue Verarbeitungstätigkeit </w:t>
      </w:r>
    </w:p>
    <w:p w14:paraId="7BC7190E" w14:textId="79158244" w:rsidR="005A2E97" w:rsidRDefault="00B91D2D" w:rsidP="00B6143B">
      <w:sdt>
        <w:sdtPr>
          <w:rPr>
            <w:rFonts w:cs="Arial"/>
          </w:rPr>
          <w:id w:val="-8689899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A9" w:rsidRPr="005F1CB9">
            <w:rPr>
              <w:rFonts w:ascii="Segoe UI Symbol" w:hAnsi="Segoe UI Symbol" w:cs="Segoe UI Symbol"/>
            </w:rPr>
            <w:t>☐</w:t>
          </w:r>
        </w:sdtContent>
      </w:sdt>
      <w:r w:rsidR="005A2E97">
        <w:tab/>
        <w:t xml:space="preserve">Änderung bestehender Verarbeitungstätigkeit </w:t>
      </w:r>
    </w:p>
    <w:p w14:paraId="4933753F" w14:textId="5B402E99" w:rsidR="004A234E" w:rsidRDefault="004A234E" w:rsidP="00B6143B">
      <w:r>
        <w:t xml:space="preserve">Beginn der Verarbeitungstätigkeit: </w:t>
      </w:r>
    </w:p>
    <w:p w14:paraId="7F476F91" w14:textId="0F7C554C" w:rsidR="00B6143B" w:rsidRPr="00B6143B" w:rsidRDefault="00EA4AE4" w:rsidP="00B6143B">
      <w:pPr>
        <w:pStyle w:val="berschrift1"/>
      </w:pPr>
      <w:r>
        <w:t>Bezeichnung der Verarbeitungstätigkeit</w:t>
      </w:r>
      <w:r w:rsidR="00981F4F" w:rsidRPr="004965CE">
        <w:rPr>
          <w:vertAlign w:val="superscript"/>
        </w:rPr>
        <w:t>1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662"/>
      </w:tblGrid>
      <w:tr w:rsidR="00B6143B" w:rsidRPr="00B6143B" w14:paraId="30491467" w14:textId="77777777" w:rsidTr="002F4B2E">
        <w:tc>
          <w:tcPr>
            <w:tcW w:w="2410" w:type="dxa"/>
          </w:tcPr>
          <w:p w14:paraId="6BC8E066" w14:textId="2FE0F2D7" w:rsidR="00B6143B" w:rsidRPr="00B6143B" w:rsidRDefault="00B6143B" w:rsidP="00B6143B">
            <w:r w:rsidRPr="00B6143B">
              <w:t>Bezeichnung der Verarbeitungstätigkeit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vAlign w:val="bottom"/>
          </w:tcPr>
          <w:p w14:paraId="145587D8" w14:textId="77777777" w:rsidR="00B6143B" w:rsidRPr="00B6143B" w:rsidRDefault="00B6143B" w:rsidP="00B6143B"/>
        </w:tc>
      </w:tr>
      <w:tr w:rsidR="00B6143B" w:rsidRPr="00B6143B" w14:paraId="21B2254A" w14:textId="77777777" w:rsidTr="00B6143B">
        <w:tc>
          <w:tcPr>
            <w:tcW w:w="2410" w:type="dxa"/>
          </w:tcPr>
          <w:p w14:paraId="7EA09053" w14:textId="17F7A0BF" w:rsidR="0079693E" w:rsidRPr="00B6143B" w:rsidRDefault="00B6143B" w:rsidP="00981F4F">
            <w:r w:rsidRPr="00B6143B">
              <w:t>Zweck der Verarbeitung</w:t>
            </w:r>
          </w:p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CDC958" w14:textId="77777777" w:rsidR="00B6143B" w:rsidRPr="00B6143B" w:rsidRDefault="00B6143B" w:rsidP="00B6143B"/>
        </w:tc>
      </w:tr>
      <w:tr w:rsidR="0079693E" w:rsidRPr="00B6143B" w14:paraId="31C9812B" w14:textId="77777777" w:rsidTr="00B6143B">
        <w:tc>
          <w:tcPr>
            <w:tcW w:w="2410" w:type="dxa"/>
          </w:tcPr>
          <w:p w14:paraId="0EA90EE3" w14:textId="77777777" w:rsidR="0079693E" w:rsidRPr="00B6143B" w:rsidRDefault="0079693E" w:rsidP="00981F4F"/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ACE493" w14:textId="3D25C81A" w:rsidR="0079693E" w:rsidRPr="00B6143B" w:rsidRDefault="0079693E" w:rsidP="00B6143B"/>
        </w:tc>
      </w:tr>
      <w:tr w:rsidR="0079693E" w:rsidRPr="00B6143B" w14:paraId="606EF21F" w14:textId="77777777" w:rsidTr="00B6143B">
        <w:tc>
          <w:tcPr>
            <w:tcW w:w="2410" w:type="dxa"/>
          </w:tcPr>
          <w:p w14:paraId="1E343FA7" w14:textId="77777777" w:rsidR="0079693E" w:rsidRPr="00B6143B" w:rsidRDefault="0079693E" w:rsidP="00981F4F"/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7ABB44" w14:textId="77777777" w:rsidR="0079693E" w:rsidRPr="00B6143B" w:rsidRDefault="0079693E" w:rsidP="00B6143B"/>
        </w:tc>
      </w:tr>
      <w:tr w:rsidR="0079693E" w:rsidRPr="00B6143B" w14:paraId="37733CD2" w14:textId="77777777" w:rsidTr="00B6143B">
        <w:tc>
          <w:tcPr>
            <w:tcW w:w="2410" w:type="dxa"/>
          </w:tcPr>
          <w:p w14:paraId="058044A3" w14:textId="77777777" w:rsidR="0079693E" w:rsidRPr="00B6143B" w:rsidRDefault="0079693E" w:rsidP="00981F4F"/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D5C1A9" w14:textId="77777777" w:rsidR="0079693E" w:rsidRPr="00B6143B" w:rsidRDefault="0079693E" w:rsidP="00B6143B"/>
        </w:tc>
      </w:tr>
      <w:tr w:rsidR="0079693E" w:rsidRPr="00B6143B" w14:paraId="7342363E" w14:textId="77777777" w:rsidTr="00B6143B">
        <w:tc>
          <w:tcPr>
            <w:tcW w:w="2410" w:type="dxa"/>
          </w:tcPr>
          <w:p w14:paraId="2C106C0E" w14:textId="77777777" w:rsidR="0079693E" w:rsidRPr="00B6143B" w:rsidRDefault="0079693E" w:rsidP="00981F4F"/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0E28DC" w14:textId="77777777" w:rsidR="0079693E" w:rsidRPr="00B6143B" w:rsidRDefault="0079693E" w:rsidP="00B6143B"/>
        </w:tc>
      </w:tr>
    </w:tbl>
    <w:p w14:paraId="377D8338" w14:textId="139B44FB" w:rsidR="007C2F66" w:rsidRPr="00B6143B" w:rsidRDefault="007C2F66" w:rsidP="007C2F66">
      <w:pPr>
        <w:pStyle w:val="berschrift1"/>
      </w:pPr>
      <w:r>
        <w:t>Innerorganisatorische Ansprechpartner</w:t>
      </w:r>
      <w:r w:rsidR="004A39F8">
        <w:t>²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662"/>
      </w:tblGrid>
      <w:tr w:rsidR="007C2F66" w14:paraId="3B1B6B13" w14:textId="77777777" w:rsidTr="005A2E97">
        <w:tc>
          <w:tcPr>
            <w:tcW w:w="2410" w:type="dxa"/>
          </w:tcPr>
          <w:p w14:paraId="651FD867" w14:textId="77777777" w:rsidR="007C2F66" w:rsidRDefault="007C2F66" w:rsidP="005A2E97">
            <w:r>
              <w:t>Verantwortliche Fachabteilung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vAlign w:val="bottom"/>
          </w:tcPr>
          <w:p w14:paraId="11BDD830" w14:textId="77777777" w:rsidR="007C2F66" w:rsidRDefault="007C2F66" w:rsidP="005A2E97"/>
        </w:tc>
      </w:tr>
      <w:tr w:rsidR="007C2F66" w14:paraId="5A82127E" w14:textId="77777777" w:rsidTr="005A2E97">
        <w:tc>
          <w:tcPr>
            <w:tcW w:w="2410" w:type="dxa"/>
          </w:tcPr>
          <w:p w14:paraId="25E7963D" w14:textId="77777777" w:rsidR="007C2F66" w:rsidRDefault="007C2F66" w:rsidP="005A2E97">
            <w:r>
              <w:t>Fachlicher Ansprechpartner</w:t>
            </w:r>
          </w:p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7B6FF0" w14:textId="77777777" w:rsidR="007C2F66" w:rsidRDefault="007C2F66" w:rsidP="005A2E97"/>
        </w:tc>
      </w:tr>
      <w:tr w:rsidR="007C2F66" w14:paraId="7E6DAD10" w14:textId="77777777" w:rsidTr="005A2E97">
        <w:tc>
          <w:tcPr>
            <w:tcW w:w="2410" w:type="dxa"/>
          </w:tcPr>
          <w:p w14:paraId="4B0C507A" w14:textId="77777777" w:rsidR="007C2F66" w:rsidRDefault="007C2F66" w:rsidP="005A2E97">
            <w:r>
              <w:t>Telefon</w:t>
            </w:r>
          </w:p>
          <w:p w14:paraId="327836F5" w14:textId="77777777" w:rsidR="007C2F66" w:rsidRDefault="007C2F66" w:rsidP="005A2E97"/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E1184A" w14:textId="77777777" w:rsidR="007C2F66" w:rsidRDefault="007C2F66" w:rsidP="005A2E97"/>
        </w:tc>
      </w:tr>
      <w:tr w:rsidR="007C2F66" w14:paraId="42CE4823" w14:textId="77777777" w:rsidTr="005A2E97">
        <w:tc>
          <w:tcPr>
            <w:tcW w:w="2410" w:type="dxa"/>
          </w:tcPr>
          <w:p w14:paraId="50954B61" w14:textId="22A755D7" w:rsidR="007C2F66" w:rsidRDefault="009B3CCA" w:rsidP="005A2E97">
            <w:r>
              <w:t>E-Mail-A</w:t>
            </w:r>
            <w:r w:rsidR="007C2F66">
              <w:t>dresse</w:t>
            </w:r>
          </w:p>
          <w:p w14:paraId="0A7998CA" w14:textId="77777777" w:rsidR="007C2F66" w:rsidRDefault="007C2F66" w:rsidP="005A2E97"/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E73AF9" w14:textId="77777777" w:rsidR="007C2F66" w:rsidRDefault="007C2F66" w:rsidP="005A2E97"/>
        </w:tc>
      </w:tr>
      <w:tr w:rsidR="007C2F66" w14:paraId="7D53B302" w14:textId="77777777" w:rsidTr="005A2E97">
        <w:tc>
          <w:tcPr>
            <w:tcW w:w="2410" w:type="dxa"/>
          </w:tcPr>
          <w:p w14:paraId="7EB22CEB" w14:textId="77777777" w:rsidR="007C2F66" w:rsidRDefault="007C2F66" w:rsidP="005A2E97">
            <w:r>
              <w:t>Technischer Ansprechpartner</w:t>
            </w:r>
          </w:p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723B25" w14:textId="77777777" w:rsidR="007C2F66" w:rsidRDefault="007C2F66" w:rsidP="005A2E97"/>
        </w:tc>
      </w:tr>
      <w:tr w:rsidR="007C2F66" w14:paraId="76C4E16C" w14:textId="77777777" w:rsidTr="005A2E97">
        <w:tc>
          <w:tcPr>
            <w:tcW w:w="2410" w:type="dxa"/>
          </w:tcPr>
          <w:p w14:paraId="0F075941" w14:textId="77777777" w:rsidR="007C2F66" w:rsidRDefault="007C2F66" w:rsidP="005A2E97">
            <w:r>
              <w:t>Telefon</w:t>
            </w:r>
          </w:p>
          <w:p w14:paraId="27F7BA1A" w14:textId="77777777" w:rsidR="007C2F66" w:rsidRDefault="007C2F66" w:rsidP="005A2E97"/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AB46B8" w14:textId="77777777" w:rsidR="007C2F66" w:rsidRDefault="007C2F66" w:rsidP="005A2E97"/>
        </w:tc>
      </w:tr>
      <w:tr w:rsidR="007C2F66" w14:paraId="34F5D7A6" w14:textId="77777777" w:rsidTr="005A2E97">
        <w:tc>
          <w:tcPr>
            <w:tcW w:w="2410" w:type="dxa"/>
          </w:tcPr>
          <w:p w14:paraId="7A08F19A" w14:textId="4FCF7DEC" w:rsidR="007C2F66" w:rsidRDefault="009B3CCA" w:rsidP="005A2E97">
            <w:r>
              <w:t>E-Mail-A</w:t>
            </w:r>
            <w:r w:rsidR="007C2F66">
              <w:t>dresse</w:t>
            </w:r>
          </w:p>
          <w:p w14:paraId="4429AD70" w14:textId="77777777" w:rsidR="007C2F66" w:rsidRDefault="007C2F66" w:rsidP="005A2E97"/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EF6B58" w14:textId="77777777" w:rsidR="007C2F66" w:rsidRDefault="007C2F66" w:rsidP="005A2E97"/>
        </w:tc>
      </w:tr>
    </w:tbl>
    <w:p w14:paraId="60522162" w14:textId="220F56B5" w:rsidR="00B6143B" w:rsidRDefault="00B6143B" w:rsidP="0079693E">
      <w:pPr>
        <w:pStyle w:val="berschrift1"/>
        <w:pageBreakBefore/>
        <w:ind w:left="431" w:hanging="431"/>
      </w:pPr>
      <w:r>
        <w:lastRenderedPageBreak/>
        <w:t>Angaben zum ggf. mit dem Verantwortlichen gemeinsam Verantwortlichen</w:t>
      </w:r>
      <w:r w:rsidR="004A39F8">
        <w:rPr>
          <w:rFonts w:cs="Arial"/>
        </w:rPr>
        <w:t>¹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8"/>
        <w:gridCol w:w="6804"/>
      </w:tblGrid>
      <w:tr w:rsidR="00B6143B" w14:paraId="413760D5" w14:textId="77777777" w:rsidTr="00B6143B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E21FFA4" w14:textId="77777777" w:rsidR="00CF22BF" w:rsidRDefault="00CF22BF" w:rsidP="00B6143B"/>
          <w:p w14:paraId="5D617CE3" w14:textId="695907B9" w:rsidR="00B6143B" w:rsidRDefault="00B6143B" w:rsidP="00B6143B">
            <w:r>
              <w:t>Name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00FEB0" w14:textId="6E998F92" w:rsidR="00B6143B" w:rsidRDefault="0006226E" w:rsidP="00B6143B">
            <w:r>
              <w:t>kein zusätzlich Verantwortlicher ?</w:t>
            </w:r>
          </w:p>
        </w:tc>
      </w:tr>
      <w:tr w:rsidR="00B6143B" w14:paraId="36D3C38B" w14:textId="77777777" w:rsidTr="00B6143B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78A398C" w14:textId="77777777" w:rsidR="00CF22BF" w:rsidRDefault="00CF22BF" w:rsidP="00B6143B"/>
          <w:p w14:paraId="549E0423" w14:textId="2CCE7492" w:rsidR="00B6143B" w:rsidRDefault="00B6143B" w:rsidP="00B6143B">
            <w:r>
              <w:t>Straße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D1196D2" w14:textId="77777777" w:rsidR="00B6143B" w:rsidRDefault="00B6143B" w:rsidP="00B6143B"/>
        </w:tc>
      </w:tr>
      <w:tr w:rsidR="00B6143B" w14:paraId="6F140A84" w14:textId="77777777" w:rsidTr="00B6143B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75ACE2C" w14:textId="77777777" w:rsidR="00CF22BF" w:rsidRDefault="00CF22BF" w:rsidP="00B6143B"/>
          <w:p w14:paraId="5234D627" w14:textId="52426AEA" w:rsidR="00CF22BF" w:rsidRDefault="00B6143B" w:rsidP="00B6143B">
            <w:r>
              <w:t>PLZ, Ort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0087241" w14:textId="77777777" w:rsidR="00B6143B" w:rsidRDefault="00B6143B" w:rsidP="00B6143B"/>
        </w:tc>
      </w:tr>
      <w:tr w:rsidR="00B6143B" w14:paraId="350E3FD0" w14:textId="77777777" w:rsidTr="00B6143B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90C80C7" w14:textId="77777777" w:rsidR="00CF22BF" w:rsidRDefault="00CF22BF" w:rsidP="00B6143B"/>
          <w:p w14:paraId="4A7061CC" w14:textId="75033F2B" w:rsidR="00CF22BF" w:rsidRDefault="00B6143B" w:rsidP="00B6143B">
            <w:r>
              <w:t>Land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464AB58" w14:textId="77777777" w:rsidR="00B6143B" w:rsidRDefault="00B6143B" w:rsidP="00B6143B"/>
        </w:tc>
      </w:tr>
      <w:tr w:rsidR="00B6143B" w14:paraId="7F912EF9" w14:textId="77777777" w:rsidTr="00B6143B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89B39C7" w14:textId="77777777" w:rsidR="00CF22BF" w:rsidRDefault="00CF22BF" w:rsidP="00B6143B"/>
          <w:p w14:paraId="2DF566D6" w14:textId="1604432A" w:rsidR="00B6143B" w:rsidRDefault="00B6143B" w:rsidP="00B6143B">
            <w:r>
              <w:t>Telefon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A76EDE5" w14:textId="77777777" w:rsidR="00B6143B" w:rsidRDefault="00B6143B" w:rsidP="00B6143B"/>
        </w:tc>
      </w:tr>
      <w:tr w:rsidR="00B6143B" w14:paraId="2508F44E" w14:textId="77777777" w:rsidTr="00B6143B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C915AC1" w14:textId="77777777" w:rsidR="00CF22BF" w:rsidRDefault="00CF22BF" w:rsidP="00B6143B"/>
          <w:p w14:paraId="1CCAA3F5" w14:textId="3EAA0898" w:rsidR="00B6143B" w:rsidRDefault="00400876" w:rsidP="00400876">
            <w:r>
              <w:t>E-Mail-A</w:t>
            </w:r>
            <w:r w:rsidR="00B6143B">
              <w:t>dresse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500A6BA" w14:textId="77777777" w:rsidR="00B6143B" w:rsidRDefault="00B6143B" w:rsidP="00B6143B"/>
        </w:tc>
      </w:tr>
    </w:tbl>
    <w:p w14:paraId="639119CB" w14:textId="44A06106" w:rsidR="00B6143B" w:rsidRDefault="00B6143B" w:rsidP="00B6143B"/>
    <w:p w14:paraId="2035C136" w14:textId="3437C5E0" w:rsidR="007C2F66" w:rsidRDefault="007C2F66" w:rsidP="007C2F66">
      <w:pPr>
        <w:pStyle w:val="berschrift1"/>
      </w:pPr>
      <w:r>
        <w:t>Beschreibung der Verarbeitungstätigkeit</w:t>
      </w:r>
      <w:r w:rsidR="004A39F8">
        <w:t>²</w:t>
      </w:r>
    </w:p>
    <w:p w14:paraId="49420132" w14:textId="2BAD7546" w:rsidR="007C2F66" w:rsidRPr="00490268" w:rsidRDefault="004A234E" w:rsidP="00490268">
      <w:pPr>
        <w:rPr>
          <w:i/>
        </w:rPr>
      </w:pPr>
      <w:r w:rsidRPr="00490268">
        <w:rPr>
          <w:i/>
        </w:rPr>
        <w:t>Ablauf der Verarbeitungstätigkeit?</w:t>
      </w:r>
      <w:r w:rsidR="00490268" w:rsidRPr="00490268">
        <w:rPr>
          <w:i/>
        </w:rPr>
        <w:t xml:space="preserve"> Wie </w:t>
      </w:r>
      <w:r w:rsidR="00490268" w:rsidRPr="00490268">
        <w:rPr>
          <w:i/>
          <w:sz w:val="23"/>
          <w:szCs w:val="23"/>
        </w:rPr>
        <w:t>Datenminimierung (Art. 5 Abs. 1 lit. c DS-GVO) und Speicherbegrenzung (Art. 5 Abs. 1 lit. e)?</w:t>
      </w:r>
    </w:p>
    <w:p w14:paraId="325F6F53" w14:textId="23AB02D2" w:rsidR="004A234E" w:rsidRPr="00490268" w:rsidRDefault="004A234E" w:rsidP="007C2F66">
      <w:pPr>
        <w:rPr>
          <w:i/>
        </w:rPr>
      </w:pPr>
      <w:r w:rsidRPr="00490268">
        <w:rPr>
          <w:i/>
        </w:rPr>
        <w:t xml:space="preserve">Einwilligung? </w:t>
      </w:r>
      <w:r w:rsidR="00490268" w:rsidRPr="00490268">
        <w:rPr>
          <w:i/>
        </w:rPr>
        <w:t xml:space="preserve">Prozess der Einwilligung? Wie wird diese dokumentiert? </w:t>
      </w:r>
    </w:p>
    <w:p w14:paraId="0434A712" w14:textId="784FCE0A" w:rsidR="007C2F66" w:rsidRPr="00490268" w:rsidRDefault="00490268" w:rsidP="007C2F66">
      <w:pPr>
        <w:rPr>
          <w:i/>
          <w:sz w:val="23"/>
          <w:szCs w:val="23"/>
        </w:rPr>
      </w:pPr>
      <w:r w:rsidRPr="00490268">
        <w:rPr>
          <w:i/>
        </w:rPr>
        <w:t>Wie werden Pflichtinformationen den Betroffenen zugänglich gemacht (</w:t>
      </w:r>
      <w:r w:rsidRPr="00490268">
        <w:rPr>
          <w:i/>
          <w:sz w:val="23"/>
          <w:szCs w:val="23"/>
        </w:rPr>
        <w:t>Artt. 13,14 DS-GVO)?</w:t>
      </w:r>
    </w:p>
    <w:p w14:paraId="28A05E27" w14:textId="64F0D90C" w:rsidR="00490268" w:rsidRPr="00490268" w:rsidRDefault="00490268" w:rsidP="007C2F66">
      <w:pPr>
        <w:rPr>
          <w:i/>
        </w:rPr>
      </w:pPr>
      <w:r w:rsidRPr="00490268">
        <w:rPr>
          <w:i/>
          <w:sz w:val="23"/>
          <w:szCs w:val="23"/>
        </w:rPr>
        <w:t>Anlagen?</w:t>
      </w:r>
      <w:r w:rsidR="00DE4066">
        <w:rPr>
          <w:i/>
          <w:sz w:val="23"/>
          <w:szCs w:val="23"/>
        </w:rPr>
        <w:t xml:space="preserve"> Z.B. Einwilligungserklärung, Informationsschreiben für die Betroffenen nach Art. 13 DSGVO</w:t>
      </w:r>
    </w:p>
    <w:p w14:paraId="72FA1116" w14:textId="77777777" w:rsidR="007C2F66" w:rsidRPr="00860F50" w:rsidRDefault="007C2F66" w:rsidP="007C2F66"/>
    <w:p w14:paraId="20793EF8" w14:textId="2C6CE1EF" w:rsidR="00743CA4" w:rsidRDefault="002C74DF" w:rsidP="005A07AC">
      <w:pPr>
        <w:pStyle w:val="berschrift1"/>
      </w:pPr>
      <w:r>
        <w:t>Kategorien personenbezogener Daten</w:t>
      </w:r>
      <w:r w:rsidR="004A39F8">
        <w:rPr>
          <w:rFonts w:cs="Arial"/>
        </w:rPr>
        <w:t>¹</w:t>
      </w:r>
      <w:r w:rsidR="009C24A8">
        <w:t xml:space="preserve"> </w:t>
      </w:r>
    </w:p>
    <w:p w14:paraId="15DD33BA" w14:textId="5E79EB82" w:rsidR="000C4CD3" w:rsidRPr="000C4CD3" w:rsidRDefault="000C4CD3" w:rsidP="00F96EC0">
      <w:r>
        <w:t xml:space="preserve">In der Spalte Bes. ist ein „x“ zu setzen, wenn das jeweilige Datum einer besonderen Kategorie personenbezogener Daten gemäß Art. 9 DS-GVO oder Art. 10 DS-GVO zuzuordnen ist.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7087"/>
        <w:gridCol w:w="987"/>
      </w:tblGrid>
      <w:tr w:rsidR="00743CA4" w14:paraId="2E295522" w14:textId="77777777" w:rsidTr="00FF31CE">
        <w:tc>
          <w:tcPr>
            <w:tcW w:w="988" w:type="dxa"/>
            <w:shd w:val="clear" w:color="auto" w:fill="D9D9D9" w:themeFill="background1" w:themeFillShade="D9"/>
          </w:tcPr>
          <w:p w14:paraId="19581855" w14:textId="77777777" w:rsidR="00743CA4" w:rsidRPr="00EA6E4B" w:rsidRDefault="00743CA4" w:rsidP="00EA4AE4">
            <w:pPr>
              <w:rPr>
                <w:b/>
              </w:rPr>
            </w:pPr>
            <w:r w:rsidRPr="00EA6E4B">
              <w:rPr>
                <w:b/>
              </w:rPr>
              <w:t>Lfd. Nr</w:t>
            </w:r>
          </w:p>
        </w:tc>
        <w:tc>
          <w:tcPr>
            <w:tcW w:w="7087" w:type="dxa"/>
            <w:shd w:val="clear" w:color="auto" w:fill="D9D9D9" w:themeFill="background1" w:themeFillShade="D9"/>
          </w:tcPr>
          <w:p w14:paraId="5690788D" w14:textId="77777777" w:rsidR="00743CA4" w:rsidRPr="00EA6E4B" w:rsidRDefault="00743CA4" w:rsidP="00EA4AE4">
            <w:pPr>
              <w:rPr>
                <w:b/>
              </w:rPr>
            </w:pPr>
            <w:r w:rsidRPr="00EA6E4B">
              <w:rPr>
                <w:b/>
              </w:rPr>
              <w:t>Beschreibung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 w14:paraId="159271ED" w14:textId="31FF0BED" w:rsidR="00743CA4" w:rsidRPr="00EA6E4B" w:rsidRDefault="00743CA4" w:rsidP="00EA4AE4">
            <w:pPr>
              <w:rPr>
                <w:b/>
              </w:rPr>
            </w:pPr>
            <w:r>
              <w:rPr>
                <w:b/>
              </w:rPr>
              <w:t>Bes.</w:t>
            </w:r>
          </w:p>
        </w:tc>
      </w:tr>
      <w:tr w:rsidR="00743CA4" w14:paraId="47567343" w14:textId="77777777" w:rsidTr="00743CA4">
        <w:tc>
          <w:tcPr>
            <w:tcW w:w="988" w:type="dxa"/>
          </w:tcPr>
          <w:p w14:paraId="02B3D07F" w14:textId="44EE01FF" w:rsidR="00743CA4" w:rsidRDefault="002012A5" w:rsidP="00EA4AE4">
            <w:r>
              <w:t>1</w:t>
            </w:r>
          </w:p>
        </w:tc>
        <w:tc>
          <w:tcPr>
            <w:tcW w:w="7087" w:type="dxa"/>
          </w:tcPr>
          <w:p w14:paraId="4F48D447" w14:textId="77777777" w:rsidR="00743CA4" w:rsidRDefault="00743CA4" w:rsidP="00EA4AE4"/>
        </w:tc>
        <w:tc>
          <w:tcPr>
            <w:tcW w:w="987" w:type="dxa"/>
          </w:tcPr>
          <w:p w14:paraId="3C98A749" w14:textId="56A33C30" w:rsidR="00743CA4" w:rsidRDefault="00743CA4" w:rsidP="00EA4AE4"/>
        </w:tc>
      </w:tr>
      <w:tr w:rsidR="002012A5" w14:paraId="7D256535" w14:textId="77777777" w:rsidTr="00743CA4">
        <w:tc>
          <w:tcPr>
            <w:tcW w:w="988" w:type="dxa"/>
          </w:tcPr>
          <w:p w14:paraId="5372EBF9" w14:textId="3CA99473" w:rsidR="002012A5" w:rsidRDefault="002012A5" w:rsidP="00EA4AE4">
            <w:r>
              <w:t>2</w:t>
            </w:r>
          </w:p>
        </w:tc>
        <w:tc>
          <w:tcPr>
            <w:tcW w:w="7087" w:type="dxa"/>
          </w:tcPr>
          <w:p w14:paraId="7AD3973B" w14:textId="77777777" w:rsidR="002012A5" w:rsidRDefault="002012A5" w:rsidP="00EA4AE4"/>
        </w:tc>
        <w:tc>
          <w:tcPr>
            <w:tcW w:w="987" w:type="dxa"/>
          </w:tcPr>
          <w:p w14:paraId="225DA23B" w14:textId="77777777" w:rsidR="002012A5" w:rsidRDefault="002012A5" w:rsidP="00EA4AE4"/>
        </w:tc>
      </w:tr>
      <w:tr w:rsidR="002012A5" w14:paraId="4E13AAD0" w14:textId="77777777" w:rsidTr="00743CA4">
        <w:tc>
          <w:tcPr>
            <w:tcW w:w="988" w:type="dxa"/>
          </w:tcPr>
          <w:p w14:paraId="1F328E3E" w14:textId="13DCA5B6" w:rsidR="002012A5" w:rsidRDefault="002012A5" w:rsidP="00EA4AE4">
            <w:r>
              <w:t>3</w:t>
            </w:r>
          </w:p>
        </w:tc>
        <w:tc>
          <w:tcPr>
            <w:tcW w:w="7087" w:type="dxa"/>
          </w:tcPr>
          <w:p w14:paraId="71879C50" w14:textId="77777777" w:rsidR="002012A5" w:rsidRDefault="002012A5" w:rsidP="00EA4AE4"/>
        </w:tc>
        <w:tc>
          <w:tcPr>
            <w:tcW w:w="987" w:type="dxa"/>
          </w:tcPr>
          <w:p w14:paraId="7A84A750" w14:textId="77777777" w:rsidR="002012A5" w:rsidRDefault="002012A5" w:rsidP="00EA4AE4"/>
        </w:tc>
      </w:tr>
    </w:tbl>
    <w:p w14:paraId="626802C5" w14:textId="77777777" w:rsidR="002C74DF" w:rsidRDefault="002C74DF" w:rsidP="002C74DF"/>
    <w:p w14:paraId="4B3F34AE" w14:textId="4874B70C" w:rsidR="002C74DF" w:rsidRDefault="009D49EC" w:rsidP="002C74DF">
      <w:r>
        <w:t xml:space="preserve">Hinweis: </w:t>
      </w:r>
      <w:r w:rsidR="002C74DF">
        <w:t>Erfolgt eine umfangreiche Verarbeitung besonderer Kategorien von personenbezogenen Daten</w:t>
      </w:r>
      <w:r w:rsidR="00801AC8">
        <w:t xml:space="preserve"> oder von personenbezogenen Daten über strafrechtliche Verurteilungen und Straftaten</w:t>
      </w:r>
      <w:r w:rsidR="002C74DF">
        <w:t xml:space="preserve">, so ist eine Datenschutz-Folgenabschätzung </w:t>
      </w:r>
      <w:r w:rsidR="001830A0">
        <w:t>(siehe Ziffer 13</w:t>
      </w:r>
      <w:r w:rsidR="005A07AC">
        <w:t xml:space="preserve">) </w:t>
      </w:r>
      <w:r w:rsidR="002C74DF">
        <w:t>durchzuführen.</w:t>
      </w:r>
    </w:p>
    <w:p w14:paraId="41CFD792" w14:textId="68245DB2" w:rsidR="002C74DF" w:rsidRDefault="002C74DF" w:rsidP="002C74DF">
      <w:pPr>
        <w:pStyle w:val="berschrift1"/>
      </w:pPr>
      <w:r>
        <w:t>Kategorien betroffener Personen</w:t>
      </w:r>
      <w:r w:rsidR="004A39F8">
        <w:rPr>
          <w:rFonts w:cs="Arial"/>
        </w:rPr>
        <w:t>¹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2C74DF" w:rsidRPr="00C30325" w14:paraId="1C0D6C6F" w14:textId="77777777" w:rsidTr="00FF31CE">
        <w:tc>
          <w:tcPr>
            <w:tcW w:w="988" w:type="dxa"/>
            <w:shd w:val="clear" w:color="auto" w:fill="D9D9D9" w:themeFill="background1" w:themeFillShade="D9"/>
          </w:tcPr>
          <w:p w14:paraId="5D8DE456" w14:textId="7BF51B26" w:rsidR="002C74DF" w:rsidRPr="00C30325" w:rsidRDefault="002C74DF" w:rsidP="002C74DF">
            <w:pPr>
              <w:rPr>
                <w:b/>
              </w:rPr>
            </w:pPr>
            <w:r w:rsidRPr="00C30325">
              <w:rPr>
                <w:b/>
              </w:rPr>
              <w:t>Lfd. Nr</w:t>
            </w:r>
            <w:r>
              <w:rPr>
                <w:b/>
              </w:rPr>
              <w:t>.</w:t>
            </w:r>
            <w:r w:rsidR="005652DF">
              <w:rPr>
                <w:b/>
              </w:rPr>
              <w:t xml:space="preserve"> aus 5</w:t>
            </w:r>
            <w:r w:rsidRPr="00C30325">
              <w:rPr>
                <w:b/>
              </w:rPr>
              <w:t>.</w:t>
            </w:r>
          </w:p>
        </w:tc>
        <w:tc>
          <w:tcPr>
            <w:tcW w:w="8074" w:type="dxa"/>
            <w:shd w:val="clear" w:color="auto" w:fill="D9D9D9" w:themeFill="background1" w:themeFillShade="D9"/>
          </w:tcPr>
          <w:p w14:paraId="277DB174" w14:textId="77777777" w:rsidR="002C74DF" w:rsidRPr="00C30325" w:rsidRDefault="002C74DF" w:rsidP="002C74DF">
            <w:pPr>
              <w:rPr>
                <w:b/>
              </w:rPr>
            </w:pPr>
            <w:r w:rsidRPr="00C30325">
              <w:rPr>
                <w:b/>
              </w:rPr>
              <w:t>Betroffene</w:t>
            </w:r>
          </w:p>
        </w:tc>
      </w:tr>
      <w:tr w:rsidR="002C74DF" w14:paraId="37C2A340" w14:textId="77777777" w:rsidTr="002C74DF">
        <w:tc>
          <w:tcPr>
            <w:tcW w:w="988" w:type="dxa"/>
          </w:tcPr>
          <w:p w14:paraId="4A05A821" w14:textId="77777777" w:rsidR="002C74DF" w:rsidRDefault="002C74DF" w:rsidP="002C74DF"/>
        </w:tc>
        <w:tc>
          <w:tcPr>
            <w:tcW w:w="8074" w:type="dxa"/>
          </w:tcPr>
          <w:p w14:paraId="560FD09B" w14:textId="77777777" w:rsidR="002C74DF" w:rsidRDefault="002C74DF" w:rsidP="002C74DF"/>
        </w:tc>
      </w:tr>
      <w:tr w:rsidR="002012A5" w14:paraId="7CBD5294" w14:textId="77777777" w:rsidTr="002C74DF">
        <w:tc>
          <w:tcPr>
            <w:tcW w:w="988" w:type="dxa"/>
          </w:tcPr>
          <w:p w14:paraId="3B717729" w14:textId="77777777" w:rsidR="002012A5" w:rsidRDefault="002012A5" w:rsidP="002C74DF"/>
        </w:tc>
        <w:tc>
          <w:tcPr>
            <w:tcW w:w="8074" w:type="dxa"/>
          </w:tcPr>
          <w:p w14:paraId="0AF539F6" w14:textId="77777777" w:rsidR="002012A5" w:rsidRDefault="002012A5" w:rsidP="002C74DF"/>
        </w:tc>
      </w:tr>
      <w:tr w:rsidR="002012A5" w14:paraId="6949CD91" w14:textId="77777777" w:rsidTr="002C74DF">
        <w:tc>
          <w:tcPr>
            <w:tcW w:w="988" w:type="dxa"/>
          </w:tcPr>
          <w:p w14:paraId="37A49BA6" w14:textId="77777777" w:rsidR="002012A5" w:rsidRDefault="002012A5" w:rsidP="002C74DF"/>
        </w:tc>
        <w:tc>
          <w:tcPr>
            <w:tcW w:w="8074" w:type="dxa"/>
          </w:tcPr>
          <w:p w14:paraId="40F3EFF8" w14:textId="77777777" w:rsidR="002012A5" w:rsidRDefault="002012A5" w:rsidP="002C74DF"/>
        </w:tc>
      </w:tr>
    </w:tbl>
    <w:p w14:paraId="0B7C7CE3" w14:textId="77777777" w:rsidR="002C74DF" w:rsidRDefault="002C74DF" w:rsidP="002C74DF"/>
    <w:p w14:paraId="4450EE96" w14:textId="5AAEFFA9" w:rsidR="007C2F66" w:rsidRDefault="007C2F66" w:rsidP="007C2F66">
      <w:pPr>
        <w:pStyle w:val="berschrift1"/>
      </w:pPr>
      <w:r>
        <w:t>Rechtsgrundlage der Verarbeitungstätigkeit</w:t>
      </w:r>
      <w:r w:rsidR="004A39F8">
        <w:t>²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5953"/>
        <w:gridCol w:w="2121"/>
      </w:tblGrid>
      <w:tr w:rsidR="00D030D2" w:rsidRPr="00DF6712" w14:paraId="14BD174D" w14:textId="77777777" w:rsidTr="00FF31CE">
        <w:tc>
          <w:tcPr>
            <w:tcW w:w="988" w:type="dxa"/>
            <w:shd w:val="clear" w:color="auto" w:fill="D9D9D9" w:themeFill="background1" w:themeFillShade="D9"/>
          </w:tcPr>
          <w:p w14:paraId="6FDDD62B" w14:textId="77777777" w:rsidR="00D030D2" w:rsidRPr="00DF6712" w:rsidRDefault="00D030D2" w:rsidP="005A2E97">
            <w:pPr>
              <w:rPr>
                <w:b/>
              </w:rPr>
            </w:pPr>
            <w:r w:rsidRPr="00DF6712">
              <w:rPr>
                <w:b/>
              </w:rPr>
              <w:t xml:space="preserve">Lfd. Nr. aus 5. 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2C6E1C1E" w14:textId="680275A9" w:rsidR="00D030D2" w:rsidRPr="009B54A9" w:rsidRDefault="00D030D2" w:rsidP="009979AE">
            <w:r>
              <w:rPr>
                <w:b/>
              </w:rPr>
              <w:t xml:space="preserve">Bezeichnung der Vorschrift(en) oder Hinweis auf Einwilligung </w:t>
            </w:r>
          </w:p>
        </w:tc>
        <w:tc>
          <w:tcPr>
            <w:tcW w:w="2121" w:type="dxa"/>
            <w:shd w:val="clear" w:color="auto" w:fill="D9D9D9" w:themeFill="background1" w:themeFillShade="D9"/>
          </w:tcPr>
          <w:p w14:paraId="17398557" w14:textId="1C18846A" w:rsidR="00D030D2" w:rsidRPr="00DF6712" w:rsidRDefault="000C4CD3" w:rsidP="005A2E97">
            <w:pPr>
              <w:rPr>
                <w:b/>
              </w:rPr>
            </w:pPr>
            <w:r>
              <w:rPr>
                <w:b/>
              </w:rPr>
              <w:t>Erläuterungen</w:t>
            </w:r>
          </w:p>
        </w:tc>
      </w:tr>
      <w:tr w:rsidR="009979AE" w14:paraId="13BEBB3B" w14:textId="77777777" w:rsidTr="00A1191B">
        <w:tc>
          <w:tcPr>
            <w:tcW w:w="988" w:type="dxa"/>
          </w:tcPr>
          <w:p w14:paraId="562A1BB9" w14:textId="77777777" w:rsidR="009979AE" w:rsidRDefault="009979AE" w:rsidP="009979AE"/>
          <w:p w14:paraId="35339D65" w14:textId="77777777" w:rsidR="009979AE" w:rsidRDefault="009979AE" w:rsidP="009979AE"/>
        </w:tc>
        <w:tc>
          <w:tcPr>
            <w:tcW w:w="5953" w:type="dxa"/>
          </w:tcPr>
          <w:p w14:paraId="1829FCEB" w14:textId="2D2B69E4" w:rsidR="009979AE" w:rsidRDefault="00B91D2D" w:rsidP="009979AE">
            <w:pPr>
              <w:pStyle w:val="KeinLeerraum"/>
            </w:pPr>
            <w:sdt>
              <w:sdtPr>
                <w:rPr>
                  <w:sz w:val="24"/>
                </w:rPr>
                <w:id w:val="1451353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AE0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5D1AE0" w:rsidRPr="005D1AE0">
              <w:rPr>
                <w:sz w:val="22"/>
                <w:szCs w:val="22"/>
              </w:rPr>
              <w:t xml:space="preserve"> Art. 6 Abs. 1 lit. e i. V. mit Art. 6 Abs. 3 DSGVO i. V. mit § 4 LDSG i. V. mit § 2 Abs. 1 LHG (zur Erfüllung der Aufgaben der Hochschule)</w:t>
            </w:r>
          </w:p>
        </w:tc>
        <w:tc>
          <w:tcPr>
            <w:tcW w:w="2121" w:type="dxa"/>
          </w:tcPr>
          <w:p w14:paraId="1DD872F4" w14:textId="77777777" w:rsidR="009979AE" w:rsidRDefault="009979AE" w:rsidP="009979AE"/>
        </w:tc>
      </w:tr>
      <w:tr w:rsidR="005D1AE0" w14:paraId="04F72042" w14:textId="77777777" w:rsidTr="00A1191B">
        <w:tc>
          <w:tcPr>
            <w:tcW w:w="988" w:type="dxa"/>
          </w:tcPr>
          <w:p w14:paraId="0A31F1FC" w14:textId="77777777" w:rsidR="005D1AE0" w:rsidRDefault="005D1AE0" w:rsidP="005D1AE0"/>
          <w:p w14:paraId="584BFF55" w14:textId="4D672CE3" w:rsidR="005D1AE0" w:rsidRDefault="005D1AE0" w:rsidP="005D1AE0"/>
        </w:tc>
        <w:tc>
          <w:tcPr>
            <w:tcW w:w="5953" w:type="dxa"/>
          </w:tcPr>
          <w:p w14:paraId="768F4A46" w14:textId="5782954D" w:rsidR="005D1AE0" w:rsidRPr="00DE4066" w:rsidRDefault="00B91D2D" w:rsidP="005D1AE0">
            <w:pPr>
              <w:tabs>
                <w:tab w:val="center" w:pos="2727"/>
              </w:tabs>
              <w:rPr>
                <w:szCs w:val="20"/>
              </w:rPr>
            </w:pPr>
            <w:sdt>
              <w:sdtPr>
                <w:rPr>
                  <w:sz w:val="24"/>
                </w:rPr>
                <w:id w:val="-1924876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AE0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5D1AE0" w:rsidRPr="00A3600E">
              <w:rPr>
                <w:bCs/>
                <w:sz w:val="24"/>
              </w:rPr>
              <w:t xml:space="preserve"> </w:t>
            </w:r>
            <w:r w:rsidR="005D1AE0" w:rsidRPr="009979AE">
              <w:rPr>
                <w:bCs/>
              </w:rPr>
              <w:t>§</w:t>
            </w:r>
            <w:r w:rsidR="005D1AE0" w:rsidRPr="009979AE">
              <w:rPr>
                <w:b/>
              </w:rPr>
              <w:t xml:space="preserve"> </w:t>
            </w:r>
            <w:r w:rsidR="005D1AE0">
              <w:rPr>
                <w:bCs/>
              </w:rPr>
              <w:t>12 LHG i. V. mit Hochschuld</w:t>
            </w:r>
            <w:r w:rsidR="005D1AE0" w:rsidRPr="00B454D1">
              <w:rPr>
                <w:bCs/>
                <w:szCs w:val="20"/>
              </w:rPr>
              <w:t>atenschutzverordnung</w:t>
            </w:r>
          </w:p>
        </w:tc>
        <w:tc>
          <w:tcPr>
            <w:tcW w:w="2121" w:type="dxa"/>
          </w:tcPr>
          <w:p w14:paraId="72215CEF" w14:textId="77777777" w:rsidR="005D1AE0" w:rsidRDefault="005D1AE0" w:rsidP="005D1AE0"/>
        </w:tc>
      </w:tr>
      <w:tr w:rsidR="005D1AE0" w14:paraId="022A1B61" w14:textId="77777777" w:rsidTr="00A1191B">
        <w:tc>
          <w:tcPr>
            <w:tcW w:w="988" w:type="dxa"/>
          </w:tcPr>
          <w:p w14:paraId="2883104E" w14:textId="77777777" w:rsidR="005D1AE0" w:rsidRDefault="005D1AE0" w:rsidP="005D1AE0"/>
        </w:tc>
        <w:tc>
          <w:tcPr>
            <w:tcW w:w="5953" w:type="dxa"/>
          </w:tcPr>
          <w:p w14:paraId="47155335" w14:textId="5DF0C6D0" w:rsidR="005D1AE0" w:rsidRDefault="00B91D2D" w:rsidP="005D1AE0">
            <w:pPr>
              <w:tabs>
                <w:tab w:val="center" w:pos="2727"/>
              </w:tabs>
            </w:pPr>
            <w:sdt>
              <w:sdtPr>
                <w:rPr>
                  <w:rFonts w:cs="Arial"/>
                  <w:sz w:val="24"/>
                  <w:szCs w:val="24"/>
                </w:rPr>
                <w:id w:val="-1082057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AE0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5D1AE0" w:rsidRPr="00B454D1">
              <w:rPr>
                <w:szCs w:val="20"/>
              </w:rPr>
              <w:t xml:space="preserve"> </w:t>
            </w:r>
            <w:r w:rsidR="005D1AE0">
              <w:rPr>
                <w:szCs w:val="20"/>
              </w:rPr>
              <w:t>Art. 6 Abs. 1 lit. b DSGVO (zur Erfüllung eines Vertrages oder vorvertraglicher Maßnahmen)</w:t>
            </w:r>
          </w:p>
        </w:tc>
        <w:tc>
          <w:tcPr>
            <w:tcW w:w="2121" w:type="dxa"/>
          </w:tcPr>
          <w:p w14:paraId="1825EE0D" w14:textId="77777777" w:rsidR="005D1AE0" w:rsidRDefault="005D1AE0" w:rsidP="005D1AE0"/>
        </w:tc>
      </w:tr>
      <w:tr w:rsidR="005D1AE0" w14:paraId="32F634BC" w14:textId="77777777" w:rsidTr="00A1191B">
        <w:tc>
          <w:tcPr>
            <w:tcW w:w="988" w:type="dxa"/>
          </w:tcPr>
          <w:p w14:paraId="602488A9" w14:textId="77777777" w:rsidR="005D1AE0" w:rsidRDefault="005D1AE0" w:rsidP="005D1AE0"/>
        </w:tc>
        <w:tc>
          <w:tcPr>
            <w:tcW w:w="5953" w:type="dxa"/>
          </w:tcPr>
          <w:p w14:paraId="5ADB29C1" w14:textId="77777777" w:rsidR="005D1AE0" w:rsidRDefault="00B91D2D" w:rsidP="005D1AE0">
            <w:pPr>
              <w:tabs>
                <w:tab w:val="center" w:pos="2727"/>
              </w:tabs>
              <w:rPr>
                <w:szCs w:val="20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-590776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AE0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5D1AE0" w:rsidRPr="00B454D1">
              <w:rPr>
                <w:szCs w:val="20"/>
              </w:rPr>
              <w:t xml:space="preserve"> spezielle Rechtsvorschrift, und zwar:</w:t>
            </w:r>
          </w:p>
          <w:p w14:paraId="749B9F0C" w14:textId="1AC442B5" w:rsidR="005D1AE0" w:rsidRPr="005D1AE0" w:rsidRDefault="005D1AE0" w:rsidP="005D1AE0">
            <w:pPr>
              <w:tabs>
                <w:tab w:val="center" w:pos="2727"/>
              </w:tabs>
              <w:rPr>
                <w:szCs w:val="20"/>
              </w:rPr>
            </w:pPr>
          </w:p>
        </w:tc>
        <w:tc>
          <w:tcPr>
            <w:tcW w:w="2121" w:type="dxa"/>
          </w:tcPr>
          <w:p w14:paraId="11317F88" w14:textId="77777777" w:rsidR="005D1AE0" w:rsidRDefault="005D1AE0" w:rsidP="005D1AE0"/>
        </w:tc>
      </w:tr>
      <w:tr w:rsidR="005D1AE0" w14:paraId="2C1A333E" w14:textId="77777777" w:rsidTr="00A1191B">
        <w:tc>
          <w:tcPr>
            <w:tcW w:w="988" w:type="dxa"/>
          </w:tcPr>
          <w:p w14:paraId="7D24B7CD" w14:textId="77777777" w:rsidR="005D1AE0" w:rsidRDefault="005D1AE0" w:rsidP="005D1AE0"/>
        </w:tc>
        <w:tc>
          <w:tcPr>
            <w:tcW w:w="5953" w:type="dxa"/>
          </w:tcPr>
          <w:p w14:paraId="57ECFC5A" w14:textId="52EAC83B" w:rsidR="005D1AE0" w:rsidRDefault="00B91D2D" w:rsidP="005D1AE0">
            <w:pPr>
              <w:tabs>
                <w:tab w:val="center" w:pos="2727"/>
              </w:tabs>
              <w:rPr>
                <w:szCs w:val="20"/>
              </w:rPr>
            </w:pPr>
            <w:sdt>
              <w:sdtPr>
                <w:rPr>
                  <w:rFonts w:cs="Arial"/>
                  <w:sz w:val="24"/>
                  <w:szCs w:val="24"/>
                </w:rPr>
                <w:id w:val="1739902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AE0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5D1AE0" w:rsidRPr="00B454D1">
              <w:rPr>
                <w:b/>
                <w:szCs w:val="20"/>
              </w:rPr>
              <w:t xml:space="preserve"> </w:t>
            </w:r>
            <w:r w:rsidR="005D1AE0" w:rsidRPr="00B454D1">
              <w:rPr>
                <w:szCs w:val="20"/>
              </w:rPr>
              <w:t>Einwilligung</w:t>
            </w:r>
            <w:r w:rsidR="005D1AE0">
              <w:rPr>
                <w:szCs w:val="20"/>
              </w:rPr>
              <w:t xml:space="preserve"> </w:t>
            </w:r>
          </w:p>
          <w:p w14:paraId="04AC2AEA" w14:textId="116A5803" w:rsidR="005D1AE0" w:rsidRDefault="005D1AE0" w:rsidP="005D1AE0">
            <w:pPr>
              <w:tabs>
                <w:tab w:val="center" w:pos="2727"/>
              </w:tabs>
            </w:pPr>
            <w:r w:rsidRPr="00D030D2">
              <w:t>(Einwilligungstext bitte als Anhang beifügen)</w:t>
            </w:r>
          </w:p>
        </w:tc>
        <w:tc>
          <w:tcPr>
            <w:tcW w:w="2121" w:type="dxa"/>
          </w:tcPr>
          <w:p w14:paraId="5BF6F4CD" w14:textId="77777777" w:rsidR="005D1AE0" w:rsidRDefault="005D1AE0" w:rsidP="005D1AE0"/>
        </w:tc>
      </w:tr>
    </w:tbl>
    <w:p w14:paraId="113D1627" w14:textId="025866F5" w:rsidR="00C30325" w:rsidRDefault="00801AC8" w:rsidP="00473558">
      <w:pPr>
        <w:pStyle w:val="berschrift1"/>
      </w:pPr>
      <w:r>
        <w:t>Empfänger personenbezogener Daten</w:t>
      </w:r>
      <w:r w:rsidR="004A39F8">
        <w:rPr>
          <w:rFonts w:cs="Arial"/>
        </w:rPr>
        <w:t>¹</w:t>
      </w:r>
    </w:p>
    <w:p w14:paraId="0AD0B358" w14:textId="41109676" w:rsidR="007F4D44" w:rsidRPr="007F4D44" w:rsidRDefault="00801AC8" w:rsidP="007F4D44">
      <w:pPr>
        <w:pStyle w:val="berschrift2"/>
      </w:pPr>
      <w:r>
        <w:t xml:space="preserve">Interne Empfänger </w:t>
      </w:r>
      <w:r w:rsidR="005F1CB9">
        <w:t xml:space="preserve">innerhalb der Organisation </w:t>
      </w:r>
      <w:r>
        <w:t xml:space="preserve">des Verantwortlichen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5053"/>
        <w:gridCol w:w="3021"/>
      </w:tblGrid>
      <w:tr w:rsidR="00473558" w:rsidRPr="00473558" w14:paraId="22FBB8AF" w14:textId="77777777" w:rsidTr="00FF31CE">
        <w:tc>
          <w:tcPr>
            <w:tcW w:w="988" w:type="dxa"/>
            <w:shd w:val="clear" w:color="auto" w:fill="D9D9D9" w:themeFill="background1" w:themeFillShade="D9"/>
          </w:tcPr>
          <w:p w14:paraId="0A355D83" w14:textId="2506B714" w:rsidR="00473558" w:rsidRPr="00473558" w:rsidRDefault="005652DF" w:rsidP="00473558">
            <w:pPr>
              <w:rPr>
                <w:b/>
              </w:rPr>
            </w:pPr>
            <w:r>
              <w:rPr>
                <w:b/>
              </w:rPr>
              <w:t>Lfd. Nr. aus 5</w:t>
            </w:r>
            <w:r w:rsidR="00473558">
              <w:rPr>
                <w:b/>
              </w:rPr>
              <w:t>.</w:t>
            </w:r>
          </w:p>
        </w:tc>
        <w:tc>
          <w:tcPr>
            <w:tcW w:w="5053" w:type="dxa"/>
            <w:shd w:val="clear" w:color="auto" w:fill="D9D9D9" w:themeFill="background1" w:themeFillShade="D9"/>
          </w:tcPr>
          <w:p w14:paraId="3C512808" w14:textId="213E2C15" w:rsidR="00473558" w:rsidRPr="00473558" w:rsidRDefault="00801AC8" w:rsidP="009B399E">
            <w:pPr>
              <w:rPr>
                <w:b/>
              </w:rPr>
            </w:pPr>
            <w:r>
              <w:rPr>
                <w:b/>
              </w:rPr>
              <w:t>Interne Stelle</w:t>
            </w:r>
          </w:p>
        </w:tc>
        <w:tc>
          <w:tcPr>
            <w:tcW w:w="3021" w:type="dxa"/>
            <w:shd w:val="clear" w:color="auto" w:fill="D9D9D9" w:themeFill="background1" w:themeFillShade="D9"/>
          </w:tcPr>
          <w:p w14:paraId="107992A7" w14:textId="63C99171" w:rsidR="00473558" w:rsidRPr="00473558" w:rsidRDefault="00801AC8" w:rsidP="00473558">
            <w:pPr>
              <w:rPr>
                <w:b/>
              </w:rPr>
            </w:pPr>
            <w:r>
              <w:rPr>
                <w:b/>
              </w:rPr>
              <w:t>Zweck</w:t>
            </w:r>
          </w:p>
        </w:tc>
      </w:tr>
      <w:tr w:rsidR="00473558" w14:paraId="14C99C74" w14:textId="77777777" w:rsidTr="00473558">
        <w:tc>
          <w:tcPr>
            <w:tcW w:w="988" w:type="dxa"/>
          </w:tcPr>
          <w:p w14:paraId="2DE8C4E7" w14:textId="77777777" w:rsidR="00473558" w:rsidRDefault="00473558" w:rsidP="00473558"/>
        </w:tc>
        <w:tc>
          <w:tcPr>
            <w:tcW w:w="5053" w:type="dxa"/>
          </w:tcPr>
          <w:p w14:paraId="55D695A7" w14:textId="1CB007C6" w:rsidR="00473558" w:rsidRDefault="00473558" w:rsidP="00473558"/>
        </w:tc>
        <w:tc>
          <w:tcPr>
            <w:tcW w:w="3021" w:type="dxa"/>
          </w:tcPr>
          <w:p w14:paraId="2438094D" w14:textId="77777777" w:rsidR="00473558" w:rsidRDefault="00473558" w:rsidP="00473558"/>
        </w:tc>
      </w:tr>
      <w:tr w:rsidR="00DE4066" w14:paraId="597E9A69" w14:textId="77777777" w:rsidTr="00473558">
        <w:tc>
          <w:tcPr>
            <w:tcW w:w="988" w:type="dxa"/>
          </w:tcPr>
          <w:p w14:paraId="5CF8059C" w14:textId="77777777" w:rsidR="00DE4066" w:rsidRDefault="00DE4066" w:rsidP="00473558"/>
        </w:tc>
        <w:tc>
          <w:tcPr>
            <w:tcW w:w="5053" w:type="dxa"/>
          </w:tcPr>
          <w:p w14:paraId="31FC179C" w14:textId="77777777" w:rsidR="00DE4066" w:rsidRDefault="00DE4066" w:rsidP="00473558"/>
        </w:tc>
        <w:tc>
          <w:tcPr>
            <w:tcW w:w="3021" w:type="dxa"/>
          </w:tcPr>
          <w:p w14:paraId="2F227F69" w14:textId="77777777" w:rsidR="00DE4066" w:rsidRDefault="00DE4066" w:rsidP="00473558"/>
        </w:tc>
      </w:tr>
    </w:tbl>
    <w:p w14:paraId="1583BA93" w14:textId="77777777" w:rsidR="00473558" w:rsidRPr="00473558" w:rsidRDefault="00473558" w:rsidP="00473558"/>
    <w:p w14:paraId="79996839" w14:textId="7A8C1313" w:rsidR="00473558" w:rsidRDefault="00801AC8" w:rsidP="00473558">
      <w:pPr>
        <w:pStyle w:val="berschrift2"/>
      </w:pPr>
      <w:r>
        <w:t>Externe Empfänger</w:t>
      </w:r>
      <w:r w:rsidR="006C0D43">
        <w:t xml:space="preserve"> </w:t>
      </w:r>
    </w:p>
    <w:p w14:paraId="3468F15A" w14:textId="19656BCC" w:rsidR="007F4D44" w:rsidRPr="007F4D44" w:rsidRDefault="007F4D44" w:rsidP="007F4D44">
      <w:r>
        <w:t>In der Spalte ADV ist ein „x“ zu setzen, wenn der Empfänger im Rahmen einer Auftragsverarbeitung tätig wird. Dann ist beim Zweck der Tätigkeitsumfang zu beschreiben.</w:t>
      </w:r>
      <w:r w:rsidR="00B67E3F">
        <w:t xml:space="preserve"> Der ADV ist als Anlage beizufügen.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3544"/>
        <w:gridCol w:w="845"/>
      </w:tblGrid>
      <w:tr w:rsidR="007F4D44" w:rsidRPr="00473558" w14:paraId="1AA4151E" w14:textId="77777777" w:rsidTr="00FF31CE">
        <w:tc>
          <w:tcPr>
            <w:tcW w:w="988" w:type="dxa"/>
            <w:shd w:val="clear" w:color="auto" w:fill="D9D9D9" w:themeFill="background1" w:themeFillShade="D9"/>
          </w:tcPr>
          <w:p w14:paraId="0D405636" w14:textId="57A3616C" w:rsidR="007F4D44" w:rsidRPr="00473558" w:rsidRDefault="007F4D44" w:rsidP="004D3393">
            <w:pPr>
              <w:rPr>
                <w:b/>
              </w:rPr>
            </w:pPr>
            <w:r w:rsidRPr="00473558">
              <w:rPr>
                <w:b/>
              </w:rPr>
              <w:t xml:space="preserve">Lfd. Nr. aus </w:t>
            </w:r>
            <w:r w:rsidR="005652DF">
              <w:rPr>
                <w:b/>
              </w:rPr>
              <w:t>5</w:t>
            </w:r>
            <w:r>
              <w:rPr>
                <w:b/>
              </w:rPr>
              <w:t>.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783800B3" w14:textId="092EAB42" w:rsidR="007F4D44" w:rsidRPr="00473558" w:rsidRDefault="007F4D44" w:rsidP="0021792B">
            <w:pPr>
              <w:rPr>
                <w:b/>
              </w:rPr>
            </w:pPr>
            <w:r>
              <w:rPr>
                <w:b/>
              </w:rPr>
              <w:t>Empfänger, i.d.R. mit ladungsfähiger Anschrift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00BB5202" w14:textId="3DF852C5" w:rsidR="007F4D44" w:rsidRPr="00473558" w:rsidRDefault="007F4D44" w:rsidP="0021792B">
            <w:pPr>
              <w:rPr>
                <w:b/>
              </w:rPr>
            </w:pPr>
            <w:r>
              <w:rPr>
                <w:b/>
              </w:rPr>
              <w:t>Zweck bzw. Tätigkeit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177FBDE1" w14:textId="7A32D2DF" w:rsidR="007F4D44" w:rsidRPr="00473558" w:rsidRDefault="007F4D44" w:rsidP="0021792B">
            <w:pPr>
              <w:rPr>
                <w:b/>
              </w:rPr>
            </w:pPr>
            <w:r>
              <w:rPr>
                <w:b/>
              </w:rPr>
              <w:t>ADV</w:t>
            </w:r>
          </w:p>
        </w:tc>
      </w:tr>
      <w:tr w:rsidR="007F4D44" w14:paraId="7E550906" w14:textId="77777777" w:rsidTr="007F4D44">
        <w:tc>
          <w:tcPr>
            <w:tcW w:w="988" w:type="dxa"/>
          </w:tcPr>
          <w:p w14:paraId="23CAD21A" w14:textId="77777777" w:rsidR="007F4D44" w:rsidRDefault="007F4D44" w:rsidP="0021792B"/>
        </w:tc>
        <w:tc>
          <w:tcPr>
            <w:tcW w:w="3685" w:type="dxa"/>
          </w:tcPr>
          <w:p w14:paraId="36EAFDBF" w14:textId="77777777" w:rsidR="007F4D44" w:rsidRDefault="007F4D44" w:rsidP="0021792B"/>
        </w:tc>
        <w:tc>
          <w:tcPr>
            <w:tcW w:w="3544" w:type="dxa"/>
          </w:tcPr>
          <w:p w14:paraId="2D002908" w14:textId="77777777" w:rsidR="007F4D44" w:rsidRDefault="007F4D44" w:rsidP="0021792B"/>
        </w:tc>
        <w:tc>
          <w:tcPr>
            <w:tcW w:w="845" w:type="dxa"/>
          </w:tcPr>
          <w:p w14:paraId="70155B1B" w14:textId="17A4EC0B" w:rsidR="007F4D44" w:rsidRDefault="007F4D44" w:rsidP="0021792B"/>
        </w:tc>
      </w:tr>
      <w:tr w:rsidR="00DE4066" w14:paraId="6F69C7B9" w14:textId="77777777" w:rsidTr="007F4D44">
        <w:tc>
          <w:tcPr>
            <w:tcW w:w="988" w:type="dxa"/>
          </w:tcPr>
          <w:p w14:paraId="304B08EE" w14:textId="77777777" w:rsidR="00DE4066" w:rsidRDefault="00DE4066" w:rsidP="0021792B"/>
        </w:tc>
        <w:tc>
          <w:tcPr>
            <w:tcW w:w="3685" w:type="dxa"/>
          </w:tcPr>
          <w:p w14:paraId="49A268C7" w14:textId="77777777" w:rsidR="00DE4066" w:rsidRDefault="00DE4066" w:rsidP="0021792B"/>
        </w:tc>
        <w:tc>
          <w:tcPr>
            <w:tcW w:w="3544" w:type="dxa"/>
          </w:tcPr>
          <w:p w14:paraId="769A7DB8" w14:textId="77777777" w:rsidR="00DE4066" w:rsidRDefault="00DE4066" w:rsidP="0021792B"/>
        </w:tc>
        <w:tc>
          <w:tcPr>
            <w:tcW w:w="845" w:type="dxa"/>
          </w:tcPr>
          <w:p w14:paraId="1FD5FD79" w14:textId="77777777" w:rsidR="00DE4066" w:rsidRDefault="00DE4066" w:rsidP="0021792B"/>
        </w:tc>
      </w:tr>
    </w:tbl>
    <w:p w14:paraId="1F4832E1" w14:textId="77777777" w:rsidR="00473558" w:rsidRPr="00473558" w:rsidRDefault="00473558" w:rsidP="00473558"/>
    <w:p w14:paraId="2FD4936B" w14:textId="5819B6D4" w:rsidR="00473558" w:rsidRDefault="006C0D43" w:rsidP="006C0D43">
      <w:pPr>
        <w:pStyle w:val="berschrift2"/>
        <w:numPr>
          <w:ilvl w:val="0"/>
          <w:numId w:val="0"/>
        </w:numPr>
        <w:ind w:left="794" w:hanging="794"/>
      </w:pPr>
      <w:r>
        <w:t>Sofern Empfänger ihren Sitz in einem Drittland haben oder es sich um eine internationale Organisation handelt: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6C0D43" w:rsidRPr="00473558" w14:paraId="003710C0" w14:textId="77777777" w:rsidTr="00B821AA">
        <w:tc>
          <w:tcPr>
            <w:tcW w:w="268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65662AE" w14:textId="06F386A4" w:rsidR="006C0D43" w:rsidRPr="00473558" w:rsidRDefault="006C0D43" w:rsidP="007C2F66">
            <w:pPr>
              <w:rPr>
                <w:b/>
              </w:rPr>
            </w:pPr>
            <w:r w:rsidRPr="00473558">
              <w:rPr>
                <w:b/>
              </w:rPr>
              <w:t>Empfänger</w:t>
            </w:r>
            <w:r w:rsidR="005652DF">
              <w:rPr>
                <w:b/>
              </w:rPr>
              <w:t xml:space="preserve"> aus </w:t>
            </w:r>
            <w:r w:rsidR="007C2F66">
              <w:rPr>
                <w:b/>
              </w:rPr>
              <w:t>8</w:t>
            </w:r>
            <w:r>
              <w:rPr>
                <w:b/>
              </w:rPr>
              <w:t>.2. mit Bezeichnung des Drittlandes</w:t>
            </w:r>
          </w:p>
        </w:tc>
        <w:tc>
          <w:tcPr>
            <w:tcW w:w="637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B1498CF" w14:textId="26C099BC" w:rsidR="006C0D43" w:rsidRPr="00473558" w:rsidRDefault="005F1CB9" w:rsidP="0021792B">
            <w:pPr>
              <w:rPr>
                <w:b/>
              </w:rPr>
            </w:pPr>
            <w:r>
              <w:rPr>
                <w:b/>
              </w:rPr>
              <w:t>Die Weitergabe wird gestützt auf</w:t>
            </w:r>
          </w:p>
        </w:tc>
      </w:tr>
      <w:tr w:rsidR="006C0D43" w14:paraId="2334600A" w14:textId="77777777" w:rsidTr="006C0D43">
        <w:tc>
          <w:tcPr>
            <w:tcW w:w="2689" w:type="dxa"/>
            <w:tcBorders>
              <w:bottom w:val="single" w:sz="4" w:space="0" w:color="auto"/>
            </w:tcBorders>
          </w:tcPr>
          <w:p w14:paraId="607346E9" w14:textId="77777777" w:rsidR="006C0D43" w:rsidRDefault="006C0D43" w:rsidP="0021792B"/>
        </w:tc>
        <w:tc>
          <w:tcPr>
            <w:tcW w:w="6373" w:type="dxa"/>
            <w:tcBorders>
              <w:bottom w:val="single" w:sz="4" w:space="0" w:color="auto"/>
            </w:tcBorders>
          </w:tcPr>
          <w:p w14:paraId="30FBE792" w14:textId="0426690F" w:rsidR="006C0D43" w:rsidRPr="009E7A75" w:rsidRDefault="00B91D2D" w:rsidP="006C0D43">
            <w:pPr>
              <w:rPr>
                <w:rFonts w:cs="Arial"/>
              </w:rPr>
            </w:pPr>
            <w:sdt>
              <w:sdtPr>
                <w:rPr>
                  <w:rFonts w:cs="Arial"/>
                </w:rPr>
                <w:id w:val="749465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CB9" w:rsidRPr="005F1CB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5F1CB9">
              <w:rPr>
                <w:rFonts w:cs="Arial"/>
              </w:rPr>
              <w:t xml:space="preserve"> einen</w:t>
            </w:r>
            <w:r w:rsidR="006C0D43" w:rsidRPr="009E7A75">
              <w:rPr>
                <w:rFonts w:cs="Arial"/>
              </w:rPr>
              <w:t xml:space="preserve"> Angemessenheitsbeschluss der Kommission (Art. 45 Abs. 3 DS-GVO),</w:t>
            </w:r>
          </w:p>
          <w:p w14:paraId="4AEF8C41" w14:textId="528CCEFD" w:rsidR="006C0D43" w:rsidRPr="009E7A75" w:rsidRDefault="00B91D2D" w:rsidP="006C0D43">
            <w:pPr>
              <w:rPr>
                <w:rFonts w:cs="Arial"/>
              </w:rPr>
            </w:pPr>
            <w:sdt>
              <w:sdtPr>
                <w:rPr>
                  <w:rFonts w:cs="Arial"/>
                </w:rPr>
                <w:id w:val="1500931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CB9" w:rsidRPr="005F1CB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5F1CB9" w:rsidRPr="005F1CB9">
              <w:rPr>
                <w:rFonts w:cs="Arial"/>
              </w:rPr>
              <w:t xml:space="preserve"> </w:t>
            </w:r>
            <w:r w:rsidR="005F1CB9">
              <w:rPr>
                <w:rFonts w:cs="Arial"/>
              </w:rPr>
              <w:t>die Herstellung eines ausreichenden Datenschutzniveaus</w:t>
            </w:r>
            <w:r w:rsidR="006C0D43" w:rsidRPr="009E7A75">
              <w:rPr>
                <w:rFonts w:cs="Arial"/>
              </w:rPr>
              <w:t xml:space="preserve"> durch verbindliche interne Datenschutzvorschriften (Artt</w:t>
            </w:r>
            <w:r w:rsidR="0090469F">
              <w:rPr>
                <w:rFonts w:cs="Arial"/>
              </w:rPr>
              <w:t>.</w:t>
            </w:r>
            <w:r w:rsidR="006C0D43" w:rsidRPr="009E7A75">
              <w:rPr>
                <w:rFonts w:cs="Arial"/>
              </w:rPr>
              <w:t xml:space="preserve"> 46 Abs. 2 lit. </w:t>
            </w:r>
            <w:r w:rsidR="0090469F">
              <w:rPr>
                <w:rFonts w:cs="Arial"/>
              </w:rPr>
              <w:t>b</w:t>
            </w:r>
            <w:r w:rsidR="006C0D43" w:rsidRPr="009E7A75">
              <w:rPr>
                <w:rFonts w:cs="Arial"/>
              </w:rPr>
              <w:t xml:space="preserve"> i.V.m 47 DS-GVO,</w:t>
            </w:r>
          </w:p>
          <w:p w14:paraId="62E466A3" w14:textId="6E702F9D" w:rsidR="006C0D43" w:rsidRPr="009E7A75" w:rsidRDefault="00B91D2D" w:rsidP="006C0D43">
            <w:pPr>
              <w:rPr>
                <w:rFonts w:cs="Arial"/>
              </w:rPr>
            </w:pPr>
            <w:sdt>
              <w:sdtPr>
                <w:rPr>
                  <w:rFonts w:cs="Arial"/>
                </w:rPr>
                <w:id w:val="-2107728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CB9" w:rsidRPr="005F1CB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5F1CB9" w:rsidRPr="005F1CB9">
              <w:rPr>
                <w:rFonts w:cs="Arial"/>
              </w:rPr>
              <w:t xml:space="preserve"> </w:t>
            </w:r>
            <w:r w:rsidR="005F1CB9">
              <w:rPr>
                <w:rFonts w:cs="Arial"/>
              </w:rPr>
              <w:t>die Herstellung eines ausreichenden Datenschutzniveaus</w:t>
            </w:r>
            <w:r w:rsidR="006C0D43" w:rsidRPr="009E7A75">
              <w:rPr>
                <w:rFonts w:cs="Arial"/>
              </w:rPr>
              <w:t xml:space="preserve"> durch Standarddatenschutzklauseln (Art. 46 Abs. 2 litt</w:t>
            </w:r>
            <w:r w:rsidR="0090469F">
              <w:rPr>
                <w:rFonts w:cs="Arial"/>
              </w:rPr>
              <w:t>.</w:t>
            </w:r>
            <w:r w:rsidR="006C0D43" w:rsidRPr="009E7A75">
              <w:rPr>
                <w:rFonts w:cs="Arial"/>
              </w:rPr>
              <w:t xml:space="preserve"> c und d DS-GVO,</w:t>
            </w:r>
          </w:p>
          <w:p w14:paraId="6F4270ED" w14:textId="60DF8781" w:rsidR="006C0D43" w:rsidRPr="009E7A75" w:rsidRDefault="00B91D2D" w:rsidP="006C0D43">
            <w:pPr>
              <w:rPr>
                <w:rFonts w:cs="Arial"/>
              </w:rPr>
            </w:pPr>
            <w:sdt>
              <w:sdtPr>
                <w:rPr>
                  <w:rFonts w:cs="Arial"/>
                </w:rPr>
                <w:id w:val="2137527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CB9" w:rsidRPr="005F1CB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5F1CB9" w:rsidRPr="005F1CB9">
              <w:rPr>
                <w:rFonts w:cs="Arial"/>
              </w:rPr>
              <w:t xml:space="preserve"> </w:t>
            </w:r>
            <w:r w:rsidR="007F4D44">
              <w:rPr>
                <w:rFonts w:cs="Arial"/>
              </w:rPr>
              <w:t>die Herstellung eines ausreichenden Datenschutzniveaus</w:t>
            </w:r>
            <w:r w:rsidR="007F4D44" w:rsidRPr="009E7A75">
              <w:rPr>
                <w:rFonts w:cs="Arial"/>
              </w:rPr>
              <w:t xml:space="preserve"> </w:t>
            </w:r>
            <w:r w:rsidR="006C0D43" w:rsidRPr="009E7A75">
              <w:rPr>
                <w:rFonts w:cs="Arial"/>
              </w:rPr>
              <w:t>durch genehmigte Verhaltensregeln (Artt</w:t>
            </w:r>
            <w:r w:rsidR="0090469F">
              <w:rPr>
                <w:rFonts w:cs="Arial"/>
              </w:rPr>
              <w:t>.</w:t>
            </w:r>
            <w:r w:rsidR="006C0D43" w:rsidRPr="009E7A75">
              <w:rPr>
                <w:rFonts w:cs="Arial"/>
              </w:rPr>
              <w:t xml:space="preserve"> 46 Abs. 2 </w:t>
            </w:r>
            <w:r w:rsidR="0090469F">
              <w:rPr>
                <w:rFonts w:cs="Arial"/>
              </w:rPr>
              <w:t xml:space="preserve">lit. </w:t>
            </w:r>
            <w:r w:rsidR="006C0D43" w:rsidRPr="009E7A75">
              <w:rPr>
                <w:rFonts w:cs="Arial"/>
              </w:rPr>
              <w:t>e i.V.m. 40 DS-GVO,</w:t>
            </w:r>
          </w:p>
          <w:p w14:paraId="62F31BA6" w14:textId="16630E20" w:rsidR="006C0D43" w:rsidRPr="009E7A75" w:rsidRDefault="00B91D2D" w:rsidP="006C0D43">
            <w:pPr>
              <w:rPr>
                <w:rFonts w:cs="Arial"/>
              </w:rPr>
            </w:pPr>
            <w:sdt>
              <w:sdtPr>
                <w:rPr>
                  <w:rFonts w:cs="Arial"/>
                </w:rPr>
                <w:id w:val="-1928954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CB9" w:rsidRPr="005F1CB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5F1CB9" w:rsidRPr="005F1CB9">
              <w:rPr>
                <w:rFonts w:cs="Arial"/>
              </w:rPr>
              <w:t xml:space="preserve"> </w:t>
            </w:r>
            <w:r w:rsidR="007F4D44">
              <w:rPr>
                <w:rFonts w:cs="Arial"/>
              </w:rPr>
              <w:t>die Herstellung eines ausreichenden Datenschutzniveaus</w:t>
            </w:r>
            <w:r w:rsidR="007F4D44" w:rsidRPr="009E7A75">
              <w:rPr>
                <w:rFonts w:cs="Arial"/>
              </w:rPr>
              <w:t xml:space="preserve"> </w:t>
            </w:r>
            <w:r w:rsidR="006C0D43" w:rsidRPr="009E7A75">
              <w:rPr>
                <w:rFonts w:cs="Arial"/>
              </w:rPr>
              <w:t xml:space="preserve">durch ein Zertifizierungsmechanismus (Art. 46 Abs. 2 lit. </w:t>
            </w:r>
            <w:r w:rsidR="0090469F">
              <w:rPr>
                <w:rFonts w:cs="Arial"/>
              </w:rPr>
              <w:t>f</w:t>
            </w:r>
            <w:r w:rsidR="006C0D43" w:rsidRPr="009E7A75">
              <w:rPr>
                <w:rFonts w:cs="Arial"/>
              </w:rPr>
              <w:t xml:space="preserve"> i.V.m. 42 DS-GVO),</w:t>
            </w:r>
          </w:p>
          <w:p w14:paraId="7018FADA" w14:textId="1D11FDFE" w:rsidR="006C0D43" w:rsidRDefault="00B91D2D" w:rsidP="005F1CB9">
            <w:pPr>
              <w:rPr>
                <w:rFonts w:cs="Arial"/>
              </w:rPr>
            </w:pPr>
            <w:sdt>
              <w:sdtPr>
                <w:rPr>
                  <w:rFonts w:cs="Arial"/>
                </w:rPr>
                <w:id w:val="1343588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CB9" w:rsidRPr="005F1CB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5F1CB9" w:rsidRPr="005F1CB9">
              <w:rPr>
                <w:rFonts w:cs="Arial"/>
              </w:rPr>
              <w:t xml:space="preserve"> </w:t>
            </w:r>
            <w:r w:rsidR="007F4D44">
              <w:rPr>
                <w:rFonts w:cs="Arial"/>
              </w:rPr>
              <w:t>die Herstellung eines ausreichenden Datenschutzniveaus</w:t>
            </w:r>
            <w:r w:rsidR="007F4D44" w:rsidRPr="009E7A75">
              <w:rPr>
                <w:rFonts w:cs="Arial"/>
              </w:rPr>
              <w:t xml:space="preserve"> </w:t>
            </w:r>
            <w:r w:rsidR="006C0D43" w:rsidRPr="009E7A75">
              <w:rPr>
                <w:rFonts w:cs="Arial"/>
              </w:rPr>
              <w:t xml:space="preserve">durch </w:t>
            </w:r>
            <w:r w:rsidR="005F1CB9">
              <w:rPr>
                <w:rFonts w:cs="Arial"/>
              </w:rPr>
              <w:t xml:space="preserve">folgende sonstige Maßnahmen </w:t>
            </w:r>
            <w:r w:rsidR="006C0D43" w:rsidRPr="009E7A75">
              <w:rPr>
                <w:rFonts w:cs="Arial"/>
              </w:rPr>
              <w:t>(Art. 46 Abs. 2 lit</w:t>
            </w:r>
            <w:r w:rsidR="0090469F">
              <w:rPr>
                <w:rFonts w:cs="Arial"/>
              </w:rPr>
              <w:t>.</w:t>
            </w:r>
            <w:r w:rsidR="006C0D43" w:rsidRPr="009E7A75">
              <w:rPr>
                <w:rFonts w:cs="Arial"/>
              </w:rPr>
              <w:t xml:space="preserve"> </w:t>
            </w:r>
            <w:r w:rsidR="005F1CB9">
              <w:rPr>
                <w:rFonts w:cs="Arial"/>
              </w:rPr>
              <w:t xml:space="preserve">a, Abs. 3 litt. a und b DS-GVO): </w:t>
            </w:r>
          </w:p>
          <w:p w14:paraId="41743C26" w14:textId="76642447" w:rsidR="005F1CB9" w:rsidRDefault="00B91D2D" w:rsidP="00E723D6">
            <w:sdt>
              <w:sdtPr>
                <w:id w:val="-194930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CB9" w:rsidRPr="005F1CB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5F1CB9">
              <w:t xml:space="preserve"> </w:t>
            </w:r>
            <w:r w:rsidR="007F4D44">
              <w:t>folgenden Ausnahmetatbestand des Art. 49 DS-GVO:</w:t>
            </w:r>
          </w:p>
        </w:tc>
      </w:tr>
    </w:tbl>
    <w:p w14:paraId="101DD5BE" w14:textId="0692D5B5" w:rsidR="007C2F66" w:rsidRDefault="007C2F66" w:rsidP="007C2F66">
      <w:pPr>
        <w:pStyle w:val="berschrift1"/>
      </w:pPr>
      <w:r w:rsidRPr="00F52A8E">
        <w:t>Zugriffsberechtigte Personengruppen oder Personen, die allein zugriffsberechtigt sind</w:t>
      </w:r>
      <w:r w:rsidR="004A39F8">
        <w:t>²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5053"/>
        <w:gridCol w:w="3021"/>
      </w:tblGrid>
      <w:tr w:rsidR="007C2F66" w:rsidRPr="0021792B" w14:paraId="53F57A80" w14:textId="77777777" w:rsidTr="00B821AA">
        <w:tc>
          <w:tcPr>
            <w:tcW w:w="988" w:type="dxa"/>
            <w:shd w:val="clear" w:color="auto" w:fill="D9D9D9" w:themeFill="background1" w:themeFillShade="D9"/>
          </w:tcPr>
          <w:p w14:paraId="639D8A55" w14:textId="77777777" w:rsidR="007C2F66" w:rsidRPr="0021792B" w:rsidRDefault="007C2F66" w:rsidP="005A2E97">
            <w:pPr>
              <w:rPr>
                <w:b/>
              </w:rPr>
            </w:pPr>
            <w:r w:rsidRPr="0021792B">
              <w:rPr>
                <w:b/>
              </w:rPr>
              <w:t xml:space="preserve">Lfd. Nr. aus </w:t>
            </w:r>
            <w:r>
              <w:rPr>
                <w:b/>
              </w:rPr>
              <w:t>5</w:t>
            </w:r>
            <w:r w:rsidRPr="0021792B">
              <w:rPr>
                <w:b/>
              </w:rPr>
              <w:t>.</w:t>
            </w:r>
          </w:p>
        </w:tc>
        <w:tc>
          <w:tcPr>
            <w:tcW w:w="5053" w:type="dxa"/>
            <w:shd w:val="clear" w:color="auto" w:fill="D9D9D9" w:themeFill="background1" w:themeFillShade="D9"/>
          </w:tcPr>
          <w:p w14:paraId="2DD0C6A3" w14:textId="77777777" w:rsidR="007C2F66" w:rsidRPr="0021792B" w:rsidRDefault="007C2F66" w:rsidP="005A2E97">
            <w:pPr>
              <w:rPr>
                <w:b/>
              </w:rPr>
            </w:pPr>
            <w:r w:rsidRPr="0021792B">
              <w:rPr>
                <w:b/>
              </w:rPr>
              <w:t>Personen(gruppe)</w:t>
            </w:r>
          </w:p>
        </w:tc>
        <w:tc>
          <w:tcPr>
            <w:tcW w:w="3021" w:type="dxa"/>
            <w:shd w:val="clear" w:color="auto" w:fill="D9D9D9" w:themeFill="background1" w:themeFillShade="D9"/>
          </w:tcPr>
          <w:p w14:paraId="3D612C83" w14:textId="77777777" w:rsidR="007C2F66" w:rsidRPr="0021792B" w:rsidRDefault="007C2F66" w:rsidP="005A2E97">
            <w:pPr>
              <w:rPr>
                <w:b/>
              </w:rPr>
            </w:pPr>
            <w:r w:rsidRPr="0021792B">
              <w:rPr>
                <w:b/>
              </w:rPr>
              <w:t>Umfang</w:t>
            </w:r>
          </w:p>
        </w:tc>
      </w:tr>
      <w:tr w:rsidR="007C2F66" w14:paraId="734A8FA1" w14:textId="77777777" w:rsidTr="005A2E97">
        <w:tc>
          <w:tcPr>
            <w:tcW w:w="988" w:type="dxa"/>
          </w:tcPr>
          <w:p w14:paraId="0B696355" w14:textId="77777777" w:rsidR="007C2F66" w:rsidRDefault="007C2F66" w:rsidP="005A2E97"/>
        </w:tc>
        <w:tc>
          <w:tcPr>
            <w:tcW w:w="5053" w:type="dxa"/>
          </w:tcPr>
          <w:p w14:paraId="65147DC2" w14:textId="77777777" w:rsidR="007C2F66" w:rsidRDefault="007C2F66" w:rsidP="005A2E97"/>
        </w:tc>
        <w:tc>
          <w:tcPr>
            <w:tcW w:w="3021" w:type="dxa"/>
          </w:tcPr>
          <w:p w14:paraId="5E29590F" w14:textId="4489A5C2" w:rsidR="007C2F66" w:rsidRDefault="00C265C9" w:rsidP="005A2E97">
            <w:r>
              <w:t>lesend, schreibend ?</w:t>
            </w:r>
          </w:p>
        </w:tc>
      </w:tr>
      <w:tr w:rsidR="00C265C9" w14:paraId="6130D747" w14:textId="77777777" w:rsidTr="005A2E97">
        <w:tc>
          <w:tcPr>
            <w:tcW w:w="988" w:type="dxa"/>
          </w:tcPr>
          <w:p w14:paraId="022E7A56" w14:textId="77777777" w:rsidR="00C265C9" w:rsidRDefault="00C265C9" w:rsidP="005A2E97"/>
        </w:tc>
        <w:tc>
          <w:tcPr>
            <w:tcW w:w="5053" w:type="dxa"/>
          </w:tcPr>
          <w:p w14:paraId="4C17E13A" w14:textId="77777777" w:rsidR="00C265C9" w:rsidRDefault="00C265C9" w:rsidP="005A2E97"/>
        </w:tc>
        <w:tc>
          <w:tcPr>
            <w:tcW w:w="3021" w:type="dxa"/>
          </w:tcPr>
          <w:p w14:paraId="4B283973" w14:textId="77777777" w:rsidR="00C265C9" w:rsidRDefault="00C265C9" w:rsidP="005A2E97"/>
        </w:tc>
      </w:tr>
      <w:tr w:rsidR="00C265C9" w14:paraId="51AF2EEE" w14:textId="77777777" w:rsidTr="005A2E97">
        <w:tc>
          <w:tcPr>
            <w:tcW w:w="988" w:type="dxa"/>
          </w:tcPr>
          <w:p w14:paraId="2FD2F48E" w14:textId="77777777" w:rsidR="00C265C9" w:rsidRDefault="00C265C9" w:rsidP="005A2E97"/>
        </w:tc>
        <w:tc>
          <w:tcPr>
            <w:tcW w:w="5053" w:type="dxa"/>
          </w:tcPr>
          <w:p w14:paraId="4AFCAF2C" w14:textId="77777777" w:rsidR="00C265C9" w:rsidRDefault="00C265C9" w:rsidP="005A2E97"/>
        </w:tc>
        <w:tc>
          <w:tcPr>
            <w:tcW w:w="3021" w:type="dxa"/>
          </w:tcPr>
          <w:p w14:paraId="5AD8FEAE" w14:textId="77777777" w:rsidR="00C265C9" w:rsidRDefault="00C265C9" w:rsidP="005A2E97"/>
        </w:tc>
      </w:tr>
    </w:tbl>
    <w:p w14:paraId="2B551821" w14:textId="4D258A4F" w:rsidR="00125831" w:rsidRPr="00125831" w:rsidRDefault="00473558" w:rsidP="00125831">
      <w:pPr>
        <w:pStyle w:val="berschrift1"/>
      </w:pPr>
      <w:r>
        <w:t>Fristen für die Löschung</w:t>
      </w:r>
      <w:r w:rsidR="004A39F8">
        <w:rPr>
          <w:rFonts w:cs="Arial"/>
        </w:rPr>
        <w:t>¹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473558" w:rsidRPr="00125831" w14:paraId="12D178BC" w14:textId="77777777" w:rsidTr="00B821AA">
        <w:tc>
          <w:tcPr>
            <w:tcW w:w="988" w:type="dxa"/>
            <w:shd w:val="clear" w:color="auto" w:fill="D9D9D9" w:themeFill="background1" w:themeFillShade="D9"/>
          </w:tcPr>
          <w:p w14:paraId="7A8B822D" w14:textId="447F181C" w:rsidR="00473558" w:rsidRPr="00125831" w:rsidRDefault="00473558" w:rsidP="004D3393">
            <w:pPr>
              <w:rPr>
                <w:b/>
              </w:rPr>
            </w:pPr>
            <w:r w:rsidRPr="00125831">
              <w:rPr>
                <w:b/>
              </w:rPr>
              <w:t xml:space="preserve">Lfd. Nr. aus </w:t>
            </w:r>
            <w:r w:rsidR="005652DF">
              <w:rPr>
                <w:b/>
              </w:rPr>
              <w:t>5</w:t>
            </w:r>
            <w:r w:rsidRPr="00125831">
              <w:rPr>
                <w:b/>
              </w:rPr>
              <w:t>.</w:t>
            </w:r>
          </w:p>
        </w:tc>
        <w:tc>
          <w:tcPr>
            <w:tcW w:w="8074" w:type="dxa"/>
            <w:shd w:val="clear" w:color="auto" w:fill="D9D9D9" w:themeFill="background1" w:themeFillShade="D9"/>
          </w:tcPr>
          <w:p w14:paraId="550DF088" w14:textId="77777777" w:rsidR="00473558" w:rsidRPr="00125831" w:rsidRDefault="00125831" w:rsidP="00473558">
            <w:pPr>
              <w:rPr>
                <w:b/>
              </w:rPr>
            </w:pPr>
            <w:r w:rsidRPr="00125831">
              <w:rPr>
                <w:b/>
              </w:rPr>
              <w:t>Frist</w:t>
            </w:r>
          </w:p>
        </w:tc>
      </w:tr>
      <w:tr w:rsidR="00473558" w14:paraId="7AA2F053" w14:textId="77777777" w:rsidTr="00125831">
        <w:tc>
          <w:tcPr>
            <w:tcW w:w="988" w:type="dxa"/>
          </w:tcPr>
          <w:p w14:paraId="09118A49" w14:textId="77777777" w:rsidR="00473558" w:rsidRDefault="00473558" w:rsidP="00473558"/>
        </w:tc>
        <w:tc>
          <w:tcPr>
            <w:tcW w:w="8074" w:type="dxa"/>
          </w:tcPr>
          <w:p w14:paraId="00F2B8AA" w14:textId="523519B0" w:rsidR="00473558" w:rsidRDefault="00C265C9" w:rsidP="00473558">
            <w:r>
              <w:t>automatisch, manuell?</w:t>
            </w:r>
          </w:p>
        </w:tc>
      </w:tr>
      <w:tr w:rsidR="00C265C9" w14:paraId="4935F237" w14:textId="77777777" w:rsidTr="00125831">
        <w:tc>
          <w:tcPr>
            <w:tcW w:w="988" w:type="dxa"/>
          </w:tcPr>
          <w:p w14:paraId="31AED0A5" w14:textId="77777777" w:rsidR="00C265C9" w:rsidRDefault="00C265C9" w:rsidP="00473558"/>
        </w:tc>
        <w:tc>
          <w:tcPr>
            <w:tcW w:w="8074" w:type="dxa"/>
          </w:tcPr>
          <w:p w14:paraId="1A870776" w14:textId="77777777" w:rsidR="00C265C9" w:rsidRDefault="00C265C9" w:rsidP="00473558"/>
        </w:tc>
      </w:tr>
      <w:tr w:rsidR="00C265C9" w14:paraId="3FDD55EC" w14:textId="77777777" w:rsidTr="00125831">
        <w:tc>
          <w:tcPr>
            <w:tcW w:w="988" w:type="dxa"/>
          </w:tcPr>
          <w:p w14:paraId="7660E145" w14:textId="77777777" w:rsidR="00C265C9" w:rsidRDefault="00C265C9" w:rsidP="00473558"/>
        </w:tc>
        <w:tc>
          <w:tcPr>
            <w:tcW w:w="8074" w:type="dxa"/>
          </w:tcPr>
          <w:p w14:paraId="7DAF0EF2" w14:textId="77777777" w:rsidR="00C265C9" w:rsidRDefault="00C265C9" w:rsidP="00473558"/>
        </w:tc>
      </w:tr>
    </w:tbl>
    <w:p w14:paraId="57A9FCB2" w14:textId="4B4D4338" w:rsidR="0005626D" w:rsidRDefault="0005626D" w:rsidP="0005626D">
      <w:pPr>
        <w:pStyle w:val="berschrift1"/>
        <w:numPr>
          <w:ilvl w:val="0"/>
          <w:numId w:val="0"/>
        </w:numPr>
        <w:ind w:left="432"/>
      </w:pPr>
    </w:p>
    <w:p w14:paraId="6E188D76" w14:textId="77777777" w:rsidR="0005626D" w:rsidRDefault="0005626D">
      <w:pPr>
        <w:rPr>
          <w:rFonts w:eastAsiaTheme="majorEastAsia" w:cstheme="majorBidi"/>
          <w:sz w:val="28"/>
          <w:szCs w:val="32"/>
        </w:rPr>
      </w:pPr>
      <w:r>
        <w:br w:type="page"/>
      </w:r>
    </w:p>
    <w:p w14:paraId="522EA502" w14:textId="4A1D3607" w:rsidR="007C2F66" w:rsidRDefault="007C2F66" w:rsidP="007C2F66">
      <w:pPr>
        <w:pStyle w:val="berschrift1"/>
      </w:pPr>
      <w:r>
        <w:t>Allgemeine Beschreibung der eingesetzten Hardware, Software und der Vernetzung</w:t>
      </w:r>
      <w:r w:rsidR="004A39F8">
        <w:t>²</w:t>
      </w:r>
    </w:p>
    <w:p w14:paraId="627D15C4" w14:textId="77777777" w:rsidR="007C2F66" w:rsidRPr="00F96EC0" w:rsidRDefault="007C2F66" w:rsidP="007C2F66">
      <w:pPr>
        <w:pStyle w:val="berschrift2"/>
        <w:rPr>
          <w:b/>
        </w:rPr>
      </w:pPr>
      <w:r w:rsidRPr="00F96EC0">
        <w:rPr>
          <w:b/>
        </w:rPr>
        <w:t>Eingesetzte Software auf Klienten und Servern außer dem Betriebssystem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988"/>
        <w:gridCol w:w="2636"/>
        <w:gridCol w:w="4168"/>
        <w:gridCol w:w="1275"/>
      </w:tblGrid>
      <w:tr w:rsidR="00C0118B" w:rsidRPr="0021792B" w14:paraId="30DF71E7" w14:textId="77777777" w:rsidTr="00C0118B">
        <w:tc>
          <w:tcPr>
            <w:tcW w:w="988" w:type="dxa"/>
            <w:shd w:val="clear" w:color="auto" w:fill="D9D9D9" w:themeFill="background1" w:themeFillShade="D9"/>
          </w:tcPr>
          <w:p w14:paraId="73B8EA73" w14:textId="5B18B854" w:rsidR="00C0118B" w:rsidRPr="0021792B" w:rsidRDefault="00C0118B" w:rsidP="003E5509">
            <w:pPr>
              <w:rPr>
                <w:b/>
              </w:rPr>
            </w:pPr>
            <w:r w:rsidRPr="0021792B">
              <w:rPr>
                <w:b/>
              </w:rPr>
              <w:t>Lfd. Nr.</w:t>
            </w:r>
          </w:p>
        </w:tc>
        <w:tc>
          <w:tcPr>
            <w:tcW w:w="2636" w:type="dxa"/>
            <w:shd w:val="clear" w:color="auto" w:fill="D9D9D9" w:themeFill="background1" w:themeFillShade="D9"/>
          </w:tcPr>
          <w:p w14:paraId="18072D59" w14:textId="77777777" w:rsidR="00C0118B" w:rsidRPr="0021792B" w:rsidRDefault="00C0118B" w:rsidP="005A2E97">
            <w:pPr>
              <w:rPr>
                <w:b/>
              </w:rPr>
            </w:pPr>
            <w:r w:rsidRPr="0021792B">
              <w:rPr>
                <w:b/>
              </w:rPr>
              <w:t>Art der Software</w:t>
            </w:r>
          </w:p>
        </w:tc>
        <w:tc>
          <w:tcPr>
            <w:tcW w:w="4168" w:type="dxa"/>
            <w:shd w:val="clear" w:color="auto" w:fill="D9D9D9" w:themeFill="background1" w:themeFillShade="D9"/>
          </w:tcPr>
          <w:p w14:paraId="666374A4" w14:textId="77777777" w:rsidR="00C0118B" w:rsidRPr="0021792B" w:rsidRDefault="00C0118B" w:rsidP="005A2E97">
            <w:pPr>
              <w:rPr>
                <w:b/>
              </w:rPr>
            </w:pPr>
            <w:r w:rsidRPr="0021792B">
              <w:rPr>
                <w:b/>
              </w:rPr>
              <w:t>Bezeichnung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62B76661" w14:textId="77777777" w:rsidR="00C0118B" w:rsidRPr="0021792B" w:rsidRDefault="00C0118B" w:rsidP="005A2E97">
            <w:pPr>
              <w:rPr>
                <w:b/>
              </w:rPr>
            </w:pPr>
            <w:r w:rsidRPr="0021792B">
              <w:rPr>
                <w:b/>
              </w:rPr>
              <w:t>Einsatz</w:t>
            </w:r>
          </w:p>
        </w:tc>
      </w:tr>
      <w:tr w:rsidR="00C0118B" w14:paraId="47D60E33" w14:textId="77777777" w:rsidTr="00C0118B">
        <w:tc>
          <w:tcPr>
            <w:tcW w:w="988" w:type="dxa"/>
          </w:tcPr>
          <w:p w14:paraId="07217C85" w14:textId="77777777" w:rsidR="00C0118B" w:rsidRDefault="00C0118B" w:rsidP="005A2E97"/>
        </w:tc>
        <w:tc>
          <w:tcPr>
            <w:tcW w:w="2636" w:type="dxa"/>
          </w:tcPr>
          <w:p w14:paraId="2AB2A660" w14:textId="77777777" w:rsidR="00C0118B" w:rsidRDefault="00C0118B" w:rsidP="005A2E97"/>
        </w:tc>
        <w:tc>
          <w:tcPr>
            <w:tcW w:w="4168" w:type="dxa"/>
          </w:tcPr>
          <w:p w14:paraId="22A58339" w14:textId="77777777" w:rsidR="00C0118B" w:rsidRDefault="00C0118B" w:rsidP="005A2E97"/>
        </w:tc>
        <w:tc>
          <w:tcPr>
            <w:tcW w:w="1275" w:type="dxa"/>
          </w:tcPr>
          <w:p w14:paraId="3F3F347E" w14:textId="77777777" w:rsidR="00C0118B" w:rsidRDefault="00B91D2D" w:rsidP="005A2E97">
            <w:sdt>
              <w:sdtPr>
                <w:id w:val="-891112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Klient</w:t>
            </w:r>
          </w:p>
          <w:p w14:paraId="76CD94E5" w14:textId="77777777" w:rsidR="00C0118B" w:rsidRDefault="00B91D2D" w:rsidP="005A2E97">
            <w:sdt>
              <w:sdtPr>
                <w:id w:val="-963577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Server</w:t>
            </w:r>
          </w:p>
        </w:tc>
      </w:tr>
      <w:tr w:rsidR="00C0118B" w14:paraId="7C87B475" w14:textId="77777777" w:rsidTr="00C0118B">
        <w:tc>
          <w:tcPr>
            <w:tcW w:w="988" w:type="dxa"/>
          </w:tcPr>
          <w:p w14:paraId="24FD2022" w14:textId="77777777" w:rsidR="00C0118B" w:rsidRDefault="00C0118B" w:rsidP="005A2E97"/>
        </w:tc>
        <w:tc>
          <w:tcPr>
            <w:tcW w:w="2636" w:type="dxa"/>
          </w:tcPr>
          <w:p w14:paraId="1DC6872E" w14:textId="77777777" w:rsidR="00C0118B" w:rsidRDefault="00C0118B" w:rsidP="005A2E97"/>
        </w:tc>
        <w:tc>
          <w:tcPr>
            <w:tcW w:w="4168" w:type="dxa"/>
          </w:tcPr>
          <w:p w14:paraId="643CA67B" w14:textId="77777777" w:rsidR="00C0118B" w:rsidRDefault="00C0118B" w:rsidP="005A2E97"/>
        </w:tc>
        <w:tc>
          <w:tcPr>
            <w:tcW w:w="1275" w:type="dxa"/>
          </w:tcPr>
          <w:p w14:paraId="505A6B9C" w14:textId="77777777" w:rsidR="00C0118B" w:rsidRDefault="00B91D2D" w:rsidP="000303CC">
            <w:sdt>
              <w:sdtPr>
                <w:id w:val="1538081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Klient</w:t>
            </w:r>
          </w:p>
          <w:p w14:paraId="72D550BF" w14:textId="37DF16AA" w:rsidR="00C0118B" w:rsidRDefault="00B91D2D" w:rsidP="000303CC">
            <w:sdt>
              <w:sdtPr>
                <w:id w:val="1986424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Server</w:t>
            </w:r>
          </w:p>
        </w:tc>
      </w:tr>
      <w:tr w:rsidR="00C0118B" w14:paraId="2A6A9586" w14:textId="77777777" w:rsidTr="00C0118B">
        <w:tc>
          <w:tcPr>
            <w:tcW w:w="988" w:type="dxa"/>
          </w:tcPr>
          <w:p w14:paraId="541CF875" w14:textId="77777777" w:rsidR="00C0118B" w:rsidRDefault="00C0118B" w:rsidP="005A2E97"/>
        </w:tc>
        <w:tc>
          <w:tcPr>
            <w:tcW w:w="2636" w:type="dxa"/>
          </w:tcPr>
          <w:p w14:paraId="76748282" w14:textId="77777777" w:rsidR="00C0118B" w:rsidRDefault="00C0118B" w:rsidP="005A2E97"/>
        </w:tc>
        <w:tc>
          <w:tcPr>
            <w:tcW w:w="4168" w:type="dxa"/>
          </w:tcPr>
          <w:p w14:paraId="6EBFA58B" w14:textId="77777777" w:rsidR="00C0118B" w:rsidRDefault="00C0118B" w:rsidP="005A2E97"/>
        </w:tc>
        <w:tc>
          <w:tcPr>
            <w:tcW w:w="1275" w:type="dxa"/>
          </w:tcPr>
          <w:p w14:paraId="77AC603C" w14:textId="77777777" w:rsidR="00C0118B" w:rsidRDefault="00B91D2D" w:rsidP="000303CC">
            <w:sdt>
              <w:sdtPr>
                <w:id w:val="-2013143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Klient</w:t>
            </w:r>
          </w:p>
          <w:p w14:paraId="0411655F" w14:textId="2AF4C7AC" w:rsidR="00C0118B" w:rsidRDefault="00B91D2D" w:rsidP="000303CC">
            <w:sdt>
              <w:sdtPr>
                <w:id w:val="828714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Server</w:t>
            </w:r>
          </w:p>
        </w:tc>
      </w:tr>
      <w:tr w:rsidR="00C0118B" w14:paraId="1043F888" w14:textId="77777777" w:rsidTr="00C0118B">
        <w:tc>
          <w:tcPr>
            <w:tcW w:w="988" w:type="dxa"/>
          </w:tcPr>
          <w:p w14:paraId="17D478E7" w14:textId="77777777" w:rsidR="00C0118B" w:rsidRDefault="00C0118B" w:rsidP="005A2E97"/>
        </w:tc>
        <w:tc>
          <w:tcPr>
            <w:tcW w:w="2636" w:type="dxa"/>
          </w:tcPr>
          <w:p w14:paraId="4D2F057E" w14:textId="77777777" w:rsidR="00C0118B" w:rsidRDefault="00C0118B" w:rsidP="005A2E97"/>
        </w:tc>
        <w:tc>
          <w:tcPr>
            <w:tcW w:w="4168" w:type="dxa"/>
          </w:tcPr>
          <w:p w14:paraId="1FF288DE" w14:textId="77777777" w:rsidR="00C0118B" w:rsidRDefault="00C0118B" w:rsidP="005A2E97"/>
        </w:tc>
        <w:tc>
          <w:tcPr>
            <w:tcW w:w="1275" w:type="dxa"/>
          </w:tcPr>
          <w:p w14:paraId="4363AD2F" w14:textId="77777777" w:rsidR="00C0118B" w:rsidRDefault="00B91D2D" w:rsidP="000303CC">
            <w:sdt>
              <w:sdtPr>
                <w:id w:val="-710340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Klient</w:t>
            </w:r>
          </w:p>
          <w:p w14:paraId="6D772E9C" w14:textId="61F7AB1B" w:rsidR="00C0118B" w:rsidRDefault="00B91D2D" w:rsidP="000303CC">
            <w:sdt>
              <w:sdtPr>
                <w:id w:val="-1941983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Server</w:t>
            </w:r>
          </w:p>
        </w:tc>
      </w:tr>
      <w:tr w:rsidR="00C0118B" w14:paraId="294A219C" w14:textId="77777777" w:rsidTr="00C0118B">
        <w:tc>
          <w:tcPr>
            <w:tcW w:w="988" w:type="dxa"/>
          </w:tcPr>
          <w:p w14:paraId="6F45B57E" w14:textId="77777777" w:rsidR="00C0118B" w:rsidRDefault="00C0118B" w:rsidP="005A2E97"/>
        </w:tc>
        <w:tc>
          <w:tcPr>
            <w:tcW w:w="2636" w:type="dxa"/>
          </w:tcPr>
          <w:p w14:paraId="6050920A" w14:textId="77777777" w:rsidR="00C0118B" w:rsidRDefault="00C0118B" w:rsidP="005A2E97"/>
        </w:tc>
        <w:tc>
          <w:tcPr>
            <w:tcW w:w="4168" w:type="dxa"/>
          </w:tcPr>
          <w:p w14:paraId="0DFF7FCC" w14:textId="77777777" w:rsidR="00C0118B" w:rsidRDefault="00C0118B" w:rsidP="005A2E97"/>
        </w:tc>
        <w:tc>
          <w:tcPr>
            <w:tcW w:w="1275" w:type="dxa"/>
          </w:tcPr>
          <w:p w14:paraId="69560361" w14:textId="77777777" w:rsidR="00C0118B" w:rsidRDefault="00B91D2D" w:rsidP="000303CC">
            <w:sdt>
              <w:sdtPr>
                <w:id w:val="-1870371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Klient</w:t>
            </w:r>
          </w:p>
          <w:p w14:paraId="4809568C" w14:textId="23CC8265" w:rsidR="00C0118B" w:rsidRDefault="00B91D2D" w:rsidP="000303CC">
            <w:sdt>
              <w:sdtPr>
                <w:id w:val="-447931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Server</w:t>
            </w:r>
          </w:p>
        </w:tc>
      </w:tr>
      <w:tr w:rsidR="00C0118B" w14:paraId="4E9C624B" w14:textId="77777777" w:rsidTr="00C0118B">
        <w:tc>
          <w:tcPr>
            <w:tcW w:w="988" w:type="dxa"/>
          </w:tcPr>
          <w:p w14:paraId="2EF5635B" w14:textId="77777777" w:rsidR="00C0118B" w:rsidRDefault="00C0118B" w:rsidP="005A2E97"/>
        </w:tc>
        <w:tc>
          <w:tcPr>
            <w:tcW w:w="2636" w:type="dxa"/>
          </w:tcPr>
          <w:p w14:paraId="16F1636B" w14:textId="77777777" w:rsidR="00C0118B" w:rsidRDefault="00C0118B" w:rsidP="005A2E97"/>
        </w:tc>
        <w:tc>
          <w:tcPr>
            <w:tcW w:w="4168" w:type="dxa"/>
          </w:tcPr>
          <w:p w14:paraId="457FACAE" w14:textId="77777777" w:rsidR="00C0118B" w:rsidRDefault="00C0118B" w:rsidP="005A2E97"/>
        </w:tc>
        <w:tc>
          <w:tcPr>
            <w:tcW w:w="1275" w:type="dxa"/>
          </w:tcPr>
          <w:p w14:paraId="0BEDBA79" w14:textId="77777777" w:rsidR="00C0118B" w:rsidRDefault="00B91D2D" w:rsidP="000303CC">
            <w:sdt>
              <w:sdtPr>
                <w:id w:val="1916209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Klient</w:t>
            </w:r>
          </w:p>
          <w:p w14:paraId="646D427B" w14:textId="3A17664F" w:rsidR="00C0118B" w:rsidRDefault="00B91D2D" w:rsidP="000303CC">
            <w:sdt>
              <w:sdtPr>
                <w:id w:val="-811637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Server</w:t>
            </w:r>
          </w:p>
        </w:tc>
      </w:tr>
      <w:tr w:rsidR="00C0118B" w14:paraId="3AD2C916" w14:textId="77777777" w:rsidTr="00C0118B">
        <w:tc>
          <w:tcPr>
            <w:tcW w:w="988" w:type="dxa"/>
          </w:tcPr>
          <w:p w14:paraId="52D99300" w14:textId="77777777" w:rsidR="00C0118B" w:rsidRDefault="00C0118B" w:rsidP="005A2E97"/>
        </w:tc>
        <w:tc>
          <w:tcPr>
            <w:tcW w:w="2636" w:type="dxa"/>
          </w:tcPr>
          <w:p w14:paraId="7FE958D0" w14:textId="77777777" w:rsidR="00C0118B" w:rsidRDefault="00C0118B" w:rsidP="005A2E97"/>
        </w:tc>
        <w:tc>
          <w:tcPr>
            <w:tcW w:w="4168" w:type="dxa"/>
          </w:tcPr>
          <w:p w14:paraId="36012065" w14:textId="77777777" w:rsidR="00C0118B" w:rsidRDefault="00C0118B" w:rsidP="005A2E97"/>
        </w:tc>
        <w:tc>
          <w:tcPr>
            <w:tcW w:w="1275" w:type="dxa"/>
          </w:tcPr>
          <w:p w14:paraId="0FB21CB3" w14:textId="77777777" w:rsidR="00C0118B" w:rsidRDefault="00B91D2D" w:rsidP="000303CC">
            <w:sdt>
              <w:sdtPr>
                <w:id w:val="-140128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Klient</w:t>
            </w:r>
          </w:p>
          <w:p w14:paraId="3502786D" w14:textId="3F03A923" w:rsidR="00C0118B" w:rsidRDefault="00B91D2D" w:rsidP="000303CC">
            <w:sdt>
              <w:sdtPr>
                <w:id w:val="-1634092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Server</w:t>
            </w:r>
          </w:p>
        </w:tc>
      </w:tr>
    </w:tbl>
    <w:p w14:paraId="7B750F45" w14:textId="77777777" w:rsidR="00F74801" w:rsidRDefault="00F74801" w:rsidP="00F96EC0">
      <w:pPr>
        <w:pStyle w:val="berschrift2"/>
        <w:numPr>
          <w:ilvl w:val="0"/>
          <w:numId w:val="0"/>
        </w:numPr>
        <w:ind w:left="794"/>
        <w:rPr>
          <w:b/>
        </w:rPr>
      </w:pPr>
    </w:p>
    <w:p w14:paraId="79EBA1DA" w14:textId="77777777" w:rsidR="007C2F66" w:rsidRPr="00F96EC0" w:rsidRDefault="007C2F66" w:rsidP="007C2F66">
      <w:pPr>
        <w:pStyle w:val="berschrift2"/>
        <w:rPr>
          <w:b/>
        </w:rPr>
      </w:pPr>
      <w:r w:rsidRPr="00F96EC0">
        <w:rPr>
          <w:b/>
        </w:rPr>
        <w:t>Beteiligte Klienten (Arbeitsplatzrechner, mobile Rechner, Terminal, Videokamera usw.)</w:t>
      </w:r>
    </w:p>
    <w:p w14:paraId="5FAD148A" w14:textId="77777777" w:rsidR="007C2F66" w:rsidRDefault="00B91D2D" w:rsidP="007C2F66">
      <w:sdt>
        <w:sdtPr>
          <w:id w:val="-1052228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2F66">
            <w:rPr>
              <w:rFonts w:ascii="MS Gothic" w:eastAsia="MS Gothic" w:hAnsi="MS Gothic" w:hint="eastAsia"/>
            </w:rPr>
            <w:t>☐</w:t>
          </w:r>
        </w:sdtContent>
      </w:sdt>
      <w:r w:rsidR="007C2F66">
        <w:t xml:space="preserve"> Es handelt sich um eine Webanwendung, bei der die Klienten nicht näher bestimmbar sind</w:t>
      </w:r>
    </w:p>
    <w:tbl>
      <w:tblPr>
        <w:tblStyle w:val="Tabellenraster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46"/>
        <w:gridCol w:w="1417"/>
        <w:gridCol w:w="1843"/>
        <w:gridCol w:w="1559"/>
        <w:gridCol w:w="1985"/>
        <w:gridCol w:w="1412"/>
      </w:tblGrid>
      <w:tr w:rsidR="007C2F66" w:rsidRPr="00D60CEC" w14:paraId="71FDEFC1" w14:textId="77777777" w:rsidTr="00F96EC0">
        <w:tc>
          <w:tcPr>
            <w:tcW w:w="846" w:type="dxa"/>
            <w:shd w:val="clear" w:color="auto" w:fill="D9D9D9" w:themeFill="background1" w:themeFillShade="D9"/>
          </w:tcPr>
          <w:p w14:paraId="0DF9E527" w14:textId="77777777" w:rsidR="007C2F66" w:rsidRPr="00D60CEC" w:rsidRDefault="007C2F66" w:rsidP="005A2E97">
            <w:pPr>
              <w:rPr>
                <w:b/>
              </w:rPr>
            </w:pPr>
            <w:r w:rsidRPr="00D60CEC">
              <w:rPr>
                <w:b/>
              </w:rPr>
              <w:t>Anzahl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6D8B5AD" w14:textId="77777777" w:rsidR="007C2F66" w:rsidRPr="00D60CEC" w:rsidRDefault="007C2F66" w:rsidP="005A2E97">
            <w:pPr>
              <w:rPr>
                <w:b/>
              </w:rPr>
            </w:pPr>
            <w:r w:rsidRPr="00D60CEC">
              <w:rPr>
                <w:b/>
              </w:rPr>
              <w:t>Typ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2BE83A5" w14:textId="77777777" w:rsidR="007C2F66" w:rsidRPr="00D60CEC" w:rsidRDefault="007C2F66" w:rsidP="005A2E97">
            <w:pPr>
              <w:rPr>
                <w:b/>
              </w:rPr>
            </w:pPr>
            <w:r w:rsidRPr="00D60CEC">
              <w:rPr>
                <w:b/>
              </w:rPr>
              <w:t>Betriebssystem, Version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1CD0397" w14:textId="3A5F9F16" w:rsidR="007C2F66" w:rsidRPr="00D60CEC" w:rsidRDefault="007C2F66" w:rsidP="007C2F66">
            <w:pPr>
              <w:rPr>
                <w:b/>
              </w:rPr>
            </w:pPr>
            <w:r w:rsidRPr="00D60CEC">
              <w:rPr>
                <w:b/>
              </w:rPr>
              <w:t>Software, lfd. Nr. aus 1</w:t>
            </w:r>
            <w:r>
              <w:rPr>
                <w:b/>
              </w:rPr>
              <w:t>1</w:t>
            </w:r>
            <w:r w:rsidRPr="00D60CEC">
              <w:rPr>
                <w:b/>
              </w:rPr>
              <w:t>.1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10FAFF9" w14:textId="70145030" w:rsidR="007C2F66" w:rsidRPr="00D60CEC" w:rsidRDefault="007C2F66">
            <w:pPr>
              <w:rPr>
                <w:b/>
              </w:rPr>
            </w:pPr>
            <w:r w:rsidRPr="00D60CEC">
              <w:rPr>
                <w:b/>
              </w:rPr>
              <w:t>Netzwerk</w:t>
            </w:r>
            <w:r w:rsidR="0005626D">
              <w:rPr>
                <w:b/>
              </w:rPr>
              <w:t xml:space="preserve"> </w:t>
            </w:r>
            <w:r w:rsidR="00F74801">
              <w:rPr>
                <w:b/>
              </w:rPr>
              <w:t>&amp; Hardware</w:t>
            </w:r>
          </w:p>
        </w:tc>
        <w:tc>
          <w:tcPr>
            <w:tcW w:w="1412" w:type="dxa"/>
            <w:shd w:val="clear" w:color="auto" w:fill="D9D9D9" w:themeFill="background1" w:themeFillShade="D9"/>
          </w:tcPr>
          <w:p w14:paraId="21DE8E18" w14:textId="77777777" w:rsidR="007C2F66" w:rsidRPr="00D60CEC" w:rsidRDefault="007C2F66" w:rsidP="005A2E97">
            <w:pPr>
              <w:rPr>
                <w:b/>
              </w:rPr>
            </w:pPr>
            <w:r>
              <w:rPr>
                <w:b/>
              </w:rPr>
              <w:t>Daten, lfd, Nr. aus 5</w:t>
            </w:r>
            <w:r w:rsidRPr="00D60CEC">
              <w:rPr>
                <w:b/>
              </w:rPr>
              <w:t>.</w:t>
            </w:r>
          </w:p>
        </w:tc>
      </w:tr>
      <w:tr w:rsidR="007C2F66" w14:paraId="08A54FFB" w14:textId="77777777" w:rsidTr="00F96EC0">
        <w:tc>
          <w:tcPr>
            <w:tcW w:w="846" w:type="dxa"/>
          </w:tcPr>
          <w:p w14:paraId="35E3B26E" w14:textId="77777777" w:rsidR="007C2F66" w:rsidRDefault="007C2F66" w:rsidP="005A2E97"/>
        </w:tc>
        <w:tc>
          <w:tcPr>
            <w:tcW w:w="1417" w:type="dxa"/>
          </w:tcPr>
          <w:p w14:paraId="7B40EE6A" w14:textId="77777777" w:rsidR="007C2F66" w:rsidRDefault="007C2F66" w:rsidP="005A2E97"/>
        </w:tc>
        <w:tc>
          <w:tcPr>
            <w:tcW w:w="1843" w:type="dxa"/>
          </w:tcPr>
          <w:p w14:paraId="05074B27" w14:textId="77777777" w:rsidR="007C2F66" w:rsidRDefault="007C2F66" w:rsidP="005A2E97"/>
        </w:tc>
        <w:tc>
          <w:tcPr>
            <w:tcW w:w="1559" w:type="dxa"/>
          </w:tcPr>
          <w:p w14:paraId="03DAC75A" w14:textId="77777777" w:rsidR="007C2F66" w:rsidRDefault="007C2F66" w:rsidP="005A2E97"/>
        </w:tc>
        <w:tc>
          <w:tcPr>
            <w:tcW w:w="1985" w:type="dxa"/>
          </w:tcPr>
          <w:p w14:paraId="25584E00" w14:textId="2BD2C233" w:rsidR="0005626D" w:rsidRDefault="00B91D2D" w:rsidP="005A2E97">
            <w:sdt>
              <w:sdtPr>
                <w:id w:val="322474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8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C2F66">
              <w:t xml:space="preserve"> </w:t>
            </w:r>
            <w:r w:rsidR="0005626D">
              <w:t>IPv4</w:t>
            </w:r>
          </w:p>
          <w:p w14:paraId="4F70F0CC" w14:textId="77939E55" w:rsidR="00F74801" w:rsidRDefault="00B91D2D" w:rsidP="005A2E97">
            <w:sdt>
              <w:sdtPr>
                <w:id w:val="-269556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2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5626D">
              <w:t xml:space="preserve"> IPv6</w:t>
            </w:r>
          </w:p>
          <w:p w14:paraId="19539992" w14:textId="677A0A61" w:rsidR="00F74801" w:rsidRDefault="00B91D2D" w:rsidP="00F74801">
            <w:sdt>
              <w:sdtPr>
                <w:id w:val="-1181746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8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74801">
              <w:t xml:space="preserve"> SSD-Festplatte</w:t>
            </w:r>
          </w:p>
          <w:p w14:paraId="7B1E734D" w14:textId="004763D6" w:rsidR="007C2F66" w:rsidRDefault="00B91D2D">
            <w:sdt>
              <w:sdtPr>
                <w:id w:val="-1609877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8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74801">
              <w:t xml:space="preserve"> Ext. Medium</w:t>
            </w:r>
            <w:r w:rsidR="00F74801" w:rsidDel="0005626D">
              <w:t xml:space="preserve"> </w:t>
            </w:r>
          </w:p>
        </w:tc>
        <w:tc>
          <w:tcPr>
            <w:tcW w:w="1412" w:type="dxa"/>
          </w:tcPr>
          <w:p w14:paraId="5A3A463C" w14:textId="77777777" w:rsidR="007C2F66" w:rsidRDefault="007C2F66" w:rsidP="005A2E97"/>
        </w:tc>
      </w:tr>
      <w:tr w:rsidR="00C0118B" w14:paraId="3BD3A443" w14:textId="77777777" w:rsidTr="00F96EC0">
        <w:tc>
          <w:tcPr>
            <w:tcW w:w="846" w:type="dxa"/>
          </w:tcPr>
          <w:p w14:paraId="5A62319F" w14:textId="77777777" w:rsidR="00C0118B" w:rsidRDefault="00C0118B" w:rsidP="005A2E97"/>
        </w:tc>
        <w:tc>
          <w:tcPr>
            <w:tcW w:w="1417" w:type="dxa"/>
          </w:tcPr>
          <w:p w14:paraId="04167AAE" w14:textId="77777777" w:rsidR="00C0118B" w:rsidRDefault="00C0118B" w:rsidP="005A2E97"/>
        </w:tc>
        <w:tc>
          <w:tcPr>
            <w:tcW w:w="1843" w:type="dxa"/>
          </w:tcPr>
          <w:p w14:paraId="6D6D177C" w14:textId="77777777" w:rsidR="00C0118B" w:rsidRDefault="00C0118B" w:rsidP="005A2E97"/>
        </w:tc>
        <w:tc>
          <w:tcPr>
            <w:tcW w:w="1559" w:type="dxa"/>
          </w:tcPr>
          <w:p w14:paraId="0D2AEBAF" w14:textId="77777777" w:rsidR="00C0118B" w:rsidRDefault="00C0118B" w:rsidP="005A2E97"/>
        </w:tc>
        <w:tc>
          <w:tcPr>
            <w:tcW w:w="1985" w:type="dxa"/>
          </w:tcPr>
          <w:p w14:paraId="79771ED3" w14:textId="77777777" w:rsidR="00C0118B" w:rsidRDefault="00B91D2D" w:rsidP="00C0118B">
            <w:sdt>
              <w:sdtPr>
                <w:id w:val="-861364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IPv4</w:t>
            </w:r>
          </w:p>
          <w:p w14:paraId="69E67471" w14:textId="77777777" w:rsidR="00C0118B" w:rsidRDefault="00B91D2D" w:rsidP="00C0118B">
            <w:sdt>
              <w:sdtPr>
                <w:id w:val="-436214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IPv6</w:t>
            </w:r>
          </w:p>
          <w:p w14:paraId="490E138D" w14:textId="77777777" w:rsidR="00C0118B" w:rsidRDefault="00B91D2D" w:rsidP="00C0118B">
            <w:sdt>
              <w:sdtPr>
                <w:id w:val="2077166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SSD-Festplatte</w:t>
            </w:r>
          </w:p>
          <w:p w14:paraId="42A040F6" w14:textId="3C10F5C5" w:rsidR="00C0118B" w:rsidRDefault="00B91D2D" w:rsidP="00C0118B">
            <w:sdt>
              <w:sdtPr>
                <w:id w:val="-230929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Ext. Medium</w:t>
            </w:r>
          </w:p>
        </w:tc>
        <w:tc>
          <w:tcPr>
            <w:tcW w:w="1412" w:type="dxa"/>
          </w:tcPr>
          <w:p w14:paraId="18E8F38A" w14:textId="77777777" w:rsidR="00C0118B" w:rsidRDefault="00C0118B" w:rsidP="005A2E97"/>
        </w:tc>
      </w:tr>
      <w:tr w:rsidR="00C0118B" w14:paraId="5B5F4459" w14:textId="77777777" w:rsidTr="00F96EC0">
        <w:tc>
          <w:tcPr>
            <w:tcW w:w="846" w:type="dxa"/>
          </w:tcPr>
          <w:p w14:paraId="35558FDD" w14:textId="77777777" w:rsidR="00C0118B" w:rsidRDefault="00C0118B" w:rsidP="005A2E97"/>
        </w:tc>
        <w:tc>
          <w:tcPr>
            <w:tcW w:w="1417" w:type="dxa"/>
          </w:tcPr>
          <w:p w14:paraId="2E7CF29E" w14:textId="77777777" w:rsidR="00C0118B" w:rsidRDefault="00C0118B" w:rsidP="005A2E97"/>
        </w:tc>
        <w:tc>
          <w:tcPr>
            <w:tcW w:w="1843" w:type="dxa"/>
          </w:tcPr>
          <w:p w14:paraId="0A746F5E" w14:textId="77777777" w:rsidR="00C0118B" w:rsidRDefault="00C0118B" w:rsidP="005A2E97"/>
        </w:tc>
        <w:tc>
          <w:tcPr>
            <w:tcW w:w="1559" w:type="dxa"/>
          </w:tcPr>
          <w:p w14:paraId="2FE12611" w14:textId="77777777" w:rsidR="00C0118B" w:rsidRDefault="00C0118B" w:rsidP="005A2E97"/>
        </w:tc>
        <w:tc>
          <w:tcPr>
            <w:tcW w:w="1985" w:type="dxa"/>
          </w:tcPr>
          <w:p w14:paraId="58DEC900" w14:textId="77777777" w:rsidR="00C0118B" w:rsidRDefault="00B91D2D" w:rsidP="00C0118B">
            <w:sdt>
              <w:sdtPr>
                <w:id w:val="180373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IPv4</w:t>
            </w:r>
          </w:p>
          <w:p w14:paraId="75D1EECC" w14:textId="77777777" w:rsidR="00C0118B" w:rsidRDefault="00B91D2D" w:rsidP="00C0118B">
            <w:sdt>
              <w:sdtPr>
                <w:id w:val="-1131482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IPv6</w:t>
            </w:r>
          </w:p>
          <w:p w14:paraId="11C2F43C" w14:textId="77777777" w:rsidR="00C0118B" w:rsidRDefault="00B91D2D" w:rsidP="00C0118B">
            <w:sdt>
              <w:sdtPr>
                <w:id w:val="-680275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SSD-Festplatte</w:t>
            </w:r>
          </w:p>
          <w:p w14:paraId="6B7E2780" w14:textId="7F205977" w:rsidR="00C0118B" w:rsidRDefault="00B91D2D" w:rsidP="00C0118B">
            <w:sdt>
              <w:sdtPr>
                <w:id w:val="-750961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Ext. Medium</w:t>
            </w:r>
          </w:p>
        </w:tc>
        <w:tc>
          <w:tcPr>
            <w:tcW w:w="1412" w:type="dxa"/>
          </w:tcPr>
          <w:p w14:paraId="61BE44B8" w14:textId="77777777" w:rsidR="00C0118B" w:rsidRDefault="00C0118B" w:rsidP="005A2E97"/>
        </w:tc>
      </w:tr>
    </w:tbl>
    <w:p w14:paraId="54D7D356" w14:textId="77777777" w:rsidR="00F74801" w:rsidRDefault="00F74801" w:rsidP="00F96EC0">
      <w:pPr>
        <w:pStyle w:val="berschrift2"/>
        <w:numPr>
          <w:ilvl w:val="0"/>
          <w:numId w:val="0"/>
        </w:numPr>
        <w:ind w:left="794"/>
        <w:rPr>
          <w:b/>
        </w:rPr>
      </w:pPr>
    </w:p>
    <w:p w14:paraId="48F9FE0A" w14:textId="77777777" w:rsidR="007C2F66" w:rsidRPr="00F96EC0" w:rsidRDefault="007C2F66" w:rsidP="007C2F66">
      <w:pPr>
        <w:pStyle w:val="berschrift2"/>
        <w:rPr>
          <w:b/>
        </w:rPr>
      </w:pPr>
      <w:r w:rsidRPr="00F96EC0">
        <w:rPr>
          <w:b/>
        </w:rPr>
        <w:t>Beteiligte Server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20"/>
        <w:gridCol w:w="1359"/>
        <w:gridCol w:w="1946"/>
        <w:gridCol w:w="1247"/>
        <w:gridCol w:w="1219"/>
        <w:gridCol w:w="1557"/>
        <w:gridCol w:w="1114"/>
      </w:tblGrid>
      <w:tr w:rsidR="0005626D" w:rsidRPr="00D60CEC" w14:paraId="68C8483D" w14:textId="77777777" w:rsidTr="00C0118B">
        <w:tc>
          <w:tcPr>
            <w:tcW w:w="620" w:type="dxa"/>
            <w:shd w:val="clear" w:color="auto" w:fill="D9D9D9" w:themeFill="background1" w:themeFillShade="D9"/>
          </w:tcPr>
          <w:p w14:paraId="3993A5C4" w14:textId="77777777" w:rsidR="0005626D" w:rsidRPr="00D60CEC" w:rsidRDefault="0005626D" w:rsidP="005A2E97">
            <w:pPr>
              <w:rPr>
                <w:b/>
              </w:rPr>
            </w:pPr>
            <w:r w:rsidRPr="00D60CEC">
              <w:rPr>
                <w:b/>
              </w:rPr>
              <w:t>Lfd. Nr.</w:t>
            </w:r>
          </w:p>
        </w:tc>
        <w:tc>
          <w:tcPr>
            <w:tcW w:w="1359" w:type="dxa"/>
            <w:shd w:val="clear" w:color="auto" w:fill="D9D9D9" w:themeFill="background1" w:themeFillShade="D9"/>
          </w:tcPr>
          <w:p w14:paraId="704B2BC3" w14:textId="77777777" w:rsidR="0005626D" w:rsidRPr="00D60CEC" w:rsidRDefault="0005626D" w:rsidP="005A2E97">
            <w:pPr>
              <w:rPr>
                <w:b/>
              </w:rPr>
            </w:pPr>
            <w:r w:rsidRPr="00D60CEC">
              <w:rPr>
                <w:b/>
              </w:rPr>
              <w:t>Funktion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 w14:paraId="0EDAD6B2" w14:textId="5DDDE57E" w:rsidR="0005626D" w:rsidRPr="00D60CEC" w:rsidRDefault="0005626D" w:rsidP="00C0118B">
            <w:pPr>
              <w:rPr>
                <w:b/>
              </w:rPr>
            </w:pPr>
            <w:r w:rsidRPr="00D60CEC">
              <w:rPr>
                <w:b/>
              </w:rPr>
              <w:t xml:space="preserve">Betriebssystem, </w:t>
            </w:r>
            <w:r w:rsidR="00F74801">
              <w:rPr>
                <w:b/>
              </w:rPr>
              <w:t xml:space="preserve"> Virtualisierung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14:paraId="7C6B3211" w14:textId="60E5A8BE" w:rsidR="0005626D" w:rsidRPr="00D60CEC" w:rsidRDefault="0005626D" w:rsidP="007C2F66">
            <w:pPr>
              <w:rPr>
                <w:b/>
              </w:rPr>
            </w:pPr>
            <w:r>
              <w:rPr>
                <w:b/>
              </w:rPr>
              <w:t>Software, lfd. Nr. aus 11</w:t>
            </w:r>
            <w:r w:rsidRPr="00D60CEC">
              <w:rPr>
                <w:b/>
              </w:rPr>
              <w:t>.1</w:t>
            </w:r>
          </w:p>
        </w:tc>
        <w:tc>
          <w:tcPr>
            <w:tcW w:w="1219" w:type="dxa"/>
            <w:shd w:val="clear" w:color="auto" w:fill="D9D9D9" w:themeFill="background1" w:themeFillShade="D9"/>
          </w:tcPr>
          <w:p w14:paraId="2DB04DF2" w14:textId="4821801D" w:rsidR="0005626D" w:rsidRPr="00D60CEC" w:rsidRDefault="00F74801" w:rsidP="005A2E97">
            <w:pPr>
              <w:rPr>
                <w:b/>
              </w:rPr>
            </w:pPr>
            <w:r>
              <w:rPr>
                <w:b/>
              </w:rPr>
              <w:t>Hardware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376CBA5A" w14:textId="676F2376" w:rsidR="0005626D" w:rsidRPr="00D60CEC" w:rsidRDefault="0005626D" w:rsidP="005A2E97">
            <w:pPr>
              <w:rPr>
                <w:b/>
              </w:rPr>
            </w:pPr>
            <w:r w:rsidRPr="00D60CEC">
              <w:rPr>
                <w:b/>
              </w:rPr>
              <w:t>Standort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6135D20E" w14:textId="77777777" w:rsidR="0005626D" w:rsidRPr="00D60CEC" w:rsidRDefault="0005626D" w:rsidP="005A2E97">
            <w:pPr>
              <w:rPr>
                <w:b/>
              </w:rPr>
            </w:pPr>
            <w:r>
              <w:rPr>
                <w:b/>
              </w:rPr>
              <w:t>Daten,</w:t>
            </w:r>
            <w:r w:rsidRPr="00D60CEC">
              <w:rPr>
                <w:b/>
              </w:rPr>
              <w:t xml:space="preserve"> </w:t>
            </w:r>
            <w:r>
              <w:rPr>
                <w:b/>
              </w:rPr>
              <w:t>lfd. Nr. aus 5.</w:t>
            </w:r>
          </w:p>
        </w:tc>
      </w:tr>
      <w:tr w:rsidR="0005626D" w14:paraId="75D802D6" w14:textId="77777777" w:rsidTr="00C0118B">
        <w:tc>
          <w:tcPr>
            <w:tcW w:w="620" w:type="dxa"/>
          </w:tcPr>
          <w:p w14:paraId="66882E3D" w14:textId="77777777" w:rsidR="0005626D" w:rsidRDefault="0005626D" w:rsidP="005A2E97"/>
        </w:tc>
        <w:tc>
          <w:tcPr>
            <w:tcW w:w="1359" w:type="dxa"/>
          </w:tcPr>
          <w:p w14:paraId="1162D173" w14:textId="77777777" w:rsidR="0005626D" w:rsidRDefault="0005626D" w:rsidP="005A2E97"/>
        </w:tc>
        <w:tc>
          <w:tcPr>
            <w:tcW w:w="1946" w:type="dxa"/>
          </w:tcPr>
          <w:p w14:paraId="0E7E4C15" w14:textId="77777777" w:rsidR="0005626D" w:rsidRDefault="0005626D" w:rsidP="005A2E97"/>
          <w:p w14:paraId="1E397A80" w14:textId="77777777" w:rsidR="00F74801" w:rsidRDefault="00F74801" w:rsidP="005A2E97"/>
          <w:p w14:paraId="1E1D552C" w14:textId="77777777" w:rsidR="00F74801" w:rsidRDefault="00F74801" w:rsidP="005A2E97"/>
          <w:p w14:paraId="1709E2D9" w14:textId="0CB2CB8D" w:rsidR="00F74801" w:rsidRDefault="00B91D2D" w:rsidP="005A2E97">
            <w:sdt>
              <w:sdtPr>
                <w:id w:val="-860811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8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74801">
              <w:t xml:space="preserve"> virtualisiert</w:t>
            </w:r>
          </w:p>
        </w:tc>
        <w:tc>
          <w:tcPr>
            <w:tcW w:w="1247" w:type="dxa"/>
          </w:tcPr>
          <w:p w14:paraId="71506FE7" w14:textId="77777777" w:rsidR="0005626D" w:rsidRDefault="0005626D" w:rsidP="005A2E97"/>
        </w:tc>
        <w:tc>
          <w:tcPr>
            <w:tcW w:w="1219" w:type="dxa"/>
          </w:tcPr>
          <w:p w14:paraId="1598B81B" w14:textId="77777777" w:rsidR="00F74801" w:rsidRDefault="00B91D2D" w:rsidP="00F74801">
            <w:sdt>
              <w:sdtPr>
                <w:id w:val="-2147265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8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74801">
              <w:t xml:space="preserve"> SSD-Festplatte</w:t>
            </w:r>
          </w:p>
          <w:p w14:paraId="3D8CCA37" w14:textId="26277B4A" w:rsidR="0005626D" w:rsidRDefault="0005626D"/>
        </w:tc>
        <w:tc>
          <w:tcPr>
            <w:tcW w:w="1557" w:type="dxa"/>
          </w:tcPr>
          <w:p w14:paraId="64D205CA" w14:textId="56AC39E2" w:rsidR="00857A60" w:rsidRDefault="00B91D2D" w:rsidP="00857A60">
            <w:sdt>
              <w:sdtPr>
                <w:id w:val="-1777477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A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57A60">
              <w:t xml:space="preserve"> extern</w:t>
            </w:r>
          </w:p>
          <w:p w14:paraId="683509D8" w14:textId="77777777" w:rsidR="00857A60" w:rsidRDefault="00B91D2D" w:rsidP="00857A60">
            <w:sdt>
              <w:sdtPr>
                <w:id w:val="-186867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7A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57A60">
              <w:t xml:space="preserve"> intern</w:t>
            </w:r>
          </w:p>
          <w:p w14:paraId="353FE2CA" w14:textId="77777777" w:rsidR="0005626D" w:rsidRDefault="0005626D" w:rsidP="005A2E97"/>
        </w:tc>
        <w:tc>
          <w:tcPr>
            <w:tcW w:w="1114" w:type="dxa"/>
          </w:tcPr>
          <w:p w14:paraId="6EEC2F1B" w14:textId="77777777" w:rsidR="0005626D" w:rsidRDefault="0005626D" w:rsidP="005A2E97"/>
        </w:tc>
      </w:tr>
      <w:tr w:rsidR="00C0118B" w14:paraId="3385ABC5" w14:textId="77777777" w:rsidTr="00F96EC0">
        <w:tc>
          <w:tcPr>
            <w:tcW w:w="620" w:type="dxa"/>
          </w:tcPr>
          <w:p w14:paraId="07FA5518" w14:textId="77777777" w:rsidR="00C0118B" w:rsidRDefault="00C0118B" w:rsidP="00C0118B"/>
        </w:tc>
        <w:tc>
          <w:tcPr>
            <w:tcW w:w="1411" w:type="dxa"/>
          </w:tcPr>
          <w:p w14:paraId="299F39A2" w14:textId="77777777" w:rsidR="00C0118B" w:rsidRDefault="00C0118B" w:rsidP="00C0118B"/>
        </w:tc>
        <w:tc>
          <w:tcPr>
            <w:tcW w:w="1953" w:type="dxa"/>
          </w:tcPr>
          <w:p w14:paraId="23751DE5" w14:textId="77777777" w:rsidR="00C0118B" w:rsidRDefault="00C0118B" w:rsidP="00C0118B"/>
          <w:p w14:paraId="5F088F9D" w14:textId="77777777" w:rsidR="00C0118B" w:rsidRDefault="00C0118B" w:rsidP="00C0118B"/>
          <w:p w14:paraId="667A676E" w14:textId="77777777" w:rsidR="00C0118B" w:rsidRDefault="00C0118B" w:rsidP="00C0118B"/>
          <w:p w14:paraId="5C72D35E" w14:textId="00DEC84C" w:rsidR="00C0118B" w:rsidRDefault="00B91D2D" w:rsidP="00C0118B">
            <w:sdt>
              <w:sdtPr>
                <w:id w:val="-193096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virtualisiert</w:t>
            </w:r>
          </w:p>
        </w:tc>
        <w:tc>
          <w:tcPr>
            <w:tcW w:w="1256" w:type="dxa"/>
          </w:tcPr>
          <w:p w14:paraId="3C239CFB" w14:textId="77777777" w:rsidR="00C0118B" w:rsidRDefault="00C0118B" w:rsidP="00C0118B"/>
        </w:tc>
        <w:tc>
          <w:tcPr>
            <w:tcW w:w="992" w:type="dxa"/>
          </w:tcPr>
          <w:p w14:paraId="7DB6BD35" w14:textId="77777777" w:rsidR="00C0118B" w:rsidRDefault="00B91D2D" w:rsidP="00C0118B">
            <w:sdt>
              <w:sdtPr>
                <w:id w:val="-1340770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SSD-Festplatte</w:t>
            </w:r>
          </w:p>
          <w:p w14:paraId="3D4A2F3D" w14:textId="77777777" w:rsidR="00C0118B" w:rsidRDefault="00C0118B" w:rsidP="00C0118B"/>
        </w:tc>
        <w:tc>
          <w:tcPr>
            <w:tcW w:w="1662" w:type="dxa"/>
          </w:tcPr>
          <w:p w14:paraId="6685A3E5" w14:textId="77777777" w:rsidR="00C0118B" w:rsidRDefault="00B91D2D" w:rsidP="00C0118B">
            <w:sdt>
              <w:sdtPr>
                <w:id w:val="1116788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extern</w:t>
            </w:r>
          </w:p>
          <w:p w14:paraId="2FED877F" w14:textId="77777777" w:rsidR="00C0118B" w:rsidRDefault="00B91D2D" w:rsidP="00C0118B">
            <w:sdt>
              <w:sdtPr>
                <w:id w:val="-527565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intern</w:t>
            </w:r>
          </w:p>
          <w:p w14:paraId="6202F9C5" w14:textId="77777777" w:rsidR="00C0118B" w:rsidRDefault="00C0118B" w:rsidP="00C0118B"/>
        </w:tc>
        <w:tc>
          <w:tcPr>
            <w:tcW w:w="1168" w:type="dxa"/>
          </w:tcPr>
          <w:p w14:paraId="2734E6C4" w14:textId="77777777" w:rsidR="00C0118B" w:rsidRDefault="00C0118B" w:rsidP="00C0118B"/>
        </w:tc>
      </w:tr>
      <w:tr w:rsidR="00C0118B" w14:paraId="0BB4A331" w14:textId="77777777" w:rsidTr="00C0118B">
        <w:tc>
          <w:tcPr>
            <w:tcW w:w="620" w:type="dxa"/>
          </w:tcPr>
          <w:p w14:paraId="2746151B" w14:textId="77777777" w:rsidR="00C0118B" w:rsidRDefault="00C0118B" w:rsidP="00C0118B"/>
        </w:tc>
        <w:tc>
          <w:tcPr>
            <w:tcW w:w="1359" w:type="dxa"/>
          </w:tcPr>
          <w:p w14:paraId="46A47C62" w14:textId="77777777" w:rsidR="00C0118B" w:rsidRDefault="00C0118B" w:rsidP="00C0118B"/>
        </w:tc>
        <w:tc>
          <w:tcPr>
            <w:tcW w:w="1946" w:type="dxa"/>
          </w:tcPr>
          <w:p w14:paraId="403A8FA7" w14:textId="77777777" w:rsidR="00C0118B" w:rsidRDefault="00C0118B" w:rsidP="00C0118B"/>
          <w:p w14:paraId="21A5D83B" w14:textId="77777777" w:rsidR="00C0118B" w:rsidRDefault="00C0118B" w:rsidP="00C0118B"/>
          <w:p w14:paraId="72650BC0" w14:textId="77777777" w:rsidR="00C0118B" w:rsidRDefault="00C0118B" w:rsidP="00C0118B"/>
          <w:p w14:paraId="2F4491B2" w14:textId="2980A70F" w:rsidR="00C0118B" w:rsidRDefault="00B91D2D" w:rsidP="00C0118B">
            <w:sdt>
              <w:sdtPr>
                <w:id w:val="-351884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virtualisiert</w:t>
            </w:r>
          </w:p>
        </w:tc>
        <w:tc>
          <w:tcPr>
            <w:tcW w:w="1247" w:type="dxa"/>
          </w:tcPr>
          <w:p w14:paraId="74962830" w14:textId="77777777" w:rsidR="00C0118B" w:rsidRDefault="00C0118B" w:rsidP="00C0118B"/>
        </w:tc>
        <w:tc>
          <w:tcPr>
            <w:tcW w:w="1219" w:type="dxa"/>
          </w:tcPr>
          <w:p w14:paraId="4795A9EA" w14:textId="77777777" w:rsidR="00C0118B" w:rsidRDefault="00B91D2D" w:rsidP="00C0118B">
            <w:sdt>
              <w:sdtPr>
                <w:id w:val="-1917772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SSD-Festplatte</w:t>
            </w:r>
          </w:p>
          <w:p w14:paraId="3F90A110" w14:textId="77777777" w:rsidR="00C0118B" w:rsidRDefault="00C0118B" w:rsidP="00C0118B"/>
        </w:tc>
        <w:tc>
          <w:tcPr>
            <w:tcW w:w="1557" w:type="dxa"/>
          </w:tcPr>
          <w:p w14:paraId="53A44A14" w14:textId="77777777" w:rsidR="00C0118B" w:rsidRDefault="00B91D2D" w:rsidP="00C0118B">
            <w:sdt>
              <w:sdtPr>
                <w:id w:val="1359548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extern</w:t>
            </w:r>
          </w:p>
          <w:p w14:paraId="60BAB376" w14:textId="77777777" w:rsidR="00C0118B" w:rsidRDefault="00B91D2D" w:rsidP="00C0118B">
            <w:sdt>
              <w:sdtPr>
                <w:id w:val="-809472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11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118B">
              <w:t xml:space="preserve"> intern</w:t>
            </w:r>
          </w:p>
          <w:p w14:paraId="2A7FC4BF" w14:textId="77777777" w:rsidR="00C0118B" w:rsidRDefault="00C0118B" w:rsidP="00C0118B"/>
        </w:tc>
        <w:tc>
          <w:tcPr>
            <w:tcW w:w="1114" w:type="dxa"/>
          </w:tcPr>
          <w:p w14:paraId="02AB9660" w14:textId="77777777" w:rsidR="00C0118B" w:rsidRDefault="00C0118B" w:rsidP="00C0118B"/>
        </w:tc>
      </w:tr>
    </w:tbl>
    <w:p w14:paraId="76D35B16" w14:textId="77777777" w:rsidR="00F74801" w:rsidRDefault="00F74801" w:rsidP="00F96EC0">
      <w:pPr>
        <w:pStyle w:val="berschrift2"/>
        <w:numPr>
          <w:ilvl w:val="0"/>
          <w:numId w:val="0"/>
        </w:numPr>
        <w:ind w:left="794"/>
        <w:rPr>
          <w:b/>
        </w:rPr>
      </w:pPr>
    </w:p>
    <w:p w14:paraId="7AF1B876" w14:textId="77777777" w:rsidR="007C2F66" w:rsidRPr="00F96EC0" w:rsidRDefault="007C2F66" w:rsidP="007C2F66">
      <w:pPr>
        <w:pStyle w:val="berschrift2"/>
        <w:rPr>
          <w:b/>
        </w:rPr>
      </w:pPr>
      <w:r w:rsidRPr="00F96EC0">
        <w:rPr>
          <w:b/>
        </w:rPr>
        <w:t>Datensicherung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20"/>
        <w:gridCol w:w="1785"/>
        <w:gridCol w:w="1559"/>
        <w:gridCol w:w="1701"/>
        <w:gridCol w:w="2268"/>
        <w:gridCol w:w="1129"/>
      </w:tblGrid>
      <w:tr w:rsidR="007C2F66" w:rsidRPr="00542427" w14:paraId="5044F950" w14:textId="77777777" w:rsidTr="00F96EC0">
        <w:tc>
          <w:tcPr>
            <w:tcW w:w="620" w:type="dxa"/>
            <w:shd w:val="clear" w:color="auto" w:fill="D9D9D9" w:themeFill="background1" w:themeFillShade="D9"/>
          </w:tcPr>
          <w:p w14:paraId="263E764A" w14:textId="3A7D14B8" w:rsidR="007C2F66" w:rsidRPr="00542427" w:rsidRDefault="007C2F66" w:rsidP="005A2E97">
            <w:pPr>
              <w:rPr>
                <w:b/>
              </w:rPr>
            </w:pPr>
            <w:r w:rsidRPr="00542427">
              <w:rPr>
                <w:b/>
              </w:rPr>
              <w:t xml:space="preserve">Lfd. </w:t>
            </w:r>
            <w:r w:rsidR="0005626D">
              <w:rPr>
                <w:b/>
              </w:rPr>
              <w:br/>
            </w:r>
            <w:r w:rsidRPr="00542427">
              <w:rPr>
                <w:b/>
              </w:rPr>
              <w:t>Nr.</w:t>
            </w:r>
          </w:p>
        </w:tc>
        <w:tc>
          <w:tcPr>
            <w:tcW w:w="1785" w:type="dxa"/>
            <w:shd w:val="clear" w:color="auto" w:fill="D9D9D9" w:themeFill="background1" w:themeFillShade="D9"/>
          </w:tcPr>
          <w:p w14:paraId="454CAC41" w14:textId="77777777" w:rsidR="007C2F66" w:rsidRPr="00542427" w:rsidRDefault="007C2F66" w:rsidP="005A2E97">
            <w:pPr>
              <w:rPr>
                <w:b/>
              </w:rPr>
            </w:pPr>
            <w:r w:rsidRPr="00542427">
              <w:rPr>
                <w:b/>
              </w:rPr>
              <w:t>Medium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9791C5F" w14:textId="396D03C6" w:rsidR="007C2F66" w:rsidRPr="00542427" w:rsidRDefault="007C2F66" w:rsidP="00E26627">
            <w:pPr>
              <w:rPr>
                <w:b/>
              </w:rPr>
            </w:pPr>
            <w:r>
              <w:rPr>
                <w:b/>
              </w:rPr>
              <w:t>Server, lfd. Nr. aus 1</w:t>
            </w:r>
            <w:r w:rsidR="00E26627">
              <w:rPr>
                <w:b/>
              </w:rPr>
              <w:t>1</w:t>
            </w:r>
            <w:r>
              <w:rPr>
                <w:b/>
              </w:rPr>
              <w:t>.3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6422B6D" w14:textId="185EC343" w:rsidR="007C2F66" w:rsidRPr="00542427" w:rsidRDefault="007C2F66" w:rsidP="007C2F66">
            <w:pPr>
              <w:rPr>
                <w:b/>
              </w:rPr>
            </w:pPr>
            <w:r w:rsidRPr="00542427">
              <w:rPr>
                <w:b/>
              </w:rPr>
              <w:t>Software, lfd. Nr. aus 1</w:t>
            </w:r>
            <w:r>
              <w:rPr>
                <w:b/>
              </w:rPr>
              <w:t>1</w:t>
            </w:r>
            <w:r w:rsidRPr="00542427">
              <w:rPr>
                <w:b/>
              </w:rPr>
              <w:t>.1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388AFF1" w14:textId="7899EC7F" w:rsidR="007C2F66" w:rsidRPr="00542427" w:rsidRDefault="007C2F66" w:rsidP="005A2E97">
            <w:pPr>
              <w:rPr>
                <w:b/>
              </w:rPr>
            </w:pPr>
            <w:r>
              <w:rPr>
                <w:b/>
              </w:rPr>
              <w:t>Aufbewahrungsort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 w14:paraId="3DD284FF" w14:textId="77777777" w:rsidR="007C2F66" w:rsidRPr="00542427" w:rsidRDefault="007C2F66" w:rsidP="005A2E97">
            <w:pPr>
              <w:rPr>
                <w:b/>
              </w:rPr>
            </w:pPr>
            <w:r>
              <w:rPr>
                <w:b/>
              </w:rPr>
              <w:t>Daten, lfd. Nr. aus 5</w:t>
            </w:r>
            <w:r w:rsidRPr="00542427">
              <w:rPr>
                <w:b/>
              </w:rPr>
              <w:t>.</w:t>
            </w:r>
          </w:p>
        </w:tc>
      </w:tr>
      <w:tr w:rsidR="007C2F66" w14:paraId="4B777AE5" w14:textId="77777777" w:rsidTr="00F96EC0">
        <w:tc>
          <w:tcPr>
            <w:tcW w:w="620" w:type="dxa"/>
          </w:tcPr>
          <w:p w14:paraId="011D4144" w14:textId="77777777" w:rsidR="007C2F66" w:rsidRDefault="007C2F66" w:rsidP="005A2E97"/>
        </w:tc>
        <w:tc>
          <w:tcPr>
            <w:tcW w:w="1785" w:type="dxa"/>
          </w:tcPr>
          <w:p w14:paraId="5A5D80F4" w14:textId="77777777" w:rsidR="007C2F66" w:rsidRDefault="007C2F66" w:rsidP="005A2E97"/>
        </w:tc>
        <w:tc>
          <w:tcPr>
            <w:tcW w:w="1559" w:type="dxa"/>
          </w:tcPr>
          <w:p w14:paraId="5028F3C5" w14:textId="77777777" w:rsidR="007C2F66" w:rsidRDefault="007C2F66" w:rsidP="005A2E97"/>
        </w:tc>
        <w:tc>
          <w:tcPr>
            <w:tcW w:w="1701" w:type="dxa"/>
          </w:tcPr>
          <w:p w14:paraId="4E1CBDC8" w14:textId="77777777" w:rsidR="007C2F66" w:rsidRDefault="007C2F66" w:rsidP="005A2E97"/>
        </w:tc>
        <w:tc>
          <w:tcPr>
            <w:tcW w:w="2268" w:type="dxa"/>
          </w:tcPr>
          <w:p w14:paraId="3FA98D1B" w14:textId="77777777" w:rsidR="007C2F66" w:rsidRDefault="007C2F66" w:rsidP="005A2E97"/>
        </w:tc>
        <w:tc>
          <w:tcPr>
            <w:tcW w:w="1129" w:type="dxa"/>
          </w:tcPr>
          <w:p w14:paraId="66970A6A" w14:textId="77777777" w:rsidR="007C2F66" w:rsidRDefault="007C2F66" w:rsidP="005A2E97"/>
        </w:tc>
      </w:tr>
    </w:tbl>
    <w:p w14:paraId="255A5AD2" w14:textId="77777777" w:rsidR="00F74801" w:rsidRDefault="00F74801" w:rsidP="00F96EC0">
      <w:pPr>
        <w:pStyle w:val="berschrift2"/>
        <w:numPr>
          <w:ilvl w:val="0"/>
          <w:numId w:val="0"/>
        </w:numPr>
        <w:ind w:left="794"/>
        <w:rPr>
          <w:b/>
        </w:rPr>
      </w:pPr>
    </w:p>
    <w:p w14:paraId="41B27CBB" w14:textId="77777777" w:rsidR="007C2F66" w:rsidRPr="00F96EC0" w:rsidRDefault="007C2F66" w:rsidP="007C2F66">
      <w:pPr>
        <w:pStyle w:val="berschrift2"/>
        <w:rPr>
          <w:b/>
        </w:rPr>
      </w:pPr>
      <w:r w:rsidRPr="00F96EC0">
        <w:rPr>
          <w:b/>
        </w:rPr>
        <w:t>Darstellung der Netzstruktur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239"/>
      </w:tblGrid>
      <w:tr w:rsidR="007C2F66" w14:paraId="70BEAC05" w14:textId="77777777" w:rsidTr="005A2E97">
        <w:tc>
          <w:tcPr>
            <w:tcW w:w="3823" w:type="dxa"/>
          </w:tcPr>
          <w:p w14:paraId="7767EE18" w14:textId="77777777" w:rsidR="007C2F66" w:rsidRDefault="00B91D2D" w:rsidP="005A2E97">
            <w:sdt>
              <w:sdtPr>
                <w:id w:val="-645654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2F6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C2F66">
              <w:t xml:space="preserve"> Ist als folgende Anlage beigefügt:</w:t>
            </w:r>
          </w:p>
        </w:tc>
        <w:tc>
          <w:tcPr>
            <w:tcW w:w="5239" w:type="dxa"/>
            <w:tcBorders>
              <w:bottom w:val="single" w:sz="4" w:space="0" w:color="auto"/>
            </w:tcBorders>
          </w:tcPr>
          <w:p w14:paraId="6925F897" w14:textId="77777777" w:rsidR="007C2F66" w:rsidRDefault="007C2F66" w:rsidP="005A2E97"/>
        </w:tc>
      </w:tr>
    </w:tbl>
    <w:p w14:paraId="5DDA1C9F" w14:textId="77777777" w:rsidR="007C2F66" w:rsidRDefault="007C2F66" w:rsidP="007C2F66"/>
    <w:p w14:paraId="1388F3AE" w14:textId="77777777" w:rsidR="007C2F66" w:rsidRPr="00F96EC0" w:rsidRDefault="007C2F66" w:rsidP="007C2F66">
      <w:pPr>
        <w:pStyle w:val="berschrift2"/>
        <w:rPr>
          <w:b/>
        </w:rPr>
      </w:pPr>
      <w:r w:rsidRPr="00F96EC0">
        <w:rPr>
          <w:b/>
        </w:rPr>
        <w:t>Verwendete Protokolle, Dienste und Verschlüsselung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1701"/>
        <w:gridCol w:w="1276"/>
        <w:gridCol w:w="3113"/>
      </w:tblGrid>
      <w:tr w:rsidR="007C2F66" w:rsidRPr="00927066" w14:paraId="5E897404" w14:textId="77777777" w:rsidTr="00F96EC0">
        <w:tc>
          <w:tcPr>
            <w:tcW w:w="2972" w:type="dxa"/>
            <w:shd w:val="clear" w:color="auto" w:fill="D9D9D9" w:themeFill="background1" w:themeFillShade="D9"/>
          </w:tcPr>
          <w:p w14:paraId="07F90D9E" w14:textId="77777777" w:rsidR="007C2F66" w:rsidRPr="00927066" w:rsidRDefault="007C2F66" w:rsidP="005A2E97">
            <w:pPr>
              <w:rPr>
                <w:b/>
              </w:rPr>
            </w:pPr>
            <w:r w:rsidRPr="00927066">
              <w:rPr>
                <w:b/>
              </w:rPr>
              <w:t>Übertragungsabschnitt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88C0ABC" w14:textId="6C39154A" w:rsidR="007C2F66" w:rsidRPr="00927066" w:rsidRDefault="007C2F66" w:rsidP="007C2F66">
            <w:pPr>
              <w:rPr>
                <w:b/>
              </w:rPr>
            </w:pPr>
            <w:r>
              <w:rPr>
                <w:b/>
              </w:rPr>
              <w:t>Software, lfd. Nr. aus 11</w:t>
            </w:r>
            <w:r w:rsidRPr="00927066">
              <w:rPr>
                <w:b/>
              </w:rPr>
              <w:t>.1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F84D22C" w14:textId="77777777" w:rsidR="007C2F66" w:rsidRPr="00927066" w:rsidRDefault="007C2F66" w:rsidP="005A2E97">
            <w:pPr>
              <w:rPr>
                <w:b/>
              </w:rPr>
            </w:pPr>
            <w:r w:rsidRPr="00927066">
              <w:rPr>
                <w:b/>
              </w:rPr>
              <w:t>Protokoll, Port</w:t>
            </w:r>
          </w:p>
        </w:tc>
        <w:tc>
          <w:tcPr>
            <w:tcW w:w="3113" w:type="dxa"/>
            <w:shd w:val="clear" w:color="auto" w:fill="D9D9D9" w:themeFill="background1" w:themeFillShade="D9"/>
          </w:tcPr>
          <w:p w14:paraId="157FAFD6" w14:textId="77777777" w:rsidR="007C2F66" w:rsidRPr="00927066" w:rsidRDefault="007C2F66" w:rsidP="005A2E97">
            <w:pPr>
              <w:rPr>
                <w:b/>
              </w:rPr>
            </w:pPr>
            <w:r w:rsidRPr="00927066">
              <w:rPr>
                <w:b/>
              </w:rPr>
              <w:t>Verschlüsselung</w:t>
            </w:r>
          </w:p>
        </w:tc>
      </w:tr>
      <w:tr w:rsidR="007C2F66" w14:paraId="598EB723" w14:textId="77777777" w:rsidTr="005A2E97">
        <w:tc>
          <w:tcPr>
            <w:tcW w:w="2972" w:type="dxa"/>
          </w:tcPr>
          <w:p w14:paraId="5A349E09" w14:textId="77777777" w:rsidR="007C2F66" w:rsidRDefault="007C2F66" w:rsidP="005A2E97"/>
        </w:tc>
        <w:tc>
          <w:tcPr>
            <w:tcW w:w="1701" w:type="dxa"/>
          </w:tcPr>
          <w:p w14:paraId="2F9F9E48" w14:textId="77777777" w:rsidR="007C2F66" w:rsidRDefault="007C2F66" w:rsidP="005A2E97"/>
        </w:tc>
        <w:tc>
          <w:tcPr>
            <w:tcW w:w="1276" w:type="dxa"/>
          </w:tcPr>
          <w:p w14:paraId="1987EFEC" w14:textId="77777777" w:rsidR="007C2F66" w:rsidRDefault="007C2F66" w:rsidP="005A2E97"/>
        </w:tc>
        <w:tc>
          <w:tcPr>
            <w:tcW w:w="3113" w:type="dxa"/>
          </w:tcPr>
          <w:p w14:paraId="0F0BFA51" w14:textId="77777777" w:rsidR="007C2F66" w:rsidRDefault="007C2F66" w:rsidP="005A2E97"/>
        </w:tc>
      </w:tr>
    </w:tbl>
    <w:p w14:paraId="6FAA4F0A" w14:textId="165AFFA3" w:rsidR="0005626D" w:rsidRDefault="0005626D">
      <w:pPr>
        <w:rPr>
          <w:rFonts w:eastAsiaTheme="majorEastAsia" w:cstheme="majorBidi"/>
          <w:sz w:val="28"/>
          <w:szCs w:val="32"/>
        </w:rPr>
      </w:pPr>
    </w:p>
    <w:p w14:paraId="788D8585" w14:textId="77777777" w:rsidR="00BA7709" w:rsidRDefault="00BA7709">
      <w:pPr>
        <w:rPr>
          <w:rFonts w:eastAsiaTheme="majorEastAsia" w:cstheme="majorBidi"/>
          <w:sz w:val="28"/>
          <w:szCs w:val="32"/>
        </w:rPr>
      </w:pPr>
    </w:p>
    <w:p w14:paraId="3A493EAF" w14:textId="4F5BC5F4" w:rsidR="00927066" w:rsidRDefault="00927066">
      <w:pPr>
        <w:pStyle w:val="berschrift1"/>
      </w:pPr>
      <w:r>
        <w:t>Technische und organisatorische Maßnahmen</w:t>
      </w:r>
      <w:r w:rsidR="00552E23">
        <w:rPr>
          <w:rFonts w:cs="Arial"/>
        </w:rPr>
        <w:t>¹</w:t>
      </w:r>
    </w:p>
    <w:p w14:paraId="26F688C8" w14:textId="65FA165E" w:rsidR="00927066" w:rsidRDefault="00B91D2D" w:rsidP="00927066">
      <w:sdt>
        <w:sdtPr>
          <w:id w:val="17678037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60F50" w:rsidRPr="005F1CB9">
            <w:rPr>
              <w:rFonts w:ascii="Segoe UI Symbol" w:hAnsi="Segoe UI Symbol" w:cs="Segoe UI Symbol"/>
            </w:rPr>
            <w:t>☐</w:t>
          </w:r>
        </w:sdtContent>
      </w:sdt>
      <w:r w:rsidR="00860F50">
        <w:t xml:space="preserve"> Es wird auf folgendes Dokument verwiesen: </w:t>
      </w:r>
    </w:p>
    <w:p w14:paraId="7AF26286" w14:textId="3EB57CF1" w:rsidR="00860F50" w:rsidRDefault="00B91D2D" w:rsidP="00860F50">
      <w:sdt>
        <w:sdtPr>
          <w:id w:val="-8903418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60F50" w:rsidRPr="005F1CB9">
            <w:rPr>
              <w:rFonts w:ascii="Segoe UI Symbol" w:hAnsi="Segoe UI Symbol" w:cs="Segoe UI Symbol"/>
            </w:rPr>
            <w:t>☐</w:t>
          </w:r>
        </w:sdtContent>
      </w:sdt>
      <w:r w:rsidR="00860F50">
        <w:t xml:space="preserve"> Es sind (ggf. zusätzlich) folgende Maßnahmen getroffen: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01565" w14:paraId="4F097DA8" w14:textId="77777777" w:rsidTr="00801565">
        <w:tc>
          <w:tcPr>
            <w:tcW w:w="9062" w:type="dxa"/>
          </w:tcPr>
          <w:p w14:paraId="5AEA25E4" w14:textId="77777777" w:rsidR="00801565" w:rsidRDefault="00801565" w:rsidP="00801565">
            <w:pPr>
              <w:pStyle w:val="berschrift2"/>
              <w:outlineLvl w:val="1"/>
            </w:pPr>
            <w:r w:rsidRPr="00F33C5A">
              <w:t>Pseudonymisierung</w:t>
            </w:r>
          </w:p>
          <w:p w14:paraId="63BC6F5F" w14:textId="77777777" w:rsidR="00801565" w:rsidRDefault="00801565" w:rsidP="00927066"/>
        </w:tc>
      </w:tr>
      <w:tr w:rsidR="00801565" w14:paraId="46A1814F" w14:textId="77777777" w:rsidTr="00801565">
        <w:tc>
          <w:tcPr>
            <w:tcW w:w="9062" w:type="dxa"/>
          </w:tcPr>
          <w:p w14:paraId="3A267052" w14:textId="77777777" w:rsidR="00801565" w:rsidRDefault="00801565" w:rsidP="00801565">
            <w:pPr>
              <w:pStyle w:val="berschrift2"/>
              <w:outlineLvl w:val="1"/>
            </w:pPr>
            <w:r w:rsidRPr="00F33C5A">
              <w:t>Verschlüsselung</w:t>
            </w:r>
          </w:p>
          <w:p w14:paraId="6FAFCEE8" w14:textId="77777777" w:rsidR="00801565" w:rsidRDefault="00801565" w:rsidP="00927066"/>
        </w:tc>
      </w:tr>
      <w:tr w:rsidR="00801565" w14:paraId="365745C9" w14:textId="77777777" w:rsidTr="00801565">
        <w:tc>
          <w:tcPr>
            <w:tcW w:w="9062" w:type="dxa"/>
          </w:tcPr>
          <w:p w14:paraId="3CEA843F" w14:textId="77777777" w:rsidR="00801565" w:rsidRDefault="00801565" w:rsidP="00801565">
            <w:pPr>
              <w:pStyle w:val="berschrift2"/>
              <w:outlineLvl w:val="1"/>
            </w:pPr>
            <w:r w:rsidRPr="00F33C5A">
              <w:t>Gewährleistung der Vertraulichkeit</w:t>
            </w:r>
          </w:p>
          <w:p w14:paraId="0BE048D8" w14:textId="77777777" w:rsidR="00801565" w:rsidRDefault="00801565" w:rsidP="00927066"/>
        </w:tc>
      </w:tr>
      <w:tr w:rsidR="00801565" w14:paraId="2EB5ED5D" w14:textId="77777777" w:rsidTr="00801565">
        <w:tc>
          <w:tcPr>
            <w:tcW w:w="9062" w:type="dxa"/>
          </w:tcPr>
          <w:p w14:paraId="4D1CF627" w14:textId="77777777" w:rsidR="00801565" w:rsidRDefault="00801565" w:rsidP="00801565">
            <w:pPr>
              <w:pStyle w:val="berschrift2"/>
              <w:outlineLvl w:val="1"/>
            </w:pPr>
            <w:r w:rsidRPr="00F33C5A">
              <w:t>Gewährleistung der Integrität</w:t>
            </w:r>
          </w:p>
          <w:p w14:paraId="6B1C109B" w14:textId="77777777" w:rsidR="00801565" w:rsidRDefault="00801565" w:rsidP="00927066"/>
        </w:tc>
      </w:tr>
      <w:tr w:rsidR="00801565" w14:paraId="1F81BD11" w14:textId="77777777" w:rsidTr="00801565">
        <w:tc>
          <w:tcPr>
            <w:tcW w:w="9062" w:type="dxa"/>
          </w:tcPr>
          <w:p w14:paraId="145FE7B9" w14:textId="77777777" w:rsidR="00801565" w:rsidRDefault="00801565" w:rsidP="00801565">
            <w:pPr>
              <w:pStyle w:val="berschrift2"/>
              <w:outlineLvl w:val="1"/>
            </w:pPr>
            <w:r w:rsidRPr="00F33C5A">
              <w:t>Gewährleistung der Verfügbarkeit</w:t>
            </w:r>
          </w:p>
          <w:p w14:paraId="3E495D01" w14:textId="77777777" w:rsidR="00801565" w:rsidRDefault="00801565" w:rsidP="00927066"/>
        </w:tc>
      </w:tr>
      <w:tr w:rsidR="00801565" w14:paraId="087808C5" w14:textId="77777777" w:rsidTr="00801565">
        <w:tc>
          <w:tcPr>
            <w:tcW w:w="9062" w:type="dxa"/>
          </w:tcPr>
          <w:p w14:paraId="4F3EF683" w14:textId="77777777" w:rsidR="00801565" w:rsidRDefault="00801565" w:rsidP="00801565">
            <w:pPr>
              <w:pStyle w:val="berschrift2"/>
              <w:outlineLvl w:val="1"/>
            </w:pPr>
            <w:r w:rsidRPr="00F33C5A">
              <w:t>Gewährleistung der Belastbarkeit der Systeme</w:t>
            </w:r>
          </w:p>
          <w:p w14:paraId="3D83E86A" w14:textId="77777777" w:rsidR="00801565" w:rsidRPr="00801565" w:rsidRDefault="00801565" w:rsidP="00801565"/>
        </w:tc>
      </w:tr>
      <w:tr w:rsidR="00801565" w14:paraId="47DC554D" w14:textId="77777777" w:rsidTr="00801565">
        <w:tc>
          <w:tcPr>
            <w:tcW w:w="9062" w:type="dxa"/>
          </w:tcPr>
          <w:p w14:paraId="7FF5345F" w14:textId="77777777" w:rsidR="00801565" w:rsidRDefault="00801565" w:rsidP="00801565">
            <w:pPr>
              <w:pStyle w:val="berschrift2"/>
              <w:outlineLvl w:val="1"/>
            </w:pPr>
            <w:r w:rsidRPr="00F33C5A">
              <w:t>Verfahren zur Wiederherstellung der Verfügbarkeit personenbezogener Daten nach einem physischen oder technischen Zwischenfall</w:t>
            </w:r>
          </w:p>
          <w:p w14:paraId="7CE7134C" w14:textId="77777777" w:rsidR="00801565" w:rsidRDefault="00801565" w:rsidP="00927066"/>
        </w:tc>
      </w:tr>
      <w:tr w:rsidR="00801565" w14:paraId="7D5F77F0" w14:textId="77777777" w:rsidTr="00801565">
        <w:tc>
          <w:tcPr>
            <w:tcW w:w="9062" w:type="dxa"/>
          </w:tcPr>
          <w:p w14:paraId="6AC14D34" w14:textId="77777777" w:rsidR="00801565" w:rsidRDefault="00801565" w:rsidP="00801565">
            <w:pPr>
              <w:pStyle w:val="berschrift2"/>
              <w:outlineLvl w:val="1"/>
            </w:pPr>
            <w:r w:rsidRPr="00F33C5A">
              <w:t>Verfahren regelmäßiger Überprüfung, Bewertung und Evaluierung der Wirksamkeit der technischen und organisatorischen Maßnahmen</w:t>
            </w:r>
          </w:p>
          <w:p w14:paraId="14BBA2C1" w14:textId="77777777" w:rsidR="00801565" w:rsidRDefault="00801565" w:rsidP="00927066"/>
        </w:tc>
      </w:tr>
      <w:tr w:rsidR="00895A5F" w14:paraId="5F5005E4" w14:textId="77777777" w:rsidTr="00801565">
        <w:tc>
          <w:tcPr>
            <w:tcW w:w="9062" w:type="dxa"/>
          </w:tcPr>
          <w:p w14:paraId="28DE5BF3" w14:textId="6207EBD1" w:rsidR="00895A5F" w:rsidRDefault="00895A5F" w:rsidP="00895A5F">
            <w:pPr>
              <w:pStyle w:val="berschrift2"/>
              <w:outlineLvl w:val="1"/>
            </w:pPr>
            <w:r>
              <w:t>Weitere Maßnahmen</w:t>
            </w:r>
            <w:r w:rsidR="00F062F9">
              <w:t>:</w:t>
            </w:r>
          </w:p>
          <w:p w14:paraId="306121EE" w14:textId="402E7E67" w:rsidR="00895A5F" w:rsidRDefault="00B91D2D" w:rsidP="00895A5F">
            <w:sdt>
              <w:sdtPr>
                <w:id w:val="60208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A5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95A5F">
              <w:tab/>
              <w:t>Sensibilisierung und/oder Schulung der an Verarbeitungsvorgängen Beteiligten</w:t>
            </w:r>
          </w:p>
          <w:p w14:paraId="195F6E92" w14:textId="52B40358" w:rsidR="00895A5F" w:rsidRDefault="00B91D2D" w:rsidP="00895A5F">
            <w:sdt>
              <w:sdtPr>
                <w:id w:val="388701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A5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95A5F">
              <w:tab/>
              <w:t>Beteiligung des/der zuständigen Datenschutzbeauftragten</w:t>
            </w:r>
          </w:p>
          <w:p w14:paraId="7D2198F9" w14:textId="401CB1B4" w:rsidR="00895A5F" w:rsidRDefault="00B91D2D" w:rsidP="00F96EC0">
            <w:pPr>
              <w:ind w:left="709" w:hanging="709"/>
            </w:pPr>
            <w:sdt>
              <w:sdtPr>
                <w:id w:val="1391230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A5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95A5F">
              <w:tab/>
            </w:r>
            <w:r w:rsidR="00F062F9">
              <w:t>Hinweis/Verpflichtung der an Verarbeitungsvorgängen Beteiligten auf das Datengeheimnis</w:t>
            </w:r>
          </w:p>
          <w:p w14:paraId="0CF682AB" w14:textId="6EE4948E" w:rsidR="00895A5F" w:rsidRDefault="00B91D2D" w:rsidP="00F96EC0">
            <w:pPr>
              <w:ind w:left="709" w:hanging="709"/>
            </w:pPr>
            <w:sdt>
              <w:sdtPr>
                <w:id w:val="443269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A5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95A5F">
              <w:tab/>
            </w:r>
            <w:r w:rsidR="00F062F9">
              <w:t xml:space="preserve">Folgende Maßnahmen, die die nachträgliche Überprüfung und Feststellung gewährleisten, ob und von wem personenbezogene Daten erfasst, verändert oder gelöscht worden sind: </w:t>
            </w:r>
          </w:p>
          <w:p w14:paraId="088F356D" w14:textId="77777777" w:rsidR="001C5015" w:rsidRDefault="00B91D2D" w:rsidP="00C75717">
            <w:pPr>
              <w:ind w:left="709" w:hanging="709"/>
            </w:pPr>
            <w:sdt>
              <w:sdtPr>
                <w:id w:val="-2106879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571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5717">
              <w:tab/>
              <w:t xml:space="preserve">Im Falle einer Übermittlung oder Zweckänderung: </w:t>
            </w:r>
          </w:p>
          <w:p w14:paraId="23C4129B" w14:textId="79014281" w:rsidR="00C75717" w:rsidRDefault="00C75717" w:rsidP="00F96EC0">
            <w:pPr>
              <w:ind w:left="709"/>
            </w:pPr>
            <w:r>
              <w:t xml:space="preserve">Folgende spezifischen Verfahrensregelungen werden getroffen, um die Einhaltung des LDSG und der DS-GVO sicherzustellen: </w:t>
            </w:r>
          </w:p>
          <w:p w14:paraId="7D567104" w14:textId="77777777" w:rsidR="00C75717" w:rsidRDefault="00C75717" w:rsidP="00F96EC0">
            <w:pPr>
              <w:ind w:left="709"/>
            </w:pPr>
          </w:p>
          <w:p w14:paraId="193EE25B" w14:textId="4B81B5C8" w:rsidR="00895A5F" w:rsidRDefault="00B91D2D" w:rsidP="00895A5F">
            <w:sdt>
              <w:sdtPr>
                <w:id w:val="-1690288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A5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95A5F">
              <w:tab/>
              <w:t>Sonstiges:</w:t>
            </w:r>
          </w:p>
          <w:p w14:paraId="45EEAA46" w14:textId="77777777" w:rsidR="00F062F9" w:rsidRDefault="00F062F9" w:rsidP="00F96EC0">
            <w:pPr>
              <w:ind w:left="709"/>
            </w:pPr>
          </w:p>
          <w:p w14:paraId="67F5E49B" w14:textId="10A519E0" w:rsidR="00895A5F" w:rsidRPr="00895A5F" w:rsidRDefault="00895A5F" w:rsidP="00F96EC0"/>
        </w:tc>
      </w:tr>
      <w:tr w:rsidR="00801565" w14:paraId="1D938DDB" w14:textId="77777777" w:rsidTr="00801565">
        <w:tc>
          <w:tcPr>
            <w:tcW w:w="9062" w:type="dxa"/>
          </w:tcPr>
          <w:p w14:paraId="52892A5F" w14:textId="523E8C82" w:rsidR="00801565" w:rsidRDefault="00276F4F" w:rsidP="00801565">
            <w:pPr>
              <w:pStyle w:val="berschrift2"/>
              <w:outlineLvl w:val="1"/>
            </w:pPr>
            <w:r w:rsidRPr="00000472">
              <w:t>Weitere Dokumente</w:t>
            </w:r>
            <w:r w:rsidR="00801565" w:rsidRPr="00000472">
              <w:t>:</w:t>
            </w:r>
          </w:p>
          <w:p w14:paraId="732B65D6" w14:textId="77777777" w:rsidR="00801565" w:rsidRDefault="00B91D2D" w:rsidP="00801565">
            <w:sdt>
              <w:sdtPr>
                <w:id w:val="337979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5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1565">
              <w:tab/>
              <w:t>Interne Verhaltensregeln</w:t>
            </w:r>
          </w:p>
          <w:p w14:paraId="62EEAF16" w14:textId="77777777" w:rsidR="00801565" w:rsidRDefault="00B91D2D" w:rsidP="00801565">
            <w:sdt>
              <w:sdtPr>
                <w:id w:val="1233431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5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1565">
              <w:tab/>
              <w:t>Risikoanalyse</w:t>
            </w:r>
          </w:p>
          <w:p w14:paraId="79BFD201" w14:textId="77777777" w:rsidR="00801565" w:rsidRDefault="00B91D2D" w:rsidP="00801565">
            <w:sdt>
              <w:sdtPr>
                <w:id w:val="-891800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5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1565">
              <w:tab/>
              <w:t>Allgemeine Datensicherheitsbeschreibung</w:t>
            </w:r>
          </w:p>
          <w:p w14:paraId="4EE86999" w14:textId="77777777" w:rsidR="00801565" w:rsidRDefault="00B91D2D" w:rsidP="00801565">
            <w:sdt>
              <w:sdtPr>
                <w:id w:val="167175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5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1565">
              <w:tab/>
              <w:t>Umfassendes Datensicherheitskonzept</w:t>
            </w:r>
          </w:p>
          <w:p w14:paraId="4527E886" w14:textId="77777777" w:rsidR="00801565" w:rsidRDefault="00B91D2D" w:rsidP="00801565">
            <w:sdt>
              <w:sdtPr>
                <w:id w:val="591747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5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1565">
              <w:tab/>
              <w:t>Wiederanlaufkonzept</w:t>
            </w:r>
          </w:p>
          <w:p w14:paraId="271043A2" w14:textId="77777777" w:rsidR="00801565" w:rsidRDefault="00B91D2D" w:rsidP="00801565">
            <w:sdt>
              <w:sdtPr>
                <w:id w:val="638083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5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1565">
              <w:tab/>
              <w:t>Zertifikat:</w:t>
            </w:r>
          </w:p>
          <w:p w14:paraId="35FF675B" w14:textId="77777777" w:rsidR="00801565" w:rsidRDefault="00801565" w:rsidP="00801565">
            <w:pPr>
              <w:ind w:firstLine="708"/>
            </w:pPr>
            <w:r>
              <w:t>Zertifizierungsstelle:</w:t>
            </w:r>
          </w:p>
          <w:p w14:paraId="222CEF2B" w14:textId="77777777" w:rsidR="00801565" w:rsidRDefault="00B91D2D" w:rsidP="00801565">
            <w:sdt>
              <w:sdtPr>
                <w:id w:val="45392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15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01565">
              <w:tab/>
              <w:t>Sonstiges:</w:t>
            </w:r>
          </w:p>
          <w:p w14:paraId="30E007AF" w14:textId="77777777" w:rsidR="00801565" w:rsidRPr="00801565" w:rsidRDefault="00801565" w:rsidP="00801565"/>
        </w:tc>
      </w:tr>
    </w:tbl>
    <w:p w14:paraId="40B5D6C3" w14:textId="10F1301A" w:rsidR="005652DF" w:rsidRDefault="005652DF" w:rsidP="00801565"/>
    <w:p w14:paraId="07689037" w14:textId="580A102F" w:rsidR="00D533C6" w:rsidRDefault="00D533C6" w:rsidP="00D533C6">
      <w:pPr>
        <w:pStyle w:val="berschrift1"/>
      </w:pPr>
      <w:r>
        <w:t>Datenschutz-Folgenabschätzung</w:t>
      </w:r>
      <w:r w:rsidR="00B21FC7">
        <w:t>²</w:t>
      </w:r>
    </w:p>
    <w:p w14:paraId="51714D5E" w14:textId="22BD14F9" w:rsidR="00D533C6" w:rsidRDefault="00B91D2D" w:rsidP="00D533C6">
      <w:pPr>
        <w:ind w:left="709" w:hanging="709"/>
        <w:rPr>
          <w:rFonts w:cs="Arial"/>
        </w:rPr>
      </w:pPr>
      <w:sdt>
        <w:sdtPr>
          <w:rPr>
            <w:rFonts w:cs="Arial"/>
          </w:rPr>
          <w:id w:val="-12554347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533C6" w:rsidRPr="005F1CB9">
            <w:rPr>
              <w:rFonts w:ascii="Segoe UI Symbol" w:hAnsi="Segoe UI Symbol" w:cs="Segoe UI Symbol"/>
            </w:rPr>
            <w:t>☐</w:t>
          </w:r>
        </w:sdtContent>
      </w:sdt>
      <w:r w:rsidR="00D533C6">
        <w:rPr>
          <w:rFonts w:cs="Arial"/>
        </w:rPr>
        <w:tab/>
        <w:t xml:space="preserve">Eine Datenschutz-Folgenabschätzung nach Art. 35 DS-GVO </w:t>
      </w:r>
      <w:r w:rsidR="00F9380B">
        <w:rPr>
          <w:rFonts w:cs="Arial"/>
        </w:rPr>
        <w:t>ist notwendig</w:t>
      </w:r>
      <w:r w:rsidR="00D533C6">
        <w:rPr>
          <w:rFonts w:cs="Arial"/>
        </w:rPr>
        <w:t xml:space="preserve"> (insbesondere immer notwendig, wenn eine umfangreiche Verarbeitung besonderer Kategorien personenbezogener Daten erfolgt).</w:t>
      </w:r>
    </w:p>
    <w:p w14:paraId="02B2029E" w14:textId="77777777" w:rsidR="00D533C6" w:rsidRDefault="00B91D2D" w:rsidP="00D533C6">
      <w:sdt>
        <w:sdtPr>
          <w:rPr>
            <w:rFonts w:cs="Arial"/>
          </w:rPr>
          <w:id w:val="-19709706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533C6" w:rsidRPr="005F1CB9">
            <w:rPr>
              <w:rFonts w:ascii="Segoe UI Symbol" w:hAnsi="Segoe UI Symbol" w:cs="Segoe UI Symbol"/>
            </w:rPr>
            <w:t>☐</w:t>
          </w:r>
        </w:sdtContent>
      </w:sdt>
      <w:r w:rsidR="00D533C6">
        <w:rPr>
          <w:rFonts w:cs="Arial"/>
        </w:rPr>
        <w:tab/>
        <w:t>Eine Datenschutz-Folgenabschätzung nach Art. 35 DS-GVO ist nicht notwendig.</w:t>
      </w:r>
    </w:p>
    <w:p w14:paraId="469CC619" w14:textId="77777777" w:rsidR="00D533C6" w:rsidRPr="00927066" w:rsidRDefault="00D533C6" w:rsidP="00801565"/>
    <w:sectPr w:rsidR="00D533C6" w:rsidRPr="00927066">
      <w:footerReference w:type="default" r:id="rId7"/>
      <w:footnotePr>
        <w:numFmt w:val="chicago"/>
      </w:footnote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2C19FC" w14:textId="77777777" w:rsidR="00EC3448" w:rsidRDefault="00EC3448" w:rsidP="00973BC9">
      <w:pPr>
        <w:spacing w:after="0" w:line="240" w:lineRule="auto"/>
      </w:pPr>
      <w:r>
        <w:separator/>
      </w:r>
    </w:p>
  </w:endnote>
  <w:endnote w:type="continuationSeparator" w:id="0">
    <w:p w14:paraId="3C69451C" w14:textId="77777777" w:rsidR="00EC3448" w:rsidRDefault="00EC3448" w:rsidP="00973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A843AA" w14:textId="5F9BE6F4" w:rsidR="00B821AA" w:rsidRDefault="00B821AA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59264" behindDoc="0" locked="0" layoutInCell="1" allowOverlap="0" wp14:anchorId="2884D813" wp14:editId="55034FC4">
          <wp:simplePos x="0" y="0"/>
          <wp:positionH relativeFrom="margin">
            <wp:align>left</wp:align>
          </wp:positionH>
          <wp:positionV relativeFrom="page">
            <wp:posOffset>10126980</wp:posOffset>
          </wp:positionV>
          <wp:extent cx="137160" cy="131323"/>
          <wp:effectExtent l="0" t="0" r="0" b="2540"/>
          <wp:wrapNone/>
          <wp:docPr id="6" name="Bild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" cy="1313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 xml:space="preserve">      </w:t>
    </w:r>
    <w:r w:rsidR="0079693E">
      <w:rPr>
        <w:sz w:val="16"/>
        <w:szCs w:val="16"/>
      </w:rPr>
      <w:t>Erstellt mit</w:t>
    </w:r>
    <w:r w:rsidRPr="00EE4682">
      <w:rPr>
        <w:sz w:val="16"/>
        <w:szCs w:val="16"/>
      </w:rPr>
      <w:t xml:space="preserve"> einer </w:t>
    </w:r>
    <w:r w:rsidR="0079693E">
      <w:rPr>
        <w:sz w:val="16"/>
        <w:szCs w:val="16"/>
      </w:rPr>
      <w:t xml:space="preserve">angepassten </w:t>
    </w:r>
    <w:r w:rsidRPr="00EE4682">
      <w:rPr>
        <w:sz w:val="16"/>
        <w:szCs w:val="16"/>
      </w:rPr>
      <w:t>Vorlage von ZENDAS</w:t>
    </w:r>
    <w:r>
      <w:ptab w:relativeTo="margin" w:alignment="center" w:leader="none"/>
    </w:r>
    <w:r w:rsidRPr="00801565">
      <w:rPr>
        <w:sz w:val="16"/>
        <w:szCs w:val="16"/>
      </w:rPr>
      <w:t xml:space="preserve">Seite </w:t>
    </w:r>
    <w:r w:rsidRPr="00801565">
      <w:rPr>
        <w:sz w:val="16"/>
        <w:szCs w:val="16"/>
      </w:rPr>
      <w:fldChar w:fldCharType="begin"/>
    </w:r>
    <w:r w:rsidRPr="00801565">
      <w:rPr>
        <w:sz w:val="16"/>
        <w:szCs w:val="16"/>
      </w:rPr>
      <w:instrText xml:space="preserve"> PAGE   \* MERGEFORMAT </w:instrText>
    </w:r>
    <w:r w:rsidRPr="00801565">
      <w:rPr>
        <w:sz w:val="16"/>
        <w:szCs w:val="16"/>
      </w:rPr>
      <w:fldChar w:fldCharType="separate"/>
    </w:r>
    <w:r w:rsidR="00B91D2D">
      <w:rPr>
        <w:noProof/>
        <w:sz w:val="16"/>
        <w:szCs w:val="16"/>
      </w:rPr>
      <w:t>1</w:t>
    </w:r>
    <w:r w:rsidRPr="00801565">
      <w:rPr>
        <w:sz w:val="16"/>
        <w:szCs w:val="16"/>
      </w:rPr>
      <w:fldChar w:fldCharType="end"/>
    </w:r>
    <w:r w:rsidRPr="00801565">
      <w:rPr>
        <w:sz w:val="16"/>
        <w:szCs w:val="16"/>
      </w:rPr>
      <w:t xml:space="preserve"> von </w:t>
    </w:r>
    <w:r w:rsidRPr="00801565">
      <w:rPr>
        <w:sz w:val="16"/>
        <w:szCs w:val="16"/>
      </w:rPr>
      <w:fldChar w:fldCharType="begin"/>
    </w:r>
    <w:r w:rsidRPr="00801565">
      <w:rPr>
        <w:sz w:val="16"/>
        <w:szCs w:val="16"/>
      </w:rPr>
      <w:instrText xml:space="preserve"> NUMPAGES   \* MERGEFORMAT </w:instrText>
    </w:r>
    <w:r w:rsidRPr="00801565">
      <w:rPr>
        <w:sz w:val="16"/>
        <w:szCs w:val="16"/>
      </w:rPr>
      <w:fldChar w:fldCharType="separate"/>
    </w:r>
    <w:r w:rsidR="00B91D2D">
      <w:rPr>
        <w:noProof/>
        <w:sz w:val="16"/>
        <w:szCs w:val="16"/>
      </w:rPr>
      <w:t>1</w:t>
    </w:r>
    <w:r w:rsidRPr="00801565">
      <w:rPr>
        <w:noProof/>
        <w:sz w:val="16"/>
        <w:szCs w:val="16"/>
      </w:rPr>
      <w:fldChar w:fldCharType="end"/>
    </w:r>
    <w:r>
      <w:ptab w:relativeTo="margin" w:alignment="right" w:leader="none"/>
    </w:r>
    <w:r w:rsidRPr="00EE4682">
      <w:rPr>
        <w:sz w:val="16"/>
        <w:szCs w:val="16"/>
      </w:rPr>
      <w:t xml:space="preserve">Stand der Vorlage: </w:t>
    </w:r>
    <w:r w:rsidR="0079693E">
      <w:rPr>
        <w:sz w:val="16"/>
        <w:szCs w:val="16"/>
      </w:rPr>
      <w:t>25.07</w:t>
    </w:r>
    <w:r>
      <w:rPr>
        <w:sz w:val="16"/>
        <w:szCs w:val="16"/>
      </w:rPr>
      <w:t>.2018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D7B15D" w14:textId="77777777" w:rsidR="00EC3448" w:rsidRDefault="00EC3448" w:rsidP="00973BC9">
      <w:pPr>
        <w:spacing w:after="0" w:line="240" w:lineRule="auto"/>
      </w:pPr>
      <w:r>
        <w:separator/>
      </w:r>
    </w:p>
  </w:footnote>
  <w:footnote w:type="continuationSeparator" w:id="0">
    <w:p w14:paraId="44D03B00" w14:textId="77777777" w:rsidR="00EC3448" w:rsidRDefault="00EC3448" w:rsidP="00973BC9">
      <w:pPr>
        <w:spacing w:after="0" w:line="240" w:lineRule="auto"/>
      </w:pPr>
      <w:r>
        <w:continuationSeparator/>
      </w:r>
    </w:p>
  </w:footnote>
  <w:footnote w:id="1">
    <w:p w14:paraId="78AFECC3" w14:textId="03173DCD" w:rsidR="00B821AA" w:rsidRDefault="00B821AA">
      <w:pPr>
        <w:pStyle w:val="Funotentext"/>
      </w:pPr>
      <w:r w:rsidRPr="00F96EC0">
        <w:rPr>
          <w:rStyle w:val="Funotenzeichen"/>
          <w:b/>
        </w:rPr>
        <w:footnoteRef/>
      </w:r>
      <w:r w:rsidRPr="00F96EC0">
        <w:rPr>
          <w:b/>
        </w:rPr>
        <w:t xml:space="preserve"> </w:t>
      </w:r>
      <w:r w:rsidRPr="00F96EC0">
        <w:rPr>
          <w:b/>
          <w:vertAlign w:val="superscript"/>
        </w:rPr>
        <w:t>1,2</w:t>
      </w:r>
      <w:r>
        <w:rPr>
          <w:vertAlign w:val="superscript"/>
        </w:rPr>
        <w:t xml:space="preserve"> </w:t>
      </w:r>
      <w:r>
        <w:t>Hinweis: Bei Angaben, die im Folgenden mit (</w:t>
      </w:r>
      <w:r>
        <w:rPr>
          <w:rFonts w:cs="Arial"/>
        </w:rPr>
        <w:t>¹)</w:t>
      </w:r>
      <w:r>
        <w:t xml:space="preserve"> gekennzeichnet sind, handelt es sich um solche, die gemäß Art. 30 DS-GVO zwingender Bestandteil des VVT sein müssen. Angaben, die im Folgenden mit (²) gekennzeichnet sind, sind solche, die aus Gründen der Rechenschaftspflicht gemäß Art. 5 Abs. 2 DS-GVO notwendig sind. Weitere Informationen dazu finden Sie in unseren Ausfüllhinweisen.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108E8"/>
    <w:multiLevelType w:val="hybridMultilevel"/>
    <w:tmpl w:val="2188E328"/>
    <w:lvl w:ilvl="0" w:tplc="4BAC8E6A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953AB"/>
    <w:multiLevelType w:val="hybridMultilevel"/>
    <w:tmpl w:val="3924891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3E24F7"/>
    <w:multiLevelType w:val="hybridMultilevel"/>
    <w:tmpl w:val="BF8A812A"/>
    <w:lvl w:ilvl="0" w:tplc="33C45456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42072"/>
    <w:multiLevelType w:val="hybridMultilevel"/>
    <w:tmpl w:val="BCACC042"/>
    <w:lvl w:ilvl="0" w:tplc="1690F7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24F75"/>
    <w:multiLevelType w:val="hybridMultilevel"/>
    <w:tmpl w:val="1E481F6E"/>
    <w:lvl w:ilvl="0" w:tplc="5E0EBD58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63FBF"/>
    <w:multiLevelType w:val="hybridMultilevel"/>
    <w:tmpl w:val="2B1E8E72"/>
    <w:lvl w:ilvl="0" w:tplc="8EE8D378"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E1C1F"/>
    <w:multiLevelType w:val="hybridMultilevel"/>
    <w:tmpl w:val="09AEA296"/>
    <w:lvl w:ilvl="0" w:tplc="9294BBA0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36DC3"/>
    <w:multiLevelType w:val="hybridMultilevel"/>
    <w:tmpl w:val="62EEBCF8"/>
    <w:lvl w:ilvl="0" w:tplc="16A406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24415"/>
    <w:multiLevelType w:val="hybridMultilevel"/>
    <w:tmpl w:val="A4F85EF8"/>
    <w:lvl w:ilvl="0" w:tplc="E97A69A6"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025822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7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movePersonalInformation/>
  <w:removeDateAndTime/>
  <w:revisionView w:inkAnnotations="0"/>
  <w:defaultTabStop w:val="708"/>
  <w:hyphenationZone w:val="425"/>
  <w:characterSpacingControl w:val="doNotCompress"/>
  <w:hdrShapeDefaults>
    <o:shapedefaults v:ext="edit" spidmax="4097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304"/>
    <w:rsid w:val="00000472"/>
    <w:rsid w:val="00001C71"/>
    <w:rsid w:val="000303CC"/>
    <w:rsid w:val="000530BF"/>
    <w:rsid w:val="0005626D"/>
    <w:rsid w:val="0006226E"/>
    <w:rsid w:val="00093071"/>
    <w:rsid w:val="00094472"/>
    <w:rsid w:val="000C4CD3"/>
    <w:rsid w:val="000E2787"/>
    <w:rsid w:val="000F3080"/>
    <w:rsid w:val="0011217C"/>
    <w:rsid w:val="00125831"/>
    <w:rsid w:val="0014084D"/>
    <w:rsid w:val="0014590A"/>
    <w:rsid w:val="00150E7B"/>
    <w:rsid w:val="00151F25"/>
    <w:rsid w:val="001830A0"/>
    <w:rsid w:val="001846D4"/>
    <w:rsid w:val="001B77A4"/>
    <w:rsid w:val="001C5015"/>
    <w:rsid w:val="002012A5"/>
    <w:rsid w:val="0021423F"/>
    <w:rsid w:val="0021792B"/>
    <w:rsid w:val="00237206"/>
    <w:rsid w:val="00276F4F"/>
    <w:rsid w:val="002B2A5C"/>
    <w:rsid w:val="002C74DF"/>
    <w:rsid w:val="002F4B2E"/>
    <w:rsid w:val="00334C83"/>
    <w:rsid w:val="00395F2A"/>
    <w:rsid w:val="003C178C"/>
    <w:rsid w:val="003C3316"/>
    <w:rsid w:val="003E5509"/>
    <w:rsid w:val="003E64EB"/>
    <w:rsid w:val="00400876"/>
    <w:rsid w:val="00473558"/>
    <w:rsid w:val="00490268"/>
    <w:rsid w:val="004A234E"/>
    <w:rsid w:val="004A39F8"/>
    <w:rsid w:val="004D3393"/>
    <w:rsid w:val="00533B04"/>
    <w:rsid w:val="00542427"/>
    <w:rsid w:val="00545DF3"/>
    <w:rsid w:val="00552E23"/>
    <w:rsid w:val="00563EB0"/>
    <w:rsid w:val="005652DF"/>
    <w:rsid w:val="005675C3"/>
    <w:rsid w:val="005A07AC"/>
    <w:rsid w:val="005A2E97"/>
    <w:rsid w:val="005C7892"/>
    <w:rsid w:val="005D1AE0"/>
    <w:rsid w:val="005F1CB9"/>
    <w:rsid w:val="006C0D43"/>
    <w:rsid w:val="006D29CC"/>
    <w:rsid w:val="006D688E"/>
    <w:rsid w:val="006E1E40"/>
    <w:rsid w:val="007212F6"/>
    <w:rsid w:val="00743CA4"/>
    <w:rsid w:val="0079693E"/>
    <w:rsid w:val="007B6E9E"/>
    <w:rsid w:val="007C2F66"/>
    <w:rsid w:val="007C703D"/>
    <w:rsid w:val="007E069F"/>
    <w:rsid w:val="007E13BE"/>
    <w:rsid w:val="007F2710"/>
    <w:rsid w:val="007F4D44"/>
    <w:rsid w:val="00801565"/>
    <w:rsid w:val="00801AC8"/>
    <w:rsid w:val="008319F2"/>
    <w:rsid w:val="00834420"/>
    <w:rsid w:val="00857A60"/>
    <w:rsid w:val="00860F50"/>
    <w:rsid w:val="00895A5F"/>
    <w:rsid w:val="008C4776"/>
    <w:rsid w:val="0090469F"/>
    <w:rsid w:val="00921D20"/>
    <w:rsid w:val="00927066"/>
    <w:rsid w:val="00935EC9"/>
    <w:rsid w:val="00973BC9"/>
    <w:rsid w:val="00981F4F"/>
    <w:rsid w:val="009979AE"/>
    <w:rsid w:val="009B399E"/>
    <w:rsid w:val="009B3CCA"/>
    <w:rsid w:val="009B54A9"/>
    <w:rsid w:val="009C24A8"/>
    <w:rsid w:val="009D29B2"/>
    <w:rsid w:val="009D49EC"/>
    <w:rsid w:val="00A10732"/>
    <w:rsid w:val="00A1191B"/>
    <w:rsid w:val="00A51578"/>
    <w:rsid w:val="00A81EE1"/>
    <w:rsid w:val="00A828BC"/>
    <w:rsid w:val="00AF1EC0"/>
    <w:rsid w:val="00B05F23"/>
    <w:rsid w:val="00B13F82"/>
    <w:rsid w:val="00B17913"/>
    <w:rsid w:val="00B21FC7"/>
    <w:rsid w:val="00B539A7"/>
    <w:rsid w:val="00B6143B"/>
    <w:rsid w:val="00B67E3F"/>
    <w:rsid w:val="00B821AA"/>
    <w:rsid w:val="00B91D2D"/>
    <w:rsid w:val="00BA7709"/>
    <w:rsid w:val="00BF37EC"/>
    <w:rsid w:val="00BF6AB6"/>
    <w:rsid w:val="00C0118B"/>
    <w:rsid w:val="00C265C9"/>
    <w:rsid w:val="00C30325"/>
    <w:rsid w:val="00C466FF"/>
    <w:rsid w:val="00C5484D"/>
    <w:rsid w:val="00C75717"/>
    <w:rsid w:val="00C86991"/>
    <w:rsid w:val="00CE39A1"/>
    <w:rsid w:val="00CF22BF"/>
    <w:rsid w:val="00D030D2"/>
    <w:rsid w:val="00D533C6"/>
    <w:rsid w:val="00D60CEC"/>
    <w:rsid w:val="00D75B35"/>
    <w:rsid w:val="00D93F71"/>
    <w:rsid w:val="00DA69CA"/>
    <w:rsid w:val="00DA7D50"/>
    <w:rsid w:val="00DE4066"/>
    <w:rsid w:val="00DF6712"/>
    <w:rsid w:val="00E12E89"/>
    <w:rsid w:val="00E26627"/>
    <w:rsid w:val="00E37E6E"/>
    <w:rsid w:val="00E561F2"/>
    <w:rsid w:val="00E723D6"/>
    <w:rsid w:val="00EA4AE4"/>
    <w:rsid w:val="00EA6E4B"/>
    <w:rsid w:val="00EB415C"/>
    <w:rsid w:val="00EC3448"/>
    <w:rsid w:val="00ED2304"/>
    <w:rsid w:val="00ED5689"/>
    <w:rsid w:val="00EE4682"/>
    <w:rsid w:val="00EF08FB"/>
    <w:rsid w:val="00F062F9"/>
    <w:rsid w:val="00F07C43"/>
    <w:rsid w:val="00F33C5A"/>
    <w:rsid w:val="00F52A8E"/>
    <w:rsid w:val="00F65570"/>
    <w:rsid w:val="00F7306A"/>
    <w:rsid w:val="00F74801"/>
    <w:rsid w:val="00F9380B"/>
    <w:rsid w:val="00F96EC0"/>
    <w:rsid w:val="00FF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03A922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ED2304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F4B2E"/>
    <w:pPr>
      <w:keepNext/>
      <w:keepLines/>
      <w:numPr>
        <w:numId w:val="3"/>
      </w:numPr>
      <w:spacing w:before="240" w:after="120"/>
      <w:outlineLvl w:val="0"/>
    </w:pPr>
    <w:rPr>
      <w:rFonts w:eastAsiaTheme="majorEastAsia" w:cstheme="majorBidi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F4B2E"/>
    <w:pPr>
      <w:keepNext/>
      <w:keepLines/>
      <w:numPr>
        <w:ilvl w:val="1"/>
        <w:numId w:val="3"/>
      </w:numPr>
      <w:spacing w:before="240" w:after="120"/>
      <w:ind w:left="794" w:hanging="794"/>
      <w:outlineLvl w:val="1"/>
    </w:pPr>
    <w:rPr>
      <w:rFonts w:eastAsiaTheme="majorEastAsia" w:cstheme="majorBidi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1D20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1D20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1D2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1D2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1D2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1D2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1D2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F4B2E"/>
    <w:rPr>
      <w:rFonts w:ascii="Arial" w:eastAsiaTheme="majorEastAsia" w:hAnsi="Arial" w:cstheme="majorBidi"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F4B2E"/>
    <w:rPr>
      <w:rFonts w:ascii="Arial" w:eastAsiaTheme="majorEastAsia" w:hAnsi="Arial" w:cstheme="majorBidi"/>
      <w:sz w:val="24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ED230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2304"/>
    <w:rPr>
      <w:rFonts w:ascii="Arial" w:eastAsiaTheme="majorEastAsia" w:hAnsi="Arial" w:cstheme="majorBidi"/>
      <w:spacing w:val="-10"/>
      <w:kern w:val="28"/>
      <w:sz w:val="40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230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2304"/>
    <w:rPr>
      <w:rFonts w:ascii="Arial" w:eastAsiaTheme="minorEastAsia" w:hAnsi="Arial"/>
      <w:color w:val="5A5A5A" w:themeColor="text1" w:themeTint="A5"/>
      <w:spacing w:val="15"/>
    </w:rPr>
  </w:style>
  <w:style w:type="table" w:styleId="Tabellenraster">
    <w:name w:val="Table Grid"/>
    <w:basedOn w:val="NormaleTabelle"/>
    <w:uiPriority w:val="39"/>
    <w:rsid w:val="00ED2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73B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73BC9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973B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73BC9"/>
    <w:rPr>
      <w:rFonts w:ascii="Arial" w:hAnsi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1D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1D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1D2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1D2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1D2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1D2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1D2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enabsatz">
    <w:name w:val="List Paragraph"/>
    <w:basedOn w:val="Standard"/>
    <w:uiPriority w:val="34"/>
    <w:qFormat/>
    <w:rsid w:val="007212F6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0156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0156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01565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0156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01565"/>
    <w:rPr>
      <w:rFonts w:ascii="Arial" w:hAnsi="Arial"/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015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01565"/>
    <w:rPr>
      <w:rFonts w:ascii="Segoe UI" w:hAnsi="Segoe UI" w:cs="Segoe UI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1191B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1191B"/>
    <w:rPr>
      <w:rFonts w:ascii="Arial" w:hAnsi="Arial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A1191B"/>
    <w:rPr>
      <w:vertAlign w:val="superscript"/>
    </w:rPr>
  </w:style>
  <w:style w:type="paragraph" w:styleId="KeinLeerraum">
    <w:name w:val="No Spacing"/>
    <w:link w:val="KeinLeerraumZchn"/>
    <w:uiPriority w:val="1"/>
    <w:qFormat/>
    <w:rsid w:val="009979AE"/>
    <w:pPr>
      <w:spacing w:before="40" w:after="40" w:line="240" w:lineRule="auto"/>
    </w:pPr>
    <w:rPr>
      <w:rFonts w:ascii="Arial" w:eastAsia="Calibri" w:hAnsi="Arial" w:cs="Arial"/>
      <w:sz w:val="20"/>
      <w:szCs w:val="24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9979AE"/>
    <w:rPr>
      <w:rFonts w:ascii="Arial" w:eastAsia="Calibri" w:hAnsi="Arial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2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1053</Words>
  <Characters>6634</Characters>
  <Application>Microsoft Office Word</Application>
  <DocSecurity>4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2019-10-11T09:08:00Z</dcterms:created>
  <dcterms:modified xsi:type="dcterms:W3CDTF">2019-10-11T09:08:00Z</dcterms:modified>
</cp:coreProperties>
</file>