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3D" w:rsidRPr="00A81390" w:rsidRDefault="00B40D3D" w:rsidP="00B40D3D">
      <w:pPr>
        <w:rPr>
          <w:b/>
        </w:rPr>
      </w:pPr>
      <w:r w:rsidRPr="00A81390">
        <w:rPr>
          <w:b/>
        </w:rPr>
        <w:t>From Educational Background:-</w:t>
      </w:r>
    </w:p>
    <w:p w:rsidR="00B40D3D" w:rsidRDefault="00B40D3D" w:rsidP="00B40D3D">
      <w:r>
        <w:t xml:space="preserve">1. How much you scored in your tenth, </w:t>
      </w:r>
      <w:r w:rsidR="00A81390">
        <w:t>twelfth</w:t>
      </w:r>
      <w:r>
        <w:t xml:space="preserve"> and graduation.</w:t>
      </w:r>
    </w:p>
    <w:p w:rsidR="00B40D3D" w:rsidRDefault="00B40D3D" w:rsidP="00B40D3D">
      <w:r>
        <w:t xml:space="preserve">2. Why there is decrease in the mark level and what you did to </w:t>
      </w:r>
      <w:r w:rsidR="00A81390">
        <w:t>overcome</w:t>
      </w:r>
      <w:r>
        <w:t xml:space="preserve"> </w:t>
      </w:r>
      <w:r w:rsidR="00E91163">
        <w:t>that difficulty</w:t>
      </w:r>
      <w:r>
        <w:t>.</w:t>
      </w:r>
    </w:p>
    <w:p w:rsidR="00B40D3D" w:rsidRDefault="00B40D3D" w:rsidP="00B40D3D">
      <w:r>
        <w:t>3. Which subject you like more and why</w:t>
      </w:r>
    </w:p>
    <w:p w:rsidR="00B40D3D" w:rsidRDefault="00B40D3D" w:rsidP="00B40D3D">
      <w:r>
        <w:t xml:space="preserve">4. Which subject you </w:t>
      </w:r>
      <w:r w:rsidR="00A81390">
        <w:t>don’t</w:t>
      </w:r>
      <w:r>
        <w:t xml:space="preserve"> like and why</w:t>
      </w:r>
    </w:p>
    <w:p w:rsidR="00B40D3D" w:rsidRDefault="00B40D3D" w:rsidP="00B40D3D">
      <w:r>
        <w:t>5. Achievements in the study</w:t>
      </w:r>
    </w:p>
    <w:p w:rsidR="00B40D3D" w:rsidRDefault="00B40D3D" w:rsidP="00B40D3D">
      <w:r>
        <w:t xml:space="preserve">6. Tel </w:t>
      </w:r>
      <w:r w:rsidR="00A81390">
        <w:t>specialty</w:t>
      </w:r>
      <w:r>
        <w:t xml:space="preserve"> about your school and college</w:t>
      </w:r>
    </w:p>
    <w:p w:rsidR="00B40D3D" w:rsidRDefault="00B40D3D" w:rsidP="00B40D3D">
      <w:r>
        <w:t>7. Which teacher you like most why</w:t>
      </w:r>
    </w:p>
    <w:p w:rsidR="00B40D3D" w:rsidRDefault="00B40D3D" w:rsidP="00B40D3D">
      <w:r>
        <w:t xml:space="preserve">8. Which teacher you </w:t>
      </w:r>
      <w:r w:rsidR="00A81390">
        <w:t>don’t</w:t>
      </w:r>
      <w:r>
        <w:t xml:space="preserve"> like and why</w:t>
      </w:r>
    </w:p>
    <w:p w:rsidR="00B40D3D" w:rsidRDefault="00B40D3D" w:rsidP="00B40D3D">
      <w:r>
        <w:t>9. Why you have chosen to study this branch</w:t>
      </w:r>
    </w:p>
    <w:p w:rsidR="00B40D3D" w:rsidRDefault="00B40D3D" w:rsidP="00B40D3D">
      <w:r>
        <w:t xml:space="preserve">10. Whether you chosen the particular </w:t>
      </w:r>
      <w:r w:rsidR="00A81390">
        <w:t>branch</w:t>
      </w:r>
      <w:r>
        <w:t xml:space="preserve"> of study by self or by others </w:t>
      </w:r>
      <w:r w:rsidR="00E91163">
        <w:t>compulsion (</w:t>
      </w:r>
      <w:r>
        <w:t>Parents)</w:t>
      </w:r>
    </w:p>
    <w:p w:rsidR="00B40D3D" w:rsidRDefault="00B40D3D" w:rsidP="00B40D3D">
      <w:r>
        <w:t>11. Why there is some gap in studies between inter</w:t>
      </w:r>
      <w:r w:rsidR="00A81390">
        <w:t xml:space="preserve"> </w:t>
      </w:r>
      <w:r>
        <w:t>college and graduation.</w:t>
      </w:r>
    </w:p>
    <w:p w:rsidR="00B40D3D" w:rsidRDefault="00B40D3D" w:rsidP="00B40D3D">
      <w:r>
        <w:t xml:space="preserve">12. How you improved the percentage from tenth to </w:t>
      </w:r>
      <w:r w:rsidR="00A81390">
        <w:t>twelfth</w:t>
      </w:r>
      <w:r>
        <w:t xml:space="preserve"> and </w:t>
      </w:r>
      <w:r w:rsidR="00E91163">
        <w:t>what are</w:t>
      </w:r>
      <w:r>
        <w:t xml:space="preserve"> steps you taken to</w:t>
      </w:r>
      <w:r w:rsidR="00E91163">
        <w:t xml:space="preserve"> </w:t>
      </w:r>
      <w:r>
        <w:t>achieve this.</w:t>
      </w:r>
    </w:p>
    <w:p w:rsidR="00B40D3D" w:rsidRDefault="00B40D3D" w:rsidP="00B40D3D">
      <w:r>
        <w:t xml:space="preserve">13. If you scored less marks in </w:t>
      </w:r>
      <w:r w:rsidR="00A81390">
        <w:t>twelfth</w:t>
      </w:r>
      <w:r>
        <w:t xml:space="preserve"> than in tenth, the question is </w:t>
      </w:r>
      <w:r w:rsidR="00A81390">
        <w:t>what</w:t>
      </w:r>
      <w:r>
        <w:t xml:space="preserve"> are the steps you</w:t>
      </w:r>
      <w:r w:rsidR="00543A14">
        <w:t xml:space="preserve"> Have</w:t>
      </w:r>
      <w:r>
        <w:t xml:space="preserve"> taken to overcome this decrease in percentage not to continue in graduation.</w:t>
      </w:r>
    </w:p>
    <w:p w:rsidR="00B40D3D" w:rsidRDefault="00B40D3D" w:rsidP="00B40D3D">
      <w:r>
        <w:t>14. What your friends and teachers think about you</w:t>
      </w:r>
    </w:p>
    <w:p w:rsidR="00B40D3D" w:rsidRDefault="00B40D3D" w:rsidP="00B40D3D">
      <w:r>
        <w:t>15. How you think about your friends and teachers</w:t>
      </w:r>
    </w:p>
    <w:p w:rsidR="00B40D3D" w:rsidRDefault="00B40D3D" w:rsidP="00B40D3D"/>
    <w:p w:rsidR="00B40D3D" w:rsidRPr="0004237A" w:rsidRDefault="00B40D3D" w:rsidP="00B40D3D">
      <w:pPr>
        <w:rPr>
          <w:b/>
        </w:rPr>
      </w:pPr>
      <w:r w:rsidRPr="0004237A">
        <w:rPr>
          <w:b/>
        </w:rPr>
        <w:t>From Family Background:-</w:t>
      </w:r>
    </w:p>
    <w:p w:rsidR="00B40D3D" w:rsidRDefault="00B40D3D" w:rsidP="00B40D3D">
      <w:r>
        <w:t>1. How much pocket money you got in your college days and how much you utilized.</w:t>
      </w:r>
    </w:p>
    <w:p w:rsidR="00B40D3D" w:rsidRDefault="00B40D3D" w:rsidP="00B40D3D">
      <w:r>
        <w:t>2. How you help your mother in your holidays</w:t>
      </w:r>
    </w:p>
    <w:p w:rsidR="00B40D3D" w:rsidRDefault="00B40D3D" w:rsidP="00B40D3D">
      <w:r>
        <w:t>3. How you help your father</w:t>
      </w:r>
    </w:p>
    <w:p w:rsidR="00B40D3D" w:rsidRDefault="00B40D3D" w:rsidP="00B40D3D">
      <w:r>
        <w:t>4. You are close to father or mother and why</w:t>
      </w:r>
    </w:p>
    <w:p w:rsidR="00B40D3D" w:rsidRDefault="00B40D3D" w:rsidP="00B40D3D">
      <w:r>
        <w:t>5. How much you like your father and mother</w:t>
      </w:r>
    </w:p>
    <w:p w:rsidR="00B40D3D" w:rsidRDefault="00B40D3D" w:rsidP="00B40D3D">
      <w:r>
        <w:t>6. How you are responsible person to your family</w:t>
      </w:r>
    </w:p>
    <w:p w:rsidR="00B40D3D" w:rsidRDefault="00B40D3D" w:rsidP="00B40D3D">
      <w:r>
        <w:lastRenderedPageBreak/>
        <w:t>7. Say about your sister and brother</w:t>
      </w:r>
    </w:p>
    <w:p w:rsidR="00B40D3D" w:rsidRDefault="00B40D3D" w:rsidP="00B40D3D">
      <w:r>
        <w:t>8. Whom you like most and why</w:t>
      </w:r>
    </w:p>
    <w:p w:rsidR="00B40D3D" w:rsidRDefault="00B40D3D" w:rsidP="00B40D3D">
      <w:r>
        <w:t>9. With whom you play more</w:t>
      </w:r>
    </w:p>
    <w:p w:rsidR="00B40D3D" w:rsidRDefault="00B40D3D" w:rsidP="00B40D3D">
      <w:r>
        <w:t>10. Which person other than in your family and friends you like more and why</w:t>
      </w:r>
    </w:p>
    <w:p w:rsidR="00B40D3D" w:rsidRDefault="00B40D3D" w:rsidP="00B40D3D">
      <w:r>
        <w:t xml:space="preserve">11. </w:t>
      </w:r>
      <w:r w:rsidR="00A81390">
        <w:t>What’s</w:t>
      </w:r>
      <w:r>
        <w:t xml:space="preserve"> you father/mother rank in the working place and income they are getting</w:t>
      </w:r>
    </w:p>
    <w:p w:rsidR="00B40D3D" w:rsidRDefault="00B40D3D" w:rsidP="00B40D3D">
      <w:r>
        <w:t>12. How they are utilizing their income and are you satisfied with that</w:t>
      </w:r>
    </w:p>
    <w:p w:rsidR="00B40D3D" w:rsidRDefault="00B40D3D" w:rsidP="00B40D3D">
      <w:r>
        <w:t>13. If your family is totally dependent on you tomorrow, how you will help or run the family.</w:t>
      </w:r>
    </w:p>
    <w:p w:rsidR="0004237A" w:rsidRDefault="0004237A" w:rsidP="00B40D3D">
      <w:pPr>
        <w:rPr>
          <w:b/>
        </w:rPr>
      </w:pPr>
    </w:p>
    <w:p w:rsidR="00B40D3D" w:rsidRPr="0004237A" w:rsidRDefault="00B40D3D" w:rsidP="00B40D3D">
      <w:pPr>
        <w:rPr>
          <w:b/>
        </w:rPr>
      </w:pPr>
      <w:r w:rsidRPr="0004237A">
        <w:rPr>
          <w:b/>
        </w:rPr>
        <w:t>From Friends:-</w:t>
      </w:r>
    </w:p>
    <w:p w:rsidR="00B40D3D" w:rsidRDefault="00B40D3D" w:rsidP="00B40D3D">
      <w:r>
        <w:t xml:space="preserve">1. How will you get new </w:t>
      </w:r>
      <w:r w:rsidR="00A81390">
        <w:t>friends?</w:t>
      </w:r>
    </w:p>
    <w:p w:rsidR="00B40D3D" w:rsidRDefault="00B40D3D" w:rsidP="00B40D3D">
      <w:r>
        <w:t>2. Which type of friends you like</w:t>
      </w:r>
    </w:p>
    <w:p w:rsidR="00B40D3D" w:rsidRDefault="00B40D3D" w:rsidP="00B40D3D">
      <w:r>
        <w:t>3. How many friends you have</w:t>
      </w:r>
    </w:p>
    <w:p w:rsidR="00B40D3D" w:rsidRDefault="00B40D3D" w:rsidP="00B40D3D">
      <w:r>
        <w:t>4. Out of friends how many are close to you</w:t>
      </w:r>
    </w:p>
    <w:p w:rsidR="00B40D3D" w:rsidRDefault="00B40D3D" w:rsidP="00B40D3D">
      <w:r>
        <w:t>5. In your friends to whom you share the personal things</w:t>
      </w:r>
    </w:p>
    <w:p w:rsidR="00B40D3D" w:rsidRDefault="00B40D3D" w:rsidP="00B40D3D">
      <w:r>
        <w:t>6. What you like in your best friend and What he likes in you</w:t>
      </w:r>
    </w:p>
    <w:p w:rsidR="00B40D3D" w:rsidRDefault="00B40D3D" w:rsidP="00B40D3D">
      <w:r>
        <w:t>7. What your friend or friends say about you</w:t>
      </w:r>
    </w:p>
    <w:p w:rsidR="00B40D3D" w:rsidRDefault="00B40D3D" w:rsidP="00B40D3D">
      <w:r>
        <w:t>8. What you say about you and your friends.</w:t>
      </w:r>
    </w:p>
    <w:p w:rsidR="00B40D3D" w:rsidRDefault="00B40D3D" w:rsidP="00B40D3D">
      <w:r>
        <w:t>9. Which thing you like in your close friend and why.</w:t>
      </w:r>
    </w:p>
    <w:p w:rsidR="00B40D3D" w:rsidRDefault="00B40D3D" w:rsidP="00B40D3D">
      <w:r>
        <w:t>10. How you will help your friend or helped your friend any good moments.</w:t>
      </w:r>
    </w:p>
    <w:p w:rsidR="00B40D3D" w:rsidRDefault="00B40D3D" w:rsidP="00B40D3D">
      <w:r>
        <w:t>11. How you and your friends/friend do in your free times or in holidays.</w:t>
      </w:r>
    </w:p>
    <w:p w:rsidR="001F21E2" w:rsidRDefault="001F21E2" w:rsidP="00B40D3D">
      <w:pPr>
        <w:rPr>
          <w:b/>
        </w:rPr>
      </w:pPr>
    </w:p>
    <w:p w:rsidR="00B40D3D" w:rsidRPr="001F21E2" w:rsidRDefault="00B40D3D" w:rsidP="00B40D3D">
      <w:pPr>
        <w:rPr>
          <w:b/>
        </w:rPr>
      </w:pPr>
      <w:r w:rsidRPr="001F21E2">
        <w:rPr>
          <w:b/>
        </w:rPr>
        <w:t>For Working Professionals:-</w:t>
      </w:r>
    </w:p>
    <w:p w:rsidR="00B40D3D" w:rsidRDefault="00B40D3D" w:rsidP="00B40D3D">
      <w:r>
        <w:t>1. What your co workers will say about you</w:t>
      </w:r>
    </w:p>
    <w:p w:rsidR="00B40D3D" w:rsidRDefault="00B40D3D" w:rsidP="00B40D3D">
      <w:r>
        <w:t>2. What you say about your boss</w:t>
      </w:r>
    </w:p>
    <w:p w:rsidR="00B40D3D" w:rsidRDefault="00B40D3D" w:rsidP="00B40D3D">
      <w:r>
        <w:t>3. What your boss say about you</w:t>
      </w:r>
    </w:p>
    <w:p w:rsidR="00B40D3D" w:rsidRDefault="00B40D3D" w:rsidP="00B40D3D">
      <w:r>
        <w:lastRenderedPageBreak/>
        <w:t>4. Tel about your company or organization</w:t>
      </w:r>
    </w:p>
    <w:p w:rsidR="00B40D3D" w:rsidRDefault="00B40D3D" w:rsidP="00B40D3D">
      <w:r>
        <w:t>5. Why you are leaving your previous job</w:t>
      </w:r>
    </w:p>
    <w:p w:rsidR="00B40D3D" w:rsidRDefault="00B40D3D" w:rsidP="00B40D3D">
      <w:r>
        <w:t>6. What you like most in your job</w:t>
      </w:r>
    </w:p>
    <w:p w:rsidR="00B40D3D" w:rsidRDefault="00B40D3D" w:rsidP="00B40D3D">
      <w:r>
        <w:t xml:space="preserve">7. What you </w:t>
      </w:r>
      <w:r w:rsidR="00A81390">
        <w:t>don’t</w:t>
      </w:r>
      <w:r>
        <w:t xml:space="preserve"> like in </w:t>
      </w:r>
      <w:r w:rsidR="00A81390">
        <w:t>your</w:t>
      </w:r>
      <w:r>
        <w:t xml:space="preserve"> job</w:t>
      </w:r>
    </w:p>
    <w:p w:rsidR="00B40D3D" w:rsidRDefault="00B40D3D" w:rsidP="00B40D3D">
      <w:r>
        <w:t xml:space="preserve">8. What difficulty you faced in your job and what are the steps you taken to overcome </w:t>
      </w:r>
      <w:r w:rsidR="00B232EE">
        <w:t>that Difficulty</w:t>
      </w:r>
      <w:r>
        <w:t>.</w:t>
      </w:r>
    </w:p>
    <w:p w:rsidR="00B40D3D" w:rsidRDefault="00B40D3D" w:rsidP="00B40D3D">
      <w:r>
        <w:t xml:space="preserve">9. Why are you leaving the present </w:t>
      </w:r>
      <w:r w:rsidR="00B232EE">
        <w:t>job?</w:t>
      </w:r>
    </w:p>
    <w:p w:rsidR="00B40D3D" w:rsidRDefault="00B40D3D" w:rsidP="00B40D3D"/>
    <w:p w:rsidR="00B40D3D" w:rsidRPr="00C50D75" w:rsidRDefault="00B40D3D" w:rsidP="00B40D3D">
      <w:pPr>
        <w:rPr>
          <w:b/>
        </w:rPr>
      </w:pPr>
      <w:r w:rsidRPr="00C50D75">
        <w:rPr>
          <w:b/>
        </w:rPr>
        <w:t>From Hobbies and Interests:-</w:t>
      </w:r>
    </w:p>
    <w:p w:rsidR="00B40D3D" w:rsidRDefault="00B40D3D" w:rsidP="00B40D3D">
      <w:r>
        <w:t xml:space="preserve">1. What is your </w:t>
      </w:r>
      <w:r w:rsidR="00B232EE">
        <w:t>hobby?</w:t>
      </w:r>
    </w:p>
    <w:p w:rsidR="00B40D3D" w:rsidRDefault="00B40D3D" w:rsidP="00B40D3D">
      <w:r>
        <w:t>2. Why you have chosen this hobby</w:t>
      </w:r>
    </w:p>
    <w:p w:rsidR="00B40D3D" w:rsidRDefault="00B40D3D" w:rsidP="00B40D3D">
      <w:r>
        <w:t>3. From when you are doing this hobby</w:t>
      </w:r>
    </w:p>
    <w:p w:rsidR="00B40D3D" w:rsidRDefault="00B40D3D" w:rsidP="00B40D3D">
      <w:r>
        <w:t>4. What are the things you have learn from your hobby</w:t>
      </w:r>
    </w:p>
    <w:p w:rsidR="00B40D3D" w:rsidRDefault="00B40D3D" w:rsidP="00B40D3D">
      <w:r>
        <w:t xml:space="preserve">5. What are the new things you implemented in your </w:t>
      </w:r>
      <w:r w:rsidR="00B232EE">
        <w:t>hobby?</w:t>
      </w:r>
    </w:p>
    <w:p w:rsidR="00B40D3D" w:rsidRDefault="00B40D3D" w:rsidP="00B40D3D">
      <w:r>
        <w:t xml:space="preserve">6. </w:t>
      </w:r>
      <w:r w:rsidR="00B232EE">
        <w:t>What’s</w:t>
      </w:r>
      <w:r>
        <w:t xml:space="preserve"> your childhood hobby and what are you doing now</w:t>
      </w:r>
    </w:p>
    <w:p w:rsidR="00B40D3D" w:rsidRDefault="00B40D3D" w:rsidP="00B40D3D">
      <w:r>
        <w:t>7. Why you change the child hood hobby to this(recent one)</w:t>
      </w:r>
    </w:p>
    <w:p w:rsidR="00B40D3D" w:rsidRDefault="00B40D3D" w:rsidP="00B40D3D">
      <w:r>
        <w:t>8. They require vast knowledge in the hobby since everyone will have a hobby, but a candidate</w:t>
      </w:r>
      <w:r w:rsidR="00B232EE">
        <w:t xml:space="preserve"> with </w:t>
      </w:r>
      <w:r>
        <w:t>good attitude will get information about their hobbies.</w:t>
      </w:r>
    </w:p>
    <w:p w:rsidR="00B40D3D" w:rsidRDefault="00B40D3D" w:rsidP="00B40D3D">
      <w:r>
        <w:t>9. The different types of hobbies are music, singing, blogging, reading, philately, photography,</w:t>
      </w:r>
      <w:r w:rsidR="002D231B">
        <w:t xml:space="preserve"> </w:t>
      </w:r>
      <w:r>
        <w:t>trekking etc. Create questions based on your hobby and make responses for that to get</w:t>
      </w:r>
      <w:r w:rsidR="002D231B">
        <w:t xml:space="preserve"> </w:t>
      </w:r>
      <w:r>
        <w:t>thorough knowledge over that.</w:t>
      </w:r>
    </w:p>
    <w:p w:rsidR="002D231B" w:rsidRDefault="002D231B" w:rsidP="00B40D3D"/>
    <w:p w:rsidR="00B40D3D" w:rsidRPr="00C50D75" w:rsidRDefault="00B40D3D" w:rsidP="00B40D3D">
      <w:pPr>
        <w:rPr>
          <w:b/>
        </w:rPr>
      </w:pPr>
      <w:r w:rsidRPr="00C50D75">
        <w:rPr>
          <w:b/>
        </w:rPr>
        <w:t>Interests:-</w:t>
      </w:r>
    </w:p>
    <w:p w:rsidR="00B40D3D" w:rsidRDefault="00B40D3D" w:rsidP="00B40D3D">
      <w:r>
        <w:t>What type of news channel,</w:t>
      </w:r>
      <w:r w:rsidR="002D231B">
        <w:t xml:space="preserve"> </w:t>
      </w:r>
      <w:r>
        <w:t>Tv shows you see and which periodical you used to read and why?</w:t>
      </w:r>
    </w:p>
    <w:p w:rsidR="00B40D3D" w:rsidRDefault="00B40D3D" w:rsidP="00B40D3D"/>
    <w:p w:rsidR="00B40D3D" w:rsidRPr="001E7069" w:rsidRDefault="00B40D3D" w:rsidP="00B40D3D">
      <w:pPr>
        <w:rPr>
          <w:b/>
        </w:rPr>
      </w:pPr>
      <w:r w:rsidRPr="001E7069">
        <w:rPr>
          <w:b/>
        </w:rPr>
        <w:t>From Games and Sports:-</w:t>
      </w:r>
    </w:p>
    <w:p w:rsidR="00B40D3D" w:rsidRDefault="00B40D3D" w:rsidP="00B40D3D">
      <w:r>
        <w:t xml:space="preserve">1. Which game you like and </w:t>
      </w:r>
      <w:r w:rsidR="002D231B">
        <w:t>why?</w:t>
      </w:r>
    </w:p>
    <w:p w:rsidR="00B40D3D" w:rsidRDefault="00B40D3D" w:rsidP="00B40D3D">
      <w:r>
        <w:lastRenderedPageBreak/>
        <w:t xml:space="preserve">2. Why you have chosen an indoor game rather than an </w:t>
      </w:r>
      <w:r w:rsidR="002D231B">
        <w:t>outdoor</w:t>
      </w:r>
      <w:r>
        <w:t xml:space="preserve"> game</w:t>
      </w:r>
    </w:p>
    <w:p w:rsidR="00B40D3D" w:rsidRDefault="00B40D3D" w:rsidP="00B40D3D">
      <w:r>
        <w:t xml:space="preserve">3. Why you have chosen an </w:t>
      </w:r>
      <w:r w:rsidR="002D231B">
        <w:t>outdoor</w:t>
      </w:r>
      <w:r>
        <w:t xml:space="preserve"> game rather than an indoor game</w:t>
      </w:r>
    </w:p>
    <w:p w:rsidR="00B40D3D" w:rsidRDefault="00B40D3D" w:rsidP="00B40D3D">
      <w:r>
        <w:t>4. Whom you like more in your team if we say cricket or foot ball etc</w:t>
      </w:r>
    </w:p>
    <w:p w:rsidR="00B40D3D" w:rsidRDefault="00B40D3D" w:rsidP="00B40D3D">
      <w:r>
        <w:t xml:space="preserve">5. What is your position in the team i.e. as a team member or </w:t>
      </w:r>
      <w:r w:rsidR="002D231B">
        <w:t>captain?</w:t>
      </w:r>
    </w:p>
    <w:p w:rsidR="00B40D3D" w:rsidRDefault="00B40D3D" w:rsidP="00B40D3D">
      <w:r>
        <w:t>6. Depth of knowledge in the Games or sports. i.e. Questions from size of the play</w:t>
      </w:r>
    </w:p>
    <w:p w:rsidR="00B40D3D" w:rsidRDefault="00B40D3D" w:rsidP="00B40D3D">
      <w:r>
        <w:t>ground/court size and rules of the game and recent world records in the game etc</w:t>
      </w:r>
    </w:p>
    <w:p w:rsidR="00B40D3D" w:rsidRDefault="00B40D3D" w:rsidP="00B40D3D">
      <w:r>
        <w:t>7. Which player you like most and why</w:t>
      </w:r>
    </w:p>
    <w:p w:rsidR="00B40D3D" w:rsidRDefault="00B40D3D" w:rsidP="00B40D3D">
      <w:r>
        <w:t>8. What you want to improve or you suggestion for our team in the game/sports you play</w:t>
      </w:r>
    </w:p>
    <w:p w:rsidR="00B40D3D" w:rsidRDefault="00B40D3D" w:rsidP="00B40D3D">
      <w:r>
        <w:t>9. A good young youth with good physique should play a game in his spare time. So every one</w:t>
      </w:r>
    </w:p>
    <w:p w:rsidR="00B40D3D" w:rsidRDefault="00B40D3D" w:rsidP="00B40D3D">
      <w:r>
        <w:t xml:space="preserve">will have a game/sports to play. If you </w:t>
      </w:r>
      <w:r w:rsidR="002D231B">
        <w:t>don’t</w:t>
      </w:r>
      <w:r>
        <w:t xml:space="preserve"> have a game to play just join any club of your</w:t>
      </w:r>
    </w:p>
    <w:p w:rsidR="00B40D3D" w:rsidRDefault="002D231B" w:rsidP="00B40D3D">
      <w:r>
        <w:t>Interests</w:t>
      </w:r>
      <w:r w:rsidR="00B40D3D">
        <w:t xml:space="preserve"> and start to play. As it helps you to get more OLQ's. Also get a thorough</w:t>
      </w:r>
      <w:r>
        <w:t xml:space="preserve"> </w:t>
      </w:r>
      <w:r w:rsidR="00B40D3D">
        <w:t>knowledge in the game which you used to play.</w:t>
      </w:r>
    </w:p>
    <w:p w:rsidR="00B40D3D" w:rsidRPr="001E7069" w:rsidRDefault="00B40D3D" w:rsidP="00B40D3D">
      <w:pPr>
        <w:rPr>
          <w:b/>
        </w:rPr>
      </w:pPr>
    </w:p>
    <w:p w:rsidR="00B40D3D" w:rsidRPr="001E7069" w:rsidRDefault="00B40D3D" w:rsidP="00B40D3D">
      <w:pPr>
        <w:rPr>
          <w:b/>
        </w:rPr>
      </w:pPr>
      <w:r w:rsidRPr="001E7069">
        <w:rPr>
          <w:b/>
        </w:rPr>
        <w:t>Checking the Leadership and Organizing ability:-</w:t>
      </w:r>
    </w:p>
    <w:p w:rsidR="00B40D3D" w:rsidRDefault="00B40D3D" w:rsidP="00B40D3D">
      <w:r>
        <w:t>Leadership and organizing ability is the important quality of every officer. So these part of the</w:t>
      </w:r>
    </w:p>
    <w:p w:rsidR="00B40D3D" w:rsidRDefault="002D231B" w:rsidP="00B40D3D">
      <w:r>
        <w:t>Process</w:t>
      </w:r>
      <w:r w:rsidR="00B40D3D">
        <w:t xml:space="preserve"> seems to be important. The officer may give a situation to check our organizing ability also</w:t>
      </w:r>
    </w:p>
    <w:p w:rsidR="00B40D3D" w:rsidRDefault="00B40D3D" w:rsidP="00B40D3D">
      <w:r>
        <w:t xml:space="preserve">he asked questions from the PIQ in the fields of </w:t>
      </w:r>
      <w:r w:rsidR="002D231B">
        <w:t>extracurricular</w:t>
      </w:r>
      <w:r>
        <w:t xml:space="preserve"> and co curricular activities such as</w:t>
      </w:r>
    </w:p>
    <w:p w:rsidR="00B40D3D" w:rsidRDefault="00B40D3D" w:rsidP="00B40D3D">
      <w:r>
        <w:t>N.S.S and N.C.C. etc.</w:t>
      </w:r>
    </w:p>
    <w:p w:rsidR="00B40D3D" w:rsidRDefault="00B40D3D" w:rsidP="00B40D3D">
      <w:r>
        <w:t xml:space="preserve">E.g. If you going to Industrial Visit tour to the </w:t>
      </w:r>
      <w:r w:rsidR="002D231B">
        <w:t>nearby</w:t>
      </w:r>
      <w:r>
        <w:t xml:space="preserve"> Industry. Suddenly you coordinator got</w:t>
      </w:r>
    </w:p>
    <w:p w:rsidR="00B40D3D" w:rsidRDefault="00B40D3D" w:rsidP="00B40D3D">
      <w:r>
        <w:t>accident, how you will arrange the tour and make it successful one. Like this he gives different</w:t>
      </w:r>
    </w:p>
    <w:p w:rsidR="00B40D3D" w:rsidRDefault="00B40D3D" w:rsidP="00B40D3D">
      <w:r>
        <w:t>situations and ask questions over that.</w:t>
      </w:r>
    </w:p>
    <w:p w:rsidR="00B40D3D" w:rsidRDefault="00B40D3D" w:rsidP="00B40D3D">
      <w:r>
        <w:t>If you play a game or sports, how you will organize that game like that.</w:t>
      </w:r>
    </w:p>
    <w:p w:rsidR="00B40D3D" w:rsidRDefault="00B40D3D" w:rsidP="00B40D3D"/>
    <w:p w:rsidR="00B40D3D" w:rsidRPr="001E7069" w:rsidRDefault="00B40D3D" w:rsidP="00B40D3D">
      <w:pPr>
        <w:rPr>
          <w:b/>
        </w:rPr>
      </w:pPr>
      <w:r w:rsidRPr="001E7069">
        <w:rPr>
          <w:b/>
        </w:rPr>
        <w:t>Co-Curricular and Extra-curricular activities:-</w:t>
      </w:r>
    </w:p>
    <w:p w:rsidR="00B40D3D" w:rsidRDefault="00B40D3D" w:rsidP="00B40D3D"/>
    <w:p w:rsidR="00B40D3D" w:rsidRDefault="00B40D3D" w:rsidP="00B40D3D">
      <w:r>
        <w:lastRenderedPageBreak/>
        <w:t>The Co-Curricular and Extra-curricular activities includes such as N.S.S. , N.C.C , Volunteer of</w:t>
      </w:r>
    </w:p>
    <w:p w:rsidR="00B40D3D" w:rsidRDefault="00B40D3D" w:rsidP="00B40D3D">
      <w:r>
        <w:t>blood donation association, Friends of Police etc.</w:t>
      </w:r>
    </w:p>
    <w:p w:rsidR="00B40D3D" w:rsidRDefault="00B40D3D" w:rsidP="00B40D3D">
      <w:r>
        <w:t>1. When you joined in N.C.C. /N.S.S. and why</w:t>
      </w:r>
    </w:p>
    <w:p w:rsidR="00B40D3D" w:rsidRDefault="00B40D3D" w:rsidP="00B40D3D">
      <w:r>
        <w:t>2. What you achieved in that</w:t>
      </w:r>
    </w:p>
    <w:p w:rsidR="00B40D3D" w:rsidRDefault="00B40D3D" w:rsidP="00B40D3D">
      <w:r>
        <w:t>3. Positions held in that</w:t>
      </w:r>
    </w:p>
    <w:p w:rsidR="00B40D3D" w:rsidRDefault="00B40D3D" w:rsidP="00B40D3D">
      <w:r>
        <w:t>4. Grade of certificates got such as A,B,C etc</w:t>
      </w:r>
    </w:p>
    <w:p w:rsidR="00B40D3D" w:rsidRDefault="00B40D3D" w:rsidP="00B40D3D">
      <w:r>
        <w:t>5. Who motivated to join in N.C.C</w:t>
      </w:r>
    </w:p>
    <w:p w:rsidR="00B40D3D" w:rsidRDefault="00B40D3D" w:rsidP="00B40D3D">
      <w:r>
        <w:t>3. Social problem or Candidate Solution type questions:-</w:t>
      </w:r>
    </w:p>
    <w:p w:rsidR="00B40D3D" w:rsidRDefault="00B40D3D" w:rsidP="00B40D3D">
      <w:r>
        <w:t>In these part the IO may ask questions such as world issues, national issues and solution for</w:t>
      </w:r>
    </w:p>
    <w:p w:rsidR="00B40D3D" w:rsidRDefault="00B40D3D" w:rsidP="00B40D3D">
      <w:r>
        <w:t>those issues. Also he checks the depth of knowledge and our approach to the issues. He asks our</w:t>
      </w:r>
    </w:p>
    <w:p w:rsidR="00B40D3D" w:rsidRDefault="00B40D3D" w:rsidP="00B40D3D">
      <w:r>
        <w:t>views to the issues and solution for the issue.</w:t>
      </w:r>
    </w:p>
    <w:p w:rsidR="00B40D3D" w:rsidRDefault="00B40D3D" w:rsidP="00B40D3D">
      <w:r>
        <w:t>Eg:- He asks the candidate that the views of nation on terrorism is good or bad, if good why it is</w:t>
      </w:r>
    </w:p>
    <w:p w:rsidR="00B40D3D" w:rsidRDefault="00B40D3D" w:rsidP="00B40D3D">
      <w:r>
        <w:t>good and if bad why it is bad, then tel you solution like this.</w:t>
      </w:r>
    </w:p>
    <w:p w:rsidR="00B40D3D" w:rsidRPr="001E7069" w:rsidRDefault="00B40D3D" w:rsidP="00B40D3D">
      <w:pPr>
        <w:rPr>
          <w:b/>
        </w:rPr>
      </w:pPr>
    </w:p>
    <w:p w:rsidR="00B40D3D" w:rsidRPr="001E7069" w:rsidRDefault="00B40D3D" w:rsidP="00B40D3D">
      <w:pPr>
        <w:rPr>
          <w:b/>
        </w:rPr>
      </w:pPr>
      <w:r w:rsidRPr="001E7069">
        <w:rPr>
          <w:b/>
        </w:rPr>
        <w:t>Current Affairs and General Knowlege and issues:-</w:t>
      </w:r>
    </w:p>
    <w:p w:rsidR="00B40D3D" w:rsidRDefault="00B40D3D" w:rsidP="00B40D3D">
      <w:r>
        <w:t>He also ask some history and current affairs of the nation and world.</w:t>
      </w:r>
    </w:p>
    <w:p w:rsidR="00B40D3D" w:rsidRDefault="00B40D3D" w:rsidP="00B40D3D">
      <w:r>
        <w:t>Eg. Tel five things you recently read in newspaper. Tel deeply about a particular news.</w:t>
      </w:r>
    </w:p>
    <w:p w:rsidR="00B40D3D" w:rsidRDefault="00B40D3D" w:rsidP="00B40D3D">
      <w:r>
        <w:t>4. Technical questions or Practical Knowledge questions.</w:t>
      </w:r>
    </w:p>
    <w:p w:rsidR="00B40D3D" w:rsidRDefault="00B40D3D" w:rsidP="00B40D3D">
      <w:r>
        <w:t>If we go to the TGC entry i.e Technical Graduation Course and TES entry i.e. Technical Entry</w:t>
      </w:r>
    </w:p>
    <w:p w:rsidR="00B40D3D" w:rsidRDefault="00B40D3D" w:rsidP="00B40D3D">
      <w:r>
        <w:t>Scheme they may put forward some basic technical questions relating to our daily day to day life.</w:t>
      </w:r>
    </w:p>
    <w:p w:rsidR="00B40D3D" w:rsidRDefault="00B40D3D" w:rsidP="00B40D3D">
      <w:r>
        <w:t>Eg. If we say that we play cricket, he may ask how you will apply physics law to the swing bowling</w:t>
      </w:r>
    </w:p>
    <w:p w:rsidR="00B40D3D" w:rsidRDefault="00B40D3D" w:rsidP="00B40D3D">
      <w:r>
        <w:t>etc.</w:t>
      </w:r>
      <w:r w:rsidR="002D231B">
        <w:t xml:space="preserve">  </w:t>
      </w:r>
      <w:r>
        <w:t>Also you will apply the phythogores theorem to the table tennis service etc</w:t>
      </w:r>
    </w:p>
    <w:p w:rsidR="00B40D3D" w:rsidRDefault="00B40D3D" w:rsidP="00B40D3D">
      <w:r>
        <w:t>If you are from engineering back ground the questions also from,</w:t>
      </w:r>
    </w:p>
    <w:p w:rsidR="00B40D3D" w:rsidRDefault="00B40D3D" w:rsidP="00B40D3D">
      <w:r>
        <w:t>Basic Network questions</w:t>
      </w:r>
    </w:p>
    <w:p w:rsidR="00B40D3D" w:rsidRDefault="00B40D3D" w:rsidP="00B40D3D">
      <w:r>
        <w:t>Basic physics laws</w:t>
      </w:r>
    </w:p>
    <w:p w:rsidR="00B40D3D" w:rsidRPr="001E7069" w:rsidRDefault="00B40D3D" w:rsidP="00B40D3D">
      <w:pPr>
        <w:rPr>
          <w:b/>
        </w:rPr>
      </w:pPr>
      <w:r w:rsidRPr="001E7069">
        <w:rPr>
          <w:b/>
        </w:rPr>
        <w:lastRenderedPageBreak/>
        <w:t>All Engineering fundamental questions.</w:t>
      </w:r>
    </w:p>
    <w:p w:rsidR="00B40D3D" w:rsidRDefault="00B40D3D" w:rsidP="00B40D3D"/>
    <w:p w:rsidR="00B40D3D" w:rsidRDefault="00B40D3D" w:rsidP="00B40D3D">
      <w:r>
        <w:t>In these set of questions he find out our practical knowledge. i.e. application of our theoretical</w:t>
      </w:r>
    </w:p>
    <w:p w:rsidR="00B40D3D" w:rsidRDefault="00B40D3D" w:rsidP="00B40D3D">
      <w:r>
        <w:t>knowledge in the physical day to day tasks which is essential for the army men.</w:t>
      </w:r>
    </w:p>
    <w:p w:rsidR="00B40D3D" w:rsidRDefault="00B40D3D" w:rsidP="00B40D3D"/>
    <w:p w:rsidR="00B40D3D" w:rsidRPr="001E7069" w:rsidRDefault="00B40D3D" w:rsidP="00B40D3D">
      <w:pPr>
        <w:rPr>
          <w:b/>
        </w:rPr>
      </w:pPr>
      <w:r w:rsidRPr="001E7069">
        <w:rPr>
          <w:b/>
        </w:rPr>
        <w:t>How to approach the PI DO's and DONT's:-</w:t>
      </w:r>
    </w:p>
    <w:p w:rsidR="00B40D3D" w:rsidRDefault="00B40D3D" w:rsidP="00B40D3D">
      <w:r>
        <w:t>The approach of the PI is an art, the one with good attitude and truthful with the information</w:t>
      </w:r>
    </w:p>
    <w:p w:rsidR="00B40D3D" w:rsidRDefault="00B40D3D" w:rsidP="00B40D3D">
      <w:r>
        <w:t>provided and self will surely get success in the PI.</w:t>
      </w:r>
    </w:p>
    <w:p w:rsidR="00B40D3D" w:rsidRPr="001E7069" w:rsidRDefault="00B40D3D" w:rsidP="00B40D3D">
      <w:pPr>
        <w:rPr>
          <w:b/>
        </w:rPr>
      </w:pPr>
      <w:r w:rsidRPr="001E7069">
        <w:rPr>
          <w:b/>
        </w:rPr>
        <w:t>DO's and DONT's:-</w:t>
      </w:r>
    </w:p>
    <w:p w:rsidR="00B40D3D" w:rsidRDefault="00B40D3D" w:rsidP="00B40D3D">
      <w:r>
        <w:t>1. Enter the room with head held high and up</w:t>
      </w:r>
      <w:r w:rsidR="001E7069">
        <w:t xml:space="preserve"> raised</w:t>
      </w:r>
      <w:r>
        <w:t xml:space="preserve"> chest as this gives you a confident</w:t>
      </w:r>
      <w:r w:rsidR="001E7069">
        <w:t xml:space="preserve"> </w:t>
      </w:r>
      <w:r>
        <w:t>approach.</w:t>
      </w:r>
    </w:p>
    <w:p w:rsidR="00B40D3D" w:rsidRDefault="00B40D3D" w:rsidP="00B40D3D">
      <w:r>
        <w:t>2. Never insert your hands into your pocket, leave it casually.</w:t>
      </w:r>
    </w:p>
    <w:p w:rsidR="00B40D3D" w:rsidRDefault="00B40D3D" w:rsidP="00B40D3D">
      <w:r>
        <w:t>3. Since the very first impression gives you a positive result.</w:t>
      </w:r>
    </w:p>
    <w:p w:rsidR="00B40D3D" w:rsidRDefault="00B40D3D" w:rsidP="00B40D3D">
      <w:r>
        <w:t>4. Prefer dress with good quality and properly ironed.</w:t>
      </w:r>
    </w:p>
    <w:p w:rsidR="00B40D3D" w:rsidRDefault="00B40D3D" w:rsidP="00B40D3D">
      <w:r>
        <w:t>5. Don wear new dress or old own, wear dress which is properly stitched and good fitting.</w:t>
      </w:r>
    </w:p>
    <w:p w:rsidR="00B40D3D" w:rsidRDefault="00B40D3D" w:rsidP="00B40D3D">
      <w:r>
        <w:t>6. Avoid boot cuts and all.. Wear proper formal pant.</w:t>
      </w:r>
    </w:p>
    <w:p w:rsidR="00B40D3D" w:rsidRDefault="00B40D3D" w:rsidP="00B40D3D">
      <w:r>
        <w:t>7. Dont wear watch, or have something in the pocket.</w:t>
      </w:r>
    </w:p>
    <w:p w:rsidR="00B40D3D" w:rsidRDefault="00B40D3D" w:rsidP="00B40D3D">
      <w:r>
        <w:t xml:space="preserve">8. Have proper hair cut before the </w:t>
      </w:r>
      <w:r w:rsidR="0092318B">
        <w:t>interview</w:t>
      </w:r>
      <w:r>
        <w:t xml:space="preserve"> and comb the hair well.</w:t>
      </w:r>
    </w:p>
    <w:p w:rsidR="00B40D3D" w:rsidRDefault="00B40D3D" w:rsidP="00B40D3D">
      <w:r>
        <w:t>9. Wish the IO while entering the room with proper sense such as check whether is morning, or</w:t>
      </w:r>
      <w:r w:rsidR="0092318B">
        <w:t xml:space="preserve"> </w:t>
      </w:r>
      <w:r>
        <w:t>evening or noon.</w:t>
      </w:r>
    </w:p>
    <w:p w:rsidR="00B40D3D" w:rsidRDefault="00B40D3D" w:rsidP="00B40D3D">
      <w:r>
        <w:t>10. Have a proper and constant voice tone, never raise your voice tone while telling about your</w:t>
      </w:r>
    </w:p>
    <w:p w:rsidR="0092318B" w:rsidRDefault="0092318B" w:rsidP="00B40D3D">
      <w:r>
        <w:t>Achievements</w:t>
      </w:r>
      <w:r w:rsidR="00B40D3D">
        <w:t xml:space="preserve"> or reduce your voice tone while telling about your negative points.</w:t>
      </w:r>
      <w:r>
        <w:t xml:space="preserve">  </w:t>
      </w:r>
    </w:p>
    <w:p w:rsidR="00B40D3D" w:rsidRDefault="00B40D3D" w:rsidP="00B40D3D">
      <w:r>
        <w:t>11. Have proper answer for your positive and negative points</w:t>
      </w:r>
    </w:p>
    <w:p w:rsidR="00B40D3D" w:rsidRDefault="00B40D3D" w:rsidP="00B40D3D">
      <w:r>
        <w:t>12. Have a proper body language</w:t>
      </w:r>
    </w:p>
    <w:p w:rsidR="00B40D3D" w:rsidRDefault="00B40D3D" w:rsidP="00B40D3D">
      <w:r>
        <w:t>13. Don't argue with the IO. But tel your point with some positive points on that.</w:t>
      </w:r>
    </w:p>
    <w:p w:rsidR="00B40D3D" w:rsidRDefault="00B40D3D" w:rsidP="00B40D3D">
      <w:r>
        <w:t>14. Understand the questions clearly and and start to answer to that question slowly and</w:t>
      </w:r>
    </w:p>
    <w:p w:rsidR="00B40D3D" w:rsidRDefault="00B40D3D" w:rsidP="00B40D3D">
      <w:r>
        <w:lastRenderedPageBreak/>
        <w:t>confidently.</w:t>
      </w:r>
    </w:p>
    <w:p w:rsidR="00B40D3D" w:rsidRDefault="00B40D3D" w:rsidP="00B40D3D">
      <w:r>
        <w:t>15. In case, if you felt that you dont know the answer, just say after thinking a while, sorry sir i</w:t>
      </w:r>
    </w:p>
    <w:p w:rsidR="00B40D3D" w:rsidRDefault="00B40D3D" w:rsidP="00B40D3D">
      <w:r>
        <w:t>dont know the answer.</w:t>
      </w:r>
    </w:p>
    <w:p w:rsidR="00B40D3D" w:rsidRDefault="00B40D3D" w:rsidP="00B40D3D">
      <w:r>
        <w:t>16. In case, if you didnt get the question from the IO means, ask him as sorry sir, i beg your</w:t>
      </w:r>
    </w:p>
    <w:p w:rsidR="00B40D3D" w:rsidRDefault="00B40D3D" w:rsidP="00B40D3D">
      <w:r>
        <w:t>pardon, please repeat the question.</w:t>
      </w:r>
    </w:p>
    <w:p w:rsidR="00B40D3D" w:rsidRDefault="00B40D3D" w:rsidP="00B40D3D">
      <w:r>
        <w:t>17. Never blame anyone for your shortcomings such as low marks due to teacher etc. Since</w:t>
      </w:r>
    </w:p>
    <w:p w:rsidR="00F92DBF" w:rsidRPr="00B40D3D" w:rsidRDefault="00B40D3D" w:rsidP="00B40D3D">
      <w:r>
        <w:t>they dont want people who blame for shortcomings. They want people only who take every situation positive and over come the shortcomings with hardwork.</w:t>
      </w:r>
    </w:p>
    <w:sectPr w:rsidR="00F92DBF" w:rsidRPr="00B40D3D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15" w:rsidRDefault="00EB7015" w:rsidP="000A0CFD">
      <w:pPr>
        <w:spacing w:after="0" w:line="240" w:lineRule="auto"/>
      </w:pPr>
      <w:r>
        <w:separator/>
      </w:r>
    </w:p>
  </w:endnote>
  <w:endnote w:type="continuationSeparator" w:id="1">
    <w:p w:rsidR="00EB7015" w:rsidRDefault="00EB7015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11" w:rsidRDefault="00A374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11" w:rsidRDefault="00A374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15" w:rsidRDefault="00EB7015" w:rsidP="000A0CFD">
      <w:pPr>
        <w:spacing w:after="0" w:line="240" w:lineRule="auto"/>
      </w:pPr>
      <w:r>
        <w:separator/>
      </w:r>
    </w:p>
  </w:footnote>
  <w:footnote w:type="continuationSeparator" w:id="1">
    <w:p w:rsidR="00EB7015" w:rsidRDefault="00EB7015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A37411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7547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A374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7548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B40D3D">
      <w:rPr>
        <w:noProof/>
      </w:rPr>
      <w:t>Personal Interview</w:t>
    </w:r>
    <w:r w:rsidR="000A0CFD">
      <w:t xml:space="preserve"> Practice</w:t>
    </w:r>
    <w:r w:rsidR="00B40D3D">
      <w:t xml:space="preserve"> Set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DE0B7E">
      <w:t xml:space="preserve">               </w:t>
    </w:r>
    <w:r w:rsidR="00DE0B7E">
      <w:rPr>
        <w:noProof/>
      </w:rPr>
      <w:drawing>
        <wp:inline distT="0" distB="0" distL="0" distR="0">
          <wp:extent cx="1752600" cy="579372"/>
          <wp:effectExtent l="0" t="0" r="0" b="0"/>
          <wp:docPr id="3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93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E0B7E">
      <w:t xml:space="preserve">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A374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7546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237A"/>
    <w:rsid w:val="0004554E"/>
    <w:rsid w:val="00057E2A"/>
    <w:rsid w:val="000A0CFD"/>
    <w:rsid w:val="000C1449"/>
    <w:rsid w:val="00115251"/>
    <w:rsid w:val="00124BBA"/>
    <w:rsid w:val="0015762F"/>
    <w:rsid w:val="00172BCE"/>
    <w:rsid w:val="001846C7"/>
    <w:rsid w:val="001B0516"/>
    <w:rsid w:val="001E7069"/>
    <w:rsid w:val="001F21E2"/>
    <w:rsid w:val="0020525F"/>
    <w:rsid w:val="00222019"/>
    <w:rsid w:val="00252354"/>
    <w:rsid w:val="00272B29"/>
    <w:rsid w:val="002C2D8E"/>
    <w:rsid w:val="002D231B"/>
    <w:rsid w:val="00301791"/>
    <w:rsid w:val="00326563"/>
    <w:rsid w:val="00352643"/>
    <w:rsid w:val="00397D51"/>
    <w:rsid w:val="004017A3"/>
    <w:rsid w:val="00470F0A"/>
    <w:rsid w:val="004B2552"/>
    <w:rsid w:val="004C0D95"/>
    <w:rsid w:val="004C109E"/>
    <w:rsid w:val="004E3008"/>
    <w:rsid w:val="004E7204"/>
    <w:rsid w:val="00502DD8"/>
    <w:rsid w:val="00527DA6"/>
    <w:rsid w:val="005331DA"/>
    <w:rsid w:val="005351CB"/>
    <w:rsid w:val="00535C8C"/>
    <w:rsid w:val="00543A14"/>
    <w:rsid w:val="00556601"/>
    <w:rsid w:val="005D128E"/>
    <w:rsid w:val="005E437A"/>
    <w:rsid w:val="006001FF"/>
    <w:rsid w:val="0060481A"/>
    <w:rsid w:val="00660E4F"/>
    <w:rsid w:val="00670323"/>
    <w:rsid w:val="006838E3"/>
    <w:rsid w:val="006947E3"/>
    <w:rsid w:val="006B7BDC"/>
    <w:rsid w:val="00711A82"/>
    <w:rsid w:val="0078237C"/>
    <w:rsid w:val="00794904"/>
    <w:rsid w:val="007A13ED"/>
    <w:rsid w:val="007A174C"/>
    <w:rsid w:val="007C3678"/>
    <w:rsid w:val="007E3DF3"/>
    <w:rsid w:val="00803104"/>
    <w:rsid w:val="008508DF"/>
    <w:rsid w:val="00877096"/>
    <w:rsid w:val="008F12C2"/>
    <w:rsid w:val="008F2A02"/>
    <w:rsid w:val="008F2F07"/>
    <w:rsid w:val="0092318B"/>
    <w:rsid w:val="0093572B"/>
    <w:rsid w:val="00961FC4"/>
    <w:rsid w:val="009679A8"/>
    <w:rsid w:val="0098383F"/>
    <w:rsid w:val="009848A5"/>
    <w:rsid w:val="009A58B4"/>
    <w:rsid w:val="009A7039"/>
    <w:rsid w:val="00A20B9E"/>
    <w:rsid w:val="00A37411"/>
    <w:rsid w:val="00A61715"/>
    <w:rsid w:val="00A66BDD"/>
    <w:rsid w:val="00A81390"/>
    <w:rsid w:val="00B232EE"/>
    <w:rsid w:val="00B40D3D"/>
    <w:rsid w:val="00B4106E"/>
    <w:rsid w:val="00BC05F8"/>
    <w:rsid w:val="00BC7D18"/>
    <w:rsid w:val="00C170E8"/>
    <w:rsid w:val="00C2318C"/>
    <w:rsid w:val="00C35616"/>
    <w:rsid w:val="00C50D75"/>
    <w:rsid w:val="00C7547F"/>
    <w:rsid w:val="00C760DF"/>
    <w:rsid w:val="00C92E34"/>
    <w:rsid w:val="00CD5C59"/>
    <w:rsid w:val="00D10D16"/>
    <w:rsid w:val="00D14673"/>
    <w:rsid w:val="00D407C3"/>
    <w:rsid w:val="00D75573"/>
    <w:rsid w:val="00DA3DB9"/>
    <w:rsid w:val="00DE0B7E"/>
    <w:rsid w:val="00E01323"/>
    <w:rsid w:val="00E04166"/>
    <w:rsid w:val="00E27EB3"/>
    <w:rsid w:val="00E46073"/>
    <w:rsid w:val="00E64C63"/>
    <w:rsid w:val="00E91163"/>
    <w:rsid w:val="00EB3E6A"/>
    <w:rsid w:val="00EB7015"/>
    <w:rsid w:val="00EE3826"/>
    <w:rsid w:val="00EF5FA1"/>
    <w:rsid w:val="00F07E4C"/>
    <w:rsid w:val="00F72AC4"/>
    <w:rsid w:val="00F92DBF"/>
    <w:rsid w:val="00F956BF"/>
    <w:rsid w:val="00FB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2013-02-02T07:48:00Z</dcterms:created>
  <dcterms:modified xsi:type="dcterms:W3CDTF">2013-02-03T06:38:00Z</dcterms:modified>
</cp:coreProperties>
</file>