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B9E" w:rsidRDefault="00A20B9E" w:rsidP="00961FC4"/>
    <w:p w:rsidR="00961FC4" w:rsidRDefault="00961FC4" w:rsidP="00961FC4">
      <w:r>
        <w:t xml:space="preserve">1) During the final round of project submission, his leader got a call about his father's heart attack.  You are requested to make the </w:t>
      </w:r>
      <w:r w:rsidR="004E3008">
        <w:t>project</w:t>
      </w:r>
      <w:r>
        <w:t xml:space="preserve"> demo to client... You will</w:t>
      </w:r>
    </w:p>
    <w:p w:rsidR="00961FC4" w:rsidRDefault="00961FC4" w:rsidP="00961FC4">
      <w:r>
        <w:t>2) While evening study, guests arrived at home and his mother orders to buy some snacks, on the way back it started</w:t>
      </w:r>
      <w:r w:rsidR="004E3008">
        <w:t xml:space="preserve"> </w:t>
      </w:r>
      <w:r>
        <w:t>raining heavily and water flooded the streets and guests are waiting in home, he will....</w:t>
      </w:r>
    </w:p>
    <w:p w:rsidR="00961FC4" w:rsidRDefault="00961FC4" w:rsidP="00961FC4">
      <w:r>
        <w:t xml:space="preserve">3) After the </w:t>
      </w:r>
      <w:r w:rsidR="00252354">
        <w:t>September</w:t>
      </w:r>
      <w:r>
        <w:t xml:space="preserve"> passing out parade from OTA Chennai, you are requested to report at Kashmir in December where</w:t>
      </w:r>
      <w:r w:rsidR="004E3008">
        <w:t xml:space="preserve"> </w:t>
      </w:r>
      <w:r>
        <w:t>your father has heart operation on the same reporting day, you will...</w:t>
      </w:r>
    </w:p>
    <w:p w:rsidR="00961FC4" w:rsidRDefault="00961FC4" w:rsidP="00961FC4">
      <w:r>
        <w:t>4) After reporting to your Commanding Officer you come to know that he is tough to talk, you feel so many things to change in the unit and you will...</w:t>
      </w:r>
    </w:p>
    <w:p w:rsidR="00961FC4" w:rsidRDefault="00961FC4" w:rsidP="00961FC4">
      <w:r>
        <w:t>5) Your Commanding Officer never gives your permission to implement your ideas, but on the winter morning, your</w:t>
      </w:r>
      <w:r w:rsidR="004E3008">
        <w:t xml:space="preserve"> </w:t>
      </w:r>
      <w:r>
        <w:t>bunker gets heavy shelling from western side, you will...</w:t>
      </w:r>
    </w:p>
    <w:p w:rsidR="00961FC4" w:rsidRDefault="00961FC4" w:rsidP="00961FC4">
      <w:r>
        <w:t xml:space="preserve">6) You are a south Indian and you </w:t>
      </w:r>
      <w:r w:rsidR="00252354">
        <w:t>don’t</w:t>
      </w:r>
      <w:r>
        <w:t xml:space="preserve"> know </w:t>
      </w:r>
      <w:r w:rsidR="00252354">
        <w:t>Hindi</w:t>
      </w:r>
      <w:r>
        <w:t xml:space="preserve"> well, while going to SSB at </w:t>
      </w:r>
      <w:r w:rsidR="00252354">
        <w:t>Allahabad</w:t>
      </w:r>
      <w:r>
        <w:t>, you lost your purse in train,</w:t>
      </w:r>
      <w:r w:rsidR="004E3008">
        <w:t xml:space="preserve"> </w:t>
      </w:r>
      <w:r>
        <w:t>you will...</w:t>
      </w:r>
    </w:p>
    <w:p w:rsidR="00961FC4" w:rsidRDefault="00961FC4" w:rsidP="00961FC4">
      <w:r>
        <w:t xml:space="preserve">7) You are a fresh graduate of MBA taking </w:t>
      </w:r>
      <w:r w:rsidR="00252354">
        <w:t>in charge</w:t>
      </w:r>
      <w:r>
        <w:t xml:space="preserve"> of your father's business and after your leading there is</w:t>
      </w:r>
      <w:r w:rsidR="004E3008">
        <w:t xml:space="preserve"> </w:t>
      </w:r>
      <w:r>
        <w:t>a sudden fall in business profits and you will...</w:t>
      </w:r>
    </w:p>
    <w:p w:rsidR="00961FC4" w:rsidRDefault="00961FC4" w:rsidP="00961FC4">
      <w:r>
        <w:t>8) You are owning  a business and you have good amount of money, your brother scored less marks in board exam while</w:t>
      </w:r>
      <w:r w:rsidR="004E3008">
        <w:t xml:space="preserve"> </w:t>
      </w:r>
      <w:r>
        <w:t xml:space="preserve">your brothers friend scored good marks in exam and he </w:t>
      </w:r>
      <w:r w:rsidR="00252354">
        <w:t>don’t</w:t>
      </w:r>
      <w:r>
        <w:t xml:space="preserve"> have enough money to pursue engineering.  Your brother</w:t>
      </w:r>
      <w:r w:rsidR="004E3008">
        <w:t xml:space="preserve"> </w:t>
      </w:r>
      <w:r>
        <w:t>also wants to pursue the same, you will....</w:t>
      </w:r>
    </w:p>
    <w:p w:rsidR="00961FC4" w:rsidRDefault="00961FC4" w:rsidP="00961FC4">
      <w:r>
        <w:t xml:space="preserve">9) You are in charge to release salary for your unit as they are going to home for diwali leave.  On the way the village is with </w:t>
      </w:r>
      <w:r w:rsidR="00252354">
        <w:t>several</w:t>
      </w:r>
      <w:r>
        <w:t xml:space="preserve"> riots and you </w:t>
      </w:r>
      <w:r w:rsidR="00252354">
        <w:t>can’t</w:t>
      </w:r>
      <w:r>
        <w:t xml:space="preserve"> move the vehicle in roads also chances for looting the money</w:t>
      </w:r>
      <w:r w:rsidR="004E3008">
        <w:t xml:space="preserve"> </w:t>
      </w:r>
      <w:r>
        <w:t>if you choose alternate short cuts, you will....</w:t>
      </w:r>
    </w:p>
    <w:p w:rsidR="00961FC4" w:rsidRDefault="00961FC4" w:rsidP="00961FC4">
      <w:r>
        <w:t>10) While travelling in train you are playing with a kid, suddenly the gold chain of the baby missing and their</w:t>
      </w:r>
      <w:r w:rsidR="004E3008">
        <w:t xml:space="preserve"> </w:t>
      </w:r>
      <w:r>
        <w:t>parents doubting you. you will...</w:t>
      </w:r>
    </w:p>
    <w:p w:rsidR="00961FC4" w:rsidRDefault="00961FC4" w:rsidP="00961FC4">
      <w:r>
        <w:t>11) While travelling in train, you see group of saniyasis taking "Ganja" near the washbasin and it causes severe</w:t>
      </w:r>
      <w:r w:rsidR="004E3008">
        <w:t xml:space="preserve"> </w:t>
      </w:r>
      <w:r>
        <w:t>breath trouble to passengers, you will....</w:t>
      </w:r>
    </w:p>
    <w:p w:rsidR="00961FC4" w:rsidRDefault="00961FC4" w:rsidP="00961FC4">
      <w:r>
        <w:t xml:space="preserve">12) You are taking your sister from your village to </w:t>
      </w:r>
      <w:r w:rsidR="00252354">
        <w:t>nearby</w:t>
      </w:r>
      <w:r>
        <w:t xml:space="preserve"> town for her </w:t>
      </w:r>
      <w:r w:rsidR="00252354">
        <w:t>regular</w:t>
      </w:r>
      <w:r>
        <w:t xml:space="preserve"> check up as she is pregnant. Suddenly,</w:t>
      </w:r>
      <w:r w:rsidR="004E3008">
        <w:t xml:space="preserve"> </w:t>
      </w:r>
      <w:r>
        <w:t xml:space="preserve">while crossing a jungle area, you see a person snatching a lady chain and run away from train.  </w:t>
      </w:r>
      <w:r w:rsidR="00252354">
        <w:t>You</w:t>
      </w:r>
      <w:r>
        <w:t xml:space="preserve"> will....</w:t>
      </w:r>
    </w:p>
    <w:p w:rsidR="00961FC4" w:rsidRDefault="00961FC4" w:rsidP="00961FC4">
      <w:r>
        <w:t>13) On the journey to college for your final year engineering project review, you got a call from your project co-</w:t>
      </w:r>
      <w:r w:rsidR="00252354">
        <w:t>coordinator</w:t>
      </w:r>
      <w:r>
        <w:t xml:space="preserve"> son as he met with an accident and struggling in ICU, you will...</w:t>
      </w:r>
    </w:p>
    <w:p w:rsidR="00A20B9E" w:rsidRDefault="00A20B9E" w:rsidP="00961FC4"/>
    <w:p w:rsidR="00A20B9E" w:rsidRDefault="00A20B9E" w:rsidP="00961FC4"/>
    <w:p w:rsidR="00961FC4" w:rsidRDefault="00961FC4" w:rsidP="00961FC4">
      <w:r>
        <w:t xml:space="preserve">14) You got in </w:t>
      </w:r>
      <w:r w:rsidR="00252354">
        <w:t>Mumbai</w:t>
      </w:r>
      <w:r>
        <w:t xml:space="preserve"> express from </w:t>
      </w:r>
      <w:r w:rsidR="00252354">
        <w:t>Chennai</w:t>
      </w:r>
      <w:r>
        <w:t xml:space="preserve"> central at platform no. 1 where you want to go to </w:t>
      </w:r>
      <w:r w:rsidR="00252354">
        <w:t>Hyderabad</w:t>
      </w:r>
      <w:r>
        <w:t xml:space="preserve"> express which</w:t>
      </w:r>
      <w:r w:rsidR="004E3008">
        <w:t xml:space="preserve"> </w:t>
      </w:r>
      <w:r>
        <w:t>usually stands at platform no. 1.  The train started and you come to know that when ticket examiner asks you the</w:t>
      </w:r>
      <w:r w:rsidR="004E3008">
        <w:t xml:space="preserve"> </w:t>
      </w:r>
      <w:r>
        <w:t xml:space="preserve">ticket.  </w:t>
      </w:r>
      <w:r w:rsidR="00252354">
        <w:t>You</w:t>
      </w:r>
      <w:r>
        <w:t xml:space="preserve"> will....</w:t>
      </w:r>
    </w:p>
    <w:p w:rsidR="00961FC4" w:rsidRDefault="00961FC4" w:rsidP="00961FC4">
      <w:r>
        <w:t>15) You are in serious love with a girl and while you return late from 2nd show of film, you saw her with your</w:t>
      </w:r>
      <w:r w:rsidR="004E3008">
        <w:t xml:space="preserve"> </w:t>
      </w:r>
      <w:r w:rsidR="00252354">
        <w:t>neighbor</w:t>
      </w:r>
      <w:r>
        <w:t>.  you will...</w:t>
      </w:r>
    </w:p>
    <w:p w:rsidR="00961FC4" w:rsidRDefault="00961FC4" w:rsidP="00961FC4">
      <w:r>
        <w:t>16) You are going to get a train by 10.30 am, its already 10 am. The usual journey time is half an hour.  On the way</w:t>
      </w:r>
      <w:r w:rsidR="004E3008">
        <w:t xml:space="preserve"> </w:t>
      </w:r>
      <w:r>
        <w:t xml:space="preserve">you saw person getting </w:t>
      </w:r>
      <w:r w:rsidR="00252354">
        <w:t>beated</w:t>
      </w:r>
      <w:r>
        <w:t xml:space="preserve"> by group of bad elements.  You will...</w:t>
      </w:r>
    </w:p>
    <w:p w:rsidR="00961FC4" w:rsidRDefault="00961FC4" w:rsidP="00961FC4">
      <w:r>
        <w:t>17) You are going to get a train by 10.30 am, its already 10 am. The usual journey time is half an hour. On the way</w:t>
      </w:r>
      <w:r w:rsidR="004E3008">
        <w:t xml:space="preserve"> </w:t>
      </w:r>
      <w:r>
        <w:t>you saw old lady getting fainted in the road while crossing it.  You will...</w:t>
      </w:r>
    </w:p>
    <w:p w:rsidR="00961FC4" w:rsidRDefault="00961FC4" w:rsidP="00961FC4">
      <w:r>
        <w:t>18) Your brother who got selected for the state level table tennis tournament left the home to railway station without</w:t>
      </w:r>
      <w:r w:rsidR="004E3008">
        <w:t xml:space="preserve"> </w:t>
      </w:r>
      <w:r>
        <w:t>the bat.  You notice and rushing to the railway station without taking the original license and traffic police makes you to</w:t>
      </w:r>
      <w:r w:rsidR="004E3008">
        <w:t xml:space="preserve"> </w:t>
      </w:r>
      <w:r>
        <w:t>wait and enquire, you will.....</w:t>
      </w:r>
    </w:p>
    <w:p w:rsidR="00961FC4" w:rsidRDefault="00961FC4" w:rsidP="00961FC4">
      <w:r>
        <w:t>19) Your coach asks you to organize the table tennis tournament, you will...</w:t>
      </w:r>
    </w:p>
    <w:p w:rsidR="00961FC4" w:rsidRDefault="00961FC4" w:rsidP="00961FC4">
      <w:r>
        <w:t>20) You are in love with a girl while studying engineering and you both study well to get good job with good salary,</w:t>
      </w:r>
      <w:r w:rsidR="004E3008">
        <w:t xml:space="preserve"> </w:t>
      </w:r>
      <w:r>
        <w:t>later you came to know that her father was responsible to make your father's business let down and you will....</w:t>
      </w:r>
    </w:p>
    <w:p w:rsidR="00961FC4" w:rsidRDefault="00961FC4" w:rsidP="00961FC4">
      <w:r>
        <w:t>21) While using a common washing machine in his college hostel, he noticed that shock is coming from the socket of</w:t>
      </w:r>
      <w:r w:rsidR="004E3008">
        <w:t xml:space="preserve"> </w:t>
      </w:r>
      <w:r>
        <w:t xml:space="preserve">the machine and he finished his whole work and about to leave. </w:t>
      </w:r>
      <w:r w:rsidR="00C2318C">
        <w:t>You</w:t>
      </w:r>
      <w:r>
        <w:t xml:space="preserve"> will...</w:t>
      </w:r>
    </w:p>
    <w:p w:rsidR="00961FC4" w:rsidRDefault="00961FC4" w:rsidP="00961FC4">
      <w:r>
        <w:t xml:space="preserve">22) You are studying for your 12th standard boards exams and tsunami smashed your coastal town.  </w:t>
      </w:r>
      <w:r w:rsidR="00C2318C">
        <w:t>You</w:t>
      </w:r>
      <w:r>
        <w:t xml:space="preserve"> will...</w:t>
      </w:r>
    </w:p>
    <w:p w:rsidR="00961FC4" w:rsidRDefault="00961FC4" w:rsidP="00961FC4">
      <w:r>
        <w:t xml:space="preserve">23) He is the newly appointed captain after finishing his </w:t>
      </w:r>
      <w:r w:rsidR="00C2318C">
        <w:t>engineering</w:t>
      </w:r>
      <w:r>
        <w:t xml:space="preserve"> in electronics for a small ship and on the trail he lose his communication with the </w:t>
      </w:r>
      <w:r w:rsidR="00C2318C">
        <w:t>coast</w:t>
      </w:r>
      <w:r>
        <w:t xml:space="preserve"> and its about to lose whole steadiness because of failure of communication device. </w:t>
      </w:r>
      <w:r w:rsidR="00C2318C">
        <w:t>You</w:t>
      </w:r>
      <w:r>
        <w:t xml:space="preserve"> will</w:t>
      </w:r>
      <w:r w:rsidR="00C2318C">
        <w:t>…</w:t>
      </w:r>
    </w:p>
    <w:p w:rsidR="00961FC4" w:rsidRDefault="00961FC4" w:rsidP="00961FC4">
      <w:r>
        <w:t xml:space="preserve">24) While going for a symposium in </w:t>
      </w:r>
      <w:r w:rsidR="00C2318C">
        <w:t>City College</w:t>
      </w:r>
      <w:r>
        <w:t>, you see your group is losing ground on a friendly talk, you will...</w:t>
      </w:r>
    </w:p>
    <w:p w:rsidR="00961FC4" w:rsidRDefault="00961FC4" w:rsidP="00961FC4">
      <w:r>
        <w:t xml:space="preserve">25) While going for a symposium in </w:t>
      </w:r>
      <w:r w:rsidR="004E3008">
        <w:t>City College</w:t>
      </w:r>
      <w:r>
        <w:t>, you see your opposite group of persons involving in a serious</w:t>
      </w:r>
      <w:r w:rsidR="004E3008">
        <w:t xml:space="preserve"> </w:t>
      </w:r>
      <w:r>
        <w:t xml:space="preserve">discussion and it heats up with your group. </w:t>
      </w:r>
      <w:r w:rsidR="00C2318C">
        <w:t>You</w:t>
      </w:r>
      <w:r>
        <w:t xml:space="preserve"> will...</w:t>
      </w:r>
    </w:p>
    <w:p w:rsidR="00961FC4" w:rsidRDefault="00961FC4" w:rsidP="00961FC4">
      <w:r>
        <w:t>26) He has to go to final round of interview and the whole city is shutdown without transportationa as a big leader</w:t>
      </w:r>
      <w:r w:rsidR="004E3008">
        <w:t xml:space="preserve"> </w:t>
      </w:r>
      <w:r>
        <w:t xml:space="preserve">dies.  </w:t>
      </w:r>
      <w:r w:rsidR="00C2318C">
        <w:t>you will</w:t>
      </w:r>
      <w:r>
        <w:t>...</w:t>
      </w:r>
    </w:p>
    <w:p w:rsidR="00961FC4" w:rsidRDefault="00961FC4" w:rsidP="00961FC4">
      <w:r>
        <w:lastRenderedPageBreak/>
        <w:t xml:space="preserve">27) A new family settled in your </w:t>
      </w:r>
      <w:r w:rsidR="00C2318C">
        <w:t>neighbor</w:t>
      </w:r>
      <w:r>
        <w:t xml:space="preserve"> flat imports smuggled goods, and your wife wants to purchase it for your</w:t>
      </w:r>
      <w:r w:rsidR="004E3008">
        <w:t xml:space="preserve"> </w:t>
      </w:r>
      <w:r>
        <w:t>house at cheaper rate.  You will...</w:t>
      </w:r>
    </w:p>
    <w:p w:rsidR="00961FC4" w:rsidRDefault="00961FC4" w:rsidP="00961FC4">
      <w:r>
        <w:t xml:space="preserve">28) Your team leader corners you many times before your group and while lunch time discussion, </w:t>
      </w:r>
      <w:r w:rsidR="00C2318C">
        <w:t>everyone</w:t>
      </w:r>
      <w:r>
        <w:t xml:space="preserve"> talks badly</w:t>
      </w:r>
      <w:r w:rsidR="004E3008">
        <w:t xml:space="preserve"> </w:t>
      </w:r>
      <w:r>
        <w:t xml:space="preserve">about team leader in his </w:t>
      </w:r>
      <w:r w:rsidR="00C2318C">
        <w:t>absence</w:t>
      </w:r>
      <w:r>
        <w:t xml:space="preserve"> by supporting you.  You will..</w:t>
      </w:r>
    </w:p>
    <w:p w:rsidR="00961FC4" w:rsidRDefault="00961FC4" w:rsidP="00961FC4">
      <w:r>
        <w:t>29) Only three days are there for final submission of project, but the team mate who knows most of the modules left</w:t>
      </w:r>
      <w:r w:rsidR="004E3008">
        <w:t xml:space="preserve"> </w:t>
      </w:r>
      <w:r>
        <w:t>the team in some issue.  You will...</w:t>
      </w:r>
    </w:p>
    <w:p w:rsidR="00961FC4" w:rsidRDefault="00961FC4" w:rsidP="00961FC4">
      <w:r>
        <w:t>30) You are the class representative and in free hours you are calling Engineering mathematics professor more to take class</w:t>
      </w:r>
      <w:r w:rsidR="004E3008">
        <w:t xml:space="preserve"> </w:t>
      </w:r>
      <w:r>
        <w:t>by knowing this, physics professor gets anger and corners you to fail in the lab practical.  You will...</w:t>
      </w:r>
    </w:p>
    <w:p w:rsidR="00961FC4" w:rsidRDefault="00961FC4" w:rsidP="00961FC4">
      <w:r>
        <w:t>31) His mother dies due to cancer at early age and his father left him with second marriage, You will...</w:t>
      </w:r>
    </w:p>
    <w:p w:rsidR="00961FC4" w:rsidRDefault="00961FC4" w:rsidP="00961FC4">
      <w:r>
        <w:t xml:space="preserve">32) You are requested to organize a cycling trip, </w:t>
      </w:r>
      <w:r w:rsidR="00C2318C">
        <w:t>you</w:t>
      </w:r>
      <w:r>
        <w:t xml:space="preserve"> will...</w:t>
      </w:r>
    </w:p>
    <w:p w:rsidR="00961FC4" w:rsidRDefault="00961FC4" w:rsidP="00961FC4">
      <w:r>
        <w:t xml:space="preserve">33) While going on a cycle trip, your cycle got punctured and no one in that place and it is getting dark, </w:t>
      </w:r>
      <w:r w:rsidR="00C2318C">
        <w:t>you</w:t>
      </w:r>
      <w:r>
        <w:t xml:space="preserve"> will...</w:t>
      </w:r>
    </w:p>
    <w:p w:rsidR="00961FC4" w:rsidRDefault="00961FC4" w:rsidP="00961FC4">
      <w:r>
        <w:t>34) Your long back friend asks you some money which you have, but you already know that he has the habit of drinking.</w:t>
      </w:r>
      <w:r w:rsidR="004E3008">
        <w:t xml:space="preserve">  </w:t>
      </w:r>
      <w:r>
        <w:t>You will...</w:t>
      </w:r>
    </w:p>
    <w:p w:rsidR="00961FC4" w:rsidRDefault="00961FC4" w:rsidP="00961FC4">
      <w:r>
        <w:t>35) Due to metro rail works, you find your normal way of traffic is blocked and its getting late for meeting and members</w:t>
      </w:r>
      <w:r w:rsidR="004E3008">
        <w:t xml:space="preserve"> </w:t>
      </w:r>
      <w:r>
        <w:t>waiting at meeting hall are yelling at you, You will..</w:t>
      </w:r>
    </w:p>
    <w:p w:rsidR="00961FC4" w:rsidRDefault="00961FC4" w:rsidP="00961FC4">
      <w:r>
        <w:t>36) You get less score in 12th standard and because of this, you get seat in rural college andas you were from</w:t>
      </w:r>
      <w:r w:rsidR="004E3008">
        <w:t xml:space="preserve"> </w:t>
      </w:r>
      <w:r>
        <w:t>city boys are not friendly with you.  You will...</w:t>
      </w:r>
    </w:p>
    <w:p w:rsidR="00961FC4" w:rsidRDefault="00961FC4" w:rsidP="00961FC4">
      <w:r>
        <w:t>37) You are about to start to office and your mother faints in kitchen, you are asking leave to boss which he</w:t>
      </w:r>
      <w:r w:rsidR="004E3008">
        <w:t xml:space="preserve"> </w:t>
      </w:r>
      <w:r>
        <w:t>neglects the appeal.  You will...</w:t>
      </w:r>
    </w:p>
    <w:p w:rsidR="00961FC4" w:rsidRDefault="00961FC4" w:rsidP="00961FC4">
      <w:r>
        <w:t>38) You are in urgent need of birth certificate at taluk office but the clerk asks you some bribe for urgent delivery,</w:t>
      </w:r>
      <w:r w:rsidR="004E3008">
        <w:t xml:space="preserve"> </w:t>
      </w:r>
      <w:r>
        <w:t>You will...</w:t>
      </w:r>
    </w:p>
    <w:p w:rsidR="00961FC4" w:rsidRDefault="00961FC4" w:rsidP="00961FC4">
      <w:r>
        <w:t xml:space="preserve">39) Because of </w:t>
      </w:r>
      <w:r w:rsidR="00C2318C">
        <w:t>strenuous</w:t>
      </w:r>
      <w:r>
        <w:t xml:space="preserve"> training for competition, he got severe muscle cramp before the match day, He will...</w:t>
      </w:r>
    </w:p>
    <w:p w:rsidR="00961FC4" w:rsidRDefault="00961FC4" w:rsidP="00961FC4">
      <w:r>
        <w:t>40) After your graduation you get high paid job at the same time you get seat for master degree at Government College.</w:t>
      </w:r>
      <w:r w:rsidR="004E3008">
        <w:t xml:space="preserve">  </w:t>
      </w:r>
      <w:r>
        <w:t>You will...</w:t>
      </w:r>
    </w:p>
    <w:p w:rsidR="00961FC4" w:rsidRDefault="00961FC4" w:rsidP="00961FC4">
      <w:r>
        <w:t>41) Your son wants to study in international residential school, but you want to join him cynic school.  You will...</w:t>
      </w:r>
    </w:p>
    <w:p w:rsidR="00961FC4" w:rsidRDefault="00961FC4" w:rsidP="00961FC4">
      <w:r>
        <w:lastRenderedPageBreak/>
        <w:t xml:space="preserve">42) You are in love with a </w:t>
      </w:r>
      <w:r w:rsidR="00C2318C">
        <w:t>girl;</w:t>
      </w:r>
      <w:r>
        <w:t xml:space="preserve"> your aim in life is to become an Army officer, while she wants to see you as </w:t>
      </w:r>
      <w:r w:rsidR="00C2318C">
        <w:t>software</w:t>
      </w:r>
      <w:r>
        <w:t xml:space="preserve"> professional.  You will...</w:t>
      </w:r>
    </w:p>
    <w:p w:rsidR="00961FC4" w:rsidRDefault="00961FC4" w:rsidP="00961FC4">
      <w:r>
        <w:t>43) Before the exam, you are teaching your friend to get pass in exam, but on the examination hall he is copying</w:t>
      </w:r>
      <w:r w:rsidR="004E3008">
        <w:t xml:space="preserve"> </w:t>
      </w:r>
      <w:r>
        <w:t>from a book.  You will...</w:t>
      </w:r>
    </w:p>
    <w:p w:rsidR="00961FC4" w:rsidRDefault="00961FC4" w:rsidP="00961FC4">
      <w:r>
        <w:t>44) You are taking your girl friend to nearby mountain forest for trekking, its late in the evening you both lost</w:t>
      </w:r>
      <w:r w:rsidR="004E3008">
        <w:t xml:space="preserve"> </w:t>
      </w:r>
      <w:r>
        <w:t>your way and she is feeling faint as both were fully tired.  You will....</w:t>
      </w:r>
    </w:p>
    <w:p w:rsidR="00961FC4" w:rsidRDefault="00961FC4" w:rsidP="00961FC4">
      <w:r>
        <w:t xml:space="preserve">45) On the </w:t>
      </w:r>
      <w:r w:rsidR="004E3008">
        <w:t>journey</w:t>
      </w:r>
      <w:r>
        <w:t xml:space="preserve"> to forest trip in week end, your </w:t>
      </w:r>
      <w:r w:rsidR="00C2318C">
        <w:t>friend insists</w:t>
      </w:r>
      <w:r>
        <w:t xml:space="preserve"> you to aim and shoot a spotted deer.  You will...</w:t>
      </w:r>
    </w:p>
    <w:p w:rsidR="00961FC4" w:rsidRDefault="00961FC4" w:rsidP="00961FC4">
      <w:r>
        <w:t xml:space="preserve">46) Day are near to board exam, but he </w:t>
      </w:r>
      <w:r w:rsidR="00C2318C">
        <w:t>couldn’t</w:t>
      </w:r>
      <w:r>
        <w:t xml:space="preserve"> able to improve his score in mathematics.  He will...</w:t>
      </w:r>
    </w:p>
    <w:p w:rsidR="00961FC4" w:rsidRDefault="00961FC4" w:rsidP="00961FC4">
      <w:r>
        <w:t>47) He is interested to study science stream in junior college, but his father insists him to study mathematics.</w:t>
      </w:r>
      <w:r w:rsidR="004E3008">
        <w:t xml:space="preserve">  </w:t>
      </w:r>
      <w:r>
        <w:t>He will...</w:t>
      </w:r>
    </w:p>
    <w:p w:rsidR="00961FC4" w:rsidRDefault="00961FC4" w:rsidP="00961FC4">
      <w:r>
        <w:t>48) You are buying medicine to your mother at late night and on the way you saw a person seriously injured and hit</w:t>
      </w:r>
      <w:r w:rsidR="004E3008">
        <w:t xml:space="preserve"> </w:t>
      </w:r>
      <w:r>
        <w:t>by a robber group on the way.  You will...</w:t>
      </w:r>
    </w:p>
    <w:p w:rsidR="00961FC4" w:rsidRDefault="00961FC4" w:rsidP="00961FC4">
      <w:r>
        <w:t>49) On the arrival to SSB, you find the candidate line is not clean and comfortable to stay.  You will...</w:t>
      </w:r>
    </w:p>
    <w:p w:rsidR="00961FC4" w:rsidRDefault="00961FC4" w:rsidP="00961FC4">
      <w:r>
        <w:t>50) Your family members have planned to murder you</w:t>
      </w:r>
      <w:r w:rsidR="00C2318C">
        <w:t>r maternal uncle for property c</w:t>
      </w:r>
      <w:r>
        <w:t>ases.  You will...</w:t>
      </w:r>
    </w:p>
    <w:p w:rsidR="00961FC4" w:rsidRDefault="00961FC4" w:rsidP="00961FC4">
      <w:r>
        <w:t xml:space="preserve">51) Your father was </w:t>
      </w:r>
      <w:r w:rsidR="00C2318C">
        <w:t>accused</w:t>
      </w:r>
      <w:r>
        <w:t xml:space="preserve"> for murdering your maternal uncle and you were the only eye witness.  You will...</w:t>
      </w:r>
    </w:p>
    <w:p w:rsidR="00961FC4" w:rsidRDefault="00961FC4" w:rsidP="00961FC4">
      <w:r>
        <w:t>52) You and your friends going boating in river ganga and suddenly you noticed water gushing in the floor of boat.  You will...</w:t>
      </w:r>
    </w:p>
    <w:p w:rsidR="00961FC4" w:rsidRDefault="00961FC4" w:rsidP="00961FC4">
      <w:r>
        <w:t>53) You and your friends on boating and suddenly, boat started to mishap and you are the only person to know swimming</w:t>
      </w:r>
      <w:r w:rsidR="004E3008">
        <w:t xml:space="preserve"> </w:t>
      </w:r>
      <w:r>
        <w:t>and other two dont know.  You will...</w:t>
      </w:r>
    </w:p>
    <w:p w:rsidR="00961FC4" w:rsidRDefault="00961FC4" w:rsidP="00961FC4">
      <w:r>
        <w:t>54) During the SSB stay, 4 days crossed and next day is conference and he was very sure about getting recommended.</w:t>
      </w:r>
      <w:r w:rsidR="004E3008">
        <w:t xml:space="preserve">  </w:t>
      </w:r>
      <w:r>
        <w:t xml:space="preserve">Suddenly he got a phone call about his grand </w:t>
      </w:r>
      <w:r w:rsidR="00C2318C">
        <w:t>father’s</w:t>
      </w:r>
      <w:r>
        <w:t xml:space="preserve"> demise.  He will...</w:t>
      </w:r>
    </w:p>
    <w:p w:rsidR="00961FC4" w:rsidRDefault="00961FC4" w:rsidP="00961FC4">
      <w:r>
        <w:t>55) While waiting at the MCO, he was about to leave to the SSB bus and noticed that his bag was missing.  He will...</w:t>
      </w:r>
    </w:p>
    <w:p w:rsidR="00961FC4" w:rsidRDefault="00961FC4" w:rsidP="00961FC4">
      <w:r>
        <w:t xml:space="preserve">56) He was about to land at </w:t>
      </w:r>
      <w:r w:rsidR="00C2318C">
        <w:t>Allahabad</w:t>
      </w:r>
      <w:r>
        <w:t xml:space="preserve"> station for SSB and noticed that the bag was missing.  He will...</w:t>
      </w:r>
    </w:p>
    <w:p w:rsidR="00961FC4" w:rsidRDefault="00961FC4" w:rsidP="00961FC4">
      <w:r>
        <w:t>57) His parents left you and your younger sister at home and you are preparing for your practicals, suddenly</w:t>
      </w:r>
      <w:r w:rsidR="004E3008">
        <w:t xml:space="preserve"> </w:t>
      </w:r>
      <w:r>
        <w:t>your sister was suffering from epilepsy.  You will...</w:t>
      </w:r>
    </w:p>
    <w:p w:rsidR="00961FC4" w:rsidRDefault="00961FC4" w:rsidP="00961FC4">
      <w:r>
        <w:t>58) He was organizing a cricket match and the day before night it started heavily raining and ground was full of water.</w:t>
      </w:r>
      <w:r w:rsidR="004E3008">
        <w:t xml:space="preserve">  </w:t>
      </w:r>
      <w:r>
        <w:t xml:space="preserve">As we </w:t>
      </w:r>
      <w:r w:rsidR="00C2318C">
        <w:t>were</w:t>
      </w:r>
      <w:r>
        <w:t xml:space="preserve"> responsible, he will....</w:t>
      </w:r>
    </w:p>
    <w:p w:rsidR="00961FC4" w:rsidRDefault="00961FC4" w:rsidP="00961FC4">
      <w:r>
        <w:lastRenderedPageBreak/>
        <w:t>59) You advice your friend to study regularly, but before the day of exam he is coming to you wit loads of doubts</w:t>
      </w:r>
      <w:r w:rsidR="004E3008">
        <w:t xml:space="preserve"> </w:t>
      </w:r>
      <w:r>
        <w:t>and you were on your serious revision.  You will...</w:t>
      </w:r>
    </w:p>
    <w:p w:rsidR="00F92DBF" w:rsidRPr="00961FC4" w:rsidRDefault="00961FC4" w:rsidP="00961FC4">
      <w:r>
        <w:t>60) You are asking a double to your professor at class and he discourages you before all.  You will...</w:t>
      </w:r>
    </w:p>
    <w:sectPr w:rsidR="00F92DBF" w:rsidRPr="00961FC4" w:rsidSect="00BC05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3D55" w:rsidRDefault="001D3D55" w:rsidP="000A0CFD">
      <w:pPr>
        <w:spacing w:after="0" w:line="240" w:lineRule="auto"/>
      </w:pPr>
      <w:r>
        <w:separator/>
      </w:r>
    </w:p>
  </w:endnote>
  <w:endnote w:type="continuationSeparator" w:id="1">
    <w:p w:rsidR="001D3D55" w:rsidRDefault="001D3D55" w:rsidP="000A0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B7E" w:rsidRDefault="00DE0B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37A" w:rsidRDefault="005E437A">
    <w:pPr>
      <w:pStyle w:val="Footer"/>
    </w:pPr>
    <w:r>
      <w:t>©www.ssbinterviewtips.com                                                No rights to publish this document at any forms.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B7E" w:rsidRDefault="00DE0B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3D55" w:rsidRDefault="001D3D55" w:rsidP="000A0CFD">
      <w:pPr>
        <w:spacing w:after="0" w:line="240" w:lineRule="auto"/>
      </w:pPr>
      <w:r>
        <w:separator/>
      </w:r>
    </w:p>
  </w:footnote>
  <w:footnote w:type="continuationSeparator" w:id="1">
    <w:p w:rsidR="001D3D55" w:rsidRDefault="001D3D55" w:rsidP="000A0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B7E" w:rsidRDefault="009C3299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21407" o:spid="_x0000_s2060" type="#_x0000_t75" style="position:absolute;margin-left:0;margin-top:0;width:272.25pt;height:90pt;z-index:-251657216;mso-position-horizontal:center;mso-position-horizontal-relative:margin;mso-position-vertical:center;mso-position-vertical-relative:margin" o:allowincell="f">
          <v:imagedata r:id="rId1" o:title="SSB Interview Tips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CFD" w:rsidRDefault="009C329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21408" o:spid="_x0000_s2061" type="#_x0000_t75" style="position:absolute;margin-left:0;margin-top:0;width:272.25pt;height:90pt;z-index:-251656192;mso-position-horizontal:center;mso-position-horizontal-relative:margin;mso-position-vertical:center;mso-position-vertical-relative:margin" o:allowincell="f">
          <v:imagedata r:id="rId1" o:title="SSB Interview Tips"/>
        </v:shape>
      </w:pict>
    </w:r>
    <w:r w:rsidR="00DE0B7E">
      <w:t>Situation Reaction</w:t>
    </w:r>
    <w:r w:rsidR="000A0CFD">
      <w:t xml:space="preserve"> Test Practice-</w:t>
    </w:r>
    <w:r w:rsidR="00DE0B7E">
      <w:t>1</w:t>
    </w:r>
    <w:r w:rsidR="000A0CFD">
      <w:t xml:space="preserve"> by </w:t>
    </w:r>
    <w:hyperlink r:id="rId2" w:history="1">
      <w:r w:rsidR="00E27EB3" w:rsidRPr="00CC6D1F">
        <w:rPr>
          <w:rStyle w:val="Hyperlink"/>
        </w:rPr>
        <w:t>www.ssbinterviewtips.com</w:t>
      </w:r>
    </w:hyperlink>
    <w:r w:rsidR="00DE0B7E">
      <w:t xml:space="preserve">               </w:t>
    </w:r>
    <w:r w:rsidR="00DE0B7E">
      <w:rPr>
        <w:noProof/>
      </w:rPr>
      <w:drawing>
        <wp:inline distT="0" distB="0" distL="0" distR="0">
          <wp:extent cx="1752600" cy="579372"/>
          <wp:effectExtent l="0" t="0" r="0" b="0"/>
          <wp:docPr id="3" name="Picture 1" descr="C:\Documents and Settings\Administrator\Desktop\SSB Interview Tip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istrator\Desktop\SSB Interview Tips.pn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57937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E0B7E">
      <w:t xml:space="preserve">             </w:t>
    </w:r>
  </w:p>
  <w:p w:rsidR="00E27EB3" w:rsidRDefault="00E27EB3">
    <w:pPr>
      <w:pStyle w:val="Header"/>
    </w:pPr>
    <w:r>
      <w:t xml:space="preserve">Total Time: </w:t>
    </w:r>
    <w:r w:rsidR="00ED1691">
      <w:t>30</w:t>
    </w:r>
    <w:r>
      <w:t xml:space="preserve"> Minutes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CFD" w:rsidRDefault="009C329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21406" o:spid="_x0000_s2059" type="#_x0000_t75" style="position:absolute;margin-left:0;margin-top:0;width:272.25pt;height:90pt;z-index:-251658240;mso-position-horizontal:center;mso-position-horizontal-relative:margin;mso-position-vertical:center;mso-position-vertical-relative:margin" o:allowincell="f">
          <v:imagedata r:id="rId1" o:title="SSB Interview Tips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A0CFD"/>
    <w:rsid w:val="0004122E"/>
    <w:rsid w:val="0004554E"/>
    <w:rsid w:val="00057E2A"/>
    <w:rsid w:val="000A0CFD"/>
    <w:rsid w:val="00124BBA"/>
    <w:rsid w:val="0015762F"/>
    <w:rsid w:val="00172BCE"/>
    <w:rsid w:val="001846C7"/>
    <w:rsid w:val="001B0516"/>
    <w:rsid w:val="001D3D55"/>
    <w:rsid w:val="0020525F"/>
    <w:rsid w:val="00222019"/>
    <w:rsid w:val="00252354"/>
    <w:rsid w:val="00272B29"/>
    <w:rsid w:val="002C2D8E"/>
    <w:rsid w:val="00301791"/>
    <w:rsid w:val="00326563"/>
    <w:rsid w:val="00397D51"/>
    <w:rsid w:val="004017A3"/>
    <w:rsid w:val="00470F0A"/>
    <w:rsid w:val="0047287B"/>
    <w:rsid w:val="004B2552"/>
    <w:rsid w:val="004C0D95"/>
    <w:rsid w:val="004C109E"/>
    <w:rsid w:val="004E3008"/>
    <w:rsid w:val="004E7204"/>
    <w:rsid w:val="00502DD8"/>
    <w:rsid w:val="00527DA6"/>
    <w:rsid w:val="005331DA"/>
    <w:rsid w:val="005351CB"/>
    <w:rsid w:val="00556601"/>
    <w:rsid w:val="005D128E"/>
    <w:rsid w:val="005E437A"/>
    <w:rsid w:val="00660E4F"/>
    <w:rsid w:val="00670323"/>
    <w:rsid w:val="006838E3"/>
    <w:rsid w:val="006947E3"/>
    <w:rsid w:val="00711A82"/>
    <w:rsid w:val="007260EE"/>
    <w:rsid w:val="0078237C"/>
    <w:rsid w:val="00794904"/>
    <w:rsid w:val="007A13ED"/>
    <w:rsid w:val="007C3678"/>
    <w:rsid w:val="007E3DF3"/>
    <w:rsid w:val="00803104"/>
    <w:rsid w:val="00876083"/>
    <w:rsid w:val="00877096"/>
    <w:rsid w:val="008F12C2"/>
    <w:rsid w:val="008F2A02"/>
    <w:rsid w:val="008F2F07"/>
    <w:rsid w:val="0093572B"/>
    <w:rsid w:val="00961FC4"/>
    <w:rsid w:val="009679A8"/>
    <w:rsid w:val="0098383F"/>
    <w:rsid w:val="009848A5"/>
    <w:rsid w:val="009A58B4"/>
    <w:rsid w:val="009A7039"/>
    <w:rsid w:val="009C3299"/>
    <w:rsid w:val="00A20B9E"/>
    <w:rsid w:val="00A61715"/>
    <w:rsid w:val="00A66BDD"/>
    <w:rsid w:val="00B4106E"/>
    <w:rsid w:val="00BC05F8"/>
    <w:rsid w:val="00BC7D18"/>
    <w:rsid w:val="00C170E8"/>
    <w:rsid w:val="00C2318C"/>
    <w:rsid w:val="00C35616"/>
    <w:rsid w:val="00C7547F"/>
    <w:rsid w:val="00C760DF"/>
    <w:rsid w:val="00C92E34"/>
    <w:rsid w:val="00CD5C59"/>
    <w:rsid w:val="00D10D16"/>
    <w:rsid w:val="00D407C3"/>
    <w:rsid w:val="00D736BF"/>
    <w:rsid w:val="00D75573"/>
    <w:rsid w:val="00DA3DB9"/>
    <w:rsid w:val="00DE0B7E"/>
    <w:rsid w:val="00DE2F64"/>
    <w:rsid w:val="00E01323"/>
    <w:rsid w:val="00E04166"/>
    <w:rsid w:val="00E27EB3"/>
    <w:rsid w:val="00E46073"/>
    <w:rsid w:val="00EB3E6A"/>
    <w:rsid w:val="00ED1691"/>
    <w:rsid w:val="00EE3826"/>
    <w:rsid w:val="00EF5FA1"/>
    <w:rsid w:val="00F07E4C"/>
    <w:rsid w:val="00F72AC4"/>
    <w:rsid w:val="00F92DBF"/>
    <w:rsid w:val="00F956BF"/>
    <w:rsid w:val="00FB3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CFD"/>
  </w:style>
  <w:style w:type="paragraph" w:styleId="Footer">
    <w:name w:val="footer"/>
    <w:basedOn w:val="Normal"/>
    <w:link w:val="FooterChar"/>
    <w:uiPriority w:val="99"/>
    <w:semiHidden/>
    <w:unhideWhenUsed/>
    <w:rsid w:val="000A0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0CFD"/>
  </w:style>
  <w:style w:type="paragraph" w:styleId="BalloonText">
    <w:name w:val="Balloon Text"/>
    <w:basedOn w:val="Normal"/>
    <w:link w:val="BalloonTextChar"/>
    <w:uiPriority w:val="99"/>
    <w:semiHidden/>
    <w:unhideWhenUsed/>
    <w:rsid w:val="00E27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E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7E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07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www.ssbinterviewtips.com" TargetMode="External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4</cp:revision>
  <dcterms:created xsi:type="dcterms:W3CDTF">2013-02-02T07:33:00Z</dcterms:created>
  <dcterms:modified xsi:type="dcterms:W3CDTF">2013-02-03T06:35:00Z</dcterms:modified>
</cp:coreProperties>
</file>