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1A" w:rsidRDefault="0060481A" w:rsidP="0060481A"/>
    <w:p w:rsidR="0060481A" w:rsidRDefault="0060481A" w:rsidP="0060481A">
      <w:r>
        <w:t>1) You are only one from your department to get selected for college cricket team and while at practice your senior</w:t>
      </w:r>
      <w:r w:rsidR="006001FF">
        <w:t xml:space="preserve"> scolds</w:t>
      </w:r>
      <w:r>
        <w:t xml:space="preserve"> you badly at mistakes.  You will...</w:t>
      </w:r>
    </w:p>
    <w:p w:rsidR="0060481A" w:rsidRDefault="0060481A" w:rsidP="0060481A">
      <w:r>
        <w:t>2) You were going to the back of your apartment side and saw few people taking liquor.  You will....</w:t>
      </w:r>
    </w:p>
    <w:p w:rsidR="0060481A" w:rsidRDefault="0060481A" w:rsidP="0060481A">
      <w:r>
        <w:t>3) You asked a person to do plumbing work in your apartment and suddenly the man loses his balance and falls from</w:t>
      </w:r>
      <w:r w:rsidR="006001FF">
        <w:t xml:space="preserve"> </w:t>
      </w:r>
      <w:r>
        <w:t>first floor.  He will...</w:t>
      </w:r>
    </w:p>
    <w:p w:rsidR="0060481A" w:rsidRDefault="0060481A" w:rsidP="0060481A">
      <w:r>
        <w:t>4) On the week end highway trip, you are running the car at high speed which hits a small child playing near the road.</w:t>
      </w:r>
      <w:r w:rsidR="006001FF">
        <w:t xml:space="preserve">  </w:t>
      </w:r>
      <w:r>
        <w:t>You will...</w:t>
      </w:r>
    </w:p>
    <w:p w:rsidR="0060481A" w:rsidRDefault="0060481A" w:rsidP="0060481A">
      <w:r>
        <w:t>5) The meteorological department warns your district that big storm is going to hit,  you will....</w:t>
      </w:r>
    </w:p>
    <w:p w:rsidR="0060481A" w:rsidRDefault="0060481A" w:rsidP="0060481A">
      <w:r>
        <w:t xml:space="preserve">6) Your sister is </w:t>
      </w:r>
      <w:r w:rsidR="007A174C">
        <w:t>preparing</w:t>
      </w:r>
      <w:r>
        <w:t xml:space="preserve"> for her exams and light suddenly switch off in your apartment.  You will...</w:t>
      </w:r>
    </w:p>
    <w:p w:rsidR="0060481A" w:rsidRDefault="0060481A" w:rsidP="0060481A">
      <w:r>
        <w:t xml:space="preserve">7) On the way to give money for your </w:t>
      </w:r>
      <w:r w:rsidR="007A174C">
        <w:t>friend’s</w:t>
      </w:r>
      <w:r>
        <w:t xml:space="preserve"> father who is at hospital for surgery, you found your bag with</w:t>
      </w:r>
      <w:r w:rsidR="006001FF">
        <w:t xml:space="preserve"> </w:t>
      </w:r>
      <w:r>
        <w:t>money is missing.  You will...</w:t>
      </w:r>
    </w:p>
    <w:p w:rsidR="0060481A" w:rsidRDefault="0060481A" w:rsidP="0060481A">
      <w:r>
        <w:t>8) When travelling in train, you found some passengers taking liquor in front of all.  You will...</w:t>
      </w:r>
    </w:p>
    <w:p w:rsidR="0060481A" w:rsidRDefault="0060481A" w:rsidP="0060481A">
      <w:r>
        <w:t xml:space="preserve">9) You </w:t>
      </w:r>
      <w:r w:rsidR="007A174C">
        <w:t>don’t</w:t>
      </w:r>
      <w:r>
        <w:t xml:space="preserve"> know </w:t>
      </w:r>
      <w:r w:rsidR="007A174C">
        <w:t>Hindi</w:t>
      </w:r>
      <w:r>
        <w:t xml:space="preserve">, and while going to north </w:t>
      </w:r>
      <w:r w:rsidR="007A174C">
        <w:t>India</w:t>
      </w:r>
      <w:r>
        <w:t xml:space="preserve">, you notice that people are joking at you in </w:t>
      </w:r>
      <w:r w:rsidR="007A174C">
        <w:t>Hindi</w:t>
      </w:r>
      <w:r>
        <w:t>.  You will</w:t>
      </w:r>
      <w:r w:rsidR="006001FF">
        <w:t>…</w:t>
      </w:r>
    </w:p>
    <w:p w:rsidR="0060481A" w:rsidRDefault="0060481A" w:rsidP="0060481A">
      <w:r>
        <w:t>10) You are involving in hot discussion with your team leader and team leader convinces his point logically to you</w:t>
      </w:r>
      <w:r w:rsidR="006001FF">
        <w:t xml:space="preserve"> </w:t>
      </w:r>
      <w:r>
        <w:t>and he is correct with that.  You will...</w:t>
      </w:r>
    </w:p>
    <w:p w:rsidR="0060481A" w:rsidRDefault="0060481A" w:rsidP="0060481A">
      <w:r>
        <w:t>11) When having discussion about a national issue, you gave a point which harms a particular group of friends of some</w:t>
      </w:r>
      <w:r w:rsidR="006001FF">
        <w:t xml:space="preserve"> </w:t>
      </w:r>
      <w:r>
        <w:t>other religion, you will...</w:t>
      </w:r>
    </w:p>
    <w:p w:rsidR="0060481A" w:rsidRDefault="0060481A" w:rsidP="0060481A">
      <w:r>
        <w:t>12) Your friends calling you for college strike for failing few classmates at lab exam.  You will...</w:t>
      </w:r>
    </w:p>
    <w:p w:rsidR="0060481A" w:rsidRDefault="0060481A" w:rsidP="0060481A">
      <w:r>
        <w:t>13) In college hostel, the food is not served as per the given schedule.  You will...</w:t>
      </w:r>
    </w:p>
    <w:p w:rsidR="0060481A" w:rsidRDefault="0060481A" w:rsidP="0060481A">
      <w:r>
        <w:t xml:space="preserve">14) You and your girl friend is travelling in a private bus and suddenly the driver and his </w:t>
      </w:r>
      <w:r w:rsidR="006001FF">
        <w:t>colleagues</w:t>
      </w:r>
      <w:r>
        <w:t xml:space="preserve"> started to</w:t>
      </w:r>
      <w:r w:rsidR="006001FF">
        <w:t xml:space="preserve"> </w:t>
      </w:r>
      <w:r>
        <w:t>misbehave with your girl friend.  You will...</w:t>
      </w:r>
    </w:p>
    <w:p w:rsidR="0060481A" w:rsidRDefault="0060481A" w:rsidP="0060481A">
      <w:r>
        <w:t>15) You love your class mate and your friend gives a better gift than you to her.  You will...</w:t>
      </w:r>
    </w:p>
    <w:p w:rsidR="0060481A" w:rsidRDefault="0060481A" w:rsidP="0060481A">
      <w:r>
        <w:t>16) As a college representative, you are given order to motivate students to attend the University Entry Scheme</w:t>
      </w:r>
      <w:r w:rsidR="006001FF">
        <w:t xml:space="preserve"> </w:t>
      </w:r>
      <w:r>
        <w:t>program for Army, you will...</w:t>
      </w:r>
    </w:p>
    <w:p w:rsidR="0060481A" w:rsidRDefault="0060481A" w:rsidP="0060481A">
      <w:r>
        <w:t>17) You are in charge of sentry post and you saw a truck fully loaded with hidden materials speeding towards the forest</w:t>
      </w:r>
      <w:r w:rsidR="006001FF">
        <w:t xml:space="preserve"> </w:t>
      </w:r>
      <w:r>
        <w:t>lane.  You will...</w:t>
      </w:r>
    </w:p>
    <w:p w:rsidR="0060481A" w:rsidRDefault="0060481A" w:rsidP="0060481A">
      <w:r>
        <w:lastRenderedPageBreak/>
        <w:t xml:space="preserve">18) You are newly posted lieutenant at the border and </w:t>
      </w:r>
      <w:r w:rsidR="006001FF">
        <w:t>communal</w:t>
      </w:r>
      <w:r>
        <w:t xml:space="preserve"> clash breaks at the village.  You will...</w:t>
      </w:r>
    </w:p>
    <w:p w:rsidR="0060481A" w:rsidRDefault="0060481A" w:rsidP="0060481A">
      <w:r>
        <w:t>19) When you were enjoying camp fire at NCC camp, you saw forest fire started at the forest.  you will...</w:t>
      </w:r>
    </w:p>
    <w:p w:rsidR="0060481A" w:rsidRDefault="0060481A" w:rsidP="0060481A">
      <w:r>
        <w:t xml:space="preserve">20) While watching cinema, the person </w:t>
      </w:r>
      <w:r w:rsidR="006001FF">
        <w:t>nearby</w:t>
      </w:r>
      <w:r>
        <w:t xml:space="preserve"> continuously spitting pan near your legs and front seat.  </w:t>
      </w:r>
      <w:r w:rsidR="007A174C">
        <w:t>You</w:t>
      </w:r>
      <w:r>
        <w:t xml:space="preserve"> will...</w:t>
      </w:r>
    </w:p>
    <w:p w:rsidR="0060481A" w:rsidRDefault="0060481A" w:rsidP="0060481A">
      <w:r>
        <w:t>21) While watching cinema, a group enters the hall and started to beat a man badly.  you will...</w:t>
      </w:r>
    </w:p>
    <w:p w:rsidR="0060481A" w:rsidRDefault="0060481A" w:rsidP="0060481A">
      <w:r>
        <w:t>22) You lost your communication device and you saw few persons are crossing the border.  As a newly posted lieutenant</w:t>
      </w:r>
      <w:r w:rsidR="006001FF">
        <w:t xml:space="preserve"> </w:t>
      </w:r>
      <w:r>
        <w:t>what will you do...</w:t>
      </w:r>
    </w:p>
    <w:p w:rsidR="0060481A" w:rsidRDefault="0060481A" w:rsidP="0060481A">
      <w:r>
        <w:t>23) On walking on a lonely road from railway station to home, a person snatches the gold chain of your mother and</w:t>
      </w:r>
      <w:r w:rsidR="006001FF">
        <w:t xml:space="preserve"> </w:t>
      </w:r>
      <w:r>
        <w:t>sprinkle chilly powder over your face and start to run.  you will...</w:t>
      </w:r>
    </w:p>
    <w:p w:rsidR="0060481A" w:rsidRDefault="0060481A" w:rsidP="0060481A">
      <w:r>
        <w:t>24) You have promised your girl friend to give a dinner party at friday night at the same time, your boss has invited</w:t>
      </w:r>
      <w:r w:rsidR="006001FF">
        <w:t xml:space="preserve"> </w:t>
      </w:r>
      <w:r>
        <w:t>you for team informal dinner.  You will...</w:t>
      </w:r>
    </w:p>
    <w:p w:rsidR="0060481A" w:rsidRDefault="0060481A" w:rsidP="0060481A">
      <w:r>
        <w:t>25) You are interested to pursue mechanical engineering but your father insisted you and joined in computer science.</w:t>
      </w:r>
      <w:r w:rsidR="006001FF">
        <w:t xml:space="preserve">  </w:t>
      </w:r>
      <w:r>
        <w:t>Later you feel so hard to pursue it because of lack of interest.  You will...</w:t>
      </w:r>
    </w:p>
    <w:p w:rsidR="0060481A" w:rsidRDefault="0060481A" w:rsidP="0060481A">
      <w:r>
        <w:t>26) You take a boy to pond to teach him swimming but suddenly that boy suffered from breathing problem, you will...</w:t>
      </w:r>
    </w:p>
    <w:p w:rsidR="0060481A" w:rsidRDefault="0060481A" w:rsidP="0060481A">
      <w:r>
        <w:t>27) You are ordered by principal to organize the college election in straight forward manner, but the local group</w:t>
      </w:r>
      <w:r w:rsidR="006001FF">
        <w:t xml:space="preserve"> </w:t>
      </w:r>
      <w:r>
        <w:t>threatens you to give their candidature with more advantage.  You will...</w:t>
      </w:r>
    </w:p>
    <w:p w:rsidR="0060481A" w:rsidRDefault="0060481A" w:rsidP="0060481A">
      <w:r>
        <w:t>28) After the heavy storm, your town has fully lost its transportation and no food supplies was there.  You will...</w:t>
      </w:r>
    </w:p>
    <w:p w:rsidR="0060481A" w:rsidRDefault="0060481A" w:rsidP="0060481A">
      <w:r>
        <w:t>29) While returning from second show of cinema, the police man doubted you for murder and accusing you with false</w:t>
      </w:r>
      <w:r w:rsidR="006001FF">
        <w:t xml:space="preserve"> </w:t>
      </w:r>
      <w:r>
        <w:t>witness.  You will...</w:t>
      </w:r>
    </w:p>
    <w:p w:rsidR="0060481A" w:rsidRDefault="0060481A" w:rsidP="0060481A">
      <w:r>
        <w:t>30) You are a new trainee software engineer and you are given too much unrelated work from your from boss.  You will...</w:t>
      </w:r>
    </w:p>
    <w:p w:rsidR="0060481A" w:rsidRDefault="0060481A" w:rsidP="0060481A">
      <w:r>
        <w:t>31) You have started late to the railway station and insisting the auto driver to drive fast.  Because of this</w:t>
      </w:r>
      <w:r w:rsidR="006001FF">
        <w:t xml:space="preserve"> </w:t>
      </w:r>
      <w:r>
        <w:t>the auto collides with a vehicle coming on the way.  You will...</w:t>
      </w:r>
    </w:p>
    <w:p w:rsidR="0060481A" w:rsidRDefault="0060481A" w:rsidP="0060481A">
      <w:r>
        <w:t>32) You are an young army officer and returning home after the service for leave and you see the local police is</w:t>
      </w:r>
      <w:r w:rsidR="006001FF">
        <w:t xml:space="preserve"> </w:t>
      </w:r>
      <w:r>
        <w:t>doing so many illegal activities.  you will...</w:t>
      </w:r>
    </w:p>
    <w:p w:rsidR="0060481A" w:rsidRDefault="0060481A" w:rsidP="0060481A">
      <w:r>
        <w:t>33) You are asked to organize a blood donation camp, you will...</w:t>
      </w:r>
    </w:p>
    <w:p w:rsidR="0060481A" w:rsidRDefault="0060481A" w:rsidP="0060481A">
      <w:r>
        <w:lastRenderedPageBreak/>
        <w:t>34) You are waiting for your friend to pick you at railway station, while on the platform you see a old beggar shivering</w:t>
      </w:r>
      <w:r w:rsidR="006001FF">
        <w:t xml:space="preserve"> </w:t>
      </w:r>
      <w:r>
        <w:t xml:space="preserve">in dead cold.  You too </w:t>
      </w:r>
      <w:r w:rsidR="007A174C">
        <w:t>don’t</w:t>
      </w:r>
      <w:r>
        <w:t xml:space="preserve"> have anything to give but you are ok with cold due to your young age.  </w:t>
      </w:r>
      <w:r w:rsidR="007A174C">
        <w:t>You</w:t>
      </w:r>
      <w:r>
        <w:t xml:space="preserve"> will...</w:t>
      </w:r>
    </w:p>
    <w:p w:rsidR="0060481A" w:rsidRDefault="0060481A" w:rsidP="0060481A">
      <w:r>
        <w:t xml:space="preserve">35) Your uncle bough all your property illegally and your father is working hard to support your family but he </w:t>
      </w:r>
      <w:r w:rsidR="007A174C">
        <w:t>couldn’t</w:t>
      </w:r>
      <w:r>
        <w:t>,</w:t>
      </w:r>
      <w:r w:rsidR="006001FF">
        <w:t xml:space="preserve"> </w:t>
      </w:r>
      <w:r>
        <w:t>as a responsible son what you will do...</w:t>
      </w:r>
    </w:p>
    <w:p w:rsidR="0060481A" w:rsidRDefault="0060481A" w:rsidP="0060481A">
      <w:r>
        <w:t>36) You are on library taking notes for your seminar, but your seniors are making sounds and disturbing the environment,</w:t>
      </w:r>
      <w:r w:rsidR="006001FF">
        <w:t xml:space="preserve"> </w:t>
      </w:r>
      <w:r>
        <w:t>you will...</w:t>
      </w:r>
    </w:p>
    <w:p w:rsidR="0060481A" w:rsidRDefault="0060481A" w:rsidP="0060481A">
      <w:r>
        <w:t>37) While travelling in metro train, you saw a man acting as blind and getting money from all.  You will...</w:t>
      </w:r>
    </w:p>
    <w:p w:rsidR="0060481A" w:rsidRDefault="0060481A" w:rsidP="0060481A">
      <w:r>
        <w:t>38) While travelling in metro train, you saw a boy pick pocketing money from a person at rush.  You will...</w:t>
      </w:r>
    </w:p>
    <w:p w:rsidR="0060481A" w:rsidRDefault="0060481A" w:rsidP="0060481A">
      <w:r>
        <w:t xml:space="preserve">39) In the </w:t>
      </w:r>
      <w:r w:rsidR="007A174C">
        <w:t>absence</w:t>
      </w:r>
      <w:r>
        <w:t xml:space="preserve"> of your boss, you are assigned a job which you </w:t>
      </w:r>
      <w:r w:rsidR="007A174C">
        <w:t>don’t</w:t>
      </w:r>
      <w:r>
        <w:t xml:space="preserve"> know at even 1 %, but you are pushed</w:t>
      </w:r>
      <w:r w:rsidR="006001FF">
        <w:t xml:space="preserve"> </w:t>
      </w:r>
      <w:r>
        <w:t>to finish the same in time.  You will...</w:t>
      </w:r>
    </w:p>
    <w:p w:rsidR="0060481A" w:rsidRDefault="0060481A" w:rsidP="0060481A">
      <w:r>
        <w:t xml:space="preserve">40) You are going to a </w:t>
      </w:r>
      <w:r w:rsidR="007A174C">
        <w:t>friend’s</w:t>
      </w:r>
      <w:r>
        <w:t xml:space="preserve"> reception by wearing new dress in bike, while near to the reception hall in a road signal,</w:t>
      </w:r>
      <w:r w:rsidR="006001FF">
        <w:t xml:space="preserve"> </w:t>
      </w:r>
      <w:r>
        <w:t xml:space="preserve">a </w:t>
      </w:r>
      <w:r w:rsidR="007A174C">
        <w:t>person</w:t>
      </w:r>
      <w:r>
        <w:t xml:space="preserve"> spits you pan from the bus.  You will....</w:t>
      </w:r>
    </w:p>
    <w:p w:rsidR="0060481A" w:rsidRDefault="0060481A" w:rsidP="0060481A">
      <w:r>
        <w:t>41) While taking your new bike, you felt that brake is not working when going in very high speed, you will...</w:t>
      </w:r>
    </w:p>
    <w:p w:rsidR="0060481A" w:rsidRDefault="0060481A" w:rsidP="0060481A">
      <w:r>
        <w:t xml:space="preserve">42) In a birthday party, your friend hits you and you know that he is </w:t>
      </w:r>
      <w:r w:rsidR="006001FF">
        <w:t>drunk</w:t>
      </w:r>
      <w:r>
        <w:t>.  You will...</w:t>
      </w:r>
    </w:p>
    <w:p w:rsidR="0060481A" w:rsidRDefault="0060481A" w:rsidP="0060481A">
      <w:r>
        <w:t>43) You feel yourself legal and because of this you find your view and opinion is not accepted by others or at work,</w:t>
      </w:r>
      <w:r w:rsidR="006001FF">
        <w:t xml:space="preserve"> </w:t>
      </w:r>
      <w:r>
        <w:t>you will...</w:t>
      </w:r>
    </w:p>
    <w:p w:rsidR="0060481A" w:rsidRDefault="0060481A" w:rsidP="0060481A">
      <w:r>
        <w:t xml:space="preserve">44) You got high package job at foreign country which is a one time opportunity, but your sick mother wants to be here and do a local job.  </w:t>
      </w:r>
      <w:r w:rsidR="006001FF">
        <w:t>You</w:t>
      </w:r>
      <w:r>
        <w:t xml:space="preserve"> will...</w:t>
      </w:r>
    </w:p>
    <w:p w:rsidR="0060481A" w:rsidRDefault="0060481A" w:rsidP="0060481A">
      <w:r>
        <w:t xml:space="preserve">45) You are in charge to board your old grandfather to </w:t>
      </w:r>
      <w:r w:rsidR="006001FF">
        <w:t>Chennai</w:t>
      </w:r>
      <w:r>
        <w:t>.  While settling down and before few minutes to start</w:t>
      </w:r>
      <w:r w:rsidR="006001FF">
        <w:t xml:space="preserve"> </w:t>
      </w:r>
      <w:r>
        <w:t xml:space="preserve">the train, you notice that boarded on </w:t>
      </w:r>
      <w:r w:rsidR="006001FF">
        <w:t>Madurai</w:t>
      </w:r>
      <w:r>
        <w:t xml:space="preserve"> express </w:t>
      </w:r>
      <w:r w:rsidR="006001FF">
        <w:t>instead</w:t>
      </w:r>
      <w:r>
        <w:t xml:space="preserve"> of </w:t>
      </w:r>
      <w:r w:rsidR="006001FF">
        <w:t>Chennai</w:t>
      </w:r>
      <w:r>
        <w:t xml:space="preserve"> express.  you will...</w:t>
      </w:r>
    </w:p>
    <w:p w:rsidR="0060481A" w:rsidRDefault="0060481A" w:rsidP="0060481A">
      <w:r>
        <w:t xml:space="preserve">46) You are a newly posted lieutenant, and </w:t>
      </w:r>
      <w:r w:rsidR="007A174C">
        <w:t>it’s</w:t>
      </w:r>
      <w:r>
        <w:t xml:space="preserve"> an emergency but your seniors are giving a wrong orders and implementing</w:t>
      </w:r>
      <w:r w:rsidR="006001FF">
        <w:t xml:space="preserve"> </w:t>
      </w:r>
      <w:r>
        <w:t>it may lead to lose of your team members life.  You will...</w:t>
      </w:r>
    </w:p>
    <w:p w:rsidR="0060481A" w:rsidRDefault="0060481A" w:rsidP="0060481A">
      <w:r>
        <w:t xml:space="preserve">47) You are organizing a football tournament and in that two local teams </w:t>
      </w:r>
      <w:r w:rsidR="007A174C">
        <w:t>with a</w:t>
      </w:r>
      <w:r>
        <w:t xml:space="preserve"> history of rivalry, plans to fight</w:t>
      </w:r>
      <w:r w:rsidR="006001FF">
        <w:t xml:space="preserve"> </w:t>
      </w:r>
      <w:r>
        <w:t>with each other.  You will...</w:t>
      </w:r>
    </w:p>
    <w:p w:rsidR="0060481A" w:rsidRDefault="0060481A" w:rsidP="0060481A">
      <w:r>
        <w:t xml:space="preserve">48) You are going to </w:t>
      </w:r>
      <w:r w:rsidR="007A174C">
        <w:t>Darjeeling</w:t>
      </w:r>
      <w:r>
        <w:t xml:space="preserve">, where your family </w:t>
      </w:r>
      <w:r w:rsidR="007A174C">
        <w:t>mates want</w:t>
      </w:r>
      <w:r>
        <w:t xml:space="preserve"> to take a photograph in lawn where entry is prohibited.</w:t>
      </w:r>
      <w:r w:rsidR="000C1449">
        <w:t xml:space="preserve">  </w:t>
      </w:r>
      <w:r>
        <w:t>But they are looking sad because of that denial.  You will...</w:t>
      </w:r>
    </w:p>
    <w:p w:rsidR="0060481A" w:rsidRDefault="0060481A" w:rsidP="0060481A">
      <w:r>
        <w:lastRenderedPageBreak/>
        <w:t>49) While on trekking in a NCC Camp, your leader got severe angle bone injury which made him not to move a single step,</w:t>
      </w:r>
      <w:r w:rsidR="000C1449">
        <w:t xml:space="preserve"> </w:t>
      </w:r>
      <w:r w:rsidR="007A174C">
        <w:t>you</w:t>
      </w:r>
      <w:r>
        <w:t xml:space="preserve"> will....</w:t>
      </w:r>
    </w:p>
    <w:p w:rsidR="0060481A" w:rsidRDefault="0060481A" w:rsidP="0060481A">
      <w:r>
        <w:t xml:space="preserve">50) He worked hard </w:t>
      </w:r>
      <w:r w:rsidR="000C1449">
        <w:t>throughout</w:t>
      </w:r>
      <w:r>
        <w:t xml:space="preserve"> the year and he got a very little appraisal, he will...</w:t>
      </w:r>
    </w:p>
    <w:p w:rsidR="0060481A" w:rsidRDefault="0060481A" w:rsidP="0060481A">
      <w:r>
        <w:t>51) At the evening discussion with his friends, he plans to do start something new, he will...</w:t>
      </w:r>
    </w:p>
    <w:p w:rsidR="0060481A" w:rsidRDefault="0060481A" w:rsidP="0060481A">
      <w:r>
        <w:t xml:space="preserve">52) He is working in a two member team, at the time of promotion his colleague got more credits </w:t>
      </w:r>
      <w:r w:rsidR="007A174C">
        <w:t>even though</w:t>
      </w:r>
      <w:r>
        <w:t xml:space="preserve"> he worked</w:t>
      </w:r>
      <w:r w:rsidR="000C1449">
        <w:t xml:space="preserve"> </w:t>
      </w:r>
      <w:r>
        <w:t>well, he will...</w:t>
      </w:r>
    </w:p>
    <w:p w:rsidR="0060481A" w:rsidRDefault="0060481A" w:rsidP="0060481A">
      <w:r>
        <w:t xml:space="preserve">53) You are on your morning jogging, on the way you saw a old man cleaning his </w:t>
      </w:r>
      <w:r w:rsidR="007A174C">
        <w:t>buffalo</w:t>
      </w:r>
      <w:r>
        <w:t xml:space="preserve"> in river, got struggling along</w:t>
      </w:r>
      <w:r w:rsidR="006001FF">
        <w:t xml:space="preserve"> W</w:t>
      </w:r>
      <w:r>
        <w:t>ith</w:t>
      </w:r>
      <w:r w:rsidR="006001FF">
        <w:t xml:space="preserve"> </w:t>
      </w:r>
      <w:r>
        <w:t xml:space="preserve"> </w:t>
      </w:r>
      <w:r w:rsidR="007A174C">
        <w:t>buffalo</w:t>
      </w:r>
      <w:r>
        <w:t xml:space="preserve"> to come out of heavy water current.  You </w:t>
      </w:r>
      <w:r w:rsidR="007A174C">
        <w:t>don’t</w:t>
      </w:r>
      <w:r>
        <w:t xml:space="preserve"> know swimming, you will....</w:t>
      </w:r>
    </w:p>
    <w:p w:rsidR="0060481A" w:rsidRDefault="0060481A" w:rsidP="0060481A">
      <w:r>
        <w:t xml:space="preserve">54) His </w:t>
      </w:r>
      <w:r w:rsidR="007A174C">
        <w:t>neighbor</w:t>
      </w:r>
      <w:r>
        <w:t xml:space="preserve"> scolded his mother badly, when he </w:t>
      </w:r>
      <w:r w:rsidR="007A174C">
        <w:t>arrives</w:t>
      </w:r>
      <w:r>
        <w:t xml:space="preserve"> home late from officer, he will...</w:t>
      </w:r>
    </w:p>
    <w:p w:rsidR="0060481A" w:rsidRDefault="0060481A" w:rsidP="0060481A">
      <w:r>
        <w:t>55) Boys playing cricket near his home, started teasing his mother, he will...</w:t>
      </w:r>
    </w:p>
    <w:p w:rsidR="0060481A" w:rsidRDefault="0060481A" w:rsidP="0060481A">
      <w:r>
        <w:t>56) The thing which makes you happy is....</w:t>
      </w:r>
    </w:p>
    <w:p w:rsidR="0060481A" w:rsidRDefault="0060481A" w:rsidP="0060481A">
      <w:r>
        <w:t>57) The thing which makes you sad is...</w:t>
      </w:r>
    </w:p>
    <w:p w:rsidR="0060481A" w:rsidRDefault="0060481A" w:rsidP="0060481A">
      <w:r>
        <w:t>58) The boss goes for foreign trip and he will return after 3 months, in this duration what you will do develop</w:t>
      </w:r>
      <w:r w:rsidR="006001FF">
        <w:t xml:space="preserve"> </w:t>
      </w:r>
      <w:r>
        <w:t>the company...</w:t>
      </w:r>
    </w:p>
    <w:p w:rsidR="0060481A" w:rsidRDefault="0060481A" w:rsidP="0060481A">
      <w:r>
        <w:t>59) An orphanage approaches him for help to collect the money for the needy people, he will...</w:t>
      </w:r>
    </w:p>
    <w:p w:rsidR="00F92DBF" w:rsidRPr="0060481A" w:rsidRDefault="0060481A" w:rsidP="0060481A">
      <w:r>
        <w:t xml:space="preserve">60) As a member of the college sports board, he was </w:t>
      </w:r>
      <w:r w:rsidR="007A174C">
        <w:t>in charge</w:t>
      </w:r>
      <w:r>
        <w:t xml:space="preserve"> of selecting students for team, at that time his</w:t>
      </w:r>
      <w:r w:rsidR="000C1449">
        <w:t xml:space="preserve"> </w:t>
      </w:r>
      <w:r>
        <w:t>professor approach him for selecting his own son into the team, while he handles a subject with practical for him,</w:t>
      </w:r>
      <w:r w:rsidR="000C1449">
        <w:t xml:space="preserve"> </w:t>
      </w:r>
      <w:r>
        <w:t>he will....</w:t>
      </w:r>
    </w:p>
    <w:sectPr w:rsidR="00F92DBF" w:rsidRPr="0060481A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168" w:rsidRDefault="00A61168" w:rsidP="000A0CFD">
      <w:pPr>
        <w:spacing w:after="0" w:line="240" w:lineRule="auto"/>
      </w:pPr>
      <w:r>
        <w:separator/>
      </w:r>
    </w:p>
  </w:endnote>
  <w:endnote w:type="continuationSeparator" w:id="1">
    <w:p w:rsidR="00A61168" w:rsidRDefault="00A61168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DE0B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DE0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168" w:rsidRDefault="00A61168" w:rsidP="000A0CFD">
      <w:pPr>
        <w:spacing w:after="0" w:line="240" w:lineRule="auto"/>
      </w:pPr>
      <w:r>
        <w:separator/>
      </w:r>
    </w:p>
  </w:footnote>
  <w:footnote w:type="continuationSeparator" w:id="1">
    <w:p w:rsidR="00A61168" w:rsidRDefault="00A61168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670C75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53438" o:spid="_x0000_s2060" type="#_x0000_t75" style="position:absolute;margin-left:0;margin-top:0;width:467.95pt;height:154.7pt;z-index:-251657216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670C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53439" o:spid="_x0000_s2061" type="#_x0000_t75" style="position:absolute;margin-left:0;margin-top:0;width:467.95pt;height:154.7pt;z-index:-251656192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  <w:r w:rsidR="00DE0B7E">
      <w:t>Situation Reaction</w:t>
    </w:r>
    <w:r w:rsidR="000A0CFD">
      <w:t xml:space="preserve"> Test Practice-</w:t>
    </w:r>
    <w:r w:rsidR="000718BD">
      <w:t>2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DE0B7E">
      <w:t xml:space="preserve">               </w:t>
    </w:r>
    <w:r w:rsidR="00DE0B7E">
      <w:rPr>
        <w:noProof/>
      </w:rPr>
      <w:drawing>
        <wp:inline distT="0" distB="0" distL="0" distR="0">
          <wp:extent cx="1752600" cy="579372"/>
          <wp:effectExtent l="0" t="0" r="0" b="0"/>
          <wp:docPr id="3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93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E0B7E">
      <w:t xml:space="preserve">             </w:t>
    </w:r>
  </w:p>
  <w:p w:rsidR="00E27EB3" w:rsidRDefault="00E27EB3">
    <w:pPr>
      <w:pStyle w:val="Header"/>
    </w:pPr>
    <w:r>
      <w:t xml:space="preserve">Total Time: </w:t>
    </w:r>
    <w:r w:rsidR="00C44EC1">
      <w:t>30</w:t>
    </w:r>
    <w:r>
      <w:t xml:space="preserve"> Minutes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670C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53437" o:spid="_x0000_s2059" type="#_x0000_t75" style="position:absolute;margin-left:0;margin-top:0;width:467.95pt;height:154.7pt;z-index:-251658240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554E"/>
    <w:rsid w:val="00057E2A"/>
    <w:rsid w:val="000718BD"/>
    <w:rsid w:val="000A0CFD"/>
    <w:rsid w:val="000C1449"/>
    <w:rsid w:val="00124BBA"/>
    <w:rsid w:val="0015762F"/>
    <w:rsid w:val="00172BCE"/>
    <w:rsid w:val="001846C7"/>
    <w:rsid w:val="001B0516"/>
    <w:rsid w:val="0020525F"/>
    <w:rsid w:val="00222019"/>
    <w:rsid w:val="00252354"/>
    <w:rsid w:val="00272B29"/>
    <w:rsid w:val="002C2D8E"/>
    <w:rsid w:val="00301791"/>
    <w:rsid w:val="00326563"/>
    <w:rsid w:val="00397D51"/>
    <w:rsid w:val="004017A3"/>
    <w:rsid w:val="00470F0A"/>
    <w:rsid w:val="004B2552"/>
    <w:rsid w:val="004C0D95"/>
    <w:rsid w:val="004C109E"/>
    <w:rsid w:val="004E3008"/>
    <w:rsid w:val="004E7204"/>
    <w:rsid w:val="00502DD8"/>
    <w:rsid w:val="0051450C"/>
    <w:rsid w:val="00527DA6"/>
    <w:rsid w:val="005331DA"/>
    <w:rsid w:val="005351CB"/>
    <w:rsid w:val="00556601"/>
    <w:rsid w:val="005D128E"/>
    <w:rsid w:val="005E437A"/>
    <w:rsid w:val="006001FF"/>
    <w:rsid w:val="0060481A"/>
    <w:rsid w:val="00614A1A"/>
    <w:rsid w:val="00660E4F"/>
    <w:rsid w:val="00670323"/>
    <w:rsid w:val="00670C75"/>
    <w:rsid w:val="006838E3"/>
    <w:rsid w:val="006947E3"/>
    <w:rsid w:val="00711A82"/>
    <w:rsid w:val="0078237C"/>
    <w:rsid w:val="00794904"/>
    <w:rsid w:val="007A13ED"/>
    <w:rsid w:val="007A174C"/>
    <w:rsid w:val="007C3678"/>
    <w:rsid w:val="007E3DF3"/>
    <w:rsid w:val="00803104"/>
    <w:rsid w:val="008508DF"/>
    <w:rsid w:val="00877096"/>
    <w:rsid w:val="008F12C2"/>
    <w:rsid w:val="008F2A02"/>
    <w:rsid w:val="008F2F07"/>
    <w:rsid w:val="0093572B"/>
    <w:rsid w:val="00961FC4"/>
    <w:rsid w:val="009679A8"/>
    <w:rsid w:val="0098383F"/>
    <w:rsid w:val="009848A5"/>
    <w:rsid w:val="009A58B4"/>
    <w:rsid w:val="009A7039"/>
    <w:rsid w:val="00A20B9E"/>
    <w:rsid w:val="00A61168"/>
    <w:rsid w:val="00A61715"/>
    <w:rsid w:val="00A66BDD"/>
    <w:rsid w:val="00B4106E"/>
    <w:rsid w:val="00BC05F8"/>
    <w:rsid w:val="00BC7D18"/>
    <w:rsid w:val="00C170E8"/>
    <w:rsid w:val="00C2318C"/>
    <w:rsid w:val="00C35616"/>
    <w:rsid w:val="00C44EC1"/>
    <w:rsid w:val="00C7547F"/>
    <w:rsid w:val="00C760DF"/>
    <w:rsid w:val="00C92E34"/>
    <w:rsid w:val="00CD5C59"/>
    <w:rsid w:val="00D10D16"/>
    <w:rsid w:val="00D14673"/>
    <w:rsid w:val="00D407C3"/>
    <w:rsid w:val="00D75573"/>
    <w:rsid w:val="00DA3DB9"/>
    <w:rsid w:val="00DE0B7E"/>
    <w:rsid w:val="00E01323"/>
    <w:rsid w:val="00E04166"/>
    <w:rsid w:val="00E27EB3"/>
    <w:rsid w:val="00E36E6A"/>
    <w:rsid w:val="00E46073"/>
    <w:rsid w:val="00EB3E6A"/>
    <w:rsid w:val="00EE3826"/>
    <w:rsid w:val="00EF5FA1"/>
    <w:rsid w:val="00F07E4C"/>
    <w:rsid w:val="00F72AC4"/>
    <w:rsid w:val="00F92DBF"/>
    <w:rsid w:val="00F956BF"/>
    <w:rsid w:val="00FB3026"/>
    <w:rsid w:val="00FB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FD"/>
  </w:style>
  <w:style w:type="paragraph" w:styleId="Footer">
    <w:name w:val="footer"/>
    <w:basedOn w:val="Normal"/>
    <w:link w:val="Foot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</cp:revision>
  <dcterms:created xsi:type="dcterms:W3CDTF">2013-02-02T07:40:00Z</dcterms:created>
  <dcterms:modified xsi:type="dcterms:W3CDTF">2013-02-03T06:36:00Z</dcterms:modified>
</cp:coreProperties>
</file>