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2B2" w:rsidRDefault="00A61D86">
      <w:r>
        <w:rPr>
          <w:noProof/>
          <w:lang w:eastAsia="en-GB"/>
        </w:rPr>
        <w:drawing>
          <wp:inline distT="0" distB="0" distL="0" distR="0" wp14:anchorId="7177AE73" wp14:editId="176C591B">
            <wp:extent cx="6010490" cy="810928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1" cy="80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86" w:rsidRDefault="00A61D86"/>
    <w:p w:rsidR="00A61D86" w:rsidRDefault="00A61D86"/>
    <w:p w:rsidR="00A61D86" w:rsidRDefault="00A61D86"/>
    <w:p w:rsidR="00A61D86" w:rsidRDefault="00A61D86">
      <w:r>
        <w:rPr>
          <w:noProof/>
          <w:lang w:eastAsia="en-GB"/>
        </w:rPr>
        <w:drawing>
          <wp:inline distT="0" distB="0" distL="0" distR="0" wp14:anchorId="104279AF" wp14:editId="5E1A9C11">
            <wp:extent cx="5825376" cy="8085221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822" cy="80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86" w:rsidRDefault="00A61D86"/>
    <w:p w:rsidR="00A61D86" w:rsidRDefault="00A61D86"/>
    <w:p w:rsidR="00A61D86" w:rsidRDefault="00A61D86">
      <w:r>
        <w:rPr>
          <w:noProof/>
          <w:lang w:eastAsia="en-GB"/>
        </w:rPr>
        <w:drawing>
          <wp:inline distT="0" distB="0" distL="0" distR="0" wp14:anchorId="0F4F7B5C" wp14:editId="773C2E4B">
            <wp:extent cx="6021598" cy="78927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975" cy="78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86" w:rsidRDefault="00A61D86"/>
    <w:p w:rsidR="00A61D86" w:rsidRDefault="00A61D86"/>
    <w:p w:rsidR="00A61D86" w:rsidRDefault="00A61D86"/>
    <w:p w:rsidR="00A61D86" w:rsidRDefault="00A61D86">
      <w:r>
        <w:rPr>
          <w:noProof/>
          <w:lang w:eastAsia="en-GB"/>
        </w:rPr>
        <w:drawing>
          <wp:inline distT="0" distB="0" distL="0" distR="0" wp14:anchorId="5E856F0F" wp14:editId="40027E59">
            <wp:extent cx="5964007" cy="794084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483" cy="793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86" w:rsidRDefault="00A61D86"/>
    <w:p w:rsidR="00A61D86" w:rsidRDefault="00A61D86"/>
    <w:p w:rsidR="00A61D86" w:rsidRDefault="00A61D86"/>
    <w:p w:rsidR="00A61D86" w:rsidRDefault="00A61D86">
      <w:r>
        <w:rPr>
          <w:noProof/>
          <w:lang w:eastAsia="en-GB"/>
        </w:rPr>
        <w:drawing>
          <wp:inline distT="0" distB="0" distL="0" distR="0" wp14:anchorId="378B3D1E" wp14:editId="73B469D5">
            <wp:extent cx="6067927" cy="204536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4341" cy="20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1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A04"/>
    <w:rsid w:val="000938FB"/>
    <w:rsid w:val="002A2DA4"/>
    <w:rsid w:val="002D0A04"/>
    <w:rsid w:val="00A6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D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D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2022-03-26T20:33:00Z</dcterms:created>
  <dcterms:modified xsi:type="dcterms:W3CDTF">2022-03-26T20:36:00Z</dcterms:modified>
</cp:coreProperties>
</file>