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96F735" w14:textId="77777777" w:rsidR="009447C3" w:rsidRDefault="009447C3" w:rsidP="009447C3">
      <w:pPr>
        <w:spacing w:after="0"/>
        <w:jc w:val="center"/>
      </w:pPr>
      <w:r>
        <w:rPr>
          <w:noProof/>
        </w:rPr>
        <w:drawing>
          <wp:inline distT="0" distB="0" distL="0" distR="0" wp14:anchorId="087820B4" wp14:editId="038B5231">
            <wp:extent cx="5882640" cy="1074420"/>
            <wp:effectExtent l="0" t="0" r="3810" b="0"/>
            <wp:docPr id="1026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5882640" cy="10744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67E5F" w14:textId="77777777" w:rsidR="009447C3" w:rsidRDefault="009447C3" w:rsidP="009447C3">
      <w:pPr>
        <w:spacing w:after="0"/>
        <w:ind w:left="142"/>
        <w:jc w:val="center"/>
        <w:rPr>
          <w:b/>
          <w:szCs w:val="24"/>
        </w:rPr>
      </w:pPr>
    </w:p>
    <w:p w14:paraId="1D7B05B7" w14:textId="77777777" w:rsidR="009447C3" w:rsidRDefault="009447C3" w:rsidP="009447C3">
      <w:pPr>
        <w:jc w:val="center"/>
        <w:rPr>
          <w:szCs w:val="24"/>
        </w:rPr>
      </w:pPr>
      <w:r>
        <w:rPr>
          <w:szCs w:val="24"/>
        </w:rPr>
        <w:t>НАЦІОНАЛЬНИЙ ТЕХНІЧНИЙ УНІВЕРСИТЕТ УКРАЇНИ</w:t>
      </w:r>
    </w:p>
    <w:p w14:paraId="1396F30F" w14:textId="77777777" w:rsidR="009447C3" w:rsidRDefault="009447C3" w:rsidP="009447C3">
      <w:pPr>
        <w:jc w:val="center"/>
        <w:rPr>
          <w:szCs w:val="24"/>
        </w:rPr>
      </w:pPr>
      <w:r>
        <w:rPr>
          <w:szCs w:val="24"/>
        </w:rPr>
        <w:t xml:space="preserve">«КИЇВСЬКИЙ ПОЛІТЕХНІЧНИЙ ІНСТИТУТ </w:t>
      </w:r>
      <w:r>
        <w:rPr>
          <w:szCs w:val="24"/>
          <w:lang w:val="uk-UA"/>
        </w:rPr>
        <w:t>імені</w:t>
      </w:r>
      <w:r>
        <w:rPr>
          <w:szCs w:val="24"/>
        </w:rPr>
        <w:t xml:space="preserve"> </w:t>
      </w:r>
      <w:r>
        <w:rPr>
          <w:szCs w:val="24"/>
          <w:lang w:val="uk-UA"/>
        </w:rPr>
        <w:t>Ігоря</w:t>
      </w:r>
      <w:r>
        <w:rPr>
          <w:szCs w:val="24"/>
        </w:rPr>
        <w:t xml:space="preserve"> Сікорського» </w:t>
      </w:r>
    </w:p>
    <w:p w14:paraId="20F7350F" w14:textId="77777777" w:rsidR="009447C3" w:rsidRDefault="009447C3" w:rsidP="009447C3">
      <w:pPr>
        <w:jc w:val="center"/>
        <w:rPr>
          <w:szCs w:val="24"/>
        </w:rPr>
      </w:pPr>
      <w:r>
        <w:rPr>
          <w:szCs w:val="24"/>
        </w:rPr>
        <w:t>ФАКУЛЬТЕТ ПРИКЛАДНОЇ МАТЕМАТИКИ</w:t>
      </w:r>
    </w:p>
    <w:p w14:paraId="46BB332D" w14:textId="77777777" w:rsidR="009447C3" w:rsidRPr="00C80DD8" w:rsidRDefault="009447C3" w:rsidP="009447C3">
      <w:pPr>
        <w:jc w:val="center"/>
        <w:rPr>
          <w:b/>
          <w:szCs w:val="24"/>
        </w:rPr>
      </w:pPr>
      <w:r w:rsidRPr="00C80DD8">
        <w:rPr>
          <w:b/>
          <w:szCs w:val="24"/>
          <w:lang w:val="uk-UA"/>
        </w:rPr>
        <w:t>Кафедра системного програмування та спеціалізованих комп’ютерних систем</w:t>
      </w:r>
    </w:p>
    <w:p w14:paraId="16A71E11" w14:textId="77777777" w:rsidR="009447C3" w:rsidRDefault="009447C3" w:rsidP="009447C3">
      <w:pPr>
        <w:rPr>
          <w:szCs w:val="24"/>
        </w:rPr>
      </w:pPr>
    </w:p>
    <w:p w14:paraId="2439280D" w14:textId="77777777" w:rsidR="009447C3" w:rsidRDefault="009447C3" w:rsidP="009447C3">
      <w:pPr>
        <w:rPr>
          <w:szCs w:val="24"/>
        </w:rPr>
      </w:pPr>
    </w:p>
    <w:p w14:paraId="3FC24534" w14:textId="77777777" w:rsidR="009447C3" w:rsidRDefault="009447C3" w:rsidP="009447C3">
      <w:pPr>
        <w:rPr>
          <w:szCs w:val="24"/>
        </w:rPr>
      </w:pPr>
    </w:p>
    <w:p w14:paraId="1AE5A480" w14:textId="77777777" w:rsidR="009447C3" w:rsidRDefault="009447C3" w:rsidP="009447C3">
      <w:pPr>
        <w:rPr>
          <w:szCs w:val="24"/>
        </w:rPr>
      </w:pPr>
    </w:p>
    <w:p w14:paraId="76E47659" w14:textId="77777777" w:rsidR="009447C3" w:rsidRPr="00C80DD8" w:rsidRDefault="009447C3" w:rsidP="009447C3">
      <w:pPr>
        <w:spacing w:after="0"/>
        <w:jc w:val="center"/>
        <w:rPr>
          <w:lang w:val="uk-UA"/>
        </w:rPr>
      </w:pPr>
      <w:r w:rsidRPr="00C80DD8">
        <w:rPr>
          <w:b/>
          <w:lang w:val="uk-UA"/>
        </w:rPr>
        <w:t>Лабораторна робота №2</w:t>
      </w:r>
    </w:p>
    <w:p w14:paraId="359D28D9" w14:textId="77777777" w:rsidR="009447C3" w:rsidRPr="00C80DD8" w:rsidRDefault="009447C3" w:rsidP="009447C3">
      <w:pPr>
        <w:spacing w:after="0"/>
        <w:jc w:val="center"/>
        <w:rPr>
          <w:lang w:val="uk-UA"/>
        </w:rPr>
      </w:pPr>
      <w:r w:rsidRPr="00C80DD8">
        <w:rPr>
          <w:lang w:val="uk-UA"/>
        </w:rPr>
        <w:t>з дисципліни</w:t>
      </w:r>
    </w:p>
    <w:p w14:paraId="6934D1B0" w14:textId="77777777" w:rsidR="009447C3" w:rsidRPr="00C80DD8" w:rsidRDefault="009447C3" w:rsidP="009447C3">
      <w:pPr>
        <w:spacing w:after="0"/>
        <w:jc w:val="center"/>
        <w:rPr>
          <w:lang w:val="uk-UA"/>
        </w:rPr>
      </w:pPr>
      <w:r w:rsidRPr="00C80DD8">
        <w:rPr>
          <w:b/>
          <w:lang w:val="uk-UA"/>
        </w:rPr>
        <w:t>«</w:t>
      </w:r>
      <w:r w:rsidRPr="00C80DD8">
        <w:rPr>
          <w:lang w:val="uk-UA"/>
        </w:rPr>
        <w:t>Бази даних і засоби управління</w:t>
      </w:r>
      <w:r w:rsidRPr="00C80DD8">
        <w:rPr>
          <w:b/>
          <w:lang w:val="uk-UA"/>
        </w:rPr>
        <w:t>»</w:t>
      </w:r>
    </w:p>
    <w:p w14:paraId="2A5D4A5E" w14:textId="77777777" w:rsidR="009447C3" w:rsidRDefault="009447C3" w:rsidP="009447C3">
      <w:pPr>
        <w:spacing w:after="0"/>
        <w:jc w:val="center"/>
        <w:rPr>
          <w:b/>
          <w:sz w:val="36"/>
          <w:szCs w:val="24"/>
        </w:rPr>
      </w:pPr>
    </w:p>
    <w:p w14:paraId="57FAD489" w14:textId="77777777" w:rsidR="009447C3" w:rsidRDefault="009447C3" w:rsidP="009447C3">
      <w:pPr>
        <w:spacing w:after="0"/>
        <w:jc w:val="center"/>
        <w:rPr>
          <w:b/>
          <w:szCs w:val="24"/>
        </w:rPr>
      </w:pPr>
    </w:p>
    <w:p w14:paraId="4CB8642F" w14:textId="77777777" w:rsidR="009447C3" w:rsidRDefault="009447C3" w:rsidP="009447C3">
      <w:pPr>
        <w:spacing w:after="0"/>
        <w:jc w:val="center"/>
        <w:rPr>
          <w:b/>
          <w:sz w:val="32"/>
          <w:szCs w:val="24"/>
        </w:rPr>
      </w:pPr>
    </w:p>
    <w:p w14:paraId="58E845CD" w14:textId="77777777" w:rsidR="009447C3" w:rsidRDefault="009447C3" w:rsidP="009447C3">
      <w:pPr>
        <w:spacing w:after="0"/>
        <w:jc w:val="center"/>
        <w:rPr>
          <w:b/>
          <w:sz w:val="36"/>
          <w:szCs w:val="24"/>
        </w:rPr>
      </w:pPr>
    </w:p>
    <w:p w14:paraId="61CAA46F" w14:textId="77777777" w:rsidR="009447C3" w:rsidRDefault="009447C3" w:rsidP="009447C3">
      <w:pPr>
        <w:spacing w:after="0"/>
        <w:jc w:val="center"/>
        <w:rPr>
          <w:b/>
          <w:szCs w:val="24"/>
        </w:rPr>
      </w:pPr>
    </w:p>
    <w:p w14:paraId="361323CC" w14:textId="77777777" w:rsidR="009447C3" w:rsidRDefault="009447C3" w:rsidP="009447C3">
      <w:pPr>
        <w:spacing w:after="0"/>
        <w:jc w:val="center"/>
        <w:rPr>
          <w:b/>
          <w:szCs w:val="24"/>
        </w:rPr>
      </w:pPr>
    </w:p>
    <w:p w14:paraId="17510B0D" w14:textId="77777777" w:rsidR="009447C3" w:rsidRDefault="009447C3" w:rsidP="009447C3">
      <w:pPr>
        <w:spacing w:after="0"/>
        <w:rPr>
          <w:b/>
          <w:szCs w:val="24"/>
        </w:rPr>
      </w:pPr>
    </w:p>
    <w:p w14:paraId="1B219F35" w14:textId="77777777" w:rsidR="009447C3" w:rsidRPr="00C80DD8" w:rsidRDefault="009447C3" w:rsidP="009447C3">
      <w:pPr>
        <w:spacing w:after="0"/>
        <w:jc w:val="right"/>
        <w:rPr>
          <w:szCs w:val="24"/>
          <w:lang w:val="uk-UA"/>
        </w:rPr>
      </w:pPr>
      <w:r w:rsidRPr="00C80DD8">
        <w:rPr>
          <w:szCs w:val="24"/>
          <w:lang w:val="uk-UA"/>
        </w:rPr>
        <w:t>Виконав студент ІII курсу</w:t>
      </w:r>
    </w:p>
    <w:p w14:paraId="73E5718B" w14:textId="77777777" w:rsidR="009447C3" w:rsidRPr="00C80DD8" w:rsidRDefault="009447C3" w:rsidP="009447C3">
      <w:pPr>
        <w:spacing w:after="0"/>
        <w:jc w:val="right"/>
        <w:rPr>
          <w:szCs w:val="24"/>
          <w:lang w:val="uk-UA"/>
        </w:rPr>
      </w:pPr>
      <w:r w:rsidRPr="00C80DD8">
        <w:rPr>
          <w:szCs w:val="24"/>
          <w:lang w:val="uk-UA"/>
        </w:rPr>
        <w:t>ФПМ групи КВ-</w:t>
      </w:r>
      <w:r>
        <w:rPr>
          <w:szCs w:val="24"/>
          <w:lang w:val="uk-UA"/>
        </w:rPr>
        <w:t>8</w:t>
      </w:r>
      <w:r w:rsidRPr="00C80DD8">
        <w:rPr>
          <w:szCs w:val="24"/>
          <w:lang w:val="uk-UA"/>
        </w:rPr>
        <w:t>3</w:t>
      </w:r>
    </w:p>
    <w:p w14:paraId="4441D1AA" w14:textId="53310972" w:rsidR="009447C3" w:rsidRPr="00C80DD8" w:rsidRDefault="002E3191" w:rsidP="009447C3">
      <w:pPr>
        <w:spacing w:after="0"/>
        <w:jc w:val="right"/>
        <w:rPr>
          <w:szCs w:val="24"/>
          <w:lang w:val="uk-UA"/>
        </w:rPr>
      </w:pPr>
      <w:r>
        <w:rPr>
          <w:szCs w:val="24"/>
          <w:lang w:val="uk-UA"/>
        </w:rPr>
        <w:t>Гончаров</w:t>
      </w:r>
      <w:r w:rsidR="009447C3">
        <w:rPr>
          <w:szCs w:val="24"/>
          <w:lang w:val="uk-UA"/>
        </w:rPr>
        <w:t xml:space="preserve"> </w:t>
      </w:r>
      <w:r>
        <w:rPr>
          <w:szCs w:val="24"/>
          <w:lang w:val="uk-UA"/>
        </w:rPr>
        <w:t>В</w:t>
      </w:r>
      <w:r w:rsidR="009447C3">
        <w:rPr>
          <w:szCs w:val="24"/>
          <w:lang w:val="uk-UA"/>
        </w:rPr>
        <w:t>.</w:t>
      </w:r>
    </w:p>
    <w:p w14:paraId="2C153D74" w14:textId="77777777" w:rsidR="009447C3" w:rsidRPr="00C80DD8" w:rsidRDefault="009447C3" w:rsidP="009447C3">
      <w:pPr>
        <w:spacing w:after="0"/>
        <w:ind w:left="2832"/>
        <w:jc w:val="right"/>
        <w:rPr>
          <w:szCs w:val="24"/>
          <w:lang w:val="uk-UA"/>
        </w:rPr>
      </w:pPr>
      <w:r w:rsidRPr="00C80DD8">
        <w:rPr>
          <w:szCs w:val="24"/>
          <w:lang w:val="uk-UA"/>
        </w:rPr>
        <w:t>Перевірив: Павловський В.І.</w:t>
      </w:r>
    </w:p>
    <w:p w14:paraId="45E344AF" w14:textId="77777777" w:rsidR="009447C3" w:rsidRDefault="009447C3" w:rsidP="009447C3">
      <w:pPr>
        <w:spacing w:after="0" w:line="360" w:lineRule="auto"/>
        <w:jc w:val="right"/>
        <w:rPr>
          <w:szCs w:val="24"/>
        </w:rPr>
      </w:pPr>
    </w:p>
    <w:p w14:paraId="3ACEDA98" w14:textId="77777777" w:rsidR="009447C3" w:rsidRDefault="009447C3" w:rsidP="009447C3">
      <w:pPr>
        <w:spacing w:after="0" w:line="360" w:lineRule="auto"/>
        <w:jc w:val="center"/>
        <w:rPr>
          <w:szCs w:val="24"/>
        </w:rPr>
      </w:pPr>
    </w:p>
    <w:p w14:paraId="2CA4DE13" w14:textId="77777777" w:rsidR="009447C3" w:rsidRDefault="009447C3" w:rsidP="009447C3">
      <w:pPr>
        <w:spacing w:after="0" w:line="360" w:lineRule="auto"/>
        <w:jc w:val="center"/>
        <w:rPr>
          <w:szCs w:val="24"/>
        </w:rPr>
      </w:pPr>
    </w:p>
    <w:p w14:paraId="4BE8451C" w14:textId="77777777" w:rsidR="009447C3" w:rsidRDefault="009447C3" w:rsidP="009447C3">
      <w:pPr>
        <w:spacing w:after="0" w:line="360" w:lineRule="auto"/>
        <w:jc w:val="center"/>
        <w:rPr>
          <w:szCs w:val="24"/>
        </w:rPr>
      </w:pPr>
    </w:p>
    <w:p w14:paraId="1349EA68" w14:textId="5F4DE0D7" w:rsidR="009447C3" w:rsidRDefault="009447C3" w:rsidP="009447C3">
      <w:pPr>
        <w:spacing w:after="0" w:line="360" w:lineRule="auto"/>
        <w:jc w:val="center"/>
        <w:rPr>
          <w:szCs w:val="24"/>
          <w:lang w:val="uk-UA"/>
        </w:rPr>
      </w:pPr>
      <w:r w:rsidRPr="00C80DD8">
        <w:rPr>
          <w:szCs w:val="24"/>
          <w:lang w:val="uk-UA"/>
        </w:rPr>
        <w:t>Київ – 20</w:t>
      </w:r>
      <w:r>
        <w:rPr>
          <w:szCs w:val="24"/>
          <w:lang w:val="uk-UA"/>
        </w:rPr>
        <w:t>20</w:t>
      </w:r>
    </w:p>
    <w:p w14:paraId="20DEE77A" w14:textId="77777777" w:rsidR="00153D7F" w:rsidRPr="00153D7F" w:rsidRDefault="00153D7F" w:rsidP="00153D7F">
      <w:pPr>
        <w:spacing w:line="276" w:lineRule="auto"/>
        <w:ind w:firstLine="0"/>
        <w:jc w:val="center"/>
        <w:rPr>
          <w:b/>
          <w:color w:val="auto"/>
          <w:lang w:val="uk-UA"/>
        </w:rPr>
      </w:pPr>
      <w:r w:rsidRPr="00153D7F">
        <w:rPr>
          <w:b/>
          <w:color w:val="auto"/>
          <w:lang w:val="uk-UA"/>
        </w:rPr>
        <w:lastRenderedPageBreak/>
        <w:t xml:space="preserve">Створення додатку бази даних, орієнтованого на взаємодію з СУБД </w:t>
      </w:r>
      <w:r w:rsidRPr="00153D7F">
        <w:rPr>
          <w:b/>
          <w:color w:val="auto"/>
          <w:lang w:val="en-US"/>
        </w:rPr>
        <w:t>PostgreSQL</w:t>
      </w:r>
    </w:p>
    <w:p w14:paraId="2262FDF3" w14:textId="77777777" w:rsidR="00153D7F" w:rsidRPr="00153D7F" w:rsidRDefault="00153D7F" w:rsidP="002E3191">
      <w:pPr>
        <w:spacing w:line="276" w:lineRule="auto"/>
        <w:ind w:firstLine="720"/>
        <w:jc w:val="left"/>
        <w:rPr>
          <w:color w:val="auto"/>
          <w:lang w:val="uk-UA"/>
        </w:rPr>
      </w:pPr>
      <w:r w:rsidRPr="00153D7F">
        <w:rPr>
          <w:i/>
          <w:color w:val="auto"/>
          <w:lang w:val="uk-UA"/>
        </w:rPr>
        <w:t>Метою роботи</w:t>
      </w:r>
      <w:r w:rsidRPr="00153D7F">
        <w:rPr>
          <w:color w:val="auto"/>
          <w:lang w:val="uk-UA"/>
        </w:rPr>
        <w:t xml:space="preserve"> є здобуття вмінь програмування прикладних додатків баз даних </w:t>
      </w:r>
      <w:r w:rsidRPr="00153D7F">
        <w:rPr>
          <w:color w:val="auto"/>
          <w:lang w:val="en-US"/>
        </w:rPr>
        <w:t>PostgreSQL</w:t>
      </w:r>
      <w:r w:rsidRPr="00153D7F">
        <w:rPr>
          <w:color w:val="auto"/>
          <w:lang w:val="uk-UA"/>
        </w:rPr>
        <w:t>.</w:t>
      </w:r>
    </w:p>
    <w:p w14:paraId="4AB529D2" w14:textId="77777777" w:rsidR="00153D7F" w:rsidRPr="00153D7F" w:rsidRDefault="00153D7F" w:rsidP="002E3191">
      <w:pPr>
        <w:spacing w:line="276" w:lineRule="auto"/>
        <w:ind w:firstLine="720"/>
        <w:jc w:val="left"/>
        <w:rPr>
          <w:color w:val="auto"/>
          <w:lang w:val="uk-UA"/>
        </w:rPr>
      </w:pPr>
      <w:r w:rsidRPr="00153D7F">
        <w:rPr>
          <w:i/>
          <w:color w:val="auto"/>
          <w:lang w:val="uk-UA"/>
        </w:rPr>
        <w:t>Загальне</w:t>
      </w:r>
      <w:bookmarkStart w:id="0" w:name="50y8cbd50zbp"/>
      <w:bookmarkEnd w:id="0"/>
      <w:r w:rsidRPr="00153D7F">
        <w:rPr>
          <w:i/>
          <w:color w:val="auto"/>
          <w:lang w:val="uk-UA"/>
        </w:rPr>
        <w:t xml:space="preserve"> завдання</w:t>
      </w:r>
      <w:r w:rsidRPr="00153D7F">
        <w:rPr>
          <w:color w:val="auto"/>
          <w:lang w:val="uk-UA"/>
        </w:rPr>
        <w:t xml:space="preserve"> роботи полягає у наступному:</w:t>
      </w:r>
    </w:p>
    <w:p w14:paraId="23122F43" w14:textId="77777777" w:rsidR="00153D7F" w:rsidRPr="00153D7F" w:rsidRDefault="00153D7F" w:rsidP="00153D7F">
      <w:pPr>
        <w:numPr>
          <w:ilvl w:val="0"/>
          <w:numId w:val="30"/>
        </w:numPr>
        <w:tabs>
          <w:tab w:val="left" w:pos="1134"/>
        </w:tabs>
        <w:spacing w:before="240" w:after="0" w:line="264" w:lineRule="auto"/>
        <w:ind w:left="0" w:firstLine="810"/>
        <w:jc w:val="left"/>
        <w:rPr>
          <w:color w:val="auto"/>
          <w:lang w:val="uk-UA"/>
        </w:rPr>
      </w:pPr>
      <w:r w:rsidRPr="00153D7F">
        <w:rPr>
          <w:color w:val="auto"/>
          <w:lang w:val="uk-UA"/>
        </w:rPr>
        <w:t>Реалізувати функції внесення, редагування та вилучення даних у таблицях бази даних, створених у лабораторній роботі №1, засобами консольного інтерфейсу.</w:t>
      </w:r>
    </w:p>
    <w:p w14:paraId="0BABEC3E" w14:textId="77777777" w:rsidR="00153D7F" w:rsidRPr="00153D7F" w:rsidRDefault="00153D7F" w:rsidP="00153D7F">
      <w:pPr>
        <w:numPr>
          <w:ilvl w:val="0"/>
          <w:numId w:val="30"/>
        </w:numPr>
        <w:tabs>
          <w:tab w:val="left" w:pos="1134"/>
        </w:tabs>
        <w:spacing w:after="0" w:line="264" w:lineRule="auto"/>
        <w:ind w:left="0" w:firstLine="810"/>
        <w:jc w:val="left"/>
        <w:rPr>
          <w:color w:val="auto"/>
          <w:lang w:val="uk-UA"/>
        </w:rPr>
      </w:pPr>
      <w:r w:rsidRPr="00153D7F">
        <w:rPr>
          <w:color w:val="auto"/>
          <w:lang w:val="uk-UA"/>
        </w:rPr>
        <w:t>Передбачити автоматичне пакетне генерування «рандомізованих» даних у базі.</w:t>
      </w:r>
    </w:p>
    <w:p w14:paraId="5D92C443" w14:textId="77777777" w:rsidR="00153D7F" w:rsidRPr="00153D7F" w:rsidRDefault="00153D7F" w:rsidP="00153D7F">
      <w:pPr>
        <w:numPr>
          <w:ilvl w:val="0"/>
          <w:numId w:val="30"/>
        </w:numPr>
        <w:tabs>
          <w:tab w:val="left" w:pos="1134"/>
        </w:tabs>
        <w:spacing w:after="0" w:line="268" w:lineRule="auto"/>
        <w:ind w:left="0" w:firstLine="810"/>
        <w:jc w:val="left"/>
        <w:rPr>
          <w:color w:val="auto"/>
          <w:lang w:val="uk-UA"/>
        </w:rPr>
      </w:pPr>
      <w:r w:rsidRPr="00153D7F">
        <w:rPr>
          <w:color w:val="auto"/>
          <w:lang w:val="uk-UA"/>
        </w:rPr>
        <w:t xml:space="preserve">Забезпечити реалізацію пошуку за декількома атрибутами з 2-х та більше сутностей одночасно: для числових атрибутів – у рамках діапазону, для рядкових – як шаблон функції </w:t>
      </w:r>
      <w:r w:rsidRPr="00153D7F">
        <w:rPr>
          <w:color w:val="auto"/>
          <w:lang w:val="en-US"/>
        </w:rPr>
        <w:t>LIKE</w:t>
      </w:r>
      <w:r w:rsidRPr="00153D7F">
        <w:rPr>
          <w:color w:val="auto"/>
          <w:lang w:val="uk-UA"/>
        </w:rPr>
        <w:t xml:space="preserve"> оператора </w:t>
      </w:r>
      <w:r w:rsidRPr="00153D7F">
        <w:rPr>
          <w:color w:val="auto"/>
          <w:lang w:val="en-US"/>
        </w:rPr>
        <w:t>SELECT</w:t>
      </w:r>
      <w:r w:rsidRPr="00153D7F">
        <w:rPr>
          <w:color w:val="auto"/>
          <w:lang w:val="uk-UA"/>
        </w:rPr>
        <w:t xml:space="preserve"> </w:t>
      </w:r>
      <w:r w:rsidRPr="00153D7F">
        <w:rPr>
          <w:color w:val="auto"/>
          <w:lang w:val="en-US"/>
        </w:rPr>
        <w:t>SQL</w:t>
      </w:r>
      <w:r w:rsidRPr="00153D7F">
        <w:rPr>
          <w:color w:val="auto"/>
          <w:lang w:val="uk-UA"/>
        </w:rPr>
        <w:t xml:space="preserve">, для логічного типу – значення </w:t>
      </w:r>
      <w:r w:rsidRPr="00153D7F">
        <w:rPr>
          <w:color w:val="auto"/>
          <w:lang w:val="en-US"/>
        </w:rPr>
        <w:t>True</w:t>
      </w:r>
      <w:r w:rsidRPr="00153D7F">
        <w:rPr>
          <w:color w:val="auto"/>
          <w:lang w:val="uk-UA"/>
        </w:rPr>
        <w:t>/</w:t>
      </w:r>
      <w:r w:rsidRPr="00153D7F">
        <w:rPr>
          <w:color w:val="auto"/>
          <w:lang w:val="en-US"/>
        </w:rPr>
        <w:t>False</w:t>
      </w:r>
      <w:r w:rsidRPr="00153D7F">
        <w:rPr>
          <w:color w:val="auto"/>
          <w:lang w:val="uk-UA"/>
        </w:rPr>
        <w:t>, для дат – у рамках діапазону дат.</w:t>
      </w:r>
    </w:p>
    <w:p w14:paraId="628031F4" w14:textId="77777777" w:rsidR="00153D7F" w:rsidRPr="00153D7F" w:rsidRDefault="00153D7F" w:rsidP="00153D7F">
      <w:pPr>
        <w:numPr>
          <w:ilvl w:val="0"/>
          <w:numId w:val="30"/>
        </w:numPr>
        <w:tabs>
          <w:tab w:val="left" w:pos="1134"/>
        </w:tabs>
        <w:spacing w:after="240" w:line="268" w:lineRule="auto"/>
        <w:ind w:left="0" w:firstLine="810"/>
        <w:jc w:val="left"/>
        <w:rPr>
          <w:color w:val="auto"/>
          <w:lang w:val="uk-UA"/>
        </w:rPr>
      </w:pPr>
      <w:r w:rsidRPr="00153D7F">
        <w:rPr>
          <w:color w:val="auto"/>
          <w:lang w:val="uk-UA"/>
        </w:rPr>
        <w:t xml:space="preserve">Програмний код виконати згідно шаблону </w:t>
      </w:r>
      <w:r w:rsidRPr="00153D7F">
        <w:rPr>
          <w:color w:val="auto"/>
          <w:lang w:val="en-US"/>
        </w:rPr>
        <w:t>MVC</w:t>
      </w:r>
      <w:r w:rsidRPr="00153D7F">
        <w:rPr>
          <w:color w:val="auto"/>
          <w:lang w:val="uk-UA"/>
        </w:rPr>
        <w:t xml:space="preserve"> (модель-подання-контролер).</w:t>
      </w:r>
    </w:p>
    <w:p w14:paraId="6B0941E4" w14:textId="77777777" w:rsidR="00153D7F" w:rsidRPr="00153D7F" w:rsidRDefault="00153D7F" w:rsidP="002E3191">
      <w:pPr>
        <w:spacing w:before="240" w:after="240"/>
        <w:jc w:val="left"/>
        <w:rPr>
          <w:color w:val="auto"/>
          <w:sz w:val="24"/>
          <w:szCs w:val="24"/>
          <w:lang w:val="uk-UA"/>
        </w:rPr>
      </w:pPr>
      <w:r w:rsidRPr="00153D7F">
        <w:rPr>
          <w:i/>
          <w:iCs/>
          <w:lang w:val="uk-UA"/>
        </w:rPr>
        <w:t>Деталізоване завдання</w:t>
      </w:r>
      <w:r w:rsidRPr="00153D7F">
        <w:rPr>
          <w:lang w:val="uk-UA"/>
        </w:rPr>
        <w:t>:</w:t>
      </w:r>
    </w:p>
    <w:p w14:paraId="5D31C961" w14:textId="77777777" w:rsidR="00153D7F" w:rsidRPr="00153D7F" w:rsidRDefault="00153D7F" w:rsidP="00153D7F">
      <w:pPr>
        <w:numPr>
          <w:ilvl w:val="0"/>
          <w:numId w:val="31"/>
        </w:numPr>
        <w:tabs>
          <w:tab w:val="num" w:pos="1134"/>
        </w:tabs>
        <w:spacing w:before="240" w:after="0" w:line="259" w:lineRule="auto"/>
        <w:ind w:left="0" w:firstLine="709"/>
        <w:jc w:val="left"/>
        <w:textAlignment w:val="baseline"/>
        <w:rPr>
          <w:lang w:val="uk-UA"/>
        </w:rPr>
      </w:pPr>
      <w:r w:rsidRPr="00153D7F">
        <w:rPr>
          <w:lang w:val="uk-UA"/>
        </w:rPr>
        <w:t xml:space="preserve">Забезпечити можливість уведення/редагування/вилучення даних у таблицях бази даних з можливістю контролю відповідності типів даних атрибутів таблиць (рядків, чисел, дати/часу). Для контролю пропонується два варіанти: </w:t>
      </w:r>
    </w:p>
    <w:p w14:paraId="5A076A53" w14:textId="77777777" w:rsidR="00153D7F" w:rsidRPr="00153D7F" w:rsidRDefault="00153D7F" w:rsidP="00153D7F">
      <w:pPr>
        <w:numPr>
          <w:ilvl w:val="0"/>
          <w:numId w:val="32"/>
        </w:numPr>
        <w:tabs>
          <w:tab w:val="num" w:pos="1560"/>
        </w:tabs>
        <w:spacing w:after="0" w:line="259" w:lineRule="auto"/>
        <w:ind w:firstLine="414"/>
        <w:jc w:val="left"/>
        <w:textAlignment w:val="baseline"/>
        <w:rPr>
          <w:lang w:val="uk-UA"/>
        </w:rPr>
      </w:pPr>
      <w:r w:rsidRPr="00153D7F">
        <w:rPr>
          <w:lang w:val="uk-UA"/>
        </w:rPr>
        <w:t>контроль при введенні - валідація даних;</w:t>
      </w:r>
    </w:p>
    <w:p w14:paraId="6986D50E" w14:textId="77777777" w:rsidR="00153D7F" w:rsidRPr="00153D7F" w:rsidRDefault="00153D7F" w:rsidP="00153D7F">
      <w:pPr>
        <w:numPr>
          <w:ilvl w:val="0"/>
          <w:numId w:val="32"/>
        </w:numPr>
        <w:tabs>
          <w:tab w:val="num" w:pos="1560"/>
        </w:tabs>
        <w:spacing w:after="0" w:line="259" w:lineRule="auto"/>
        <w:ind w:firstLine="414"/>
        <w:jc w:val="left"/>
        <w:textAlignment w:val="baseline"/>
        <w:rPr>
          <w:lang w:val="uk-UA"/>
        </w:rPr>
      </w:pPr>
      <w:r w:rsidRPr="00153D7F">
        <w:rPr>
          <w:lang w:val="uk-UA"/>
        </w:rPr>
        <w:t>перехоплення помилок (</w:t>
      </w:r>
      <w:r w:rsidRPr="00153D7F">
        <w:rPr>
          <w:b/>
          <w:lang w:val="en-US"/>
        </w:rPr>
        <w:t>try</w:t>
      </w:r>
      <w:r w:rsidRPr="00153D7F">
        <w:rPr>
          <w:b/>
          <w:lang w:val="uk-UA"/>
        </w:rPr>
        <w:t>...</w:t>
      </w:r>
      <w:r w:rsidRPr="00153D7F">
        <w:rPr>
          <w:b/>
          <w:lang w:val="en-US"/>
        </w:rPr>
        <w:t>except</w:t>
      </w:r>
      <w:r w:rsidRPr="00153D7F">
        <w:rPr>
          <w:lang w:val="uk-UA"/>
        </w:rPr>
        <w:t xml:space="preserve">) від сервера </w:t>
      </w:r>
      <w:r w:rsidRPr="00153D7F">
        <w:rPr>
          <w:lang w:val="en-US"/>
        </w:rPr>
        <w:t>PostgreSQL</w:t>
      </w:r>
      <w:r w:rsidRPr="00153D7F">
        <w:rPr>
          <w:lang w:val="uk-UA"/>
        </w:rPr>
        <w:t xml:space="preserve"> при виконанні відповідної команди SQL. </w:t>
      </w:r>
    </w:p>
    <w:p w14:paraId="74A8714B" w14:textId="77777777" w:rsidR="00153D7F" w:rsidRPr="00153D7F" w:rsidRDefault="00153D7F" w:rsidP="00153D7F">
      <w:pPr>
        <w:spacing w:after="0"/>
        <w:textAlignment w:val="baseline"/>
        <w:rPr>
          <w:lang w:val="uk-UA"/>
        </w:rPr>
      </w:pPr>
      <w:r w:rsidRPr="00153D7F">
        <w:rPr>
          <w:lang w:val="uk-UA"/>
        </w:rPr>
        <w:t xml:space="preserve">Особливу увагу варто звернути на дані таблиць, що мають зв’язок 1:N. </w:t>
      </w:r>
    </w:p>
    <w:p w14:paraId="7D0F4A12" w14:textId="77777777" w:rsidR="00153D7F" w:rsidRPr="00153D7F" w:rsidRDefault="00153D7F" w:rsidP="00153D7F">
      <w:pPr>
        <w:spacing w:after="0"/>
        <w:textAlignment w:val="baseline"/>
        <w:rPr>
          <w:lang w:val="uk-UA"/>
        </w:rPr>
      </w:pPr>
      <w:r w:rsidRPr="00153D7F">
        <w:rPr>
          <w:lang w:val="uk-UA"/>
        </w:rPr>
        <w:t xml:space="preserve">З боку батьківської таблиці необхідно контролювати </w:t>
      </w:r>
      <w:r w:rsidRPr="00153D7F">
        <w:rPr>
          <w:b/>
          <w:bCs/>
          <w:lang w:val="uk-UA"/>
        </w:rPr>
        <w:t xml:space="preserve">вилучення </w:t>
      </w:r>
      <w:r w:rsidRPr="00153D7F">
        <w:rPr>
          <w:lang w:val="uk-UA"/>
        </w:rPr>
        <w:t>(</w:t>
      </w:r>
      <w:r w:rsidRPr="00153D7F">
        <w:rPr>
          <w:rFonts w:eastAsia="Calibri"/>
          <w:b/>
          <w:color w:val="auto"/>
          <w:szCs w:val="24"/>
          <w:lang w:val="en-US"/>
        </w:rPr>
        <w:t>ON</w:t>
      </w:r>
      <w:r w:rsidRPr="00153D7F">
        <w:rPr>
          <w:rFonts w:eastAsia="Calibri"/>
          <w:b/>
          <w:color w:val="auto"/>
          <w:szCs w:val="24"/>
          <w:lang w:val="uk-UA"/>
        </w:rPr>
        <w:t xml:space="preserve"> </w:t>
      </w:r>
      <w:r w:rsidRPr="00153D7F">
        <w:rPr>
          <w:rFonts w:eastAsia="Calibri"/>
          <w:b/>
          <w:color w:val="auto"/>
          <w:szCs w:val="24"/>
          <w:lang w:val="en-US"/>
        </w:rPr>
        <w:t>DELETE</w:t>
      </w:r>
      <w:r w:rsidRPr="00153D7F">
        <w:rPr>
          <w:lang w:val="uk-UA"/>
        </w:rPr>
        <w:t>) рядків за умови наявності даних у підлеглій таблиці.</w:t>
      </w:r>
    </w:p>
    <w:p w14:paraId="4E99903F" w14:textId="77777777" w:rsidR="00153D7F" w:rsidRPr="00153D7F" w:rsidRDefault="00153D7F" w:rsidP="00153D7F">
      <w:pPr>
        <w:spacing w:after="0"/>
        <w:textAlignment w:val="baseline"/>
        <w:rPr>
          <w:lang w:val="uk-UA"/>
        </w:rPr>
      </w:pPr>
      <w:r w:rsidRPr="00153D7F">
        <w:rPr>
          <w:lang w:val="uk-UA"/>
        </w:rPr>
        <w:t xml:space="preserve">З боку підлеглої таблиці варто контролювати наявність відповідного рядка у батьківській таблиці при виконанні </w:t>
      </w:r>
      <w:r w:rsidRPr="00153D7F">
        <w:rPr>
          <w:b/>
          <w:bCs/>
          <w:lang w:val="uk-UA"/>
        </w:rPr>
        <w:t xml:space="preserve">внесення </w:t>
      </w:r>
      <w:r w:rsidRPr="00153D7F">
        <w:rPr>
          <w:lang w:val="uk-UA"/>
        </w:rPr>
        <w:t>до неї нових даних.</w:t>
      </w:r>
    </w:p>
    <w:p w14:paraId="743F9687" w14:textId="77777777" w:rsidR="00153D7F" w:rsidRPr="00153D7F" w:rsidRDefault="00153D7F" w:rsidP="00153D7F">
      <w:pPr>
        <w:spacing w:after="0"/>
        <w:textAlignment w:val="baseline"/>
        <w:rPr>
          <w:lang w:val="uk-UA"/>
        </w:rPr>
      </w:pPr>
      <w:r w:rsidRPr="00153D7F">
        <w:rPr>
          <w:lang w:val="uk-UA"/>
        </w:rPr>
        <w:t xml:space="preserve">Унеможливити виведення програмою на екрані системних помилок </w:t>
      </w:r>
      <w:r w:rsidRPr="00153D7F">
        <w:rPr>
          <w:lang w:val="en-US"/>
        </w:rPr>
        <w:t>PostgreSQL</w:t>
      </w:r>
      <w:r w:rsidRPr="00153D7F">
        <w:rPr>
          <w:lang w:val="uk-UA"/>
        </w:rPr>
        <w:t xml:space="preserve"> шляхом їх перехоплення і адекватної обробки. </w:t>
      </w:r>
    </w:p>
    <w:p w14:paraId="467EAA7C" w14:textId="77777777" w:rsidR="00153D7F" w:rsidRPr="00153D7F" w:rsidRDefault="00153D7F" w:rsidP="00153D7F">
      <w:pPr>
        <w:spacing w:after="0"/>
        <w:textAlignment w:val="baseline"/>
        <w:rPr>
          <w:lang w:val="uk-UA"/>
        </w:rPr>
      </w:pPr>
      <w:r w:rsidRPr="00153D7F">
        <w:rPr>
          <w:lang w:val="uk-UA"/>
        </w:rPr>
        <w:t>Внесення даних виконується користувачем у консольному вікні програми.</w:t>
      </w:r>
    </w:p>
    <w:p w14:paraId="045F3131" w14:textId="77777777" w:rsidR="00153D7F" w:rsidRPr="00153D7F" w:rsidRDefault="00153D7F" w:rsidP="00153D7F">
      <w:pPr>
        <w:numPr>
          <w:ilvl w:val="0"/>
          <w:numId w:val="31"/>
        </w:numPr>
        <w:tabs>
          <w:tab w:val="num" w:pos="1134"/>
        </w:tabs>
        <w:spacing w:after="240" w:line="259" w:lineRule="auto"/>
        <w:ind w:left="0" w:firstLine="709"/>
        <w:jc w:val="left"/>
        <w:textAlignment w:val="baseline"/>
        <w:rPr>
          <w:lang w:val="uk-UA"/>
        </w:rPr>
      </w:pPr>
      <w:r w:rsidRPr="00153D7F">
        <w:rPr>
          <w:lang w:val="uk-UA"/>
        </w:rPr>
        <w:t xml:space="preserve">Забезпечити можливість автоматичної генерації великої кількості даних у таблицях за допомогою вбудованих у </w:t>
      </w:r>
      <w:r w:rsidRPr="00153D7F">
        <w:rPr>
          <w:lang w:val="en-US"/>
        </w:rPr>
        <w:t>PostgreSQL</w:t>
      </w:r>
      <w:r w:rsidRPr="00153D7F">
        <w:rPr>
          <w:lang w:val="uk-UA"/>
        </w:rPr>
        <w:t xml:space="preserve"> функцій роботи з псевдовипадковими числами. Дані мають бути згенерованими </w:t>
      </w:r>
      <w:r w:rsidRPr="00153D7F">
        <w:rPr>
          <w:b/>
          <w:bCs/>
          <w:lang w:val="uk-UA"/>
        </w:rPr>
        <w:t>не програмою, а відповідним SQL-запитом</w:t>
      </w:r>
      <w:r w:rsidRPr="00153D7F">
        <w:rPr>
          <w:lang w:val="uk-UA"/>
        </w:rPr>
        <w:t>!</w:t>
      </w:r>
    </w:p>
    <w:p w14:paraId="52EEC59E" w14:textId="77777777" w:rsidR="00153D7F" w:rsidRPr="00153D7F" w:rsidRDefault="00153D7F" w:rsidP="00153D7F">
      <w:pPr>
        <w:spacing w:after="0"/>
        <w:ind w:firstLine="0"/>
        <w:jc w:val="left"/>
        <w:rPr>
          <w:color w:val="auto"/>
          <w:sz w:val="24"/>
          <w:szCs w:val="24"/>
        </w:rPr>
      </w:pPr>
    </w:p>
    <w:p w14:paraId="2D202DAB" w14:textId="77777777" w:rsidR="00153D7F" w:rsidRPr="00153D7F" w:rsidRDefault="00153D7F" w:rsidP="00153D7F">
      <w:pPr>
        <w:keepNext/>
        <w:spacing w:before="240" w:after="240"/>
        <w:ind w:left="720" w:firstLine="0"/>
        <w:rPr>
          <w:color w:val="auto"/>
          <w:sz w:val="24"/>
          <w:szCs w:val="24"/>
          <w:lang w:val="uk-UA"/>
        </w:rPr>
      </w:pPr>
      <w:r w:rsidRPr="00153D7F">
        <w:rPr>
          <w:lang w:val="uk-UA"/>
        </w:rPr>
        <w:t>Приклад генерації 100 псевдовипадкових чисел:</w:t>
      </w:r>
    </w:p>
    <w:p w14:paraId="4684C8D8" w14:textId="77777777" w:rsidR="00153D7F" w:rsidRPr="00153D7F" w:rsidRDefault="00153D7F" w:rsidP="00153D7F">
      <w:pPr>
        <w:spacing w:before="240" w:after="240"/>
        <w:ind w:left="720" w:firstLine="0"/>
        <w:rPr>
          <w:color w:val="auto"/>
          <w:sz w:val="24"/>
          <w:szCs w:val="24"/>
        </w:rPr>
      </w:pPr>
      <w:r w:rsidRPr="00153D7F">
        <w:rPr>
          <w:noProof/>
          <w:bdr w:val="none" w:sz="0" w:space="0" w:color="auto" w:frame="1"/>
        </w:rPr>
        <w:drawing>
          <wp:inline distT="0" distB="0" distL="0" distR="0" wp14:anchorId="708B2668" wp14:editId="254D670F">
            <wp:extent cx="2827020" cy="2537460"/>
            <wp:effectExtent l="0" t="0" r="0" b="0"/>
            <wp:docPr id="30" name="Рисунок 4" descr="https://lh6.googleusercontent.com/ZJIi6AgX0uTnPqIzPsIkipidMekhezDXPvq6c-_L-tqLXRWEh-zfIgZ8UIonCEEjzXO3q9ptiXnM29Nf1cwJ5G04-gnvjt0eY_GiErSzFRRYsTbXwUgnDA8mD2lNRhtSPzWLP96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https://lh6.googleusercontent.com/ZJIi6AgX0uTnPqIzPsIkipidMekhezDXPvq6c-_L-tqLXRWEh-zfIgZ8UIonCEEjzXO3q9ptiXnM29Nf1cwJ5G04-gnvjt0eY_GiErSzFRRYsTbXwUgnDA8mD2lNRhtSPzWLP96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02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9EA7F" w14:textId="77777777" w:rsidR="00153D7F" w:rsidRPr="00153D7F" w:rsidRDefault="00153D7F" w:rsidP="00153D7F">
      <w:pPr>
        <w:spacing w:before="240" w:after="240"/>
        <w:ind w:left="720" w:firstLine="0"/>
        <w:rPr>
          <w:color w:val="auto"/>
          <w:sz w:val="24"/>
          <w:szCs w:val="24"/>
          <w:lang w:val="uk-UA"/>
        </w:rPr>
      </w:pPr>
      <w:r w:rsidRPr="00153D7F">
        <w:rPr>
          <w:lang w:val="uk-UA"/>
        </w:rPr>
        <w:t>Приклад генерації 5-ти псевдовипадкових рядків:</w:t>
      </w:r>
    </w:p>
    <w:p w14:paraId="5045F6C8" w14:textId="77777777" w:rsidR="00153D7F" w:rsidRPr="00153D7F" w:rsidRDefault="00153D7F" w:rsidP="00153D7F">
      <w:pPr>
        <w:spacing w:before="240" w:after="240"/>
        <w:ind w:left="720" w:firstLine="0"/>
        <w:rPr>
          <w:color w:val="auto"/>
          <w:sz w:val="24"/>
          <w:szCs w:val="24"/>
        </w:rPr>
      </w:pPr>
      <w:r w:rsidRPr="00153D7F">
        <w:rPr>
          <w:noProof/>
          <w:bdr w:val="none" w:sz="0" w:space="0" w:color="auto" w:frame="1"/>
        </w:rPr>
        <w:drawing>
          <wp:inline distT="0" distB="0" distL="0" distR="0" wp14:anchorId="257766EB" wp14:editId="70B40F3F">
            <wp:extent cx="5928360" cy="2430780"/>
            <wp:effectExtent l="0" t="0" r="0" b="7620"/>
            <wp:docPr id="32" name="Рисунок 3" descr="https://lh5.googleusercontent.com/0OeHg7to9eW1GdlnQ6kjNyZj14ATE2USavcQwjsk9ZRJY8WhJS-V4eXhNcjbVBWY3AGw-2pml0e5i8Toa1k8rXh0mYKgwanJxiP_weZNeSu_1EYC93ZtSWrDTDbfAtJRCXDMwGR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https://lh5.googleusercontent.com/0OeHg7to9eW1GdlnQ6kjNyZj14ATE2USavcQwjsk9ZRJY8WhJS-V4eXhNcjbVBWY3AGw-2pml0e5i8Toa1k8rXh0mYKgwanJxiP_weZNeSu_1EYC93ZtSWrDTDbfAtJRCXDMwGR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93F2F" w14:textId="77777777" w:rsidR="00153D7F" w:rsidRPr="00153D7F" w:rsidRDefault="00153D7F" w:rsidP="00153D7F">
      <w:pPr>
        <w:spacing w:before="240" w:after="240"/>
        <w:ind w:firstLine="720"/>
        <w:rPr>
          <w:color w:val="auto"/>
          <w:sz w:val="24"/>
          <w:szCs w:val="24"/>
          <w:lang w:val="uk-UA"/>
        </w:rPr>
      </w:pPr>
      <w:r w:rsidRPr="00153D7F">
        <w:rPr>
          <w:lang w:val="uk-UA"/>
        </w:rPr>
        <w:t xml:space="preserve">Приклад генерації псевдовипадкової мітки часу з діапазону </w:t>
      </w:r>
      <w:hyperlink r:id="rId11" w:history="1">
        <w:r w:rsidRPr="00153D7F">
          <w:rPr>
            <w:color w:val="1155CC"/>
            <w:u w:val="single"/>
            <w:lang w:val="uk-UA"/>
          </w:rPr>
          <w:t>доступний за посиланням</w:t>
        </w:r>
      </w:hyperlink>
      <w:r w:rsidRPr="00153D7F">
        <w:rPr>
          <w:lang w:val="uk-UA"/>
        </w:rPr>
        <w:t>.</w:t>
      </w:r>
    </w:p>
    <w:p w14:paraId="0E99B077" w14:textId="77777777" w:rsidR="00153D7F" w:rsidRPr="00153D7F" w:rsidRDefault="00153D7F" w:rsidP="00153D7F">
      <w:pPr>
        <w:spacing w:before="240" w:after="240"/>
        <w:ind w:firstLine="720"/>
        <w:rPr>
          <w:color w:val="auto"/>
          <w:sz w:val="24"/>
          <w:szCs w:val="24"/>
          <w:lang w:val="uk-UA"/>
        </w:rPr>
      </w:pPr>
      <w:r w:rsidRPr="00153D7F">
        <w:rPr>
          <w:lang w:val="uk-UA"/>
        </w:rPr>
        <w:t>Кількість даних для генерування має вводити користувач з клавіатури.</w:t>
      </w:r>
    </w:p>
    <w:p w14:paraId="39137629" w14:textId="77777777" w:rsidR="00153D7F" w:rsidRPr="00153D7F" w:rsidRDefault="00153D7F" w:rsidP="00153D7F">
      <w:pPr>
        <w:spacing w:before="240" w:after="240"/>
        <w:ind w:firstLine="720"/>
        <w:rPr>
          <w:color w:val="auto"/>
          <w:sz w:val="24"/>
          <w:szCs w:val="24"/>
          <w:lang w:val="uk-UA"/>
        </w:rPr>
      </w:pPr>
      <w:r w:rsidRPr="00153D7F">
        <w:rPr>
          <w:lang w:val="uk-UA"/>
        </w:rPr>
        <w:t>Особливу увагу слід звернути на відповідність даних вимогам зовнішніх ключів з метою уникнення помилок порушення обмежень цілісності (</w:t>
      </w:r>
      <w:r w:rsidRPr="00153D7F">
        <w:rPr>
          <w:lang w:val="en-US"/>
        </w:rPr>
        <w:t>foreign</w:t>
      </w:r>
      <w:r w:rsidRPr="00153D7F">
        <w:rPr>
          <w:lang w:val="uk-UA"/>
        </w:rPr>
        <w:t xml:space="preserve"> </w:t>
      </w:r>
      <w:r w:rsidRPr="00153D7F">
        <w:rPr>
          <w:lang w:val="en-US"/>
        </w:rPr>
        <w:t>key</w:t>
      </w:r>
      <w:r w:rsidRPr="00153D7F">
        <w:rPr>
          <w:lang w:val="uk-UA"/>
        </w:rPr>
        <w:t>).</w:t>
      </w:r>
    </w:p>
    <w:p w14:paraId="3AA8CDD3" w14:textId="77777777" w:rsidR="00153D7F" w:rsidRPr="00153D7F" w:rsidRDefault="00153D7F" w:rsidP="00153D7F">
      <w:pPr>
        <w:numPr>
          <w:ilvl w:val="0"/>
          <w:numId w:val="31"/>
        </w:numPr>
        <w:spacing w:after="240" w:line="259" w:lineRule="auto"/>
        <w:ind w:left="0" w:firstLine="720"/>
        <w:jc w:val="left"/>
        <w:textAlignment w:val="baseline"/>
        <w:rPr>
          <w:lang w:val="uk-UA"/>
        </w:rPr>
      </w:pPr>
      <w:r w:rsidRPr="00153D7F">
        <w:rPr>
          <w:lang w:val="uk-UA"/>
        </w:rPr>
        <w:t xml:space="preserve">Для реалізації багатокритеріального пошуку необхідно підготувати 3 запити, що включають дані з декількох таблиць і фільтрують рядки за 3-4 атрибутами цих таблиць. Забезпечити можливість уведення конкретних значень </w:t>
      </w:r>
      <w:r w:rsidRPr="00153D7F">
        <w:rPr>
          <w:lang w:val="uk-UA"/>
        </w:rPr>
        <w:lastRenderedPageBreak/>
        <w:t>констант для фільтрації з клавіатури користувачем. Після виведення даних вивести час виконання запиту у мілісекундах. Перевірити швидкодію роботи запитів на попередньо згенерованих даних.</w:t>
      </w:r>
    </w:p>
    <w:p w14:paraId="78ECE3B4" w14:textId="77777777" w:rsidR="00153D7F" w:rsidRPr="00153D7F" w:rsidRDefault="00153D7F" w:rsidP="00153D7F">
      <w:pPr>
        <w:numPr>
          <w:ilvl w:val="0"/>
          <w:numId w:val="31"/>
        </w:numPr>
        <w:spacing w:after="240" w:line="259" w:lineRule="auto"/>
        <w:ind w:left="0" w:firstLine="720"/>
        <w:jc w:val="left"/>
        <w:textAlignment w:val="baseline"/>
      </w:pPr>
      <w:r w:rsidRPr="00153D7F">
        <w:rPr>
          <w:lang w:val="uk-UA"/>
        </w:rPr>
        <w:t xml:space="preserve">Програмний код організувати згідно шаблону </w:t>
      </w:r>
      <w:r w:rsidRPr="00153D7F">
        <w:rPr>
          <w:lang w:val="en-US"/>
        </w:rPr>
        <w:t>Model</w:t>
      </w:r>
      <w:r w:rsidRPr="00153D7F">
        <w:rPr>
          <w:lang w:val="uk-UA"/>
        </w:rPr>
        <w:t>-</w:t>
      </w:r>
      <w:r w:rsidRPr="00153D7F">
        <w:rPr>
          <w:lang w:val="en-US"/>
        </w:rPr>
        <w:t>View</w:t>
      </w:r>
      <w:r w:rsidRPr="00153D7F">
        <w:rPr>
          <w:lang w:val="uk-UA"/>
        </w:rPr>
        <w:t>-</w:t>
      </w:r>
      <w:r w:rsidRPr="00153D7F">
        <w:rPr>
          <w:lang w:val="en-US"/>
        </w:rPr>
        <w:t>Controller</w:t>
      </w:r>
      <w:r w:rsidRPr="00153D7F">
        <w:rPr>
          <w:lang w:val="uk-UA"/>
        </w:rPr>
        <w:t xml:space="preserve"> (</w:t>
      </w:r>
      <w:r w:rsidRPr="00153D7F">
        <w:rPr>
          <w:lang w:val="en-US"/>
        </w:rPr>
        <w:t>MVC</w:t>
      </w:r>
      <w:r w:rsidRPr="00153D7F">
        <w:rPr>
          <w:lang w:val="uk-UA"/>
        </w:rPr>
        <w:t xml:space="preserve">). Приклад організації коду згідно шаблону доступний </w:t>
      </w:r>
      <w:hyperlink r:id="rId12" w:history="1">
        <w:r w:rsidRPr="00153D7F">
          <w:rPr>
            <w:color w:val="1155CC"/>
            <w:u w:val="single"/>
            <w:lang w:val="uk-UA"/>
          </w:rPr>
          <w:t>за даним посиланням</w:t>
        </w:r>
      </w:hyperlink>
      <w:r w:rsidRPr="00153D7F">
        <w:rPr>
          <w:lang w:val="uk-UA"/>
        </w:rPr>
        <w:t xml:space="preserve">. Модель, подання (представлення) та контролер мають бути реалізовані у окремих файлах. Для доступу до бази даних використовувати </w:t>
      </w:r>
      <w:r w:rsidRPr="00153D7F">
        <w:rPr>
          <w:b/>
          <w:bCs/>
          <w:lang w:val="uk-UA"/>
        </w:rPr>
        <w:t>лише мову</w:t>
      </w:r>
      <w:r w:rsidRPr="00153D7F">
        <w:rPr>
          <w:b/>
          <w:bCs/>
        </w:rPr>
        <w:t xml:space="preserve"> SQL</w:t>
      </w:r>
      <w:r w:rsidRPr="00153D7F">
        <w:t xml:space="preserve"> (без </w:t>
      </w:r>
      <w:r w:rsidRPr="00153D7F">
        <w:rPr>
          <w:lang w:val="en-US"/>
        </w:rPr>
        <w:t>ORM</w:t>
      </w:r>
      <w:r w:rsidRPr="00153D7F">
        <w:t>).</w:t>
      </w:r>
    </w:p>
    <w:p w14:paraId="32E8583E" w14:textId="77777777" w:rsidR="00153D7F" w:rsidRPr="00153D7F" w:rsidRDefault="00153D7F" w:rsidP="00153D7F">
      <w:pPr>
        <w:spacing w:before="240" w:after="240"/>
        <w:ind w:firstLine="720"/>
        <w:rPr>
          <w:color w:val="auto"/>
          <w:sz w:val="24"/>
          <w:szCs w:val="24"/>
        </w:rPr>
      </w:pPr>
      <w:r w:rsidRPr="00153D7F">
        <w:rPr>
          <w:lang w:val="uk-UA"/>
        </w:rPr>
        <w:t>Рекомендована бібліотека взаємодії з</w:t>
      </w:r>
      <w:r w:rsidRPr="00153D7F">
        <w:t xml:space="preserve"> </w:t>
      </w:r>
      <w:r w:rsidRPr="00153D7F">
        <w:rPr>
          <w:lang w:val="en-US"/>
        </w:rPr>
        <w:t>PostgreSQL</w:t>
      </w:r>
      <w:r w:rsidRPr="00153D7F">
        <w:t xml:space="preserve"> Psycopg2: http://initd.org/psycopg/docs/usage.html)</w:t>
      </w:r>
    </w:p>
    <w:p w14:paraId="168E1313" w14:textId="77777777" w:rsidR="00153D7F" w:rsidRPr="00153D7F" w:rsidRDefault="00153D7F" w:rsidP="00153D7F">
      <w:pPr>
        <w:spacing w:before="240" w:after="240" w:line="26" w:lineRule="auto"/>
        <w:ind w:left="720" w:firstLine="0"/>
        <w:rPr>
          <w:color w:val="auto"/>
        </w:rPr>
      </w:pPr>
    </w:p>
    <w:p w14:paraId="637E7D7E" w14:textId="77777777" w:rsidR="00153D7F" w:rsidRPr="00153D7F" w:rsidRDefault="00153D7F" w:rsidP="00153D7F">
      <w:pPr>
        <w:spacing w:before="240" w:after="240" w:line="276" w:lineRule="auto"/>
        <w:ind w:firstLine="0"/>
        <w:jc w:val="left"/>
        <w:rPr>
          <w:i/>
          <w:color w:val="auto"/>
          <w:lang w:val="uk-UA"/>
        </w:rPr>
      </w:pPr>
      <w:r w:rsidRPr="00153D7F">
        <w:rPr>
          <w:i/>
          <w:color w:val="auto"/>
          <w:lang w:val="uk-UA"/>
        </w:rPr>
        <w:t>Вимоги до інтерфейсу користувача</w:t>
      </w:r>
    </w:p>
    <w:p w14:paraId="06A13074" w14:textId="77777777" w:rsidR="00153D7F" w:rsidRPr="00153D7F" w:rsidRDefault="00153D7F" w:rsidP="00153D7F">
      <w:pPr>
        <w:spacing w:before="240" w:after="240" w:line="276" w:lineRule="auto"/>
        <w:ind w:firstLine="720"/>
        <w:rPr>
          <w:color w:val="auto"/>
          <w:lang w:val="uk-UA"/>
        </w:rPr>
      </w:pPr>
      <w:r w:rsidRPr="00153D7F">
        <w:rPr>
          <w:color w:val="auto"/>
          <w:lang w:val="uk-UA"/>
        </w:rPr>
        <w:t>Використовувати консольний інтерфейс користувача.</w:t>
      </w:r>
    </w:p>
    <w:p w14:paraId="70CC9845" w14:textId="77777777" w:rsidR="00153D7F" w:rsidRPr="00153D7F" w:rsidRDefault="00153D7F" w:rsidP="00153D7F">
      <w:pPr>
        <w:spacing w:before="240" w:after="240" w:line="276" w:lineRule="auto"/>
        <w:ind w:firstLine="0"/>
        <w:jc w:val="left"/>
        <w:rPr>
          <w:i/>
          <w:color w:val="auto"/>
          <w:lang w:val="uk-UA"/>
        </w:rPr>
      </w:pPr>
      <w:r w:rsidRPr="00153D7F">
        <w:rPr>
          <w:i/>
          <w:color w:val="auto"/>
          <w:lang w:val="uk-UA"/>
        </w:rPr>
        <w:t>Вимоги до інструментарію</w:t>
      </w:r>
    </w:p>
    <w:p w14:paraId="73FA8FDE" w14:textId="77777777" w:rsidR="00153D7F" w:rsidRPr="00153D7F" w:rsidRDefault="00153D7F" w:rsidP="00153D7F">
      <w:pPr>
        <w:spacing w:after="0"/>
        <w:ind w:firstLine="720"/>
        <w:rPr>
          <w:color w:val="auto"/>
          <w:sz w:val="24"/>
          <w:szCs w:val="24"/>
          <w:lang w:val="uk-UA"/>
        </w:rPr>
      </w:pPr>
      <w:r w:rsidRPr="00153D7F">
        <w:rPr>
          <w:lang w:val="uk-UA"/>
        </w:rPr>
        <w:t>Середовище для лагодження SQL-запитів до бази даних – PgAdmin4.</w:t>
      </w:r>
    </w:p>
    <w:p w14:paraId="6E6E1AC7" w14:textId="77777777" w:rsidR="00153D7F" w:rsidRPr="00153D7F" w:rsidRDefault="00153D7F" w:rsidP="00153D7F">
      <w:pPr>
        <w:spacing w:after="0"/>
        <w:ind w:firstLine="720"/>
        <w:rPr>
          <w:color w:val="auto"/>
          <w:sz w:val="24"/>
          <w:szCs w:val="24"/>
          <w:lang w:val="uk-UA"/>
        </w:rPr>
      </w:pPr>
      <w:r w:rsidRPr="00153D7F">
        <w:rPr>
          <w:lang w:val="uk-UA"/>
        </w:rPr>
        <w:t xml:space="preserve">Мова програмування – </w:t>
      </w:r>
      <w:r w:rsidRPr="00153D7F">
        <w:rPr>
          <w:lang w:val="en-US"/>
        </w:rPr>
        <w:t>Python</w:t>
      </w:r>
      <w:r w:rsidRPr="00153D7F">
        <w:rPr>
          <w:lang w:val="uk-UA"/>
        </w:rPr>
        <w:t xml:space="preserve"> 3.6-3.7</w:t>
      </w:r>
    </w:p>
    <w:p w14:paraId="11062A20" w14:textId="77777777" w:rsidR="00153D7F" w:rsidRPr="00153D7F" w:rsidRDefault="00153D7F" w:rsidP="00153D7F">
      <w:pPr>
        <w:spacing w:after="0"/>
        <w:ind w:firstLine="720"/>
        <w:rPr>
          <w:color w:val="auto"/>
          <w:sz w:val="24"/>
          <w:szCs w:val="24"/>
          <w:lang w:val="uk-UA"/>
        </w:rPr>
      </w:pPr>
      <w:r w:rsidRPr="00153D7F">
        <w:rPr>
          <w:lang w:val="uk-UA"/>
        </w:rPr>
        <w:t xml:space="preserve">Середовище розробки програмного забезпечення – </w:t>
      </w:r>
      <w:r w:rsidRPr="00153D7F">
        <w:rPr>
          <w:lang w:val="en-US"/>
        </w:rPr>
        <w:t>PyCharm</w:t>
      </w:r>
      <w:r w:rsidRPr="00153D7F">
        <w:rPr>
          <w:lang w:val="uk-UA"/>
        </w:rPr>
        <w:t xml:space="preserve"> </w:t>
      </w:r>
      <w:r w:rsidRPr="00153D7F">
        <w:rPr>
          <w:lang w:val="en-US"/>
        </w:rPr>
        <w:t>Community</w:t>
      </w:r>
      <w:r w:rsidRPr="00153D7F">
        <w:rPr>
          <w:lang w:val="uk-UA"/>
        </w:rPr>
        <w:t xml:space="preserve"> </w:t>
      </w:r>
      <w:r w:rsidRPr="00153D7F">
        <w:rPr>
          <w:lang w:val="en-US"/>
        </w:rPr>
        <w:t>Edition</w:t>
      </w:r>
      <w:r w:rsidRPr="00153D7F">
        <w:rPr>
          <w:lang w:val="uk-UA"/>
        </w:rPr>
        <w:t xml:space="preserve"> 2020.</w:t>
      </w:r>
    </w:p>
    <w:p w14:paraId="348ABB68" w14:textId="77777777" w:rsidR="00153D7F" w:rsidRPr="00153D7F" w:rsidRDefault="00153D7F" w:rsidP="00153D7F">
      <w:pPr>
        <w:spacing w:before="240" w:after="240" w:line="276" w:lineRule="auto"/>
        <w:ind w:firstLine="0"/>
        <w:jc w:val="left"/>
        <w:rPr>
          <w:i/>
          <w:color w:val="auto"/>
          <w:lang w:val="uk-UA"/>
        </w:rPr>
      </w:pPr>
      <w:r w:rsidRPr="00153D7F">
        <w:rPr>
          <w:i/>
          <w:color w:val="auto"/>
          <w:lang w:val="uk-UA"/>
        </w:rPr>
        <w:t>Вимоги до оформлення звіту лабораторної роботи у електронному вигляді</w:t>
      </w:r>
    </w:p>
    <w:p w14:paraId="49445DF2" w14:textId="77777777" w:rsidR="00153D7F" w:rsidRPr="00153D7F" w:rsidRDefault="00153D7F" w:rsidP="00153D7F">
      <w:pPr>
        <w:spacing w:after="0" w:line="276" w:lineRule="auto"/>
        <w:rPr>
          <w:color w:val="auto"/>
          <w:lang w:val="uk-UA"/>
        </w:rPr>
      </w:pPr>
      <w:r w:rsidRPr="00153D7F">
        <w:rPr>
          <w:color w:val="auto"/>
          <w:lang w:val="uk-UA"/>
        </w:rPr>
        <w:t xml:space="preserve">Опис (файл </w:t>
      </w:r>
      <w:r w:rsidRPr="00153D7F">
        <w:rPr>
          <w:color w:val="auto"/>
          <w:lang w:val="en-US"/>
        </w:rPr>
        <w:t>README</w:t>
      </w:r>
      <w:r w:rsidRPr="00153D7F">
        <w:rPr>
          <w:color w:val="auto"/>
          <w:lang w:val="uk-UA"/>
        </w:rPr>
        <w:t>.</w:t>
      </w:r>
      <w:r w:rsidRPr="00153D7F">
        <w:rPr>
          <w:color w:val="auto"/>
          <w:lang w:val="en-US"/>
        </w:rPr>
        <w:t>md</w:t>
      </w:r>
      <w:r w:rsidRPr="00153D7F">
        <w:rPr>
          <w:color w:val="auto"/>
          <w:lang w:val="uk-UA"/>
        </w:rPr>
        <w:t xml:space="preserve">) лабораторної роботи у </w:t>
      </w:r>
      <w:r w:rsidRPr="00153D7F">
        <w:rPr>
          <w:b/>
          <w:color w:val="auto"/>
          <w:lang w:val="uk-UA"/>
        </w:rPr>
        <w:t>репозиторії</w:t>
      </w:r>
      <w:r w:rsidRPr="00153D7F">
        <w:rPr>
          <w:color w:val="auto"/>
          <w:lang w:val="uk-UA"/>
        </w:rPr>
        <w:t xml:space="preserve"> </w:t>
      </w:r>
      <w:r w:rsidRPr="00153D7F">
        <w:rPr>
          <w:b/>
          <w:color w:val="auto"/>
          <w:lang w:val="en-US"/>
        </w:rPr>
        <w:t>GitHub</w:t>
      </w:r>
      <w:r w:rsidRPr="00153D7F">
        <w:rPr>
          <w:color w:val="auto"/>
          <w:lang w:val="uk-UA"/>
        </w:rPr>
        <w:t xml:space="preserve"> включає: назву лабораторної роботи, структуру бази даних з лабораторної роботи №1.</w:t>
      </w:r>
    </w:p>
    <w:p w14:paraId="5ED4EC99" w14:textId="77777777" w:rsidR="00153D7F" w:rsidRPr="00153D7F" w:rsidRDefault="00153D7F" w:rsidP="00153D7F">
      <w:pPr>
        <w:spacing w:after="0" w:line="276" w:lineRule="auto"/>
        <w:rPr>
          <w:color w:val="auto"/>
          <w:lang w:val="uk-UA"/>
        </w:rPr>
      </w:pPr>
      <w:r w:rsidRPr="00153D7F">
        <w:rPr>
          <w:color w:val="auto"/>
          <w:lang w:val="uk-UA"/>
        </w:rPr>
        <w:t xml:space="preserve">Репозиторій має містить файл звіту у форматі </w:t>
      </w:r>
      <w:r w:rsidRPr="00153D7F">
        <w:rPr>
          <w:color w:val="auto"/>
          <w:lang w:val="en-US"/>
        </w:rPr>
        <w:t>PDF</w:t>
      </w:r>
      <w:r w:rsidRPr="00153D7F">
        <w:rPr>
          <w:color w:val="auto"/>
          <w:lang w:val="uk-UA"/>
        </w:rPr>
        <w:t xml:space="preserve"> та програмний код файлів мовою </w:t>
      </w:r>
      <w:r w:rsidRPr="00153D7F">
        <w:rPr>
          <w:color w:val="auto"/>
          <w:lang w:val="en-US"/>
        </w:rPr>
        <w:t>Python</w:t>
      </w:r>
      <w:r w:rsidRPr="00153D7F">
        <w:rPr>
          <w:color w:val="auto"/>
          <w:lang w:val="uk-UA"/>
        </w:rPr>
        <w:t xml:space="preserve"> (або іншою).</w:t>
      </w:r>
    </w:p>
    <w:p w14:paraId="298581B3" w14:textId="77777777" w:rsidR="00153D7F" w:rsidRPr="00153D7F" w:rsidRDefault="00153D7F" w:rsidP="00153D7F">
      <w:pPr>
        <w:spacing w:line="276" w:lineRule="auto"/>
        <w:rPr>
          <w:color w:val="auto"/>
          <w:lang w:val="uk-UA"/>
        </w:rPr>
      </w:pPr>
      <w:r w:rsidRPr="00153D7F">
        <w:rPr>
          <w:color w:val="auto"/>
          <w:lang w:val="uk-UA"/>
        </w:rPr>
        <w:t xml:space="preserve">Звіт у форматі </w:t>
      </w:r>
      <w:r w:rsidRPr="00153D7F">
        <w:rPr>
          <w:color w:val="auto"/>
          <w:lang w:val="en-US"/>
        </w:rPr>
        <w:t>PDF</w:t>
      </w:r>
      <w:r w:rsidRPr="00153D7F">
        <w:rPr>
          <w:color w:val="auto"/>
          <w:lang w:val="uk-UA"/>
        </w:rPr>
        <w:t xml:space="preserve"> має містити: титульний аркуш, завдання та відповіді на вимоги до звітування щодо пунктів 1-4 деталізованого завдання:</w:t>
      </w:r>
    </w:p>
    <w:p w14:paraId="01CD7AE3" w14:textId="77777777" w:rsidR="00153D7F" w:rsidRPr="00153D7F" w:rsidRDefault="00153D7F" w:rsidP="00153D7F">
      <w:pPr>
        <w:spacing w:line="276" w:lineRule="auto"/>
        <w:ind w:firstLine="0"/>
        <w:jc w:val="left"/>
        <w:rPr>
          <w:i/>
          <w:color w:val="auto"/>
          <w:lang w:val="uk-UA"/>
        </w:rPr>
      </w:pPr>
      <w:r w:rsidRPr="00153D7F">
        <w:rPr>
          <w:i/>
          <w:color w:val="auto"/>
          <w:lang w:val="uk-UA"/>
        </w:rPr>
        <w:t>Вимоги до пункту №1 деталізованого завдання:</w:t>
      </w:r>
    </w:p>
    <w:p w14:paraId="42EFF530" w14:textId="77777777" w:rsidR="00153D7F" w:rsidRPr="00153D7F" w:rsidRDefault="00153D7F" w:rsidP="00153D7F">
      <w:pPr>
        <w:numPr>
          <w:ilvl w:val="0"/>
          <w:numId w:val="33"/>
        </w:numPr>
        <w:tabs>
          <w:tab w:val="left" w:pos="1134"/>
        </w:tabs>
        <w:spacing w:after="0" w:line="276" w:lineRule="auto"/>
        <w:ind w:left="0" w:firstLine="709"/>
        <w:jc w:val="left"/>
        <w:rPr>
          <w:color w:val="auto"/>
          <w:lang w:val="uk-UA"/>
        </w:rPr>
      </w:pPr>
      <w:r w:rsidRPr="00153D7F">
        <w:rPr>
          <w:color w:val="auto"/>
          <w:lang w:val="uk-UA"/>
        </w:rPr>
        <w:t>ілюстрації обробки виняткових ситуацій (помилок) при уведенні/вилучення даних;</w:t>
      </w:r>
    </w:p>
    <w:p w14:paraId="0A9DF80D" w14:textId="77777777" w:rsidR="00153D7F" w:rsidRPr="00153D7F" w:rsidRDefault="00153D7F" w:rsidP="00153D7F">
      <w:pPr>
        <w:numPr>
          <w:ilvl w:val="0"/>
          <w:numId w:val="33"/>
        </w:numPr>
        <w:tabs>
          <w:tab w:val="left" w:pos="1134"/>
        </w:tabs>
        <w:spacing w:after="0" w:line="276" w:lineRule="auto"/>
        <w:ind w:left="0" w:firstLine="709"/>
        <w:jc w:val="left"/>
        <w:rPr>
          <w:color w:val="auto"/>
          <w:lang w:val="uk-UA"/>
        </w:rPr>
      </w:pPr>
      <w:r w:rsidRPr="00153D7F">
        <w:rPr>
          <w:color w:val="auto"/>
          <w:lang w:val="uk-UA"/>
        </w:rPr>
        <w:t>ілюстрації валідації даних при уведенні користувачем.</w:t>
      </w:r>
    </w:p>
    <w:p w14:paraId="6941CB62" w14:textId="77777777" w:rsidR="00153D7F" w:rsidRPr="00153D7F" w:rsidRDefault="00153D7F" w:rsidP="00153D7F">
      <w:pPr>
        <w:spacing w:line="276" w:lineRule="auto"/>
        <w:ind w:firstLine="0"/>
        <w:jc w:val="left"/>
        <w:rPr>
          <w:i/>
          <w:color w:val="auto"/>
          <w:lang w:val="uk-UA"/>
        </w:rPr>
      </w:pPr>
      <w:r w:rsidRPr="00153D7F">
        <w:rPr>
          <w:i/>
          <w:color w:val="auto"/>
          <w:lang w:val="uk-UA"/>
        </w:rPr>
        <w:t>Вимоги до пункту №2 деталізованого завдання:</w:t>
      </w:r>
    </w:p>
    <w:p w14:paraId="1C246571" w14:textId="77777777" w:rsidR="00153D7F" w:rsidRPr="00153D7F" w:rsidRDefault="00153D7F" w:rsidP="00153D7F">
      <w:pPr>
        <w:numPr>
          <w:ilvl w:val="0"/>
          <w:numId w:val="33"/>
        </w:numPr>
        <w:tabs>
          <w:tab w:val="left" w:pos="1134"/>
        </w:tabs>
        <w:spacing w:after="0" w:line="276" w:lineRule="auto"/>
        <w:ind w:left="0" w:firstLine="709"/>
        <w:jc w:val="left"/>
        <w:rPr>
          <w:color w:val="auto"/>
          <w:lang w:val="uk-UA"/>
        </w:rPr>
      </w:pPr>
      <w:r w:rsidRPr="00153D7F">
        <w:rPr>
          <w:color w:val="auto"/>
          <w:lang w:val="uk-UA"/>
        </w:rPr>
        <w:t>копії екрану (ілюстрації) з фрагментами згенерованих даних таблиць.</w:t>
      </w:r>
    </w:p>
    <w:p w14:paraId="3B5456AD" w14:textId="77777777" w:rsidR="00153D7F" w:rsidRPr="00153D7F" w:rsidRDefault="00153D7F" w:rsidP="00153D7F">
      <w:pPr>
        <w:spacing w:line="276" w:lineRule="auto"/>
        <w:ind w:firstLine="0"/>
        <w:jc w:val="left"/>
        <w:rPr>
          <w:i/>
          <w:color w:val="auto"/>
          <w:lang w:val="uk-UA"/>
        </w:rPr>
      </w:pPr>
      <w:r w:rsidRPr="00153D7F">
        <w:rPr>
          <w:i/>
          <w:color w:val="auto"/>
          <w:lang w:val="uk-UA"/>
        </w:rPr>
        <w:lastRenderedPageBreak/>
        <w:t>Вимоги до пункту №3 деталізованого завдання:</w:t>
      </w:r>
    </w:p>
    <w:p w14:paraId="2D8DEE49" w14:textId="77777777" w:rsidR="00153D7F" w:rsidRPr="00153D7F" w:rsidRDefault="00153D7F" w:rsidP="00153D7F">
      <w:pPr>
        <w:numPr>
          <w:ilvl w:val="0"/>
          <w:numId w:val="33"/>
        </w:numPr>
        <w:tabs>
          <w:tab w:val="left" w:pos="1134"/>
        </w:tabs>
        <w:spacing w:after="0" w:line="276" w:lineRule="auto"/>
        <w:ind w:left="0" w:firstLine="709"/>
        <w:jc w:val="left"/>
        <w:rPr>
          <w:color w:val="auto"/>
          <w:lang w:val="uk-UA"/>
        </w:rPr>
      </w:pPr>
      <w:r w:rsidRPr="00153D7F">
        <w:rPr>
          <w:color w:val="auto"/>
          <w:lang w:val="uk-UA"/>
        </w:rPr>
        <w:t>ілюстрації уведення пошукового запиту та результатів виконання запитів.</w:t>
      </w:r>
    </w:p>
    <w:p w14:paraId="38FB2C47" w14:textId="77777777" w:rsidR="00153D7F" w:rsidRPr="00153D7F" w:rsidRDefault="00153D7F" w:rsidP="00153D7F">
      <w:pPr>
        <w:keepNext/>
        <w:spacing w:line="276" w:lineRule="auto"/>
        <w:ind w:firstLine="0"/>
        <w:jc w:val="left"/>
        <w:rPr>
          <w:i/>
          <w:color w:val="auto"/>
          <w:lang w:val="uk-UA"/>
        </w:rPr>
      </w:pPr>
      <w:r w:rsidRPr="00153D7F">
        <w:rPr>
          <w:i/>
          <w:color w:val="auto"/>
          <w:lang w:val="uk-UA"/>
        </w:rPr>
        <w:t>Вимоги до пункту №4 деталізованого завдання:</w:t>
      </w:r>
    </w:p>
    <w:p w14:paraId="16DE7DC2" w14:textId="7B79FA06" w:rsidR="00153D7F" w:rsidRPr="00153D7F" w:rsidRDefault="00153D7F" w:rsidP="00153D7F">
      <w:pPr>
        <w:numPr>
          <w:ilvl w:val="0"/>
          <w:numId w:val="33"/>
        </w:numPr>
        <w:tabs>
          <w:tab w:val="left" w:pos="1134"/>
        </w:tabs>
        <w:spacing w:after="0" w:line="276" w:lineRule="auto"/>
        <w:ind w:left="0" w:firstLine="709"/>
        <w:jc w:val="left"/>
        <w:rPr>
          <w:color w:val="auto"/>
          <w:lang w:val="uk-UA"/>
        </w:rPr>
      </w:pPr>
      <w:r w:rsidRPr="00153D7F">
        <w:rPr>
          <w:color w:val="auto"/>
          <w:lang w:val="uk-UA"/>
        </w:rPr>
        <w:t xml:space="preserve">ілюстрації програмного коду з репозиторію </w:t>
      </w:r>
      <w:r w:rsidRPr="00153D7F">
        <w:rPr>
          <w:color w:val="auto"/>
          <w:lang w:val="en-US"/>
        </w:rPr>
        <w:t>Git</w:t>
      </w:r>
      <w:r w:rsidRPr="00153D7F">
        <w:rPr>
          <w:color w:val="auto"/>
          <w:lang w:val="uk-UA"/>
        </w:rPr>
        <w:t>.</w:t>
      </w:r>
    </w:p>
    <w:p w14:paraId="450CEB5B" w14:textId="77777777" w:rsidR="00B74C04" w:rsidRPr="00407232" w:rsidRDefault="00B74C04" w:rsidP="009447C3"/>
    <w:p w14:paraId="5935E4DC" w14:textId="3A386999" w:rsidR="00BF1778" w:rsidRDefault="00EF6DAD" w:rsidP="002E3191">
      <w:pPr>
        <w:pStyle w:val="Heading1"/>
        <w:jc w:val="center"/>
      </w:pPr>
      <w:bookmarkStart w:id="1" w:name="_Toc56774942"/>
      <w:r w:rsidRPr="00EF6DAD">
        <w:t>Нормалізована модель даних БД «</w:t>
      </w:r>
      <w:r w:rsidR="002E3191">
        <w:rPr>
          <w:sz w:val="28"/>
        </w:rPr>
        <w:t>Магазин електроніки</w:t>
      </w:r>
      <w:r w:rsidR="009C79E4">
        <w:t>»</w:t>
      </w:r>
      <w:bookmarkEnd w:id="1"/>
    </w:p>
    <w:p w14:paraId="792D08F7" w14:textId="7DE21922" w:rsidR="00B74C04" w:rsidRDefault="00B74C04" w:rsidP="00B74C04">
      <w:pPr>
        <w:rPr>
          <w:lang w:val="uk-UA"/>
        </w:rPr>
      </w:pPr>
      <w:r>
        <w:t>Програма</w:t>
      </w:r>
      <w:r>
        <w:rPr>
          <w:lang w:val="uk-UA"/>
        </w:rPr>
        <w:t xml:space="preserve"> використовує базу даних ‘</w:t>
      </w:r>
      <w:r w:rsidR="002E3191">
        <w:rPr>
          <w:lang w:val="uk-UA"/>
        </w:rPr>
        <w:t>Магазин електроніки</w:t>
      </w:r>
      <w:r>
        <w:rPr>
          <w:lang w:val="uk-UA"/>
        </w:rPr>
        <w:t>’, розроблену на попередній лабораторній роботі. На рисунку зображена нормалізована модель бази даних.</w:t>
      </w:r>
    </w:p>
    <w:p w14:paraId="65EB28E8" w14:textId="65310CB1" w:rsidR="002E3191" w:rsidRPr="00B74C04" w:rsidRDefault="002E3191" w:rsidP="00B74C04">
      <w:pPr>
        <w:rPr>
          <w:lang w:val="uk-UA"/>
        </w:rPr>
      </w:pPr>
      <w:r>
        <w:rPr>
          <w:noProof/>
        </w:rPr>
        <w:drawing>
          <wp:inline distT="0" distB="0" distL="0" distR="0" wp14:anchorId="25C0C8F4" wp14:editId="6FEA0CA2">
            <wp:extent cx="5943600" cy="3440430"/>
            <wp:effectExtent l="0" t="0" r="0" b="7620"/>
            <wp:docPr id="33" name="Picture 33" descr="alt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t tex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0EA48" w14:textId="4B166C24" w:rsidR="009C6D96" w:rsidRDefault="00754CB2" w:rsidP="002E3191">
      <w:pPr>
        <w:ind w:left="709" w:firstLine="0"/>
        <w:jc w:val="center"/>
        <w:rPr>
          <w:lang w:val="uk-UA"/>
        </w:rPr>
      </w:pPr>
      <w:r w:rsidRPr="00B74C04">
        <w:rPr>
          <w:rStyle w:val="Heading1Char"/>
        </w:rPr>
        <w:t>Опис програми</w:t>
      </w:r>
    </w:p>
    <w:p w14:paraId="47B2131F" w14:textId="7AD0FA3F" w:rsidR="00CA364D" w:rsidRDefault="009C6D96" w:rsidP="009447C3">
      <w:pPr>
        <w:rPr>
          <w:lang w:val="uk-UA"/>
        </w:rPr>
      </w:pPr>
      <w:r>
        <w:rPr>
          <w:lang w:val="uk-UA"/>
        </w:rPr>
        <w:t xml:space="preserve">Програма створена для управління базою даних за допомогою базових операцій </w:t>
      </w:r>
      <w:r w:rsidR="00262CAB">
        <w:rPr>
          <w:lang w:val="uk-UA"/>
        </w:rPr>
        <w:t xml:space="preserve">СУБД </w:t>
      </w:r>
      <w:r>
        <w:rPr>
          <w:lang w:val="en-US"/>
        </w:rPr>
        <w:t>PostgreSQL</w:t>
      </w:r>
      <w:r>
        <w:rPr>
          <w:lang w:val="uk-UA"/>
        </w:rPr>
        <w:t xml:space="preserve"> та реалізовує функціональні вимоги</w:t>
      </w:r>
      <w:r w:rsidR="00BF7022" w:rsidRPr="00BF7022">
        <w:t xml:space="preserve">, </w:t>
      </w:r>
      <w:r w:rsidR="00BF7022">
        <w:rPr>
          <w:lang w:val="uk-UA"/>
        </w:rPr>
        <w:t>що</w:t>
      </w:r>
      <w:r>
        <w:rPr>
          <w:lang w:val="uk-UA"/>
        </w:rPr>
        <w:t xml:space="preserve"> наведені у завданні. </w:t>
      </w:r>
      <w:r w:rsidR="00CA364D">
        <w:rPr>
          <w:lang w:val="uk-UA"/>
        </w:rPr>
        <w:t xml:space="preserve">Програма складається з </w:t>
      </w:r>
      <w:r w:rsidR="002E3191">
        <w:rPr>
          <w:lang w:val="uk-UA"/>
        </w:rPr>
        <w:t>чотирьох</w:t>
      </w:r>
      <w:r w:rsidR="00CA364D">
        <w:rPr>
          <w:lang w:val="uk-UA"/>
        </w:rPr>
        <w:t xml:space="preserve"> </w:t>
      </w:r>
      <w:r w:rsidR="002E3191">
        <w:rPr>
          <w:lang w:val="uk-UA"/>
        </w:rPr>
        <w:t>файлів</w:t>
      </w:r>
      <w:r w:rsidR="00CA364D">
        <w:rPr>
          <w:lang w:val="uk-UA"/>
        </w:rPr>
        <w:t>:</w:t>
      </w:r>
    </w:p>
    <w:p w14:paraId="6BBDA80F" w14:textId="7B688B0D" w:rsidR="00CA364D" w:rsidRPr="00CA364D" w:rsidRDefault="002E3191" w:rsidP="009447C3">
      <w:pPr>
        <w:pStyle w:val="ListParagraph"/>
        <w:numPr>
          <w:ilvl w:val="0"/>
          <w:numId w:val="21"/>
        </w:numPr>
      </w:pPr>
      <w:r>
        <w:rPr>
          <w:lang w:val="en-US"/>
        </w:rPr>
        <w:t>Controller</w:t>
      </w:r>
      <w:r w:rsidRPr="002E3191">
        <w:rPr>
          <w:lang w:val="uk-UA"/>
        </w:rPr>
        <w:t>.</w:t>
      </w:r>
      <w:r>
        <w:rPr>
          <w:lang w:val="en-US"/>
        </w:rPr>
        <w:t>py</w:t>
      </w:r>
      <w:r w:rsidR="00CA364D" w:rsidRPr="002E3191">
        <w:rPr>
          <w:lang w:val="uk-UA"/>
        </w:rPr>
        <w:t xml:space="preserve"> –</w:t>
      </w:r>
      <w:r w:rsidRPr="002E3191">
        <w:t xml:space="preserve"> </w:t>
      </w:r>
      <w:r>
        <w:rPr>
          <w:lang w:val="uk-UA"/>
        </w:rPr>
        <w:t>файл, який містить контролер для таблиць</w:t>
      </w:r>
      <w:r w:rsidR="00CA364D">
        <w:rPr>
          <w:lang w:val="uk-UA"/>
        </w:rPr>
        <w:t>.</w:t>
      </w:r>
    </w:p>
    <w:p w14:paraId="779E6C16" w14:textId="74AB796A" w:rsidR="00CA364D" w:rsidRPr="002E3191" w:rsidRDefault="002E3191" w:rsidP="009447C3">
      <w:pPr>
        <w:pStyle w:val="ListParagraph"/>
        <w:numPr>
          <w:ilvl w:val="0"/>
          <w:numId w:val="21"/>
        </w:numPr>
      </w:pPr>
      <w:r>
        <w:rPr>
          <w:lang w:val="en-US"/>
        </w:rPr>
        <w:t>Main</w:t>
      </w:r>
      <w:r w:rsidRPr="002E3191">
        <w:t>.</w:t>
      </w:r>
      <w:r>
        <w:rPr>
          <w:lang w:val="en-US"/>
        </w:rPr>
        <w:t>py</w:t>
      </w:r>
      <w:r w:rsidRPr="002E3191">
        <w:t xml:space="preserve"> – </w:t>
      </w:r>
      <w:r>
        <w:rPr>
          <w:lang w:val="uk-UA"/>
        </w:rPr>
        <w:t>точка входу в програму</w:t>
      </w:r>
      <w:r w:rsidR="00CA364D">
        <w:rPr>
          <w:lang w:val="uk-UA"/>
        </w:rPr>
        <w:t xml:space="preserve">. </w:t>
      </w:r>
    </w:p>
    <w:p w14:paraId="715DD5E9" w14:textId="79FAEC6D" w:rsidR="002E3191" w:rsidRPr="002E3191" w:rsidRDefault="002E3191" w:rsidP="009447C3">
      <w:pPr>
        <w:pStyle w:val="ListParagraph"/>
        <w:numPr>
          <w:ilvl w:val="0"/>
          <w:numId w:val="21"/>
        </w:numPr>
      </w:pPr>
      <w:r>
        <w:rPr>
          <w:lang w:val="en-US"/>
        </w:rPr>
        <w:t>Model</w:t>
      </w:r>
      <w:r w:rsidRPr="002E3191">
        <w:t>.</w:t>
      </w:r>
      <w:r>
        <w:rPr>
          <w:lang w:val="en-US"/>
        </w:rPr>
        <w:t>py</w:t>
      </w:r>
      <w:r w:rsidRPr="002E3191">
        <w:t xml:space="preserve"> – </w:t>
      </w:r>
      <w:r>
        <w:rPr>
          <w:lang w:val="uk-UA"/>
        </w:rPr>
        <w:t>модель даних, а також методи доступу до них (</w:t>
      </w:r>
      <w:r>
        <w:rPr>
          <w:lang w:val="en-US"/>
        </w:rPr>
        <w:t>sql</w:t>
      </w:r>
      <w:r>
        <w:rPr>
          <w:lang w:val="uk-UA"/>
        </w:rPr>
        <w:t xml:space="preserve"> – запити).</w:t>
      </w:r>
    </w:p>
    <w:p w14:paraId="2A4CFC5F" w14:textId="3315BFB8" w:rsidR="002E3191" w:rsidRPr="00CA364D" w:rsidRDefault="002E3191" w:rsidP="009447C3">
      <w:pPr>
        <w:pStyle w:val="ListParagraph"/>
        <w:numPr>
          <w:ilvl w:val="0"/>
          <w:numId w:val="21"/>
        </w:numPr>
      </w:pPr>
      <w:r>
        <w:rPr>
          <w:lang w:val="en-US"/>
        </w:rPr>
        <w:t>View</w:t>
      </w:r>
      <w:r w:rsidRPr="002E3191">
        <w:t>.</w:t>
      </w:r>
      <w:r>
        <w:rPr>
          <w:lang w:val="en-US"/>
        </w:rPr>
        <w:t>py</w:t>
      </w:r>
      <w:r w:rsidRPr="002E3191">
        <w:t xml:space="preserve"> – </w:t>
      </w:r>
      <w:r>
        <w:rPr>
          <w:lang w:val="uk-UA"/>
        </w:rPr>
        <w:t>вид – файл, який відповідає за консольний інтерфейс.</w:t>
      </w:r>
    </w:p>
    <w:p w14:paraId="781DF0A0" w14:textId="77777777" w:rsidR="00CA364D" w:rsidRDefault="00CA364D" w:rsidP="002E3191">
      <w:pPr>
        <w:jc w:val="center"/>
        <w:rPr>
          <w:lang w:val="uk-UA"/>
        </w:rPr>
      </w:pPr>
    </w:p>
    <w:p w14:paraId="359B0DA7" w14:textId="6ECD1F6D" w:rsidR="003718B7" w:rsidRPr="00B74C04" w:rsidRDefault="00BF7022" w:rsidP="002E3191">
      <w:pPr>
        <w:pStyle w:val="Heading1"/>
        <w:jc w:val="center"/>
      </w:pPr>
      <w:bookmarkStart w:id="2" w:name="_Toc56774943"/>
      <w:r w:rsidRPr="00B74C04">
        <w:t>Результати роботи програми</w:t>
      </w:r>
      <w:bookmarkEnd w:id="2"/>
    </w:p>
    <w:p w14:paraId="571A5D2F" w14:textId="5E3DBE6D" w:rsidR="00BF1778" w:rsidRPr="005F730A" w:rsidRDefault="003718B7" w:rsidP="004C1A16">
      <w:r w:rsidRPr="004C1A16">
        <w:rPr>
          <w:lang w:val="uk-UA"/>
        </w:rPr>
        <w:t>Запуск програми:</w:t>
      </w:r>
    </w:p>
    <w:p w14:paraId="2660B05B" w14:textId="05935520" w:rsidR="003718B7" w:rsidRDefault="002E3191" w:rsidP="002E3191">
      <w:pPr>
        <w:jc w:val="center"/>
        <w:rPr>
          <w:lang w:val="uk-UA"/>
        </w:rPr>
      </w:pPr>
      <w:r w:rsidRPr="00E66E3F">
        <w:rPr>
          <w:b/>
          <w:noProof/>
        </w:rPr>
        <w:drawing>
          <wp:inline distT="0" distB="0" distL="0" distR="0" wp14:anchorId="6E88E8FF" wp14:editId="155F7B2C">
            <wp:extent cx="5181600" cy="17678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6E3F">
        <w:rPr>
          <w:b/>
          <w:noProof/>
        </w:rPr>
        <w:drawing>
          <wp:inline distT="0" distB="0" distL="0" distR="0" wp14:anchorId="00354F65" wp14:editId="183393F6">
            <wp:extent cx="4198620" cy="21869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20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A6CF8" w14:textId="2CC25E82" w:rsidR="003718B7" w:rsidRPr="004C1A16" w:rsidRDefault="006C6A40" w:rsidP="002E3191">
      <w:pPr>
        <w:pStyle w:val="Heading1"/>
        <w:jc w:val="center"/>
      </w:pPr>
      <w:bookmarkStart w:id="3" w:name="_Toc56774944"/>
      <w:r w:rsidRPr="004C1A16">
        <w:t>Завдання 1</w:t>
      </w:r>
      <w:bookmarkEnd w:id="3"/>
    </w:p>
    <w:p w14:paraId="211A455A" w14:textId="39E0D5E2" w:rsidR="00771325" w:rsidRPr="004C1A16" w:rsidRDefault="003718B7" w:rsidP="004C1A16">
      <w:pPr>
        <w:pStyle w:val="Heading2"/>
      </w:pPr>
      <w:bookmarkStart w:id="4" w:name="_Toc56774945"/>
      <w:r w:rsidRPr="004C1A16">
        <w:t>Додавання даних до БД</w:t>
      </w:r>
      <w:r w:rsidR="00A4601B" w:rsidRPr="004C1A16">
        <w:t>:</w:t>
      </w:r>
      <w:bookmarkEnd w:id="4"/>
    </w:p>
    <w:p w14:paraId="39C5F0D7" w14:textId="0F0D7300" w:rsidR="00B76E28" w:rsidRDefault="002E3191" w:rsidP="002E3191">
      <w:pPr>
        <w:jc w:val="center"/>
      </w:pPr>
      <w:r w:rsidRPr="00E66E3F">
        <w:rPr>
          <w:b/>
          <w:noProof/>
        </w:rPr>
        <w:drawing>
          <wp:inline distT="0" distB="0" distL="0" distR="0" wp14:anchorId="12018678" wp14:editId="5F90574C">
            <wp:extent cx="3756660" cy="1996440"/>
            <wp:effectExtent l="0" t="0" r="0" b="381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66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138A8" w14:textId="3119CA4F" w:rsidR="00F54B1A" w:rsidRDefault="0051329B" w:rsidP="009447C3">
      <w:pPr>
        <w:pStyle w:val="ListParagraph"/>
        <w:rPr>
          <w:noProof/>
        </w:rPr>
      </w:pPr>
      <w:r>
        <w:t>Результат:</w:t>
      </w:r>
    </w:p>
    <w:p w14:paraId="0322FC8E" w14:textId="77777777" w:rsidR="002E3191" w:rsidRDefault="002E3191" w:rsidP="002E3191">
      <w:pPr>
        <w:spacing w:after="0"/>
        <w:jc w:val="center"/>
        <w:rPr>
          <w:b/>
        </w:rPr>
      </w:pPr>
      <w:r w:rsidRPr="00E66E3F">
        <w:rPr>
          <w:b/>
          <w:noProof/>
        </w:rPr>
        <w:lastRenderedPageBreak/>
        <w:drawing>
          <wp:inline distT="0" distB="0" distL="0" distR="0" wp14:anchorId="150AD5BB" wp14:editId="5BB631A3">
            <wp:extent cx="4434840" cy="2575560"/>
            <wp:effectExtent l="0" t="0" r="381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84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F80B1" w14:textId="77777777" w:rsidR="002E3191" w:rsidRDefault="002E3191" w:rsidP="002E3191">
      <w:pPr>
        <w:spacing w:after="0"/>
        <w:jc w:val="center"/>
        <w:rPr>
          <w:b/>
          <w:lang w:val="uk-UA"/>
        </w:rPr>
      </w:pPr>
      <w:r>
        <w:rPr>
          <w:b/>
          <w:lang w:val="en-US"/>
        </w:rPr>
        <w:t>SQL</w:t>
      </w:r>
      <w:r w:rsidRPr="002E3191">
        <w:rPr>
          <w:b/>
          <w:lang w:val="en-US"/>
        </w:rPr>
        <w:t>-</w:t>
      </w:r>
      <w:r>
        <w:rPr>
          <w:b/>
          <w:lang w:val="uk-UA"/>
        </w:rPr>
        <w:t>запит</w:t>
      </w:r>
    </w:p>
    <w:p w14:paraId="4F38ED7B" w14:textId="77777777" w:rsidR="002E3191" w:rsidRPr="007D5597" w:rsidRDefault="002E3191" w:rsidP="002E3191">
      <w:pPr>
        <w:spacing w:after="0"/>
        <w:rPr>
          <w:bCs/>
          <w:lang w:val="en-US"/>
        </w:rPr>
      </w:pPr>
      <w:r>
        <w:rPr>
          <w:bCs/>
          <w:lang w:val="en-US"/>
        </w:rPr>
        <w:t>Insert</w:t>
      </w:r>
      <w:r w:rsidRPr="007D5597">
        <w:rPr>
          <w:bCs/>
          <w:lang w:val="en-US"/>
        </w:rPr>
        <w:t xml:space="preserve"> </w:t>
      </w:r>
      <w:r>
        <w:rPr>
          <w:bCs/>
          <w:lang w:val="en-US"/>
        </w:rPr>
        <w:t>into item(item_id, price, category) values (6,100,’A’);</w:t>
      </w:r>
    </w:p>
    <w:p w14:paraId="671E36F2" w14:textId="55FB56BB" w:rsidR="00B76E28" w:rsidRPr="002E3191" w:rsidRDefault="00B76E28" w:rsidP="009447C3">
      <w:pPr>
        <w:rPr>
          <w:lang w:val="en-US"/>
        </w:rPr>
      </w:pPr>
    </w:p>
    <w:p w14:paraId="55220A11" w14:textId="78330A1C" w:rsidR="00771325" w:rsidRPr="00B76E28" w:rsidRDefault="00B76E28" w:rsidP="004C1A16">
      <w:pPr>
        <w:pStyle w:val="Heading2"/>
      </w:pPr>
      <w:bookmarkStart w:id="5" w:name="_Toc56774946"/>
      <w:r w:rsidRPr="004C1A16">
        <w:t>Редагування</w:t>
      </w:r>
      <w:r>
        <w:t xml:space="preserve"> </w:t>
      </w:r>
      <w:r w:rsidRPr="004C1A16">
        <w:t>даних</w:t>
      </w:r>
      <w:r w:rsidRPr="004C1A16">
        <w:rPr>
          <w:lang w:val="en-US"/>
        </w:rPr>
        <w:t>:</w:t>
      </w:r>
      <w:bookmarkEnd w:id="5"/>
    </w:p>
    <w:p w14:paraId="7DEBDC63" w14:textId="77777777" w:rsidR="002E3191" w:rsidRDefault="002E3191" w:rsidP="002E3191">
      <w:pPr>
        <w:spacing w:after="0"/>
        <w:jc w:val="center"/>
        <w:rPr>
          <w:b/>
        </w:rPr>
      </w:pPr>
      <w:bookmarkStart w:id="6" w:name="_Toc56774947"/>
      <w:r w:rsidRPr="00E66E3F">
        <w:rPr>
          <w:b/>
          <w:noProof/>
        </w:rPr>
        <w:drawing>
          <wp:inline distT="0" distB="0" distL="0" distR="0" wp14:anchorId="69267083" wp14:editId="02B733FA">
            <wp:extent cx="3596640" cy="2148840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64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2B8BA" w14:textId="77777777" w:rsidR="002E3191" w:rsidRPr="007D5597" w:rsidRDefault="002E3191" w:rsidP="002E3191">
      <w:pPr>
        <w:rPr>
          <w:lang w:val="uk-UA"/>
        </w:rPr>
      </w:pPr>
      <w:r>
        <w:rPr>
          <w:lang w:val="uk-UA"/>
        </w:rPr>
        <w:t>Результат</w:t>
      </w:r>
    </w:p>
    <w:p w14:paraId="38258DAA" w14:textId="77777777" w:rsidR="002E3191" w:rsidRDefault="002E3191" w:rsidP="002E3191">
      <w:pPr>
        <w:spacing w:after="0"/>
        <w:jc w:val="center"/>
        <w:rPr>
          <w:b/>
        </w:rPr>
      </w:pPr>
      <w:r w:rsidRPr="00E66E3F">
        <w:rPr>
          <w:b/>
          <w:noProof/>
        </w:rPr>
        <w:lastRenderedPageBreak/>
        <w:drawing>
          <wp:inline distT="0" distB="0" distL="0" distR="0" wp14:anchorId="49519DE4" wp14:editId="5B2303C7">
            <wp:extent cx="4244340" cy="2682240"/>
            <wp:effectExtent l="0" t="0" r="381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340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88149" w14:textId="5392B99C" w:rsidR="002E3191" w:rsidRDefault="002E3191" w:rsidP="002E3191">
      <w:pPr>
        <w:rPr>
          <w:bCs/>
          <w:lang w:val="uk-UA"/>
        </w:rPr>
      </w:pPr>
      <w:r>
        <w:rPr>
          <w:lang w:val="en-US"/>
        </w:rPr>
        <w:t>SQL</w:t>
      </w:r>
      <w:r w:rsidRPr="002E3191">
        <w:rPr>
          <w:lang w:val="en-US"/>
        </w:rPr>
        <w:t>-</w:t>
      </w:r>
      <w:r>
        <w:rPr>
          <w:lang w:val="uk-UA"/>
        </w:rPr>
        <w:t>запит:</w:t>
      </w:r>
    </w:p>
    <w:p w14:paraId="28448EC9" w14:textId="3EE765EC" w:rsidR="002E3191" w:rsidRDefault="002E3191" w:rsidP="002E3191">
      <w:pPr>
        <w:spacing w:after="0"/>
        <w:rPr>
          <w:bCs/>
          <w:lang w:val="en-US"/>
        </w:rPr>
      </w:pPr>
      <w:r>
        <w:rPr>
          <w:bCs/>
          <w:lang w:val="en-US"/>
        </w:rPr>
        <w:t>Update</w:t>
      </w:r>
      <w:r w:rsidRPr="007D5597">
        <w:rPr>
          <w:bCs/>
          <w:lang w:val="uk-UA"/>
        </w:rPr>
        <w:t xml:space="preserve"> </w:t>
      </w:r>
      <w:r>
        <w:rPr>
          <w:bCs/>
          <w:lang w:val="en-US"/>
        </w:rPr>
        <w:t>item</w:t>
      </w:r>
      <w:r w:rsidRPr="007D5597">
        <w:rPr>
          <w:bCs/>
          <w:lang w:val="uk-UA"/>
        </w:rPr>
        <w:t xml:space="preserve"> </w:t>
      </w:r>
      <w:r>
        <w:rPr>
          <w:bCs/>
          <w:lang w:val="en-US"/>
        </w:rPr>
        <w:t xml:space="preserve">set price = 600 and category = B where item_id = 1 </w:t>
      </w:r>
    </w:p>
    <w:p w14:paraId="4E3DD6D1" w14:textId="77777777" w:rsidR="002E3191" w:rsidRPr="007D5597" w:rsidRDefault="002E3191" w:rsidP="002E3191">
      <w:pPr>
        <w:spacing w:after="0"/>
        <w:rPr>
          <w:bCs/>
          <w:lang w:val="uk-UA"/>
        </w:rPr>
      </w:pPr>
    </w:p>
    <w:p w14:paraId="4C7F52C6" w14:textId="73AFE87D" w:rsidR="00B76E28" w:rsidRPr="00EB2254" w:rsidRDefault="00B76E28" w:rsidP="004C1A16">
      <w:pPr>
        <w:pStyle w:val="Heading2"/>
      </w:pPr>
      <w:r w:rsidRPr="00EB2254">
        <w:t>Видалення даних</w:t>
      </w:r>
      <w:r w:rsidRPr="00EB2254">
        <w:rPr>
          <w:lang w:val="en-US"/>
        </w:rPr>
        <w:t>:</w:t>
      </w:r>
      <w:bookmarkEnd w:id="6"/>
    </w:p>
    <w:p w14:paraId="060A33AF" w14:textId="23B64845" w:rsidR="00771325" w:rsidRDefault="002E3191" w:rsidP="009447C3">
      <w:r w:rsidRPr="00E66E3F">
        <w:rPr>
          <w:b/>
          <w:noProof/>
        </w:rPr>
        <w:drawing>
          <wp:inline distT="0" distB="0" distL="0" distR="0" wp14:anchorId="22FF49FF" wp14:editId="36C687B1">
            <wp:extent cx="5349240" cy="304800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24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74798" w14:textId="396610C5" w:rsidR="00771325" w:rsidRDefault="00771325" w:rsidP="009447C3">
      <w:r w:rsidRPr="00DA6B5F">
        <w:rPr>
          <w:lang w:val="uk-UA"/>
        </w:rPr>
        <w:t>Результат</w:t>
      </w:r>
      <w:r>
        <w:t>:</w:t>
      </w:r>
    </w:p>
    <w:p w14:paraId="7390909E" w14:textId="7218CE41" w:rsidR="005F3FC8" w:rsidRPr="005F3FC8" w:rsidRDefault="002E3191" w:rsidP="005F3FC8">
      <w:r w:rsidRPr="00E66E3F">
        <w:rPr>
          <w:b/>
          <w:noProof/>
        </w:rPr>
        <w:lastRenderedPageBreak/>
        <w:drawing>
          <wp:inline distT="0" distB="0" distL="0" distR="0" wp14:anchorId="3CAD89ED" wp14:editId="68911BBE">
            <wp:extent cx="4274820" cy="29184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8710E" w14:textId="591AB01B" w:rsidR="002E3191" w:rsidRDefault="005F3FC8" w:rsidP="002E3191">
      <w:pPr>
        <w:rPr>
          <w:bCs/>
          <w:lang w:val="uk-UA"/>
        </w:rPr>
      </w:pPr>
      <w:r>
        <w:rPr>
          <w:lang w:val="en-US"/>
        </w:rPr>
        <w:t>SQL-</w:t>
      </w:r>
      <w:r>
        <w:rPr>
          <w:lang w:val="uk-UA"/>
        </w:rPr>
        <w:t>запит:</w:t>
      </w:r>
    </w:p>
    <w:p w14:paraId="1DD61E93" w14:textId="77777777" w:rsidR="002E3191" w:rsidRPr="00660119" w:rsidRDefault="002E3191" w:rsidP="002E3191">
      <w:pPr>
        <w:spacing w:after="0"/>
        <w:rPr>
          <w:b/>
          <w:lang w:val="uk-UA"/>
        </w:rPr>
      </w:pPr>
      <w:r>
        <w:rPr>
          <w:bCs/>
          <w:lang w:val="en-US"/>
        </w:rPr>
        <w:t>Delete from item where price &lt; 500;</w:t>
      </w:r>
    </w:p>
    <w:p w14:paraId="4763E4C2" w14:textId="1B9E364D" w:rsidR="005F3FC8" w:rsidRPr="002E3191" w:rsidRDefault="005F3FC8" w:rsidP="009447C3">
      <w:pPr>
        <w:rPr>
          <w:lang w:val="uk-UA"/>
        </w:rPr>
      </w:pPr>
    </w:p>
    <w:p w14:paraId="3825E818" w14:textId="1936F1BF" w:rsidR="005F730A" w:rsidRDefault="005F730A" w:rsidP="005F730A">
      <w:pPr>
        <w:pStyle w:val="Heading2"/>
      </w:pPr>
      <w:bookmarkStart w:id="7" w:name="_Toc56774948"/>
      <w:r>
        <w:t>Контроль вилучення (</w:t>
      </w:r>
      <w:r>
        <w:rPr>
          <w:lang w:val="en-US"/>
        </w:rPr>
        <w:t>ON</w:t>
      </w:r>
      <w:r>
        <w:t xml:space="preserve"> </w:t>
      </w:r>
      <w:r>
        <w:rPr>
          <w:lang w:val="en-US"/>
        </w:rPr>
        <w:t>DELETE</w:t>
      </w:r>
      <w:r>
        <w:t>) рядків батьківської таблиці за умови наявності даних у підлеглій таблиці.</w:t>
      </w:r>
      <w:bookmarkEnd w:id="7"/>
    </w:p>
    <w:p w14:paraId="679F8627" w14:textId="2AC4EDB1" w:rsidR="005F730A" w:rsidRPr="005F730A" w:rsidRDefault="005F730A" w:rsidP="005F730A">
      <w:pPr>
        <w:rPr>
          <w:lang w:val="uk-UA"/>
        </w:rPr>
      </w:pPr>
      <w:r>
        <w:rPr>
          <w:lang w:val="uk-UA"/>
        </w:rPr>
        <w:t xml:space="preserve">Як видно, база даних передбачає видалення зв’язаних таблиць при видаленні ‘батьківської’. </w:t>
      </w:r>
    </w:p>
    <w:p w14:paraId="39AFBF6D" w14:textId="77777777" w:rsidR="00A677D8" w:rsidRPr="00A677D8" w:rsidRDefault="00A677D8" w:rsidP="00A67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 w:firstLine="0"/>
        <w:jc w:val="left"/>
        <w:rPr>
          <w:color w:val="24292E"/>
          <w:bdr w:val="none" w:sz="0" w:space="0" w:color="auto" w:frame="1"/>
          <w:lang w:val="uk-UA" w:eastAsia="en-US"/>
        </w:rPr>
      </w:pPr>
      <w:r w:rsidRPr="00A677D8">
        <w:rPr>
          <w:color w:val="24292E"/>
          <w:bdr w:val="none" w:sz="0" w:space="0" w:color="auto" w:frame="1"/>
          <w:lang w:val="uk-UA" w:eastAsia="en-US"/>
        </w:rPr>
        <w:t>CREATE TABLE public."Seller"</w:t>
      </w:r>
    </w:p>
    <w:p w14:paraId="264F9DD4" w14:textId="77777777" w:rsidR="00A677D8" w:rsidRPr="00A677D8" w:rsidRDefault="00A677D8" w:rsidP="00A67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 w:firstLine="0"/>
        <w:jc w:val="left"/>
        <w:rPr>
          <w:color w:val="24292E"/>
          <w:bdr w:val="none" w:sz="0" w:space="0" w:color="auto" w:frame="1"/>
          <w:lang w:val="uk-UA" w:eastAsia="en-US"/>
        </w:rPr>
      </w:pPr>
      <w:r w:rsidRPr="00A677D8">
        <w:rPr>
          <w:color w:val="24292E"/>
          <w:bdr w:val="none" w:sz="0" w:space="0" w:color="auto" w:frame="1"/>
          <w:lang w:val="uk-UA" w:eastAsia="en-US"/>
        </w:rPr>
        <w:t>(</w:t>
      </w:r>
    </w:p>
    <w:p w14:paraId="576690B3" w14:textId="77777777" w:rsidR="00A677D8" w:rsidRPr="00A677D8" w:rsidRDefault="00A677D8" w:rsidP="00A67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 w:firstLine="0"/>
        <w:jc w:val="left"/>
        <w:rPr>
          <w:color w:val="24292E"/>
          <w:bdr w:val="none" w:sz="0" w:space="0" w:color="auto" w:frame="1"/>
          <w:lang w:val="uk-UA" w:eastAsia="en-US"/>
        </w:rPr>
      </w:pPr>
      <w:r w:rsidRPr="00A677D8">
        <w:rPr>
          <w:color w:val="24292E"/>
          <w:bdr w:val="none" w:sz="0" w:space="0" w:color="auto" w:frame="1"/>
          <w:lang w:val="uk-UA" w:eastAsia="en-US"/>
        </w:rPr>
        <w:t xml:space="preserve">    seller_id SERIAL,</w:t>
      </w:r>
    </w:p>
    <w:p w14:paraId="14CA1632" w14:textId="77777777" w:rsidR="00A677D8" w:rsidRPr="00A677D8" w:rsidRDefault="00A677D8" w:rsidP="00A67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 w:firstLine="0"/>
        <w:jc w:val="left"/>
        <w:rPr>
          <w:color w:val="24292E"/>
          <w:bdr w:val="none" w:sz="0" w:space="0" w:color="auto" w:frame="1"/>
          <w:lang w:val="uk-UA" w:eastAsia="en-US"/>
        </w:rPr>
      </w:pPr>
      <w:r w:rsidRPr="00A677D8">
        <w:rPr>
          <w:color w:val="24292E"/>
          <w:bdr w:val="none" w:sz="0" w:space="0" w:color="auto" w:frame="1"/>
          <w:lang w:val="uk-UA" w:eastAsia="en-US"/>
        </w:rPr>
        <w:t xml:space="preserve">    store_id integer,</w:t>
      </w:r>
    </w:p>
    <w:p w14:paraId="27C2369C" w14:textId="77777777" w:rsidR="00A677D8" w:rsidRPr="00A677D8" w:rsidRDefault="00A677D8" w:rsidP="00A67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 w:firstLine="0"/>
        <w:jc w:val="left"/>
        <w:rPr>
          <w:color w:val="24292E"/>
          <w:bdr w:val="none" w:sz="0" w:space="0" w:color="auto" w:frame="1"/>
          <w:lang w:val="uk-UA" w:eastAsia="en-US"/>
        </w:rPr>
      </w:pPr>
      <w:r w:rsidRPr="00A677D8">
        <w:rPr>
          <w:color w:val="24292E"/>
          <w:bdr w:val="none" w:sz="0" w:space="0" w:color="auto" w:frame="1"/>
          <w:lang w:val="uk-UA" w:eastAsia="en-US"/>
        </w:rPr>
        <w:t xml:space="preserve">    name character varying(60) COLLATE pg_catalog."default",</w:t>
      </w:r>
    </w:p>
    <w:p w14:paraId="60B5CC39" w14:textId="77777777" w:rsidR="00A677D8" w:rsidRPr="00A677D8" w:rsidRDefault="00A677D8" w:rsidP="00A67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 w:firstLine="0"/>
        <w:jc w:val="left"/>
        <w:rPr>
          <w:color w:val="24292E"/>
          <w:bdr w:val="none" w:sz="0" w:space="0" w:color="auto" w:frame="1"/>
          <w:lang w:val="uk-UA" w:eastAsia="en-US"/>
        </w:rPr>
      </w:pPr>
      <w:r w:rsidRPr="00A677D8">
        <w:rPr>
          <w:color w:val="24292E"/>
          <w:bdr w:val="none" w:sz="0" w:space="0" w:color="auto" w:frame="1"/>
          <w:lang w:val="uk-UA" w:eastAsia="en-US"/>
        </w:rPr>
        <w:t xml:space="preserve">    works_from_timestamp timestamp without time zone,</w:t>
      </w:r>
    </w:p>
    <w:p w14:paraId="39688079" w14:textId="77777777" w:rsidR="00A677D8" w:rsidRPr="00A677D8" w:rsidRDefault="00A677D8" w:rsidP="00A67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 w:firstLine="0"/>
        <w:jc w:val="left"/>
        <w:rPr>
          <w:color w:val="24292E"/>
          <w:bdr w:val="none" w:sz="0" w:space="0" w:color="auto" w:frame="1"/>
          <w:lang w:val="uk-UA" w:eastAsia="en-US"/>
        </w:rPr>
      </w:pPr>
      <w:r w:rsidRPr="00A677D8">
        <w:rPr>
          <w:color w:val="24292E"/>
          <w:bdr w:val="none" w:sz="0" w:space="0" w:color="auto" w:frame="1"/>
          <w:lang w:val="uk-UA" w:eastAsia="en-US"/>
        </w:rPr>
        <w:t xml:space="preserve">    CONSTRAINT "Seller_pkey" PRIMARY KEY (seller_id),</w:t>
      </w:r>
    </w:p>
    <w:p w14:paraId="79156CA8" w14:textId="77777777" w:rsidR="00A677D8" w:rsidRPr="00A677D8" w:rsidRDefault="00A677D8" w:rsidP="00A67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 w:firstLine="0"/>
        <w:jc w:val="left"/>
        <w:rPr>
          <w:color w:val="24292E"/>
          <w:bdr w:val="none" w:sz="0" w:space="0" w:color="auto" w:frame="1"/>
          <w:lang w:val="uk-UA" w:eastAsia="en-US"/>
        </w:rPr>
      </w:pPr>
      <w:r w:rsidRPr="00A677D8">
        <w:rPr>
          <w:color w:val="24292E"/>
          <w:bdr w:val="none" w:sz="0" w:space="0" w:color="auto" w:frame="1"/>
          <w:lang w:val="uk-UA" w:eastAsia="en-US"/>
        </w:rPr>
        <w:t xml:space="preserve">    CONSTRAINT "FK_StoreSeller" FOREIGN KEY (store_id)</w:t>
      </w:r>
    </w:p>
    <w:p w14:paraId="45F66CE8" w14:textId="77777777" w:rsidR="00A677D8" w:rsidRPr="00A677D8" w:rsidRDefault="00A677D8" w:rsidP="00A67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 w:firstLine="0"/>
        <w:jc w:val="left"/>
        <w:rPr>
          <w:color w:val="24292E"/>
          <w:bdr w:val="none" w:sz="0" w:space="0" w:color="auto" w:frame="1"/>
          <w:lang w:val="uk-UA" w:eastAsia="en-US"/>
        </w:rPr>
      </w:pPr>
      <w:r w:rsidRPr="00A677D8">
        <w:rPr>
          <w:color w:val="24292E"/>
          <w:bdr w:val="none" w:sz="0" w:space="0" w:color="auto" w:frame="1"/>
          <w:lang w:val="uk-UA" w:eastAsia="en-US"/>
        </w:rPr>
        <w:t xml:space="preserve">        REFERENCES public."Store" (store_id) MATCH SIMPLE</w:t>
      </w:r>
    </w:p>
    <w:p w14:paraId="19BCCE22" w14:textId="77777777" w:rsidR="00A677D8" w:rsidRPr="00A677D8" w:rsidRDefault="00A677D8" w:rsidP="00A67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 w:firstLine="0"/>
        <w:jc w:val="left"/>
        <w:rPr>
          <w:color w:val="24292E"/>
          <w:bdr w:val="none" w:sz="0" w:space="0" w:color="auto" w:frame="1"/>
          <w:lang w:val="uk-UA" w:eastAsia="en-US"/>
        </w:rPr>
      </w:pPr>
      <w:r w:rsidRPr="00A677D8">
        <w:rPr>
          <w:color w:val="24292E"/>
          <w:bdr w:val="none" w:sz="0" w:space="0" w:color="auto" w:frame="1"/>
          <w:lang w:val="uk-UA" w:eastAsia="en-US"/>
        </w:rPr>
        <w:t xml:space="preserve">        ON UPDATE NO ACTION</w:t>
      </w:r>
    </w:p>
    <w:p w14:paraId="7B3CBD9F" w14:textId="77777777" w:rsidR="00A677D8" w:rsidRPr="00A677D8" w:rsidRDefault="00A677D8" w:rsidP="00A67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 w:firstLine="0"/>
        <w:jc w:val="left"/>
        <w:rPr>
          <w:color w:val="24292E"/>
          <w:bdr w:val="none" w:sz="0" w:space="0" w:color="auto" w:frame="1"/>
          <w:lang w:val="uk-UA" w:eastAsia="en-US"/>
        </w:rPr>
      </w:pPr>
      <w:r w:rsidRPr="00A677D8">
        <w:rPr>
          <w:color w:val="24292E"/>
          <w:bdr w:val="none" w:sz="0" w:space="0" w:color="auto" w:frame="1"/>
          <w:lang w:val="uk-UA" w:eastAsia="en-US"/>
        </w:rPr>
        <w:t xml:space="preserve">        ON DELETE CASCADE</w:t>
      </w:r>
    </w:p>
    <w:p w14:paraId="644383B5" w14:textId="77777777" w:rsidR="00A677D8" w:rsidRPr="00A677D8" w:rsidRDefault="00A677D8" w:rsidP="00A67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 w:firstLine="0"/>
        <w:jc w:val="left"/>
        <w:rPr>
          <w:color w:val="24292E"/>
          <w:bdr w:val="none" w:sz="0" w:space="0" w:color="auto" w:frame="1"/>
          <w:lang w:val="uk-UA" w:eastAsia="en-US"/>
        </w:rPr>
      </w:pPr>
      <w:r w:rsidRPr="00A677D8">
        <w:rPr>
          <w:color w:val="24292E"/>
          <w:bdr w:val="none" w:sz="0" w:space="0" w:color="auto" w:frame="1"/>
          <w:lang w:val="uk-UA" w:eastAsia="en-US"/>
        </w:rPr>
        <w:t xml:space="preserve">        NOT VALID</w:t>
      </w:r>
    </w:p>
    <w:p w14:paraId="0D2095D7" w14:textId="77777777" w:rsidR="00A677D8" w:rsidRPr="00A677D8" w:rsidRDefault="00A677D8" w:rsidP="00A67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 w:firstLine="0"/>
        <w:jc w:val="left"/>
        <w:rPr>
          <w:color w:val="24292E"/>
          <w:bdr w:val="none" w:sz="0" w:space="0" w:color="auto" w:frame="1"/>
          <w:lang w:val="uk-UA" w:eastAsia="en-US"/>
        </w:rPr>
      </w:pPr>
      <w:r w:rsidRPr="00A677D8">
        <w:rPr>
          <w:color w:val="24292E"/>
          <w:bdr w:val="none" w:sz="0" w:space="0" w:color="auto" w:frame="1"/>
          <w:lang w:val="uk-UA" w:eastAsia="en-US"/>
        </w:rPr>
        <w:t>)</w:t>
      </w:r>
    </w:p>
    <w:p w14:paraId="36211FD7" w14:textId="77777777" w:rsidR="00A677D8" w:rsidRPr="00A677D8" w:rsidRDefault="00A677D8" w:rsidP="00A67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 w:firstLine="0"/>
        <w:jc w:val="left"/>
        <w:rPr>
          <w:color w:val="24292E"/>
          <w:bdr w:val="none" w:sz="0" w:space="0" w:color="auto" w:frame="1"/>
          <w:lang w:val="uk-UA" w:eastAsia="en-US"/>
        </w:rPr>
      </w:pPr>
      <w:r w:rsidRPr="00A677D8">
        <w:rPr>
          <w:color w:val="24292E"/>
          <w:bdr w:val="none" w:sz="0" w:space="0" w:color="auto" w:frame="1"/>
          <w:lang w:val="uk-UA" w:eastAsia="en-US"/>
        </w:rPr>
        <w:t>WITH (</w:t>
      </w:r>
    </w:p>
    <w:p w14:paraId="2FCF4091" w14:textId="77777777" w:rsidR="00A677D8" w:rsidRPr="00A677D8" w:rsidRDefault="00A677D8" w:rsidP="00A67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 w:firstLine="0"/>
        <w:jc w:val="left"/>
        <w:rPr>
          <w:color w:val="24292E"/>
          <w:bdr w:val="none" w:sz="0" w:space="0" w:color="auto" w:frame="1"/>
          <w:lang w:val="uk-UA" w:eastAsia="en-US"/>
        </w:rPr>
      </w:pPr>
      <w:r w:rsidRPr="00A677D8">
        <w:rPr>
          <w:color w:val="24292E"/>
          <w:bdr w:val="none" w:sz="0" w:space="0" w:color="auto" w:frame="1"/>
          <w:lang w:val="uk-UA" w:eastAsia="en-US"/>
        </w:rPr>
        <w:t xml:space="preserve">    OIDS = FALSE</w:t>
      </w:r>
    </w:p>
    <w:p w14:paraId="3CECBCC3" w14:textId="77777777" w:rsidR="00A677D8" w:rsidRPr="00A677D8" w:rsidRDefault="00A677D8" w:rsidP="00A67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 w:firstLine="0"/>
        <w:jc w:val="left"/>
        <w:rPr>
          <w:color w:val="24292E"/>
          <w:bdr w:val="none" w:sz="0" w:space="0" w:color="auto" w:frame="1"/>
          <w:lang w:val="uk-UA" w:eastAsia="en-US"/>
        </w:rPr>
      </w:pPr>
      <w:r w:rsidRPr="00A677D8">
        <w:rPr>
          <w:color w:val="24292E"/>
          <w:bdr w:val="none" w:sz="0" w:space="0" w:color="auto" w:frame="1"/>
          <w:lang w:val="uk-UA" w:eastAsia="en-US"/>
        </w:rPr>
        <w:t>)</w:t>
      </w:r>
    </w:p>
    <w:p w14:paraId="0A589AC6" w14:textId="7B0742B7" w:rsidR="005F730A" w:rsidRPr="005F730A" w:rsidRDefault="005F730A" w:rsidP="009447C3">
      <w:pPr>
        <w:rPr>
          <w:lang w:val="en-US"/>
        </w:rPr>
      </w:pPr>
    </w:p>
    <w:p w14:paraId="4EA3DF5A" w14:textId="2D859B82" w:rsidR="004C1A16" w:rsidRDefault="004C1A16" w:rsidP="004C1A16">
      <w:pPr>
        <w:pStyle w:val="Heading2"/>
      </w:pPr>
      <w:bookmarkStart w:id="8" w:name="_Toc56774949"/>
      <w:r w:rsidRPr="004C1A16">
        <w:lastRenderedPageBreak/>
        <w:t>Ілюстрації обробки виняткових ситуацій (помилок) при уведенні/вилучення даних:</w:t>
      </w:r>
      <w:bookmarkEnd w:id="8"/>
    </w:p>
    <w:p w14:paraId="7ED5F225" w14:textId="0FD5705B" w:rsidR="004C1A16" w:rsidRPr="004C1A16" w:rsidRDefault="004C1A16" w:rsidP="004C1A16">
      <w:pPr>
        <w:ind w:firstLine="720"/>
        <w:rPr>
          <w:lang w:val="uk-UA"/>
        </w:rPr>
      </w:pPr>
      <w:r>
        <w:rPr>
          <w:lang w:val="uk-UA"/>
        </w:rPr>
        <w:t>Ілюстрація обробки винятковиї ситуацій(помилок) при введенні</w:t>
      </w:r>
      <w:r w:rsidRPr="00E341EB">
        <w:t>/</w:t>
      </w:r>
      <w:r>
        <w:rPr>
          <w:lang w:val="uk-UA"/>
        </w:rPr>
        <w:t>видалянні, генерації даних в коді</w:t>
      </w:r>
      <w:r w:rsidRPr="005F730A">
        <w:t>.</w:t>
      </w:r>
    </w:p>
    <w:p w14:paraId="39CB720A" w14:textId="315E5BEB" w:rsidR="004C1A16" w:rsidRDefault="004C1A16" w:rsidP="004C1A16">
      <w:pPr>
        <w:rPr>
          <w:noProof/>
        </w:rPr>
      </w:pPr>
      <w:r>
        <w:rPr>
          <w:lang w:val="uk-UA"/>
        </w:rPr>
        <w:tab/>
      </w:r>
      <w:r w:rsidR="002E3191" w:rsidRPr="002E3191">
        <w:rPr>
          <w:noProof/>
          <w:lang w:val="uk-UA"/>
        </w:rPr>
        <w:drawing>
          <wp:inline distT="0" distB="0" distL="0" distR="0" wp14:anchorId="1E1BD8F9" wp14:editId="4184E835">
            <wp:extent cx="6332220" cy="108966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3191" w:rsidRPr="002E3191">
        <w:rPr>
          <w:noProof/>
          <w:lang w:val="uk-UA"/>
        </w:rPr>
        <w:drawing>
          <wp:inline distT="0" distB="0" distL="0" distR="0" wp14:anchorId="0BF91D24" wp14:editId="44AAD6A8">
            <wp:extent cx="6332220" cy="153098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53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3C5A">
        <w:rPr>
          <w:noProof/>
        </w:rPr>
        <w:t xml:space="preserve"> </w:t>
      </w:r>
    </w:p>
    <w:p w14:paraId="0BD03C3E" w14:textId="13EFD2AF" w:rsidR="004C1A16" w:rsidRDefault="004C1A16" w:rsidP="00407232">
      <w:pPr>
        <w:rPr>
          <w:lang w:val="uk-UA"/>
        </w:rPr>
      </w:pPr>
      <w:r w:rsidRPr="00E341EB">
        <w:rPr>
          <w:noProof/>
          <w:lang w:val="uk-UA"/>
        </w:rPr>
        <w:t xml:space="preserve">Ілюстрація обробки виняткових ситуацій при зчитуванні даних з таблиці. </w:t>
      </w:r>
    </w:p>
    <w:p w14:paraId="31F693F2" w14:textId="1B297970" w:rsidR="005F730A" w:rsidRPr="004C1A16" w:rsidRDefault="005F730A" w:rsidP="005F730A">
      <w:pPr>
        <w:pStyle w:val="Heading2"/>
      </w:pPr>
    </w:p>
    <w:p w14:paraId="585CC023" w14:textId="77777777" w:rsidR="00407232" w:rsidRDefault="00771325" w:rsidP="00407232">
      <w:pPr>
        <w:spacing w:after="0"/>
        <w:jc w:val="center"/>
        <w:rPr>
          <w:b/>
        </w:rPr>
      </w:pPr>
      <w:bookmarkStart w:id="9" w:name="_Toc56774951"/>
      <w:r w:rsidRPr="00DA6B5F">
        <w:t>Завдання</w:t>
      </w:r>
      <w:r>
        <w:t xml:space="preserve"> 2</w:t>
      </w:r>
      <w:r w:rsidR="00EB2254">
        <w:t xml:space="preserve">. </w:t>
      </w:r>
      <w:r w:rsidR="00EB2254" w:rsidRPr="00DA6B5F">
        <w:t>П</w:t>
      </w:r>
      <w:r w:rsidRPr="00DA6B5F">
        <w:t>акетне генерування даних</w:t>
      </w:r>
      <w:r w:rsidR="00F54B1A" w:rsidRPr="004A0172">
        <w:t>:</w:t>
      </w:r>
      <w:bookmarkEnd w:id="9"/>
      <w:r w:rsidR="00F54B1A" w:rsidRPr="004A0172">
        <w:t xml:space="preserve"> </w:t>
      </w:r>
      <w:r w:rsidR="00407232" w:rsidRPr="00E66E3F">
        <w:rPr>
          <w:b/>
          <w:noProof/>
        </w:rPr>
        <w:drawing>
          <wp:inline distT="0" distB="0" distL="0" distR="0" wp14:anchorId="36D65D7B" wp14:editId="58CD1724">
            <wp:extent cx="3589020" cy="15849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02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3DA93" w14:textId="77777777" w:rsidR="00407232" w:rsidRPr="007D5597" w:rsidRDefault="00407232" w:rsidP="00407232">
      <w:pPr>
        <w:spacing w:after="0"/>
        <w:jc w:val="center"/>
        <w:rPr>
          <w:b/>
          <w:lang w:val="uk-UA"/>
        </w:rPr>
      </w:pPr>
      <w:r>
        <w:rPr>
          <w:b/>
          <w:lang w:val="uk-UA"/>
        </w:rPr>
        <w:t>Результат</w:t>
      </w:r>
    </w:p>
    <w:p w14:paraId="3B252DC4" w14:textId="77777777" w:rsidR="00407232" w:rsidRPr="00E66E3F" w:rsidRDefault="00407232" w:rsidP="00407232">
      <w:pPr>
        <w:spacing w:after="0"/>
        <w:rPr>
          <w:b/>
        </w:rPr>
      </w:pPr>
    </w:p>
    <w:p w14:paraId="1C59957E" w14:textId="77777777" w:rsidR="00407232" w:rsidRPr="00E66E3F" w:rsidRDefault="00407232" w:rsidP="00407232">
      <w:pPr>
        <w:spacing w:after="0"/>
        <w:jc w:val="center"/>
        <w:rPr>
          <w:b/>
        </w:rPr>
      </w:pPr>
      <w:r w:rsidRPr="00E66E3F">
        <w:rPr>
          <w:b/>
          <w:noProof/>
        </w:rPr>
        <w:lastRenderedPageBreak/>
        <w:drawing>
          <wp:inline distT="0" distB="0" distL="0" distR="0" wp14:anchorId="4EFDA9A7" wp14:editId="746242E2">
            <wp:extent cx="4389120" cy="43510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435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E8DDC" w14:textId="132B2A40" w:rsidR="00A809BD" w:rsidRDefault="005F3FC8" w:rsidP="00A809BD">
      <w:pPr>
        <w:pStyle w:val="Heading1"/>
      </w:pPr>
      <w:r>
        <w:rPr>
          <w:lang w:val="en-US"/>
        </w:rPr>
        <w:t>SQL-</w:t>
      </w:r>
      <w:r>
        <w:t>запит:</w:t>
      </w:r>
    </w:p>
    <w:p w14:paraId="5F7A0662" w14:textId="77777777" w:rsidR="00EB1DFD" w:rsidRPr="00EB1DFD" w:rsidRDefault="00EB1DFD" w:rsidP="00EB1DFD">
      <w:pPr>
        <w:spacing w:after="160" w:line="259" w:lineRule="auto"/>
        <w:ind w:firstLine="0"/>
        <w:jc w:val="left"/>
        <w:rPr>
          <w:rFonts w:eastAsia="Calibri"/>
          <w:color w:val="auto"/>
          <w:lang w:val="en-US" w:eastAsia="en-US"/>
        </w:rPr>
      </w:pPr>
      <w:r w:rsidRPr="00EB1DFD">
        <w:rPr>
          <w:rFonts w:eastAsia="Calibri"/>
          <w:color w:val="auto"/>
          <w:lang w:val="en-US" w:eastAsia="en-US"/>
        </w:rPr>
        <w:t>Insert into items (select  (random()*1000)::int , SUBSTRING(md5(random()::text),1,5) from generate_series(1, 20))</w:t>
      </w:r>
    </w:p>
    <w:p w14:paraId="7A009018" w14:textId="77777777" w:rsidR="00EB1DFD" w:rsidRPr="00EB1DFD" w:rsidRDefault="00EB1DFD" w:rsidP="00A809BD">
      <w:pPr>
        <w:pStyle w:val="Heading1"/>
        <w:rPr>
          <w:lang w:val="en-US"/>
        </w:rPr>
      </w:pPr>
    </w:p>
    <w:p w14:paraId="7E272DA4" w14:textId="75FB31DC" w:rsidR="004C1A16" w:rsidRPr="0005376F" w:rsidRDefault="00FA512C" w:rsidP="0005376F">
      <w:pPr>
        <w:pStyle w:val="Heading1"/>
        <w:rPr>
          <w:rStyle w:val="Heading1Char"/>
          <w:b/>
          <w:bCs/>
        </w:rPr>
      </w:pPr>
      <w:bookmarkStart w:id="10" w:name="_Toc56774952"/>
      <w:r w:rsidRPr="0005376F">
        <w:rPr>
          <w:rStyle w:val="Heading1Char"/>
          <w:b/>
          <w:bCs/>
        </w:rPr>
        <w:t>Завдання 3</w:t>
      </w:r>
      <w:r w:rsidR="00EB2254" w:rsidRPr="0005376F">
        <w:rPr>
          <w:rStyle w:val="Heading1Char"/>
          <w:b/>
          <w:bCs/>
        </w:rPr>
        <w:t>. П</w:t>
      </w:r>
      <w:r w:rsidRPr="0005376F">
        <w:rPr>
          <w:rStyle w:val="Heading1Char"/>
          <w:b/>
          <w:bCs/>
        </w:rPr>
        <w:t>ошук за двома-трьома атрибутами</w:t>
      </w:r>
      <w:r w:rsidR="0097015B" w:rsidRPr="0005376F">
        <w:rPr>
          <w:rStyle w:val="Heading1Char"/>
          <w:b/>
          <w:bCs/>
        </w:rPr>
        <w:t xml:space="preserve"> одночасно</w:t>
      </w:r>
      <w:bookmarkEnd w:id="10"/>
    </w:p>
    <w:p w14:paraId="4A8CED97" w14:textId="3EC501C9" w:rsidR="00407232" w:rsidRDefault="00407232" w:rsidP="00407232">
      <w:pPr>
        <w:spacing w:after="0"/>
        <w:jc w:val="center"/>
        <w:rPr>
          <w:b/>
        </w:rPr>
      </w:pPr>
      <w:r w:rsidRPr="00E66E3F">
        <w:rPr>
          <w:b/>
          <w:noProof/>
        </w:rPr>
        <w:lastRenderedPageBreak/>
        <w:drawing>
          <wp:inline distT="0" distB="0" distL="0" distR="0" wp14:anchorId="26E24F7E" wp14:editId="53105596">
            <wp:extent cx="5524500" cy="49149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39AAA" w14:textId="77777777" w:rsidR="00407232" w:rsidRPr="007D5597" w:rsidRDefault="00407232" w:rsidP="00407232">
      <w:pPr>
        <w:spacing w:after="0"/>
        <w:jc w:val="center"/>
        <w:rPr>
          <w:b/>
          <w:lang w:val="uk-UA"/>
        </w:rPr>
      </w:pPr>
      <w:r>
        <w:rPr>
          <w:b/>
          <w:lang w:val="uk-UA"/>
        </w:rPr>
        <w:t>Результат</w:t>
      </w:r>
    </w:p>
    <w:p w14:paraId="49F004C9" w14:textId="0DB0E312" w:rsidR="0097015B" w:rsidRDefault="00407232" w:rsidP="00407232">
      <w:pPr>
        <w:spacing w:after="0"/>
        <w:jc w:val="center"/>
        <w:rPr>
          <w:lang w:val="en-US"/>
        </w:rPr>
      </w:pPr>
      <w:r w:rsidRPr="00E66E3F">
        <w:rPr>
          <w:b/>
          <w:noProof/>
        </w:rPr>
        <w:drawing>
          <wp:inline distT="0" distB="0" distL="0" distR="0" wp14:anchorId="4F906576" wp14:editId="719150EE">
            <wp:extent cx="5943600" cy="21183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5D90B" w14:textId="77777777" w:rsidR="005F730A" w:rsidRPr="005F730A" w:rsidRDefault="005F730A" w:rsidP="009447C3">
      <w:pPr>
        <w:rPr>
          <w:lang w:val="uk-UA"/>
        </w:rPr>
      </w:pPr>
    </w:p>
    <w:p w14:paraId="20EE0F88" w14:textId="287FD874" w:rsidR="001523C4" w:rsidRDefault="000F3DA1" w:rsidP="009447C3">
      <w:pPr>
        <w:pStyle w:val="ListParagraph"/>
        <w:rPr>
          <w:lang w:val="uk-UA"/>
        </w:rPr>
      </w:pPr>
      <w:r>
        <w:rPr>
          <w:lang w:val="en-US"/>
        </w:rPr>
        <w:t>SQL-</w:t>
      </w:r>
      <w:r>
        <w:rPr>
          <w:lang w:val="uk-UA"/>
        </w:rPr>
        <w:t>запит:</w:t>
      </w:r>
    </w:p>
    <w:p w14:paraId="4B9F9B1A" w14:textId="77777777" w:rsidR="00EB1DFD" w:rsidRDefault="00EB1DFD" w:rsidP="009447C3">
      <w:pPr>
        <w:pStyle w:val="ListParagraph"/>
        <w:rPr>
          <w:lang w:val="uk-UA"/>
        </w:rPr>
      </w:pPr>
    </w:p>
    <w:p w14:paraId="05C9C174" w14:textId="77777777" w:rsidR="00EB1DFD" w:rsidRPr="00EB1DFD" w:rsidRDefault="00EB1DFD" w:rsidP="00EB1DFD">
      <w:pPr>
        <w:pStyle w:val="ListParagraph"/>
        <w:rPr>
          <w:lang w:val="en-US"/>
        </w:rPr>
      </w:pPr>
      <w:r w:rsidRPr="00EB1DFD">
        <w:rPr>
          <w:lang w:val="en-US"/>
        </w:rPr>
        <w:t>Select * from item</w:t>
      </w:r>
    </w:p>
    <w:p w14:paraId="280F3F48" w14:textId="77777777" w:rsidR="00EB1DFD" w:rsidRPr="00EB1DFD" w:rsidRDefault="00EB1DFD" w:rsidP="00EB1DFD">
      <w:pPr>
        <w:pStyle w:val="ListParagraph"/>
        <w:rPr>
          <w:lang w:val="en-US"/>
        </w:rPr>
      </w:pPr>
      <w:r w:rsidRPr="00EB1DFD">
        <w:rPr>
          <w:lang w:val="en-US"/>
        </w:rPr>
        <w:t>Join rel on rel.item_id = item.item_id</w:t>
      </w:r>
    </w:p>
    <w:p w14:paraId="0D5EBD4A" w14:textId="6BFB7336" w:rsidR="00EB1DFD" w:rsidRPr="00EB1DFD" w:rsidRDefault="00EB1DFD" w:rsidP="00EB1DFD">
      <w:pPr>
        <w:pStyle w:val="ListParagraph"/>
        <w:rPr>
          <w:lang w:val="en-US"/>
        </w:rPr>
      </w:pPr>
      <w:r w:rsidRPr="00EB1DFD">
        <w:rPr>
          <w:lang w:val="en-US"/>
        </w:rPr>
        <w:t>Where price &gt; 500 and price &lt; 900 and store_id = 1</w:t>
      </w:r>
    </w:p>
    <w:p w14:paraId="3D6669FA" w14:textId="2E45B98F" w:rsidR="00313E0D" w:rsidRPr="008526B5" w:rsidRDefault="001523C4" w:rsidP="004C1A16">
      <w:pPr>
        <w:pStyle w:val="Heading1"/>
      </w:pPr>
      <w:bookmarkStart w:id="11" w:name="_Toc56774953"/>
      <w:r>
        <w:lastRenderedPageBreak/>
        <w:t xml:space="preserve">Завдання 4. Ілюстрація програмного коду з репозиторію </w:t>
      </w:r>
      <w:r>
        <w:rPr>
          <w:lang w:val="en-US"/>
        </w:rPr>
        <w:t>GitHub</w:t>
      </w:r>
      <w:r w:rsidRPr="001523C4">
        <w:t>:</w:t>
      </w:r>
      <w:bookmarkEnd w:id="11"/>
      <w:r w:rsidR="00EB1DFD" w:rsidRPr="00EB1DFD">
        <w:t xml:space="preserve"> </w:t>
      </w:r>
      <w:hyperlink r:id="rId28" w:history="1">
        <w:r w:rsidR="00EB1DFD" w:rsidRPr="00EB1DFD">
          <w:rPr>
            <w:rStyle w:val="Hyperlink"/>
          </w:rPr>
          <w:t>https://github.com/2v8h5s/data</w:t>
        </w:r>
        <w:r w:rsidR="00EB1DFD" w:rsidRPr="00EB1DFD">
          <w:rPr>
            <w:rStyle w:val="Hyperlink"/>
          </w:rPr>
          <w:t>b</w:t>
        </w:r>
        <w:r w:rsidR="00EB1DFD" w:rsidRPr="00EB1DFD">
          <w:rPr>
            <w:rStyle w:val="Hyperlink"/>
          </w:rPr>
          <w:t>ase</w:t>
        </w:r>
      </w:hyperlink>
    </w:p>
    <w:p w14:paraId="143B0358" w14:textId="0ECD8806" w:rsidR="007A312F" w:rsidRDefault="00A809BD" w:rsidP="00A809BD">
      <w:pPr>
        <w:pStyle w:val="Heading2"/>
      </w:pPr>
      <w:r>
        <w:t>Controller.py</w:t>
      </w:r>
    </w:p>
    <w:p w14:paraId="7DE7FB6F" w14:textId="47A5C670" w:rsidR="00A809BD" w:rsidRDefault="00A809BD" w:rsidP="007A312F">
      <w:pPr>
        <w:ind w:firstLine="0"/>
        <w:rPr>
          <w:lang w:val="en-US"/>
        </w:rPr>
      </w:pPr>
    </w:p>
    <w:p w14:paraId="1290ED04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import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r w:rsidRPr="00A809BD">
        <w:rPr>
          <w:rFonts w:ascii="Consolas" w:eastAsia="Calibri" w:hAnsi="Consolas" w:cs="Consolas"/>
          <w:color w:val="6F008A"/>
          <w:sz w:val="19"/>
          <w:szCs w:val="19"/>
          <w:lang w:val="en-US" w:eastAsia="en-US"/>
        </w:rPr>
        <w:t>model</w:t>
      </w:r>
    </w:p>
    <w:p w14:paraId="5CE174B0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import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r w:rsidRPr="00A809BD">
        <w:rPr>
          <w:rFonts w:ascii="Consolas" w:eastAsia="Calibri" w:hAnsi="Consolas" w:cs="Consolas"/>
          <w:color w:val="6F008A"/>
          <w:sz w:val="19"/>
          <w:szCs w:val="19"/>
          <w:lang w:val="en-US" w:eastAsia="en-US"/>
        </w:rPr>
        <w:t>view</w:t>
      </w:r>
    </w:p>
    <w:p w14:paraId="504673A8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</w:p>
    <w:p w14:paraId="39CFC734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</w:p>
    <w:p w14:paraId="7319E131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def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selection(</w:t>
      </w:r>
      <w:r w:rsidRPr="00A809BD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first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=</w:t>
      </w:r>
      <w:r w:rsidRPr="00A809BD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None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, *</w:t>
      </w:r>
      <w:r w:rsidRPr="00A809BD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args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):</w:t>
      </w:r>
    </w:p>
    <w:p w14:paraId="42E103B2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</w:t>
      </w:r>
      <w:r w:rsidRPr="00A809BD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try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:</w:t>
      </w:r>
    </w:p>
    <w:p w14:paraId="4D5796E9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</w:t>
      </w:r>
      <w:r w:rsidRPr="00A809BD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if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r w:rsidRPr="00A809BD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first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:</w:t>
      </w:r>
    </w:p>
    <w:p w14:paraId="34453AEB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r w:rsidRPr="00A809BD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first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(*</w:t>
      </w:r>
      <w:r w:rsidRPr="00A809BD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args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)</w:t>
      </w:r>
    </w:p>
    <w:p w14:paraId="5EF20DC7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case = input()</w:t>
      </w:r>
    </w:p>
    <w:p w14:paraId="07078548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</w:t>
      </w:r>
      <w:r w:rsidRPr="00A809BD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return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case</w:t>
      </w:r>
    </w:p>
    <w:p w14:paraId="4690C38B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</w:t>
      </w:r>
      <w:r w:rsidRPr="00A809BD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except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:</w:t>
      </w:r>
    </w:p>
    <w:p w14:paraId="3AAA81AA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</w:t>
      </w:r>
      <w:r w:rsidRPr="00A809BD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return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-1</w:t>
      </w:r>
    </w:p>
    <w:p w14:paraId="3A3D2C40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</w:p>
    <w:p w14:paraId="57D776C1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</w:p>
    <w:p w14:paraId="7FF3AC57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def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enter_col_values(</w:t>
      </w:r>
      <w:r w:rsidRPr="00A809BD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cnames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, </w:t>
      </w:r>
      <w:r w:rsidRPr="00A809BD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ctypes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, </w:t>
      </w:r>
      <w:r w:rsidRPr="00A809BD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first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=</w:t>
      </w:r>
      <w:r w:rsidRPr="00A809BD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None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, </w:t>
      </w:r>
      <w:r w:rsidRPr="00A809BD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empty_check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=</w:t>
      </w:r>
      <w:r w:rsidRPr="00A809BD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True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):</w:t>
      </w:r>
    </w:p>
    <w:p w14:paraId="42278AD4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</w:t>
      </w:r>
      <w:r w:rsidRPr="00A809BD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try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:</w:t>
      </w:r>
    </w:p>
    <w:p w14:paraId="0205BF5C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</w:t>
      </w:r>
      <w:r w:rsidRPr="00A809BD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if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r w:rsidRPr="00A809BD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first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:</w:t>
      </w:r>
    </w:p>
    <w:p w14:paraId="318AE5D1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r w:rsidRPr="00A809BD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first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()</w:t>
      </w:r>
    </w:p>
    <w:p w14:paraId="389F6203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res = []</w:t>
      </w:r>
    </w:p>
    <w:p w14:paraId="557FEAD3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</w:t>
      </w:r>
      <w:r w:rsidRPr="00A809BD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for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cn, ct </w:t>
      </w:r>
      <w:r w:rsidRPr="00A809BD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in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r w:rsidRPr="00A809BD">
        <w:rPr>
          <w:rFonts w:ascii="Consolas" w:eastAsia="Calibri" w:hAnsi="Consolas" w:cs="Consolas"/>
          <w:color w:val="2B91AF"/>
          <w:sz w:val="19"/>
          <w:szCs w:val="19"/>
          <w:lang w:val="en-US" w:eastAsia="en-US"/>
        </w:rPr>
        <w:t>zip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(</w:t>
      </w:r>
      <w:r w:rsidRPr="00A809BD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cnames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, </w:t>
      </w:r>
      <w:r w:rsidRPr="00A809BD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ctypes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):</w:t>
      </w:r>
    </w:p>
    <w:p w14:paraId="27608369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sel_tmp = selection(</w:t>
      </w:r>
      <w:r w:rsidRPr="00A809BD">
        <w:rPr>
          <w:rFonts w:ascii="Consolas" w:eastAsia="Calibri" w:hAnsi="Consolas" w:cs="Consolas"/>
          <w:color w:val="6F008A"/>
          <w:sz w:val="19"/>
          <w:szCs w:val="19"/>
          <w:lang w:val="en-US" w:eastAsia="en-US"/>
        </w:rPr>
        <w:t>view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.col_input, cn, ct)</w:t>
      </w:r>
    </w:p>
    <w:p w14:paraId="3C9E160E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r w:rsidRPr="00A809BD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if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r w:rsidRPr="00A809BD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not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r w:rsidRPr="00A809BD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empty_check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r w:rsidRPr="00A809BD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or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(</w:t>
      </w:r>
      <w:r w:rsidRPr="00A809BD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empty_check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r w:rsidRPr="00A809BD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and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sel_tmp != </w:t>
      </w:r>
      <w:r w:rsidRPr="00A809BD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''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):</w:t>
      </w:r>
    </w:p>
    <w:p w14:paraId="17C0F8CC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    res.append((cn, sel_tmp))</w:t>
      </w:r>
    </w:p>
    <w:p w14:paraId="61155830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</w:t>
      </w:r>
      <w:r w:rsidRPr="00A809BD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return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res</w:t>
      </w:r>
    </w:p>
    <w:p w14:paraId="0AE51E7B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</w:t>
      </w:r>
      <w:r w:rsidRPr="00A809BD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except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:</w:t>
      </w:r>
    </w:p>
    <w:p w14:paraId="12CEFD86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</w:t>
      </w:r>
      <w:r w:rsidRPr="00A809BD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return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[]</w:t>
      </w:r>
    </w:p>
    <w:p w14:paraId="29E0B0EF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</w:p>
    <w:p w14:paraId="2BF07D98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</w:p>
    <w:p w14:paraId="440EEF9C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def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menu_level1():</w:t>
      </w:r>
    </w:p>
    <w:p w14:paraId="0C0B00C7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case1 = selection(</w:t>
      </w:r>
      <w:r w:rsidRPr="00A809BD">
        <w:rPr>
          <w:rFonts w:ascii="Consolas" w:eastAsia="Calibri" w:hAnsi="Consolas" w:cs="Consolas"/>
          <w:color w:val="6F008A"/>
          <w:sz w:val="19"/>
          <w:szCs w:val="19"/>
          <w:lang w:val="en-US" w:eastAsia="en-US"/>
        </w:rPr>
        <w:t>view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.section_level1)</w:t>
      </w:r>
    </w:p>
    <w:p w14:paraId="1D298240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</w:t>
      </w:r>
      <w:r w:rsidRPr="00A809BD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if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case1 == </w:t>
      </w:r>
      <w:r w:rsidRPr="00A809BD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'1'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:</w:t>
      </w:r>
    </w:p>
    <w:p w14:paraId="5C768E51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host = selection(</w:t>
      </w:r>
      <w:r w:rsidRPr="00A809BD">
        <w:rPr>
          <w:rFonts w:ascii="Consolas" w:eastAsia="Calibri" w:hAnsi="Consolas" w:cs="Consolas"/>
          <w:color w:val="6F008A"/>
          <w:sz w:val="19"/>
          <w:szCs w:val="19"/>
          <w:lang w:val="en-US" w:eastAsia="en-US"/>
        </w:rPr>
        <w:t>view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.s_host)</w:t>
      </w:r>
    </w:p>
    <w:p w14:paraId="4B3E94B0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port = selection(</w:t>
      </w:r>
      <w:r w:rsidRPr="00A809BD">
        <w:rPr>
          <w:rFonts w:ascii="Consolas" w:eastAsia="Calibri" w:hAnsi="Consolas" w:cs="Consolas"/>
          <w:color w:val="6F008A"/>
          <w:sz w:val="19"/>
          <w:szCs w:val="19"/>
          <w:lang w:val="en-US" w:eastAsia="en-US"/>
        </w:rPr>
        <w:t>view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.s_port)</w:t>
      </w:r>
    </w:p>
    <w:p w14:paraId="3ADB06EB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database = selection(</w:t>
      </w:r>
      <w:r w:rsidRPr="00A809BD">
        <w:rPr>
          <w:rFonts w:ascii="Consolas" w:eastAsia="Calibri" w:hAnsi="Consolas" w:cs="Consolas"/>
          <w:color w:val="6F008A"/>
          <w:sz w:val="19"/>
          <w:szCs w:val="19"/>
          <w:lang w:val="en-US" w:eastAsia="en-US"/>
        </w:rPr>
        <w:t>view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.s_database)</w:t>
      </w:r>
    </w:p>
    <w:p w14:paraId="7FA53D2F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user = selection(</w:t>
      </w:r>
      <w:r w:rsidRPr="00A809BD">
        <w:rPr>
          <w:rFonts w:ascii="Consolas" w:eastAsia="Calibri" w:hAnsi="Consolas" w:cs="Consolas"/>
          <w:color w:val="6F008A"/>
          <w:sz w:val="19"/>
          <w:szCs w:val="19"/>
          <w:lang w:val="en-US" w:eastAsia="en-US"/>
        </w:rPr>
        <w:t>view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.s_user)</w:t>
      </w:r>
    </w:p>
    <w:p w14:paraId="01292FC9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password = selection(</w:t>
      </w:r>
      <w:r w:rsidRPr="00A809BD">
        <w:rPr>
          <w:rFonts w:ascii="Consolas" w:eastAsia="Calibri" w:hAnsi="Consolas" w:cs="Consolas"/>
          <w:color w:val="6F008A"/>
          <w:sz w:val="19"/>
          <w:szCs w:val="19"/>
          <w:lang w:val="en-US" w:eastAsia="en-US"/>
        </w:rPr>
        <w:t>view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.s_password)</w:t>
      </w:r>
    </w:p>
    <w:p w14:paraId="241AE14D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</w:t>
      </w:r>
      <w:r w:rsidRPr="00A809BD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elif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case1 == </w:t>
      </w:r>
      <w:r w:rsidRPr="00A809BD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'2'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:</w:t>
      </w:r>
    </w:p>
    <w:p w14:paraId="3642120E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host, port, database, user, password = </w:t>
      </w:r>
      <w:r w:rsidRPr="00A809BD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'localhost'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, </w:t>
      </w:r>
      <w:r w:rsidRPr="00A809BD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'5432'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, </w:t>
      </w:r>
      <w:r w:rsidRPr="00A809BD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'ElectronicsStore'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, </w:t>
      </w:r>
      <w:r w:rsidRPr="00A809BD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'postgres'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, </w:t>
      </w:r>
      <w:r w:rsidRPr="00A809BD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'10'</w:t>
      </w:r>
    </w:p>
    <w:p w14:paraId="1FBB6237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</w:t>
      </w:r>
      <w:r w:rsidRPr="00A809BD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else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:</w:t>
      </w:r>
    </w:p>
    <w:p w14:paraId="72B39FE9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</w:t>
      </w:r>
      <w:r w:rsidRPr="00A809BD">
        <w:rPr>
          <w:rFonts w:ascii="Consolas" w:eastAsia="Calibri" w:hAnsi="Consolas" w:cs="Consolas"/>
          <w:color w:val="6F008A"/>
          <w:sz w:val="19"/>
          <w:szCs w:val="19"/>
          <w:lang w:val="en-US" w:eastAsia="en-US"/>
        </w:rPr>
        <w:t>view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.end()</w:t>
      </w:r>
    </w:p>
    <w:p w14:paraId="700A95DE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</w:t>
      </w:r>
      <w:r w:rsidRPr="00A809BD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return</w:t>
      </w:r>
    </w:p>
    <w:p w14:paraId="612458F6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db = </w:t>
      </w:r>
      <w:r w:rsidRPr="00A809BD">
        <w:rPr>
          <w:rFonts w:ascii="Consolas" w:eastAsia="Calibri" w:hAnsi="Consolas" w:cs="Consolas"/>
          <w:color w:val="6F008A"/>
          <w:sz w:val="19"/>
          <w:szCs w:val="19"/>
          <w:lang w:val="en-US" w:eastAsia="en-US"/>
        </w:rPr>
        <w:t>model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.</w:t>
      </w:r>
      <w:r w:rsidRPr="00A809BD">
        <w:rPr>
          <w:rFonts w:ascii="Consolas" w:eastAsia="Calibri" w:hAnsi="Consolas" w:cs="Consolas"/>
          <w:color w:val="2B91AF"/>
          <w:sz w:val="19"/>
          <w:szCs w:val="19"/>
          <w:lang w:val="en-US" w:eastAsia="en-US"/>
        </w:rPr>
        <w:t>sql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(host, port, database, user, password)</w:t>
      </w:r>
    </w:p>
    <w:p w14:paraId="4A75C430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menu_level2(db)</w:t>
      </w:r>
    </w:p>
    <w:p w14:paraId="22F431B7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</w:p>
    <w:p w14:paraId="0D240FE0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</w:p>
    <w:p w14:paraId="3B81C869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def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menu_level2(</w:t>
      </w:r>
      <w:r w:rsidRPr="00A809BD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db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):</w:t>
      </w:r>
    </w:p>
    <w:p w14:paraId="7CF23B48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</w:t>
      </w:r>
      <w:r w:rsidRPr="00A809BD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try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:</w:t>
      </w:r>
    </w:p>
    <w:p w14:paraId="73D942DF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lastRenderedPageBreak/>
        <w:t xml:space="preserve">        tables_lst = </w:t>
      </w:r>
      <w:r w:rsidRPr="00A809BD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db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.get_table_names()</w:t>
      </w:r>
    </w:p>
    <w:p w14:paraId="70E75FD1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case2 = selection(</w:t>
      </w:r>
      <w:r w:rsidRPr="00A809BD">
        <w:rPr>
          <w:rFonts w:ascii="Consolas" w:eastAsia="Calibri" w:hAnsi="Consolas" w:cs="Consolas"/>
          <w:color w:val="6F008A"/>
          <w:sz w:val="19"/>
          <w:szCs w:val="19"/>
          <w:lang w:val="en-US" w:eastAsia="en-US"/>
        </w:rPr>
        <w:t>view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.section_level2, </w:t>
      </w:r>
      <w:r w:rsidRPr="00A809BD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db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.database, tables_lst)</w:t>
      </w:r>
    </w:p>
    <w:p w14:paraId="7753CA09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</w:t>
      </w:r>
      <w:r w:rsidRPr="00A809BD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if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case2 == </w:t>
      </w:r>
      <w:r w:rsidRPr="00A809BD">
        <w:rPr>
          <w:rFonts w:ascii="Consolas" w:eastAsia="Calibri" w:hAnsi="Consolas" w:cs="Consolas"/>
          <w:color w:val="2B91AF"/>
          <w:sz w:val="19"/>
          <w:szCs w:val="19"/>
          <w:lang w:val="en-US" w:eastAsia="en-US"/>
        </w:rPr>
        <w:t>str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(len(tables_lst)+1):</w:t>
      </w:r>
    </w:p>
    <w:p w14:paraId="647AB7E0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menu_level1()</w:t>
      </w:r>
    </w:p>
    <w:p w14:paraId="52ECE8E9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</w:t>
      </w:r>
      <w:r w:rsidRPr="00A809BD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elif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case2 </w:t>
      </w:r>
      <w:r w:rsidRPr="00A809BD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in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r w:rsidRPr="00A809BD">
        <w:rPr>
          <w:rFonts w:ascii="Consolas" w:eastAsia="Calibri" w:hAnsi="Consolas" w:cs="Consolas"/>
          <w:color w:val="2B91AF"/>
          <w:sz w:val="19"/>
          <w:szCs w:val="19"/>
          <w:lang w:val="en-US" w:eastAsia="en-US"/>
        </w:rPr>
        <w:t>map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(</w:t>
      </w:r>
      <w:r w:rsidRPr="00A809BD">
        <w:rPr>
          <w:rFonts w:ascii="Consolas" w:eastAsia="Calibri" w:hAnsi="Consolas" w:cs="Consolas"/>
          <w:color w:val="2B91AF"/>
          <w:sz w:val="19"/>
          <w:szCs w:val="19"/>
          <w:lang w:val="en-US" w:eastAsia="en-US"/>
        </w:rPr>
        <w:t>str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, </w:t>
      </w:r>
      <w:r w:rsidRPr="00A809BD">
        <w:rPr>
          <w:rFonts w:ascii="Consolas" w:eastAsia="Calibri" w:hAnsi="Consolas" w:cs="Consolas"/>
          <w:color w:val="2B91AF"/>
          <w:sz w:val="19"/>
          <w:szCs w:val="19"/>
          <w:lang w:val="en-US" w:eastAsia="en-US"/>
        </w:rPr>
        <w:t>range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(1, len(tables_lst)+1)):</w:t>
      </w:r>
    </w:p>
    <w:p w14:paraId="65B018FF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menu_level3(</w:t>
      </w:r>
      <w:r w:rsidRPr="00A809BD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db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, tables_lst[</w:t>
      </w:r>
      <w:r w:rsidRPr="00A809BD">
        <w:rPr>
          <w:rFonts w:ascii="Consolas" w:eastAsia="Calibri" w:hAnsi="Consolas" w:cs="Consolas"/>
          <w:color w:val="2B91AF"/>
          <w:sz w:val="19"/>
          <w:szCs w:val="19"/>
          <w:lang w:val="en-US" w:eastAsia="en-US"/>
        </w:rPr>
        <w:t>int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(case2)-1])</w:t>
      </w:r>
    </w:p>
    <w:p w14:paraId="2FBBCD1F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</w:t>
      </w:r>
      <w:r w:rsidRPr="00A809BD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else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:</w:t>
      </w:r>
    </w:p>
    <w:p w14:paraId="52B8F9F9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r w:rsidRPr="00A809BD">
        <w:rPr>
          <w:rFonts w:ascii="Consolas" w:eastAsia="Calibri" w:hAnsi="Consolas" w:cs="Consolas"/>
          <w:color w:val="6F008A"/>
          <w:sz w:val="19"/>
          <w:szCs w:val="19"/>
          <w:lang w:val="en-US" w:eastAsia="en-US"/>
        </w:rPr>
        <w:t>view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.end()</w:t>
      </w:r>
    </w:p>
    <w:p w14:paraId="1D5AABE3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r w:rsidRPr="00A809BD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return</w:t>
      </w:r>
    </w:p>
    <w:p w14:paraId="3A80E28E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</w:t>
      </w:r>
      <w:r w:rsidRPr="00A809BD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except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:</w:t>
      </w:r>
    </w:p>
    <w:p w14:paraId="7D80392C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menu_level1()</w:t>
      </w:r>
    </w:p>
    <w:p w14:paraId="3B1E5A26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</w:p>
    <w:p w14:paraId="167545BD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</w:p>
    <w:p w14:paraId="2C0126A6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def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menu_level3(</w:t>
      </w:r>
      <w:r w:rsidRPr="00A809BD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db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, </w:t>
      </w:r>
      <w:r w:rsidRPr="00A809BD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table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):</w:t>
      </w:r>
    </w:p>
    <w:p w14:paraId="4334709E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</w:t>
      </w:r>
      <w:r w:rsidRPr="00A809BD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try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:</w:t>
      </w:r>
    </w:p>
    <w:p w14:paraId="4DD12DB9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case3 = selection(</w:t>
      </w:r>
      <w:r w:rsidRPr="00A809BD">
        <w:rPr>
          <w:rFonts w:ascii="Consolas" w:eastAsia="Calibri" w:hAnsi="Consolas" w:cs="Consolas"/>
          <w:color w:val="6F008A"/>
          <w:sz w:val="19"/>
          <w:szCs w:val="19"/>
          <w:lang w:val="en-US" w:eastAsia="en-US"/>
        </w:rPr>
        <w:t>view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.section_level3, </w:t>
      </w:r>
      <w:r w:rsidRPr="00A809BD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table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)</w:t>
      </w:r>
    </w:p>
    <w:p w14:paraId="6CD3E141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</w:t>
      </w:r>
      <w:r w:rsidRPr="00A809BD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if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case3 == </w:t>
      </w:r>
      <w:r w:rsidRPr="00A809BD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'1'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:</w:t>
      </w:r>
    </w:p>
    <w:p w14:paraId="17756CA8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r w:rsidRPr="00A809BD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db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.select_all(</w:t>
      </w:r>
      <w:r w:rsidRPr="00A809BD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table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)</w:t>
      </w:r>
    </w:p>
    <w:p w14:paraId="0ED62E32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selection()</w:t>
      </w:r>
    </w:p>
    <w:p w14:paraId="49B6DA61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</w:t>
      </w:r>
      <w:r w:rsidRPr="00A809BD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elif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case3 == </w:t>
      </w:r>
      <w:r w:rsidRPr="00A809BD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'2'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:</w:t>
      </w:r>
    </w:p>
    <w:p w14:paraId="06E48725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col_names, col_types = </w:t>
      </w:r>
      <w:r w:rsidRPr="00A809BD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db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.get_column_names(</w:t>
      </w:r>
      <w:r w:rsidRPr="00A809BD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table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), </w:t>
      </w:r>
      <w:r w:rsidRPr="00A809BD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db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.get_column_types(</w:t>
      </w:r>
      <w:r w:rsidRPr="00A809BD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table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)</w:t>
      </w:r>
    </w:p>
    <w:p w14:paraId="082149FF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r w:rsidRPr="00A809BD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db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.insert(</w:t>
      </w:r>
      <w:r w:rsidRPr="00A809BD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table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, enter_col_values(col_names, col_types, </w:t>
      </w:r>
      <w:r w:rsidRPr="00A809BD">
        <w:rPr>
          <w:rFonts w:ascii="Consolas" w:eastAsia="Calibri" w:hAnsi="Consolas" w:cs="Consolas"/>
          <w:color w:val="6F008A"/>
          <w:sz w:val="19"/>
          <w:szCs w:val="19"/>
          <w:lang w:val="en-US" w:eastAsia="en-US"/>
        </w:rPr>
        <w:t>view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.header_section_data))</w:t>
      </w:r>
    </w:p>
    <w:p w14:paraId="00206DEB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</w:t>
      </w:r>
      <w:r w:rsidRPr="00A809BD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elif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case3 == </w:t>
      </w:r>
      <w:r w:rsidRPr="00A809BD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'3'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:</w:t>
      </w:r>
    </w:p>
    <w:p w14:paraId="77257F46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col_names, col_types = </w:t>
      </w:r>
      <w:r w:rsidRPr="00A809BD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db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.get_column_names(</w:t>
      </w:r>
      <w:r w:rsidRPr="00A809BD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table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), </w:t>
      </w:r>
      <w:r w:rsidRPr="00A809BD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db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.get_column_types(</w:t>
      </w:r>
      <w:r w:rsidRPr="00A809BD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table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)</w:t>
      </w:r>
    </w:p>
    <w:p w14:paraId="74909564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r w:rsidRPr="00A809BD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db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.update(</w:t>
      </w:r>
      <w:r w:rsidRPr="00A809BD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table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, enter_col_values(col_names, col_types, </w:t>
      </w:r>
      <w:r w:rsidRPr="00A809BD">
        <w:rPr>
          <w:rFonts w:ascii="Consolas" w:eastAsia="Calibri" w:hAnsi="Consolas" w:cs="Consolas"/>
          <w:color w:val="6F008A"/>
          <w:sz w:val="19"/>
          <w:szCs w:val="19"/>
          <w:lang w:val="en-US" w:eastAsia="en-US"/>
        </w:rPr>
        <w:t>view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.header_section_data),</w:t>
      </w:r>
    </w:p>
    <w:p w14:paraId="69C01A62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          selection(</w:t>
      </w:r>
      <w:r w:rsidRPr="00A809BD">
        <w:rPr>
          <w:rFonts w:ascii="Consolas" w:eastAsia="Calibri" w:hAnsi="Consolas" w:cs="Consolas"/>
          <w:color w:val="6F008A"/>
          <w:sz w:val="19"/>
          <w:szCs w:val="19"/>
          <w:lang w:val="en-US" w:eastAsia="en-US"/>
        </w:rPr>
        <w:t>view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.section_where, </w:t>
      </w:r>
      <w:r w:rsidRPr="00A809BD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False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))</w:t>
      </w:r>
    </w:p>
    <w:p w14:paraId="09C10197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</w:t>
      </w:r>
      <w:r w:rsidRPr="00A809BD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elif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case3 == </w:t>
      </w:r>
      <w:r w:rsidRPr="00A809BD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'4'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:</w:t>
      </w:r>
    </w:p>
    <w:p w14:paraId="4C66A51E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r w:rsidRPr="00A809BD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db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.delete(</w:t>
      </w:r>
      <w:r w:rsidRPr="00A809BD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table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, selection(</w:t>
      </w:r>
      <w:r w:rsidRPr="00A809BD">
        <w:rPr>
          <w:rFonts w:ascii="Consolas" w:eastAsia="Calibri" w:hAnsi="Consolas" w:cs="Consolas"/>
          <w:color w:val="6F008A"/>
          <w:sz w:val="19"/>
          <w:szCs w:val="19"/>
          <w:lang w:val="en-US" w:eastAsia="en-US"/>
        </w:rPr>
        <w:t>view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.section_where, </w:t>
      </w:r>
      <w:r w:rsidRPr="00A809BD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True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))</w:t>
      </w:r>
    </w:p>
    <w:p w14:paraId="18D950A2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</w:t>
      </w:r>
      <w:r w:rsidRPr="00A809BD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elif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case3 == </w:t>
      </w:r>
      <w:r w:rsidRPr="00A809BD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'5'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:</w:t>
      </w:r>
    </w:p>
    <w:p w14:paraId="63F71D6F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r w:rsidRPr="00A809BD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db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.gen_random(</w:t>
      </w:r>
      <w:r w:rsidRPr="00A809BD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table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, selection(</w:t>
      </w:r>
      <w:r w:rsidRPr="00A809BD">
        <w:rPr>
          <w:rFonts w:ascii="Consolas" w:eastAsia="Calibri" w:hAnsi="Consolas" w:cs="Consolas"/>
          <w:color w:val="6F008A"/>
          <w:sz w:val="19"/>
          <w:szCs w:val="19"/>
          <w:lang w:val="en-US" w:eastAsia="en-US"/>
        </w:rPr>
        <w:t>view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.section_gen_len))</w:t>
      </w:r>
    </w:p>
    <w:p w14:paraId="1A310936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</w:t>
      </w:r>
      <w:r w:rsidRPr="00A809BD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elif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case3 == </w:t>
      </w:r>
      <w:r w:rsidRPr="00A809BD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'6'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:</w:t>
      </w:r>
    </w:p>
    <w:p w14:paraId="663B26F2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r w:rsidRPr="00A809BD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try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:</w:t>
      </w:r>
    </w:p>
    <w:p w14:paraId="0651F2F3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    col_names, col_types = </w:t>
      </w:r>
      <w:r w:rsidRPr="00A809BD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db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.get_column_names(</w:t>
      </w:r>
      <w:r w:rsidRPr="00A809BD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table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), </w:t>
      </w:r>
      <w:r w:rsidRPr="00A809BD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db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.get_column_types(</w:t>
      </w:r>
      <w:r w:rsidRPr="00A809BD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table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)</w:t>
      </w:r>
    </w:p>
    <w:p w14:paraId="10E2105F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    sec_cols = [</w:t>
      </w:r>
      <w:r w:rsidRPr="00A809BD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k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r w:rsidRPr="00A809BD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for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r w:rsidRPr="00A809BD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k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r w:rsidRPr="00A809BD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in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r w:rsidRPr="00A809BD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db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.get_table_names() </w:t>
      </w:r>
      <w:r w:rsidRPr="00A809BD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if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r w:rsidRPr="00A809BD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k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!= </w:t>
      </w:r>
      <w:r w:rsidRPr="00A809BD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table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]</w:t>
      </w:r>
    </w:p>
    <w:p w14:paraId="4B9AD9EA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    table2 = sec_cols[</w:t>
      </w:r>
      <w:r w:rsidRPr="00A809BD">
        <w:rPr>
          <w:rFonts w:ascii="Consolas" w:eastAsia="Calibri" w:hAnsi="Consolas" w:cs="Consolas"/>
          <w:color w:val="2B91AF"/>
          <w:sz w:val="19"/>
          <w:szCs w:val="19"/>
          <w:lang w:val="en-US" w:eastAsia="en-US"/>
        </w:rPr>
        <w:t>int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(selection(</w:t>
      </w:r>
      <w:r w:rsidRPr="00A809BD">
        <w:rPr>
          <w:rFonts w:ascii="Consolas" w:eastAsia="Calibri" w:hAnsi="Consolas" w:cs="Consolas"/>
          <w:color w:val="6F008A"/>
          <w:sz w:val="19"/>
          <w:szCs w:val="19"/>
          <w:lang w:val="en-US" w:eastAsia="en-US"/>
        </w:rPr>
        <w:t>view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.section_get_table2, sec_cols))-1]</w:t>
      </w:r>
    </w:p>
    <w:p w14:paraId="0EA6B1D7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    col_names2, col_types2 = </w:t>
      </w:r>
      <w:r w:rsidRPr="00A809BD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db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.get_column_names(table2), </w:t>
      </w:r>
      <w:r w:rsidRPr="00A809BD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db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.get_column_types(table2)</w:t>
      </w:r>
    </w:p>
    <w:p w14:paraId="2C0131B0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    rel1 = col_names[</w:t>
      </w:r>
      <w:r w:rsidRPr="00A809BD">
        <w:rPr>
          <w:rFonts w:ascii="Consolas" w:eastAsia="Calibri" w:hAnsi="Consolas" w:cs="Consolas"/>
          <w:color w:val="2B91AF"/>
          <w:sz w:val="19"/>
          <w:szCs w:val="19"/>
          <w:lang w:val="en-US" w:eastAsia="en-US"/>
        </w:rPr>
        <w:t>int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(selection(</w:t>
      </w:r>
      <w:r w:rsidRPr="00A809BD">
        <w:rPr>
          <w:rFonts w:ascii="Consolas" w:eastAsia="Calibri" w:hAnsi="Consolas" w:cs="Consolas"/>
          <w:color w:val="6F008A"/>
          <w:sz w:val="19"/>
          <w:szCs w:val="19"/>
          <w:lang w:val="en-US" w:eastAsia="en-US"/>
        </w:rPr>
        <w:t>view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.section_join, </w:t>
      </w:r>
      <w:r w:rsidRPr="00A809BD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table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, col_names))-1]</w:t>
      </w:r>
    </w:p>
    <w:p w14:paraId="44DC09B3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    rel2 = col_names2[</w:t>
      </w:r>
      <w:r w:rsidRPr="00A809BD">
        <w:rPr>
          <w:rFonts w:ascii="Consolas" w:eastAsia="Calibri" w:hAnsi="Consolas" w:cs="Consolas"/>
          <w:color w:val="2B91AF"/>
          <w:sz w:val="19"/>
          <w:szCs w:val="19"/>
          <w:lang w:val="en-US" w:eastAsia="en-US"/>
        </w:rPr>
        <w:t>int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(selection(</w:t>
      </w:r>
      <w:r w:rsidRPr="00A809BD">
        <w:rPr>
          <w:rFonts w:ascii="Consolas" w:eastAsia="Calibri" w:hAnsi="Consolas" w:cs="Consolas"/>
          <w:color w:val="6F008A"/>
          <w:sz w:val="19"/>
          <w:szCs w:val="19"/>
          <w:lang w:val="en-US" w:eastAsia="en-US"/>
        </w:rPr>
        <w:t>view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.section_join, table2, col_names2))-1]</w:t>
      </w:r>
    </w:p>
    <w:p w14:paraId="486CECEC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    coln_conc, colt_conc = col_names+col_names2, col_types+col_types2</w:t>
      </w:r>
    </w:p>
    <w:p w14:paraId="15C9EBDC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    search_coln, search_colt = </w:t>
      </w:r>
      <w:r w:rsidRPr="00A809BD">
        <w:rPr>
          <w:rFonts w:ascii="Consolas" w:eastAsia="Calibri" w:hAnsi="Consolas" w:cs="Consolas"/>
          <w:color w:val="2B91AF"/>
          <w:sz w:val="19"/>
          <w:szCs w:val="19"/>
          <w:lang w:val="en-US" w:eastAsia="en-US"/>
        </w:rPr>
        <w:t>list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(</w:t>
      </w:r>
      <w:r w:rsidRPr="00A809BD">
        <w:rPr>
          <w:rFonts w:ascii="Consolas" w:eastAsia="Calibri" w:hAnsi="Consolas" w:cs="Consolas"/>
          <w:color w:val="2B91AF"/>
          <w:sz w:val="19"/>
          <w:szCs w:val="19"/>
          <w:lang w:val="en-US" w:eastAsia="en-US"/>
        </w:rPr>
        <w:t>zip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(*[(coln_conc[</w:t>
      </w:r>
      <w:r w:rsidRPr="00A809BD">
        <w:rPr>
          <w:rFonts w:ascii="Consolas" w:eastAsia="Calibri" w:hAnsi="Consolas" w:cs="Consolas"/>
          <w:color w:val="2B91AF"/>
          <w:sz w:val="19"/>
          <w:szCs w:val="19"/>
          <w:lang w:val="en-US" w:eastAsia="en-US"/>
        </w:rPr>
        <w:t>int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(</w:t>
      </w:r>
      <w:r w:rsidRPr="00A809BD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x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)-1], colt_conc[</w:t>
      </w:r>
      <w:r w:rsidRPr="00A809BD">
        <w:rPr>
          <w:rFonts w:ascii="Consolas" w:eastAsia="Calibri" w:hAnsi="Consolas" w:cs="Consolas"/>
          <w:color w:val="2B91AF"/>
          <w:sz w:val="19"/>
          <w:szCs w:val="19"/>
          <w:lang w:val="en-US" w:eastAsia="en-US"/>
        </w:rPr>
        <w:t>int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(</w:t>
      </w:r>
      <w:r w:rsidRPr="00A809BD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x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)-1])\</w:t>
      </w:r>
    </w:p>
    <w:p w14:paraId="7E6A0D64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        </w:t>
      </w:r>
      <w:r w:rsidRPr="00A809BD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for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r w:rsidRPr="00A809BD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x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r w:rsidRPr="00A809BD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in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selection(</w:t>
      </w:r>
      <w:r w:rsidRPr="00A809BD">
        <w:rPr>
          <w:rFonts w:ascii="Consolas" w:eastAsia="Calibri" w:hAnsi="Consolas" w:cs="Consolas"/>
          <w:color w:val="6F008A"/>
          <w:sz w:val="19"/>
          <w:szCs w:val="19"/>
          <w:lang w:val="en-US" w:eastAsia="en-US"/>
        </w:rPr>
        <w:t>view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.section_columns, coln_conc).split()]))</w:t>
      </w:r>
    </w:p>
    <w:p w14:paraId="4590B78E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    </w:t>
      </w:r>
      <w:r w:rsidRPr="00A809BD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db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.search_in_two_tables(</w:t>
      </w:r>
      <w:r w:rsidRPr="00A809BD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table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, table2, rel1, rel2, search_coln, enter_col_values(</w:t>
      </w:r>
    </w:p>
    <w:p w14:paraId="5BDE90BC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        search_coln, search_colt, </w:t>
      </w:r>
      <w:r w:rsidRPr="00A809BD">
        <w:rPr>
          <w:rFonts w:ascii="Consolas" w:eastAsia="Calibri" w:hAnsi="Consolas" w:cs="Consolas"/>
          <w:color w:val="6F008A"/>
          <w:sz w:val="19"/>
          <w:szCs w:val="19"/>
          <w:lang w:val="en-US" w:eastAsia="en-US"/>
        </w:rPr>
        <w:t>view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.header_section_search_two, empty_check=</w:t>
      </w:r>
      <w:r w:rsidRPr="00A809BD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False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),</w:t>
      </w:r>
    </w:p>
    <w:p w14:paraId="04636773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        enter_col_values(search_coln, search_colt, </w:t>
      </w:r>
      <w:r w:rsidRPr="00A809BD">
        <w:rPr>
          <w:rFonts w:ascii="Consolas" w:eastAsia="Calibri" w:hAnsi="Consolas" w:cs="Consolas"/>
          <w:color w:val="6F008A"/>
          <w:sz w:val="19"/>
          <w:szCs w:val="19"/>
          <w:lang w:val="en-US" w:eastAsia="en-US"/>
        </w:rPr>
        <w:t>view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.enter_values, empty_check=</w:t>
      </w:r>
      <w:r w:rsidRPr="00A809BD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False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))</w:t>
      </w:r>
    </w:p>
    <w:p w14:paraId="74845082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    selection()</w:t>
      </w:r>
    </w:p>
    <w:p w14:paraId="1311921A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r w:rsidRPr="00A809BD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except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:</w:t>
      </w:r>
    </w:p>
    <w:p w14:paraId="241EA120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    </w:t>
      </w:r>
      <w:r w:rsidRPr="00A809BD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pass</w:t>
      </w:r>
    </w:p>
    <w:p w14:paraId="46180C83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</w:t>
      </w:r>
      <w:r w:rsidRPr="00A809BD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elif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case3 == </w:t>
      </w:r>
      <w:r w:rsidRPr="00A809BD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'7'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:</w:t>
      </w:r>
    </w:p>
    <w:p w14:paraId="23A4C6CC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menu_level2(</w:t>
      </w:r>
      <w:r w:rsidRPr="00A809BD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db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)</w:t>
      </w:r>
    </w:p>
    <w:p w14:paraId="036B4559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r w:rsidRPr="00A809BD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return</w:t>
      </w:r>
    </w:p>
    <w:p w14:paraId="45501484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</w:t>
      </w:r>
      <w:r w:rsidRPr="00A809BD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else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:</w:t>
      </w:r>
    </w:p>
    <w:p w14:paraId="2C2FD3BC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r w:rsidRPr="00A809BD">
        <w:rPr>
          <w:rFonts w:ascii="Consolas" w:eastAsia="Calibri" w:hAnsi="Consolas" w:cs="Consolas"/>
          <w:color w:val="6F008A"/>
          <w:sz w:val="19"/>
          <w:szCs w:val="19"/>
          <w:lang w:val="en-US" w:eastAsia="en-US"/>
        </w:rPr>
        <w:t>view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.end()</w:t>
      </w:r>
    </w:p>
    <w:p w14:paraId="41DAAD96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r w:rsidRPr="00A809BD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return</w:t>
      </w:r>
    </w:p>
    <w:p w14:paraId="7D42289B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menu_level3(</w:t>
      </w:r>
      <w:r w:rsidRPr="00A809BD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db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, </w:t>
      </w:r>
      <w:r w:rsidRPr="00A809BD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table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)</w:t>
      </w:r>
    </w:p>
    <w:p w14:paraId="6E1CCFB2" w14:textId="77777777" w:rsid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</w:t>
      </w:r>
      <w:r>
        <w:rPr>
          <w:rFonts w:ascii="Consolas" w:eastAsia="Calibri" w:hAnsi="Consolas" w:cs="Consolas"/>
          <w:color w:val="0000FF"/>
          <w:sz w:val="19"/>
          <w:szCs w:val="19"/>
          <w:lang w:eastAsia="en-US"/>
        </w:rPr>
        <w:t>except</w:t>
      </w:r>
      <w:r>
        <w:rPr>
          <w:rFonts w:ascii="Consolas" w:eastAsia="Calibri" w:hAnsi="Consolas" w:cs="Consolas"/>
          <w:sz w:val="19"/>
          <w:szCs w:val="19"/>
          <w:lang w:eastAsia="en-US"/>
        </w:rPr>
        <w:t>:</w:t>
      </w:r>
    </w:p>
    <w:p w14:paraId="6258D693" w14:textId="77777777" w:rsid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eastAsia="en-US"/>
        </w:rPr>
      </w:pPr>
      <w:r>
        <w:rPr>
          <w:rFonts w:ascii="Consolas" w:eastAsia="Calibri" w:hAnsi="Consolas" w:cs="Consolas"/>
          <w:sz w:val="19"/>
          <w:szCs w:val="19"/>
          <w:lang w:eastAsia="en-US"/>
        </w:rPr>
        <w:t xml:space="preserve">        menu_level2(</w:t>
      </w:r>
      <w:r>
        <w:rPr>
          <w:rFonts w:ascii="Consolas" w:eastAsia="Calibri" w:hAnsi="Consolas" w:cs="Consolas"/>
          <w:color w:val="808080"/>
          <w:sz w:val="19"/>
          <w:szCs w:val="19"/>
          <w:lang w:eastAsia="en-US"/>
        </w:rPr>
        <w:t>db</w:t>
      </w:r>
      <w:r>
        <w:rPr>
          <w:rFonts w:ascii="Consolas" w:eastAsia="Calibri" w:hAnsi="Consolas" w:cs="Consolas"/>
          <w:sz w:val="19"/>
          <w:szCs w:val="19"/>
          <w:lang w:eastAsia="en-US"/>
        </w:rPr>
        <w:t>)</w:t>
      </w:r>
    </w:p>
    <w:p w14:paraId="3DBA8CEE" w14:textId="72189BAE" w:rsidR="00A809BD" w:rsidRDefault="00A809BD" w:rsidP="007A312F">
      <w:pPr>
        <w:ind w:firstLine="0"/>
        <w:rPr>
          <w:lang w:val="en-US"/>
        </w:rPr>
      </w:pPr>
    </w:p>
    <w:p w14:paraId="35196363" w14:textId="2A06AC80" w:rsidR="00A809BD" w:rsidRDefault="00A809BD" w:rsidP="007A312F">
      <w:pPr>
        <w:ind w:firstLine="0"/>
        <w:rPr>
          <w:lang w:val="en-US"/>
        </w:rPr>
      </w:pPr>
    </w:p>
    <w:p w14:paraId="5D1474AD" w14:textId="75A3A2C2" w:rsidR="00A809BD" w:rsidRDefault="00A809BD" w:rsidP="00A809BD">
      <w:pPr>
        <w:pStyle w:val="Heading2"/>
      </w:pPr>
      <w:r>
        <w:t>Main.py</w:t>
      </w:r>
    </w:p>
    <w:p w14:paraId="21A7EEB4" w14:textId="427D3D8A" w:rsidR="00A809BD" w:rsidRDefault="00A809BD" w:rsidP="007A312F">
      <w:pPr>
        <w:ind w:firstLine="0"/>
        <w:rPr>
          <w:lang w:val="en-US"/>
        </w:rPr>
      </w:pPr>
    </w:p>
    <w:p w14:paraId="049106EA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import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r w:rsidRPr="00A809BD">
        <w:rPr>
          <w:rFonts w:ascii="Consolas" w:eastAsia="Calibri" w:hAnsi="Consolas" w:cs="Consolas"/>
          <w:color w:val="6F008A"/>
          <w:sz w:val="19"/>
          <w:szCs w:val="19"/>
          <w:lang w:val="en-US" w:eastAsia="en-US"/>
        </w:rPr>
        <w:t>controller</w:t>
      </w:r>
    </w:p>
    <w:p w14:paraId="4AC3043E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</w:p>
    <w:p w14:paraId="36869212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if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__name__ == </w:t>
      </w:r>
      <w:r w:rsidRPr="00A809BD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'__main__'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:</w:t>
      </w:r>
    </w:p>
    <w:p w14:paraId="639E8452" w14:textId="77777777" w:rsid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</w:t>
      </w:r>
      <w:r>
        <w:rPr>
          <w:rFonts w:ascii="Consolas" w:eastAsia="Calibri" w:hAnsi="Consolas" w:cs="Consolas"/>
          <w:color w:val="6F008A"/>
          <w:sz w:val="19"/>
          <w:szCs w:val="19"/>
          <w:lang w:eastAsia="en-US"/>
        </w:rPr>
        <w:t>controller</w:t>
      </w:r>
      <w:r>
        <w:rPr>
          <w:rFonts w:ascii="Consolas" w:eastAsia="Calibri" w:hAnsi="Consolas" w:cs="Consolas"/>
          <w:sz w:val="19"/>
          <w:szCs w:val="19"/>
          <w:lang w:eastAsia="en-US"/>
        </w:rPr>
        <w:t>.menu_level1()</w:t>
      </w:r>
    </w:p>
    <w:p w14:paraId="59AEC247" w14:textId="10DD72A2" w:rsidR="00A809BD" w:rsidRDefault="00A809BD" w:rsidP="007A312F">
      <w:pPr>
        <w:ind w:firstLine="0"/>
        <w:rPr>
          <w:lang w:val="en-US"/>
        </w:rPr>
      </w:pPr>
    </w:p>
    <w:p w14:paraId="1A835AF7" w14:textId="3C456C5B" w:rsidR="00A809BD" w:rsidRDefault="00A809BD" w:rsidP="007A312F">
      <w:pPr>
        <w:ind w:firstLine="0"/>
        <w:rPr>
          <w:lang w:val="en-US"/>
        </w:rPr>
      </w:pPr>
    </w:p>
    <w:p w14:paraId="4E5AA27E" w14:textId="09439DBE" w:rsidR="00A809BD" w:rsidRDefault="00A809BD" w:rsidP="00A809BD">
      <w:pPr>
        <w:pStyle w:val="Heading2"/>
      </w:pPr>
      <w:r>
        <w:t>Model.py</w:t>
      </w:r>
    </w:p>
    <w:p w14:paraId="02073E7F" w14:textId="6AF531A7" w:rsidR="00A809BD" w:rsidRDefault="00A809BD" w:rsidP="007A312F">
      <w:pPr>
        <w:ind w:firstLine="0"/>
        <w:rPr>
          <w:lang w:val="en-US"/>
        </w:rPr>
      </w:pPr>
    </w:p>
    <w:p w14:paraId="6259DE24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import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r w:rsidRPr="00A809BD">
        <w:rPr>
          <w:rFonts w:ascii="Consolas" w:eastAsia="Calibri" w:hAnsi="Consolas" w:cs="Consolas"/>
          <w:color w:val="6F008A"/>
          <w:sz w:val="19"/>
          <w:szCs w:val="19"/>
          <w:lang w:val="en-US" w:eastAsia="en-US"/>
        </w:rPr>
        <w:t>psycopg2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r w:rsidRPr="00A809BD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as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r w:rsidRPr="00A809BD">
        <w:rPr>
          <w:rFonts w:ascii="Consolas" w:eastAsia="Calibri" w:hAnsi="Consolas" w:cs="Consolas"/>
          <w:color w:val="6F008A"/>
          <w:sz w:val="19"/>
          <w:szCs w:val="19"/>
          <w:lang w:val="en-US" w:eastAsia="en-US"/>
        </w:rPr>
        <w:t>ps2</w:t>
      </w:r>
    </w:p>
    <w:p w14:paraId="2CABF434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import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r w:rsidRPr="00A809BD">
        <w:rPr>
          <w:rFonts w:ascii="Consolas" w:eastAsia="Calibri" w:hAnsi="Consolas" w:cs="Consolas"/>
          <w:color w:val="6F008A"/>
          <w:sz w:val="19"/>
          <w:szCs w:val="19"/>
          <w:lang w:val="en-US" w:eastAsia="en-US"/>
        </w:rPr>
        <w:t>psycopg2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.</w:t>
      </w:r>
      <w:r w:rsidRPr="00A809BD">
        <w:rPr>
          <w:rFonts w:ascii="Consolas" w:eastAsia="Calibri" w:hAnsi="Consolas" w:cs="Consolas"/>
          <w:color w:val="6F008A"/>
          <w:sz w:val="19"/>
          <w:szCs w:val="19"/>
          <w:lang w:val="en-US" w:eastAsia="en-US"/>
        </w:rPr>
        <w:t>extras</w:t>
      </w:r>
    </w:p>
    <w:p w14:paraId="5BC442A9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import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r w:rsidRPr="00A809BD">
        <w:rPr>
          <w:rFonts w:ascii="Consolas" w:eastAsia="Calibri" w:hAnsi="Consolas" w:cs="Consolas"/>
          <w:color w:val="6F008A"/>
          <w:sz w:val="19"/>
          <w:szCs w:val="19"/>
          <w:lang w:val="en-US" w:eastAsia="en-US"/>
        </w:rPr>
        <w:t>psycopg2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.</w:t>
      </w:r>
      <w:r w:rsidRPr="00A809BD">
        <w:rPr>
          <w:rFonts w:ascii="Consolas" w:eastAsia="Calibri" w:hAnsi="Consolas" w:cs="Consolas"/>
          <w:color w:val="2B91AF"/>
          <w:sz w:val="19"/>
          <w:szCs w:val="19"/>
          <w:lang w:val="en-US" w:eastAsia="en-US"/>
        </w:rPr>
        <w:t>sql</w:t>
      </w:r>
    </w:p>
    <w:p w14:paraId="133E2A15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import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r w:rsidRPr="00A809BD">
        <w:rPr>
          <w:rFonts w:ascii="Consolas" w:eastAsia="Calibri" w:hAnsi="Consolas" w:cs="Consolas"/>
          <w:color w:val="6F008A"/>
          <w:sz w:val="19"/>
          <w:szCs w:val="19"/>
          <w:lang w:val="en-US" w:eastAsia="en-US"/>
        </w:rPr>
        <w:t>view</w:t>
      </w:r>
    </w:p>
    <w:p w14:paraId="52E1358E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import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r w:rsidRPr="00A809BD">
        <w:rPr>
          <w:rFonts w:ascii="Consolas" w:eastAsia="Calibri" w:hAnsi="Consolas" w:cs="Consolas"/>
          <w:color w:val="6F008A"/>
          <w:sz w:val="19"/>
          <w:szCs w:val="19"/>
          <w:lang w:val="en-US" w:eastAsia="en-US"/>
        </w:rPr>
        <w:t>controller</w:t>
      </w:r>
    </w:p>
    <w:p w14:paraId="24D05ED5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</w:p>
    <w:p w14:paraId="68D2C77A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</w:p>
    <w:p w14:paraId="793B72B3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class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r w:rsidRPr="00A809BD">
        <w:rPr>
          <w:rFonts w:ascii="Consolas" w:eastAsia="Calibri" w:hAnsi="Consolas" w:cs="Consolas"/>
          <w:color w:val="2B91AF"/>
          <w:sz w:val="19"/>
          <w:szCs w:val="19"/>
          <w:lang w:val="en-US" w:eastAsia="en-US"/>
        </w:rPr>
        <w:t>sql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:</w:t>
      </w:r>
    </w:p>
    <w:p w14:paraId="78AC45FE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</w:t>
      </w:r>
      <w:r w:rsidRPr="00A809BD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def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__init__(</w:t>
      </w:r>
      <w:r w:rsidRPr="00A809BD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self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, </w:t>
      </w:r>
      <w:r w:rsidRPr="00A809BD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host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, </w:t>
      </w:r>
      <w:r w:rsidRPr="00A809BD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port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, </w:t>
      </w:r>
      <w:r w:rsidRPr="00A809BD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database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, </w:t>
      </w:r>
      <w:r w:rsidRPr="00A809BD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user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, </w:t>
      </w:r>
      <w:r w:rsidRPr="00A809BD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password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):</w:t>
      </w:r>
    </w:p>
    <w:p w14:paraId="040622FA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</w:t>
      </w:r>
      <w:r w:rsidRPr="00A809BD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self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.host, </w:t>
      </w:r>
      <w:r w:rsidRPr="00A809BD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self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.port, </w:t>
      </w:r>
      <w:r w:rsidRPr="00A809BD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self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.database, </w:t>
      </w:r>
      <w:r w:rsidRPr="00A809BD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self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.user, </w:t>
      </w:r>
      <w:r w:rsidRPr="00A809BD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self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.password = </w:t>
      </w:r>
      <w:r w:rsidRPr="00A809BD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host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, </w:t>
      </w:r>
      <w:r w:rsidRPr="00A809BD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port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, </w:t>
      </w:r>
      <w:r w:rsidRPr="00A809BD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database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, </w:t>
      </w:r>
      <w:r w:rsidRPr="00A809BD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user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, </w:t>
      </w:r>
      <w:r w:rsidRPr="00A809BD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password</w:t>
      </w:r>
    </w:p>
    <w:p w14:paraId="7A78947A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</w:p>
    <w:p w14:paraId="7EE50D58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</w:t>
      </w:r>
      <w:r w:rsidRPr="00A809BD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def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connect(</w:t>
      </w:r>
      <w:r w:rsidRPr="00A809BD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self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):</w:t>
      </w:r>
    </w:p>
    <w:p w14:paraId="343DE114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</w:t>
      </w:r>
      <w:r w:rsidRPr="00A809BD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try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:</w:t>
      </w:r>
    </w:p>
    <w:p w14:paraId="44F09CB3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r w:rsidRPr="00A809BD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self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.cn = </w:t>
      </w:r>
      <w:r w:rsidRPr="00A809BD">
        <w:rPr>
          <w:rFonts w:ascii="Consolas" w:eastAsia="Calibri" w:hAnsi="Consolas" w:cs="Consolas"/>
          <w:color w:val="6F008A"/>
          <w:sz w:val="19"/>
          <w:szCs w:val="19"/>
          <w:lang w:val="en-US" w:eastAsia="en-US"/>
        </w:rPr>
        <w:t>ps2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.connect(host=</w:t>
      </w:r>
      <w:r w:rsidRPr="00A809BD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self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.host, port=</w:t>
      </w:r>
      <w:r w:rsidRPr="00A809BD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self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.port,</w:t>
      </w:r>
    </w:p>
    <w:p w14:paraId="5DB85019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                      database=</w:t>
      </w:r>
      <w:r w:rsidRPr="00A809BD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self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.database, user=</w:t>
      </w:r>
      <w:r w:rsidRPr="00A809BD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self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.user, password=</w:t>
      </w:r>
      <w:r w:rsidRPr="00A809BD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self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.password)</w:t>
      </w:r>
    </w:p>
    <w:p w14:paraId="02E5BD75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r w:rsidRPr="00A809BD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self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.cr = </w:t>
      </w:r>
      <w:r w:rsidRPr="00A809BD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self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.cn.cursor(cursor_factory=</w:t>
      </w:r>
      <w:r w:rsidRPr="00A809BD">
        <w:rPr>
          <w:rFonts w:ascii="Consolas" w:eastAsia="Calibri" w:hAnsi="Consolas" w:cs="Consolas"/>
          <w:color w:val="6F008A"/>
          <w:sz w:val="19"/>
          <w:szCs w:val="19"/>
          <w:lang w:val="en-US" w:eastAsia="en-US"/>
        </w:rPr>
        <w:t>psycopg2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.extras.DictCursor)            </w:t>
      </w:r>
    </w:p>
    <w:p w14:paraId="42A1D3F9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</w:t>
      </w:r>
      <w:r w:rsidRPr="00A809BD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except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(</w:t>
      </w:r>
      <w:r w:rsidRPr="00A809BD">
        <w:rPr>
          <w:rFonts w:ascii="Consolas" w:eastAsia="Calibri" w:hAnsi="Consolas" w:cs="Consolas"/>
          <w:color w:val="2B91AF"/>
          <w:sz w:val="19"/>
          <w:szCs w:val="19"/>
          <w:lang w:val="en-US" w:eastAsia="en-US"/>
        </w:rPr>
        <w:t>Exception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, </w:t>
      </w:r>
      <w:r w:rsidRPr="00A809BD">
        <w:rPr>
          <w:rFonts w:ascii="Consolas" w:eastAsia="Calibri" w:hAnsi="Consolas" w:cs="Consolas"/>
          <w:color w:val="6F008A"/>
          <w:sz w:val="19"/>
          <w:szCs w:val="19"/>
          <w:lang w:val="en-US" w:eastAsia="en-US"/>
        </w:rPr>
        <w:t>ps2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.Error) </w:t>
      </w:r>
      <w:r w:rsidRPr="00A809BD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as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e:</w:t>
      </w:r>
    </w:p>
    <w:p w14:paraId="554DC037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r w:rsidRPr="00A809BD">
        <w:rPr>
          <w:rFonts w:ascii="Consolas" w:eastAsia="Calibri" w:hAnsi="Consolas" w:cs="Consolas"/>
          <w:color w:val="6F008A"/>
          <w:sz w:val="19"/>
          <w:szCs w:val="19"/>
          <w:lang w:val="en-US" w:eastAsia="en-US"/>
        </w:rPr>
        <w:t>view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.error(e)</w:t>
      </w:r>
    </w:p>
    <w:p w14:paraId="22D3D6C6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r w:rsidRPr="00A809BD">
        <w:rPr>
          <w:rFonts w:ascii="Consolas" w:eastAsia="Calibri" w:hAnsi="Consolas" w:cs="Consolas"/>
          <w:color w:val="6F008A"/>
          <w:sz w:val="19"/>
          <w:szCs w:val="19"/>
          <w:lang w:val="en-US" w:eastAsia="en-US"/>
        </w:rPr>
        <w:t>controller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.selection()</w:t>
      </w:r>
    </w:p>
    <w:p w14:paraId="33E326C6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</w:t>
      </w:r>
    </w:p>
    <w:p w14:paraId="2C53404A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</w:t>
      </w:r>
      <w:r w:rsidRPr="00A809BD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def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close(</w:t>
      </w:r>
      <w:r w:rsidRPr="00A809BD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self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):</w:t>
      </w:r>
    </w:p>
    <w:p w14:paraId="10D61FDE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</w:t>
      </w:r>
      <w:r w:rsidRPr="00A809BD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try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:</w:t>
      </w:r>
    </w:p>
    <w:p w14:paraId="019137FB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r w:rsidRPr="00A809BD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self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.cr.close()</w:t>
      </w:r>
    </w:p>
    <w:p w14:paraId="3B1D51BB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r w:rsidRPr="00A809BD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self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.cn.close()</w:t>
      </w:r>
    </w:p>
    <w:p w14:paraId="6ED53997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</w:t>
      </w:r>
      <w:r w:rsidRPr="00A809BD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except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(</w:t>
      </w:r>
      <w:r w:rsidRPr="00A809BD">
        <w:rPr>
          <w:rFonts w:ascii="Consolas" w:eastAsia="Calibri" w:hAnsi="Consolas" w:cs="Consolas"/>
          <w:color w:val="2B91AF"/>
          <w:sz w:val="19"/>
          <w:szCs w:val="19"/>
          <w:lang w:val="en-US" w:eastAsia="en-US"/>
        </w:rPr>
        <w:t>Exception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, </w:t>
      </w:r>
      <w:r w:rsidRPr="00A809BD">
        <w:rPr>
          <w:rFonts w:ascii="Consolas" w:eastAsia="Calibri" w:hAnsi="Consolas" w:cs="Consolas"/>
          <w:color w:val="6F008A"/>
          <w:sz w:val="19"/>
          <w:szCs w:val="19"/>
          <w:lang w:val="en-US" w:eastAsia="en-US"/>
        </w:rPr>
        <w:t>ps2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.Error) </w:t>
      </w:r>
      <w:r w:rsidRPr="00A809BD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as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e:</w:t>
      </w:r>
    </w:p>
    <w:p w14:paraId="050F462D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r w:rsidRPr="00A809BD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pass</w:t>
      </w:r>
    </w:p>
    <w:p w14:paraId="3603EA9D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</w:t>
      </w:r>
    </w:p>
    <w:p w14:paraId="4F4C60B3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</w:t>
      </w:r>
      <w:r w:rsidRPr="00A809BD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def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get_table_names(</w:t>
      </w:r>
      <w:r w:rsidRPr="00A809BD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self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):</w:t>
      </w:r>
    </w:p>
    <w:p w14:paraId="4026A0CC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</w:t>
      </w:r>
      <w:r w:rsidRPr="00A809BD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try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:</w:t>
      </w:r>
    </w:p>
    <w:p w14:paraId="24F38FEC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r w:rsidRPr="00A809BD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self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.connect()</w:t>
      </w:r>
    </w:p>
    <w:p w14:paraId="2EE51419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r w:rsidRPr="00A809BD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self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.cr.execute(</w:t>
      </w:r>
      <w:r w:rsidRPr="00A809BD">
        <w:rPr>
          <w:rFonts w:ascii="Consolas" w:eastAsia="Calibri" w:hAnsi="Consolas" w:cs="Consolas"/>
          <w:color w:val="6F008A"/>
          <w:sz w:val="19"/>
          <w:szCs w:val="19"/>
          <w:lang w:val="en-US" w:eastAsia="en-US"/>
        </w:rPr>
        <w:t>psycopg2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.sql.SQL(</w:t>
      </w:r>
    </w:p>
    <w:p w14:paraId="2540C1E0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    </w:t>
      </w:r>
      <w:r w:rsidRPr="00A809BD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"SELECT table_name FROM information_schema.tables WHERE table_schema = 'public'"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))</w:t>
      </w:r>
    </w:p>
    <w:p w14:paraId="405A6A18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res = [</w:t>
      </w:r>
      <w:r w:rsidRPr="00A809BD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v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[0] </w:t>
      </w:r>
      <w:r w:rsidRPr="00A809BD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for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r w:rsidRPr="00A809BD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v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r w:rsidRPr="00A809BD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in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r w:rsidRPr="00A809BD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self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.cr.fetchall()]</w:t>
      </w:r>
    </w:p>
    <w:p w14:paraId="67A4EBA4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r w:rsidRPr="00A809BD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self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.close()</w:t>
      </w:r>
    </w:p>
    <w:p w14:paraId="3CF0D303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r w:rsidRPr="00A809BD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return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res</w:t>
      </w:r>
    </w:p>
    <w:p w14:paraId="7DDBEB29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lastRenderedPageBreak/>
        <w:t xml:space="preserve">        </w:t>
      </w:r>
      <w:r w:rsidRPr="00A809BD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except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(</w:t>
      </w:r>
      <w:r w:rsidRPr="00A809BD">
        <w:rPr>
          <w:rFonts w:ascii="Consolas" w:eastAsia="Calibri" w:hAnsi="Consolas" w:cs="Consolas"/>
          <w:color w:val="2B91AF"/>
          <w:sz w:val="19"/>
          <w:szCs w:val="19"/>
          <w:lang w:val="en-US" w:eastAsia="en-US"/>
        </w:rPr>
        <w:t>Exception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, </w:t>
      </w:r>
      <w:r w:rsidRPr="00A809BD">
        <w:rPr>
          <w:rFonts w:ascii="Consolas" w:eastAsia="Calibri" w:hAnsi="Consolas" w:cs="Consolas"/>
          <w:color w:val="6F008A"/>
          <w:sz w:val="19"/>
          <w:szCs w:val="19"/>
          <w:lang w:val="en-US" w:eastAsia="en-US"/>
        </w:rPr>
        <w:t>ps2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.Error) </w:t>
      </w:r>
      <w:r w:rsidRPr="00A809BD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as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e:</w:t>
      </w:r>
    </w:p>
    <w:p w14:paraId="78D97243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r w:rsidRPr="00A809BD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pass</w:t>
      </w:r>
    </w:p>
    <w:p w14:paraId="4901639C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</w:t>
      </w:r>
    </w:p>
    <w:p w14:paraId="55572778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</w:t>
      </w:r>
      <w:r w:rsidRPr="00A809BD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def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get_column_names(</w:t>
      </w:r>
      <w:r w:rsidRPr="00A809BD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self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, </w:t>
      </w:r>
      <w:r w:rsidRPr="00A809BD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table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):</w:t>
      </w:r>
    </w:p>
    <w:p w14:paraId="0B921198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</w:t>
      </w:r>
      <w:r w:rsidRPr="00A809BD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try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:</w:t>
      </w:r>
    </w:p>
    <w:p w14:paraId="7DB9B661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r w:rsidRPr="00A809BD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self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.connect()</w:t>
      </w:r>
    </w:p>
    <w:p w14:paraId="58968FFD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r w:rsidRPr="00A809BD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self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.cr.execute(</w:t>
      </w:r>
      <w:r w:rsidRPr="00A809BD">
        <w:rPr>
          <w:rFonts w:ascii="Consolas" w:eastAsia="Calibri" w:hAnsi="Consolas" w:cs="Consolas"/>
          <w:color w:val="6F008A"/>
          <w:sz w:val="19"/>
          <w:szCs w:val="19"/>
          <w:lang w:val="en-US" w:eastAsia="en-US"/>
        </w:rPr>
        <w:t>psycopg2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.sql.SQL(</w:t>
      </w:r>
      <w:r w:rsidRPr="00A809BD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"SELECT column_name FROM information_schema.columns WHERE \</w:t>
      </w:r>
    </w:p>
    <w:p w14:paraId="231EB45B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 xml:space="preserve">                    (table_schema='public' and table_name= %s) ORDER BY ordinal_position;"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), (</w:t>
      </w:r>
      <w:r w:rsidRPr="00A809BD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table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,))</w:t>
      </w:r>
    </w:p>
    <w:p w14:paraId="6BF9B98F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res = [</w:t>
      </w:r>
      <w:r w:rsidRPr="00A809BD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v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[0] </w:t>
      </w:r>
      <w:r w:rsidRPr="00A809BD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for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r w:rsidRPr="00A809BD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v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r w:rsidRPr="00A809BD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in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r w:rsidRPr="00A809BD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self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.cr.fetchall()]</w:t>
      </w:r>
    </w:p>
    <w:p w14:paraId="66508D1F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r w:rsidRPr="00A809BD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self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.close()</w:t>
      </w:r>
    </w:p>
    <w:p w14:paraId="3B42C6F0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r w:rsidRPr="00A809BD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return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res</w:t>
      </w:r>
    </w:p>
    <w:p w14:paraId="0BD6B584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</w:t>
      </w:r>
      <w:r w:rsidRPr="00A809BD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except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(</w:t>
      </w:r>
      <w:r w:rsidRPr="00A809BD">
        <w:rPr>
          <w:rFonts w:ascii="Consolas" w:eastAsia="Calibri" w:hAnsi="Consolas" w:cs="Consolas"/>
          <w:color w:val="2B91AF"/>
          <w:sz w:val="19"/>
          <w:szCs w:val="19"/>
          <w:lang w:val="en-US" w:eastAsia="en-US"/>
        </w:rPr>
        <w:t>Exception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, </w:t>
      </w:r>
      <w:r w:rsidRPr="00A809BD">
        <w:rPr>
          <w:rFonts w:ascii="Consolas" w:eastAsia="Calibri" w:hAnsi="Consolas" w:cs="Consolas"/>
          <w:color w:val="6F008A"/>
          <w:sz w:val="19"/>
          <w:szCs w:val="19"/>
          <w:lang w:val="en-US" w:eastAsia="en-US"/>
        </w:rPr>
        <w:t>ps2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.Error) </w:t>
      </w:r>
      <w:r w:rsidRPr="00A809BD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as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e:</w:t>
      </w:r>
    </w:p>
    <w:p w14:paraId="46FE31A4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r w:rsidRPr="00A809BD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pass</w:t>
      </w:r>
    </w:p>
    <w:p w14:paraId="20C32C42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</w:t>
      </w:r>
    </w:p>
    <w:p w14:paraId="7A85A4FB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</w:t>
      </w:r>
      <w:r w:rsidRPr="00A809BD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def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get_column_types(</w:t>
      </w:r>
      <w:r w:rsidRPr="00A809BD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self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, </w:t>
      </w:r>
      <w:r w:rsidRPr="00A809BD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table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):</w:t>
      </w:r>
    </w:p>
    <w:p w14:paraId="74173C8C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</w:t>
      </w:r>
      <w:r w:rsidRPr="00A809BD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try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:</w:t>
      </w:r>
    </w:p>
    <w:p w14:paraId="3A7AC15E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r w:rsidRPr="00A809BD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self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.connect()</w:t>
      </w:r>
    </w:p>
    <w:p w14:paraId="12590C64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r w:rsidRPr="00A809BD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self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.cr.execute(</w:t>
      </w:r>
      <w:r w:rsidRPr="00A809BD">
        <w:rPr>
          <w:rFonts w:ascii="Consolas" w:eastAsia="Calibri" w:hAnsi="Consolas" w:cs="Consolas"/>
          <w:color w:val="6F008A"/>
          <w:sz w:val="19"/>
          <w:szCs w:val="19"/>
          <w:lang w:val="en-US" w:eastAsia="en-US"/>
        </w:rPr>
        <w:t>psycopg2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.sql.SQL(</w:t>
      </w:r>
      <w:r w:rsidRPr="00A809BD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"SELECT data_type FROM information_schema.columns WHERE \</w:t>
      </w:r>
    </w:p>
    <w:p w14:paraId="7D3D189D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 xml:space="preserve">                    (table_schema='public' and table_name= %s) ORDER BY ordinal_position;"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), (</w:t>
      </w:r>
      <w:r w:rsidRPr="00A809BD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table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,))</w:t>
      </w:r>
    </w:p>
    <w:p w14:paraId="2BE63965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res = [</w:t>
      </w:r>
      <w:r w:rsidRPr="00A809BD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v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[0] </w:t>
      </w:r>
      <w:r w:rsidRPr="00A809BD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for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r w:rsidRPr="00A809BD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v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r w:rsidRPr="00A809BD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in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r w:rsidRPr="00A809BD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self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.cr.fetchall()]</w:t>
      </w:r>
    </w:p>
    <w:p w14:paraId="3A34A2FF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r w:rsidRPr="00A809BD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self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.close()</w:t>
      </w:r>
    </w:p>
    <w:p w14:paraId="105DD92C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r w:rsidRPr="00A809BD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return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res</w:t>
      </w:r>
    </w:p>
    <w:p w14:paraId="7B6119DD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</w:t>
      </w:r>
      <w:r w:rsidRPr="00A809BD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except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(</w:t>
      </w:r>
      <w:r w:rsidRPr="00A809BD">
        <w:rPr>
          <w:rFonts w:ascii="Consolas" w:eastAsia="Calibri" w:hAnsi="Consolas" w:cs="Consolas"/>
          <w:color w:val="2B91AF"/>
          <w:sz w:val="19"/>
          <w:szCs w:val="19"/>
          <w:lang w:val="en-US" w:eastAsia="en-US"/>
        </w:rPr>
        <w:t>Exception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, </w:t>
      </w:r>
      <w:r w:rsidRPr="00A809BD">
        <w:rPr>
          <w:rFonts w:ascii="Consolas" w:eastAsia="Calibri" w:hAnsi="Consolas" w:cs="Consolas"/>
          <w:color w:val="6F008A"/>
          <w:sz w:val="19"/>
          <w:szCs w:val="19"/>
          <w:lang w:val="en-US" w:eastAsia="en-US"/>
        </w:rPr>
        <w:t>ps2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.Error) </w:t>
      </w:r>
      <w:r w:rsidRPr="00A809BD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as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e:</w:t>
      </w:r>
    </w:p>
    <w:p w14:paraId="572A2BEB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r w:rsidRPr="00A809BD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pass</w:t>
      </w:r>
    </w:p>
    <w:p w14:paraId="07E3C14C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</w:p>
    <w:p w14:paraId="477B3BCD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</w:t>
      </w:r>
      <w:r w:rsidRPr="00A809BD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def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get_pkeys(</w:t>
      </w:r>
      <w:r w:rsidRPr="00A809BD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self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, </w:t>
      </w:r>
      <w:r w:rsidRPr="00A809BD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table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):</w:t>
      </w:r>
    </w:p>
    <w:p w14:paraId="5DB21458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</w:t>
      </w:r>
      <w:r w:rsidRPr="00A809BD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try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:</w:t>
      </w:r>
    </w:p>
    <w:p w14:paraId="13C34AE3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r w:rsidRPr="00A809BD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self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.connect()</w:t>
      </w:r>
    </w:p>
    <w:p w14:paraId="461CB4EA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r w:rsidRPr="00A809BD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self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.cr.execute(</w:t>
      </w:r>
      <w:r w:rsidRPr="00A809BD">
        <w:rPr>
          <w:rFonts w:ascii="Consolas" w:eastAsia="Calibri" w:hAnsi="Consolas" w:cs="Consolas"/>
          <w:color w:val="6F008A"/>
          <w:sz w:val="19"/>
          <w:szCs w:val="19"/>
          <w:lang w:val="en-US" w:eastAsia="en-US"/>
        </w:rPr>
        <w:t>psycopg2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.sql.SQL(</w:t>
      </w:r>
      <w:r w:rsidRPr="00A809BD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"SELECT kcu.column_name\</w:t>
      </w:r>
    </w:p>
    <w:p w14:paraId="565555AA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 xml:space="preserve">                from information_schema.table_constraints tco\</w:t>
      </w:r>
    </w:p>
    <w:p w14:paraId="22C440BD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 xml:space="preserve">                join information_schema.key_column_usage kcu on kcu.constraint_name=tco.constraint_name\</w:t>
      </w:r>
    </w:p>
    <w:p w14:paraId="5DF44E4D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 xml:space="preserve">                and kcu.constraint_schema=tco.constraint_schema and kcu.constraint_name=tco.constraint_name\</w:t>
      </w:r>
    </w:p>
    <w:p w14:paraId="006CD04B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 xml:space="preserve">                where tco.constraint_type='PRIMARY KEY' and kcu.table_name='{}'"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).format(</w:t>
      </w:r>
      <w:r w:rsidRPr="00A809BD">
        <w:rPr>
          <w:rFonts w:ascii="Consolas" w:eastAsia="Calibri" w:hAnsi="Consolas" w:cs="Consolas"/>
          <w:color w:val="6F008A"/>
          <w:sz w:val="19"/>
          <w:szCs w:val="19"/>
          <w:lang w:val="en-US" w:eastAsia="en-US"/>
        </w:rPr>
        <w:t>psycopg2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.sql.SQL(</w:t>
      </w:r>
      <w:r w:rsidRPr="00A809BD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table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)))</w:t>
      </w:r>
    </w:p>
    <w:p w14:paraId="697F8B6F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res = [</w:t>
      </w:r>
      <w:r w:rsidRPr="00A809BD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v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[0] </w:t>
      </w:r>
      <w:r w:rsidRPr="00A809BD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for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r w:rsidRPr="00A809BD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v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r w:rsidRPr="00A809BD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in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r w:rsidRPr="00A809BD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self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.cr.fetchall()]</w:t>
      </w:r>
    </w:p>
    <w:p w14:paraId="5D151863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r w:rsidRPr="00A809BD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self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.close()</w:t>
      </w:r>
    </w:p>
    <w:p w14:paraId="0D5564F6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r w:rsidRPr="00A809BD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return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res</w:t>
      </w:r>
    </w:p>
    <w:p w14:paraId="200EE06D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</w:t>
      </w:r>
      <w:r w:rsidRPr="00A809BD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except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(</w:t>
      </w:r>
      <w:r w:rsidRPr="00A809BD">
        <w:rPr>
          <w:rFonts w:ascii="Consolas" w:eastAsia="Calibri" w:hAnsi="Consolas" w:cs="Consolas"/>
          <w:color w:val="2B91AF"/>
          <w:sz w:val="19"/>
          <w:szCs w:val="19"/>
          <w:lang w:val="en-US" w:eastAsia="en-US"/>
        </w:rPr>
        <w:t>Exception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, </w:t>
      </w:r>
      <w:r w:rsidRPr="00A809BD">
        <w:rPr>
          <w:rFonts w:ascii="Consolas" w:eastAsia="Calibri" w:hAnsi="Consolas" w:cs="Consolas"/>
          <w:color w:val="6F008A"/>
          <w:sz w:val="19"/>
          <w:szCs w:val="19"/>
          <w:lang w:val="en-US" w:eastAsia="en-US"/>
        </w:rPr>
        <w:t>ps2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.Error) </w:t>
      </w:r>
      <w:r w:rsidRPr="00A809BD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as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e:</w:t>
      </w:r>
    </w:p>
    <w:p w14:paraId="75C46BC5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r w:rsidRPr="00A809BD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pass</w:t>
      </w:r>
    </w:p>
    <w:p w14:paraId="0B674AEC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</w:t>
      </w:r>
    </w:p>
    <w:p w14:paraId="14B1F802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</w:t>
      </w:r>
      <w:r w:rsidRPr="00A809BD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def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get_fkeys(</w:t>
      </w:r>
      <w:r w:rsidRPr="00A809BD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self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, </w:t>
      </w:r>
      <w:r w:rsidRPr="00A809BD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table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):</w:t>
      </w:r>
    </w:p>
    <w:p w14:paraId="0A842804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</w:t>
      </w:r>
      <w:r w:rsidRPr="00A809BD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try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:</w:t>
      </w:r>
    </w:p>
    <w:p w14:paraId="0AFFD947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r w:rsidRPr="00A809BD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self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.connect()</w:t>
      </w:r>
    </w:p>
    <w:p w14:paraId="143F38A3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r w:rsidRPr="00A809BD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self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.cr.execute(</w:t>
      </w:r>
      <w:r w:rsidRPr="00A809BD">
        <w:rPr>
          <w:rFonts w:ascii="Consolas" w:eastAsia="Calibri" w:hAnsi="Consolas" w:cs="Consolas"/>
          <w:color w:val="6F008A"/>
          <w:sz w:val="19"/>
          <w:szCs w:val="19"/>
          <w:lang w:val="en-US" w:eastAsia="en-US"/>
        </w:rPr>
        <w:t>psycopg2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.sql.SQL(</w:t>
      </w:r>
      <w:r w:rsidRPr="00A809BD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"SELECT stb.column_name, ftb.table_name, ftb.column_name\</w:t>
      </w:r>
    </w:p>
    <w:p w14:paraId="586C6F66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 xml:space="preserve">                from information_schema.key_column_usage ftb join\</w:t>
      </w:r>
    </w:p>
    <w:p w14:paraId="52FA8002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 xml:space="preserve">                (SELECT tco.column_name, tco.constraint_name, rct.unique_constraint_name\</w:t>
      </w:r>
    </w:p>
    <w:p w14:paraId="6F0DB267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 xml:space="preserve">                from information_schema.key_column_usage tco join information_schema.referential_constraints\</w:t>
      </w:r>
    </w:p>
    <w:p w14:paraId="7B8205E9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 xml:space="preserve">                rct on tco.constraint_name=rct.constraint_name where tco.table_name='{}') stb\</w:t>
      </w:r>
    </w:p>
    <w:p w14:paraId="4629BC72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 xml:space="preserve">                on ftb.constraint_name=stb.unique_constraint_name"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).format(</w:t>
      </w:r>
      <w:r w:rsidRPr="00A809BD">
        <w:rPr>
          <w:rFonts w:ascii="Consolas" w:eastAsia="Calibri" w:hAnsi="Consolas" w:cs="Consolas"/>
          <w:color w:val="6F008A"/>
          <w:sz w:val="19"/>
          <w:szCs w:val="19"/>
          <w:lang w:val="en-US" w:eastAsia="en-US"/>
        </w:rPr>
        <w:t>psycopg2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.sql.SQL(</w:t>
      </w:r>
      <w:r w:rsidRPr="00A809BD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table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)))</w:t>
      </w:r>
    </w:p>
    <w:p w14:paraId="4A2F448B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res = </w:t>
      </w:r>
      <w:r w:rsidRPr="00A809BD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self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.cr.fetchall()</w:t>
      </w:r>
    </w:p>
    <w:p w14:paraId="12656E40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r w:rsidRPr="00A809BD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self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.close()</w:t>
      </w:r>
    </w:p>
    <w:p w14:paraId="58435A5A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r w:rsidRPr="00A809BD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return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res</w:t>
      </w:r>
    </w:p>
    <w:p w14:paraId="2AEE0504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lastRenderedPageBreak/>
        <w:t xml:space="preserve">        </w:t>
      </w:r>
      <w:r w:rsidRPr="00A809BD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except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(</w:t>
      </w:r>
      <w:r w:rsidRPr="00A809BD">
        <w:rPr>
          <w:rFonts w:ascii="Consolas" w:eastAsia="Calibri" w:hAnsi="Consolas" w:cs="Consolas"/>
          <w:color w:val="2B91AF"/>
          <w:sz w:val="19"/>
          <w:szCs w:val="19"/>
          <w:lang w:val="en-US" w:eastAsia="en-US"/>
        </w:rPr>
        <w:t>Exception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, </w:t>
      </w:r>
      <w:r w:rsidRPr="00A809BD">
        <w:rPr>
          <w:rFonts w:ascii="Consolas" w:eastAsia="Calibri" w:hAnsi="Consolas" w:cs="Consolas"/>
          <w:color w:val="6F008A"/>
          <w:sz w:val="19"/>
          <w:szCs w:val="19"/>
          <w:lang w:val="en-US" w:eastAsia="en-US"/>
        </w:rPr>
        <w:t>ps2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.Error) </w:t>
      </w:r>
      <w:r w:rsidRPr="00A809BD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as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e:</w:t>
      </w:r>
    </w:p>
    <w:p w14:paraId="08432786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r w:rsidRPr="00A809BD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pass</w:t>
      </w:r>
    </w:p>
    <w:p w14:paraId="134FF495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</w:t>
      </w:r>
    </w:p>
    <w:p w14:paraId="7D66B4BE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</w:t>
      </w:r>
      <w:r w:rsidRPr="00A809BD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def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get_col_info(</w:t>
      </w:r>
      <w:r w:rsidRPr="00A809BD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self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, </w:t>
      </w:r>
      <w:r w:rsidRPr="00A809BD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table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):</w:t>
      </w:r>
    </w:p>
    <w:p w14:paraId="6830DB33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</w:t>
      </w:r>
      <w:r w:rsidRPr="00A809BD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return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r w:rsidRPr="00A809BD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self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.get_column_names(</w:t>
      </w:r>
      <w:r w:rsidRPr="00A809BD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table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), </w:t>
      </w:r>
      <w:r w:rsidRPr="00A809BD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self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.get_column_types(</w:t>
      </w:r>
      <w:r w:rsidRPr="00A809BD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table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), \</w:t>
      </w:r>
    </w:p>
    <w:p w14:paraId="35562F3C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r w:rsidRPr="00A809BD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self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.get_pkeys(</w:t>
      </w:r>
      <w:r w:rsidRPr="00A809BD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table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), </w:t>
      </w:r>
      <w:r w:rsidRPr="00A809BD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self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.get_fkeys(</w:t>
      </w:r>
      <w:r w:rsidRPr="00A809BD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table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), </w:t>
      </w:r>
    </w:p>
    <w:p w14:paraId="465EE65D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</w:p>
    <w:p w14:paraId="41B86842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</w:t>
      </w:r>
      <w:r w:rsidRPr="00A809BD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def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select_all(</w:t>
      </w:r>
      <w:r w:rsidRPr="00A809BD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self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, </w:t>
      </w:r>
      <w:r w:rsidRPr="00A809BD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table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):</w:t>
      </w:r>
    </w:p>
    <w:p w14:paraId="5A848A16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col_names, col_types, pkeys, fkeys = </w:t>
      </w:r>
      <w:r w:rsidRPr="00A809BD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self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.get_col_info(</w:t>
      </w:r>
      <w:r w:rsidRPr="00A809BD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table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)</w:t>
      </w:r>
    </w:p>
    <w:p w14:paraId="29B24D3A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</w:t>
      </w:r>
      <w:r w:rsidRPr="00A809BD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try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:</w:t>
      </w:r>
    </w:p>
    <w:p w14:paraId="38497EBD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r w:rsidRPr="00A809BD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self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.connect()</w:t>
      </w:r>
    </w:p>
    <w:p w14:paraId="768FFC3D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r w:rsidRPr="00A809BD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self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.cr.execute(</w:t>
      </w:r>
    </w:p>
    <w:p w14:paraId="0CCC995D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    </w:t>
      </w:r>
      <w:r w:rsidRPr="00A809BD">
        <w:rPr>
          <w:rFonts w:ascii="Consolas" w:eastAsia="Calibri" w:hAnsi="Consolas" w:cs="Consolas"/>
          <w:color w:val="6F008A"/>
          <w:sz w:val="19"/>
          <w:szCs w:val="19"/>
          <w:lang w:val="en-US" w:eastAsia="en-US"/>
        </w:rPr>
        <w:t>psycopg2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.sql.SQL(</w:t>
      </w:r>
      <w:r w:rsidRPr="00A809BD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"SELECT * FROM public.{};"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)</w:t>
      </w:r>
    </w:p>
    <w:p w14:paraId="2024392A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    .format(</w:t>
      </w:r>
      <w:r w:rsidRPr="00A809BD">
        <w:rPr>
          <w:rFonts w:ascii="Consolas" w:eastAsia="Calibri" w:hAnsi="Consolas" w:cs="Consolas"/>
          <w:color w:val="6F008A"/>
          <w:sz w:val="19"/>
          <w:szCs w:val="19"/>
          <w:lang w:val="en-US" w:eastAsia="en-US"/>
        </w:rPr>
        <w:t>psycopg2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.sql.Identifier(</w:t>
      </w:r>
      <w:r w:rsidRPr="00A809BD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table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)))</w:t>
      </w:r>
    </w:p>
    <w:p w14:paraId="28B1B276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data = </w:t>
      </w:r>
      <w:r w:rsidRPr="00A809BD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self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.cr.fetchall()</w:t>
      </w:r>
    </w:p>
    <w:p w14:paraId="4418272B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r w:rsidRPr="00A809BD">
        <w:rPr>
          <w:rFonts w:ascii="Consolas" w:eastAsia="Calibri" w:hAnsi="Consolas" w:cs="Consolas"/>
          <w:color w:val="6F008A"/>
          <w:sz w:val="19"/>
          <w:szCs w:val="19"/>
          <w:lang w:val="en-US" w:eastAsia="en-US"/>
        </w:rPr>
        <w:t>view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.print_table(col_names, col_types, pkeys, fkeys, data)</w:t>
      </w:r>
    </w:p>
    <w:p w14:paraId="6DA36F57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</w:t>
      </w:r>
      <w:r w:rsidRPr="00A809BD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except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(</w:t>
      </w:r>
      <w:r w:rsidRPr="00A809BD">
        <w:rPr>
          <w:rFonts w:ascii="Consolas" w:eastAsia="Calibri" w:hAnsi="Consolas" w:cs="Consolas"/>
          <w:color w:val="2B91AF"/>
          <w:sz w:val="19"/>
          <w:szCs w:val="19"/>
          <w:lang w:val="en-US" w:eastAsia="en-US"/>
        </w:rPr>
        <w:t>Exception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, </w:t>
      </w:r>
      <w:r w:rsidRPr="00A809BD">
        <w:rPr>
          <w:rFonts w:ascii="Consolas" w:eastAsia="Calibri" w:hAnsi="Consolas" w:cs="Consolas"/>
          <w:color w:val="6F008A"/>
          <w:sz w:val="19"/>
          <w:szCs w:val="19"/>
          <w:lang w:val="en-US" w:eastAsia="en-US"/>
        </w:rPr>
        <w:t>ps2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.Error) </w:t>
      </w:r>
      <w:r w:rsidRPr="00A809BD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as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e:</w:t>
      </w:r>
    </w:p>
    <w:p w14:paraId="31F34AD4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r w:rsidRPr="00A809BD">
        <w:rPr>
          <w:rFonts w:ascii="Consolas" w:eastAsia="Calibri" w:hAnsi="Consolas" w:cs="Consolas"/>
          <w:color w:val="6F008A"/>
          <w:sz w:val="19"/>
          <w:szCs w:val="19"/>
          <w:lang w:val="en-US" w:eastAsia="en-US"/>
        </w:rPr>
        <w:t>view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.error(e)</w:t>
      </w:r>
    </w:p>
    <w:p w14:paraId="5D8A61FC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r w:rsidRPr="00A809BD">
        <w:rPr>
          <w:rFonts w:ascii="Consolas" w:eastAsia="Calibri" w:hAnsi="Consolas" w:cs="Consolas"/>
          <w:color w:val="6F008A"/>
          <w:sz w:val="19"/>
          <w:szCs w:val="19"/>
          <w:lang w:val="en-US" w:eastAsia="en-US"/>
        </w:rPr>
        <w:t>controller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.selection()</w:t>
      </w:r>
    </w:p>
    <w:p w14:paraId="20DDD884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</w:t>
      </w:r>
      <w:r w:rsidRPr="00A809BD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finally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:</w:t>
      </w:r>
    </w:p>
    <w:p w14:paraId="79C7FCDE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r w:rsidRPr="00A809BD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self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.close()</w:t>
      </w:r>
    </w:p>
    <w:p w14:paraId="083CC457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</w:p>
    <w:p w14:paraId="1E450278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</w:t>
      </w:r>
      <w:r w:rsidRPr="00A809BD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def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insert(</w:t>
      </w:r>
      <w:r w:rsidRPr="00A809BD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self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, </w:t>
      </w:r>
      <w:r w:rsidRPr="00A809BD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table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, </w:t>
      </w:r>
      <w:r w:rsidRPr="00A809BD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sels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):</w:t>
      </w:r>
    </w:p>
    <w:p w14:paraId="587C664C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</w:t>
      </w:r>
      <w:r w:rsidRPr="00A809BD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try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:</w:t>
      </w:r>
    </w:p>
    <w:p w14:paraId="376D4DFF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r w:rsidRPr="00A809BD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self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.connect()</w:t>
      </w:r>
    </w:p>
    <w:p w14:paraId="7756080D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r w:rsidRPr="00A809BD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self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.cr.execute(</w:t>
      </w:r>
      <w:r w:rsidRPr="00A809BD">
        <w:rPr>
          <w:rFonts w:ascii="Consolas" w:eastAsia="Calibri" w:hAnsi="Consolas" w:cs="Consolas"/>
          <w:color w:val="6F008A"/>
          <w:sz w:val="19"/>
          <w:szCs w:val="19"/>
          <w:lang w:val="en-US" w:eastAsia="en-US"/>
        </w:rPr>
        <w:t>psycopg2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.sql.SQL(</w:t>
      </w:r>
      <w:r w:rsidRPr="00A809BD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"INSERT INTO public.{} ({}) VALUES ({});"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)</w:t>
      </w:r>
    </w:p>
    <w:p w14:paraId="3A7FC173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                .format(</w:t>
      </w:r>
      <w:r w:rsidRPr="00A809BD">
        <w:rPr>
          <w:rFonts w:ascii="Consolas" w:eastAsia="Calibri" w:hAnsi="Consolas" w:cs="Consolas"/>
          <w:color w:val="6F008A"/>
          <w:sz w:val="19"/>
          <w:szCs w:val="19"/>
          <w:lang w:val="en-US" w:eastAsia="en-US"/>
        </w:rPr>
        <w:t>psycopg2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.sql.Identifier(</w:t>
      </w:r>
      <w:r w:rsidRPr="00A809BD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table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),</w:t>
      </w:r>
    </w:p>
    <w:p w14:paraId="522D33D0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                        </w:t>
      </w:r>
      <w:r w:rsidRPr="00A809BD">
        <w:rPr>
          <w:rFonts w:ascii="Consolas" w:eastAsia="Calibri" w:hAnsi="Consolas" w:cs="Consolas"/>
          <w:color w:val="6F008A"/>
          <w:sz w:val="19"/>
          <w:szCs w:val="19"/>
          <w:lang w:val="en-US" w:eastAsia="en-US"/>
        </w:rPr>
        <w:t>psycopg2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.sql.SQL(</w:t>
      </w:r>
    </w:p>
    <w:p w14:paraId="2B29A701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                            </w:t>
      </w:r>
      <w:r w:rsidRPr="00A809BD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", "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.join([</w:t>
      </w:r>
      <w:r w:rsidRPr="00A809BD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s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[0] </w:t>
      </w:r>
      <w:r w:rsidRPr="00A809BD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for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r w:rsidRPr="00A809BD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s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r w:rsidRPr="00A809BD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in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r w:rsidRPr="00A809BD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sels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])),</w:t>
      </w:r>
    </w:p>
    <w:p w14:paraId="77F88F2D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                        </w:t>
      </w:r>
      <w:r w:rsidRPr="00A809BD">
        <w:rPr>
          <w:rFonts w:ascii="Consolas" w:eastAsia="Calibri" w:hAnsi="Consolas" w:cs="Consolas"/>
          <w:color w:val="6F008A"/>
          <w:sz w:val="19"/>
          <w:szCs w:val="19"/>
          <w:lang w:val="en-US" w:eastAsia="en-US"/>
        </w:rPr>
        <w:t>psycopg2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.sql.SQL(</w:t>
      </w:r>
      <w:r w:rsidRPr="00A809BD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", "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.join([</w:t>
      </w:r>
      <w:r w:rsidRPr="00A809BD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"%s"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r w:rsidRPr="00A809BD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for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r w:rsidRPr="00A809BD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i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r w:rsidRPr="00A809BD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in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r w:rsidRPr="00A809BD">
        <w:rPr>
          <w:rFonts w:ascii="Consolas" w:eastAsia="Calibri" w:hAnsi="Consolas" w:cs="Consolas"/>
          <w:color w:val="2B91AF"/>
          <w:sz w:val="19"/>
          <w:szCs w:val="19"/>
          <w:lang w:val="en-US" w:eastAsia="en-US"/>
        </w:rPr>
        <w:t>range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(len(</w:t>
      </w:r>
      <w:r w:rsidRPr="00A809BD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sels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))]))),</w:t>
      </w:r>
    </w:p>
    <w:p w14:paraId="1599ABEF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                </w:t>
      </w:r>
      <w:r w:rsidRPr="00A809BD">
        <w:rPr>
          <w:rFonts w:ascii="Consolas" w:eastAsia="Calibri" w:hAnsi="Consolas" w:cs="Consolas"/>
          <w:color w:val="2B91AF"/>
          <w:sz w:val="19"/>
          <w:szCs w:val="19"/>
          <w:lang w:val="en-US" w:eastAsia="en-US"/>
        </w:rPr>
        <w:t>tuple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([</w:t>
      </w:r>
      <w:r w:rsidRPr="00A809BD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s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[1] </w:t>
      </w:r>
      <w:r w:rsidRPr="00A809BD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for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r w:rsidRPr="00A809BD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s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r w:rsidRPr="00A809BD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in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r w:rsidRPr="00A809BD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sels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]))</w:t>
      </w:r>
    </w:p>
    <w:p w14:paraId="4365A998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r w:rsidRPr="00A809BD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self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.cn.commit()</w:t>
      </w:r>
    </w:p>
    <w:p w14:paraId="2E2807C8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</w:t>
      </w:r>
      <w:r w:rsidRPr="00A809BD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except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(</w:t>
      </w:r>
      <w:r w:rsidRPr="00A809BD">
        <w:rPr>
          <w:rFonts w:ascii="Consolas" w:eastAsia="Calibri" w:hAnsi="Consolas" w:cs="Consolas"/>
          <w:color w:val="2B91AF"/>
          <w:sz w:val="19"/>
          <w:szCs w:val="19"/>
          <w:lang w:val="en-US" w:eastAsia="en-US"/>
        </w:rPr>
        <w:t>Exception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, </w:t>
      </w:r>
      <w:r w:rsidRPr="00A809BD">
        <w:rPr>
          <w:rFonts w:ascii="Consolas" w:eastAsia="Calibri" w:hAnsi="Consolas" w:cs="Consolas"/>
          <w:color w:val="6F008A"/>
          <w:sz w:val="19"/>
          <w:szCs w:val="19"/>
          <w:lang w:val="en-US" w:eastAsia="en-US"/>
        </w:rPr>
        <w:t>ps2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.Error) </w:t>
      </w:r>
      <w:r w:rsidRPr="00A809BD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as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e:</w:t>
      </w:r>
    </w:p>
    <w:p w14:paraId="50BF5C25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r w:rsidRPr="00A809BD">
        <w:rPr>
          <w:rFonts w:ascii="Consolas" w:eastAsia="Calibri" w:hAnsi="Consolas" w:cs="Consolas"/>
          <w:color w:val="6F008A"/>
          <w:sz w:val="19"/>
          <w:szCs w:val="19"/>
          <w:lang w:val="en-US" w:eastAsia="en-US"/>
        </w:rPr>
        <w:t>view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.error(e)</w:t>
      </w:r>
    </w:p>
    <w:p w14:paraId="583EE523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r w:rsidRPr="00A809BD">
        <w:rPr>
          <w:rFonts w:ascii="Consolas" w:eastAsia="Calibri" w:hAnsi="Consolas" w:cs="Consolas"/>
          <w:color w:val="6F008A"/>
          <w:sz w:val="19"/>
          <w:szCs w:val="19"/>
          <w:lang w:val="en-US" w:eastAsia="en-US"/>
        </w:rPr>
        <w:t>controller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.selection()</w:t>
      </w:r>
    </w:p>
    <w:p w14:paraId="7FE9468E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</w:t>
      </w:r>
      <w:r w:rsidRPr="00A809BD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finally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:</w:t>
      </w:r>
    </w:p>
    <w:p w14:paraId="3344A36F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r w:rsidRPr="00A809BD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self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.close()</w:t>
      </w:r>
    </w:p>
    <w:p w14:paraId="6B3E97E3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</w:t>
      </w:r>
    </w:p>
    <w:p w14:paraId="5B55D301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</w:t>
      </w:r>
      <w:r w:rsidRPr="00A809BD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def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update(</w:t>
      </w:r>
      <w:r w:rsidRPr="00A809BD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self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, </w:t>
      </w:r>
      <w:r w:rsidRPr="00A809BD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table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, </w:t>
      </w:r>
      <w:r w:rsidRPr="00A809BD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sels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, </w:t>
      </w:r>
      <w:r w:rsidRPr="00A809BD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where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):</w:t>
      </w:r>
    </w:p>
    <w:p w14:paraId="068CAACD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</w:t>
      </w:r>
      <w:r w:rsidRPr="00A809BD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try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:</w:t>
      </w:r>
    </w:p>
    <w:p w14:paraId="5D81415A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r w:rsidRPr="00A809BD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self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.connect()</w:t>
      </w:r>
    </w:p>
    <w:p w14:paraId="42B51374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r w:rsidRPr="00A809BD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self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.cr.execute(</w:t>
      </w:r>
      <w:r w:rsidRPr="00A809BD">
        <w:rPr>
          <w:rFonts w:ascii="Consolas" w:eastAsia="Calibri" w:hAnsi="Consolas" w:cs="Consolas"/>
          <w:color w:val="6F008A"/>
          <w:sz w:val="19"/>
          <w:szCs w:val="19"/>
          <w:lang w:val="en-US" w:eastAsia="en-US"/>
        </w:rPr>
        <w:t>psycopg2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.sql.SQL(</w:t>
      </w:r>
      <w:r w:rsidRPr="00A809BD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"UPDATE public.{} SET {} {};"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)</w:t>
      </w:r>
    </w:p>
    <w:p w14:paraId="37B82959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                .format(</w:t>
      </w:r>
      <w:r w:rsidRPr="00A809BD">
        <w:rPr>
          <w:rFonts w:ascii="Consolas" w:eastAsia="Calibri" w:hAnsi="Consolas" w:cs="Consolas"/>
          <w:color w:val="6F008A"/>
          <w:sz w:val="19"/>
          <w:szCs w:val="19"/>
          <w:lang w:val="en-US" w:eastAsia="en-US"/>
        </w:rPr>
        <w:t>psycopg2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.sql.Identifier(</w:t>
      </w:r>
      <w:r w:rsidRPr="00A809BD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table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),</w:t>
      </w:r>
    </w:p>
    <w:p w14:paraId="2F171DDD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                        </w:t>
      </w:r>
      <w:r w:rsidRPr="00A809BD">
        <w:rPr>
          <w:rFonts w:ascii="Consolas" w:eastAsia="Calibri" w:hAnsi="Consolas" w:cs="Consolas"/>
          <w:color w:val="6F008A"/>
          <w:sz w:val="19"/>
          <w:szCs w:val="19"/>
          <w:lang w:val="en-US" w:eastAsia="en-US"/>
        </w:rPr>
        <w:t>psycopg2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.sql.SQL(</w:t>
      </w:r>
    </w:p>
    <w:p w14:paraId="24E17BA8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                            </w:t>
      </w:r>
      <w:r w:rsidRPr="00A809BD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", "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.join([</w:t>
      </w:r>
      <w:r w:rsidRPr="00A809BD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s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[0]+</w:t>
      </w:r>
      <w:r w:rsidRPr="00A809BD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"=%s"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r w:rsidRPr="00A809BD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for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r w:rsidRPr="00A809BD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s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r w:rsidRPr="00A809BD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in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r w:rsidRPr="00A809BD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sels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])),</w:t>
      </w:r>
    </w:p>
    <w:p w14:paraId="7951A3BC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                        (</w:t>
      </w:r>
      <w:r w:rsidRPr="00A809BD">
        <w:rPr>
          <w:rFonts w:ascii="Consolas" w:eastAsia="Calibri" w:hAnsi="Consolas" w:cs="Consolas"/>
          <w:color w:val="6F008A"/>
          <w:sz w:val="19"/>
          <w:szCs w:val="19"/>
          <w:lang w:val="en-US" w:eastAsia="en-US"/>
        </w:rPr>
        <w:t>psycopg2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.sql.SQL(</w:t>
      </w:r>
      <w:r w:rsidRPr="00A809BD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"WHERE "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+</w:t>
      </w:r>
      <w:r w:rsidRPr="00A809BD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where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) </w:t>
      </w:r>
      <w:r w:rsidRPr="00A809BD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if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r w:rsidRPr="00A809BD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where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r w:rsidRPr="00A809BD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else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r w:rsidRPr="00A809BD">
        <w:rPr>
          <w:rFonts w:ascii="Consolas" w:eastAsia="Calibri" w:hAnsi="Consolas" w:cs="Consolas"/>
          <w:color w:val="6F008A"/>
          <w:sz w:val="19"/>
          <w:szCs w:val="19"/>
          <w:lang w:val="en-US" w:eastAsia="en-US"/>
        </w:rPr>
        <w:t>psycopg2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.sql.SQL(</w:t>
      </w:r>
      <w:r w:rsidRPr="00A809BD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""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))),</w:t>
      </w:r>
    </w:p>
    <w:p w14:paraId="4C035CFB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                </w:t>
      </w:r>
      <w:r w:rsidRPr="00A809BD">
        <w:rPr>
          <w:rFonts w:ascii="Consolas" w:eastAsia="Calibri" w:hAnsi="Consolas" w:cs="Consolas"/>
          <w:color w:val="2B91AF"/>
          <w:sz w:val="19"/>
          <w:szCs w:val="19"/>
          <w:lang w:val="en-US" w:eastAsia="en-US"/>
        </w:rPr>
        <w:t>tuple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([</w:t>
      </w:r>
      <w:r w:rsidRPr="00A809BD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s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[1] </w:t>
      </w:r>
      <w:r w:rsidRPr="00A809BD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for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r w:rsidRPr="00A809BD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s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r w:rsidRPr="00A809BD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in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r w:rsidRPr="00A809BD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sels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]))</w:t>
      </w:r>
    </w:p>
    <w:p w14:paraId="3812E26D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r w:rsidRPr="00A809BD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self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.cn.commit()</w:t>
      </w:r>
    </w:p>
    <w:p w14:paraId="47852FE3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</w:t>
      </w:r>
      <w:r w:rsidRPr="00A809BD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except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(</w:t>
      </w:r>
      <w:r w:rsidRPr="00A809BD">
        <w:rPr>
          <w:rFonts w:ascii="Consolas" w:eastAsia="Calibri" w:hAnsi="Consolas" w:cs="Consolas"/>
          <w:color w:val="2B91AF"/>
          <w:sz w:val="19"/>
          <w:szCs w:val="19"/>
          <w:lang w:val="en-US" w:eastAsia="en-US"/>
        </w:rPr>
        <w:t>Exception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, </w:t>
      </w:r>
      <w:r w:rsidRPr="00A809BD">
        <w:rPr>
          <w:rFonts w:ascii="Consolas" w:eastAsia="Calibri" w:hAnsi="Consolas" w:cs="Consolas"/>
          <w:color w:val="6F008A"/>
          <w:sz w:val="19"/>
          <w:szCs w:val="19"/>
          <w:lang w:val="en-US" w:eastAsia="en-US"/>
        </w:rPr>
        <w:t>ps2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.Error) </w:t>
      </w:r>
      <w:r w:rsidRPr="00A809BD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as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e:</w:t>
      </w:r>
    </w:p>
    <w:p w14:paraId="5B8AEB75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r w:rsidRPr="00A809BD">
        <w:rPr>
          <w:rFonts w:ascii="Consolas" w:eastAsia="Calibri" w:hAnsi="Consolas" w:cs="Consolas"/>
          <w:color w:val="6F008A"/>
          <w:sz w:val="19"/>
          <w:szCs w:val="19"/>
          <w:lang w:val="en-US" w:eastAsia="en-US"/>
        </w:rPr>
        <w:t>view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.error(e)</w:t>
      </w:r>
    </w:p>
    <w:p w14:paraId="7B77D918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r w:rsidRPr="00A809BD">
        <w:rPr>
          <w:rFonts w:ascii="Consolas" w:eastAsia="Calibri" w:hAnsi="Consolas" w:cs="Consolas"/>
          <w:color w:val="6F008A"/>
          <w:sz w:val="19"/>
          <w:szCs w:val="19"/>
          <w:lang w:val="en-US" w:eastAsia="en-US"/>
        </w:rPr>
        <w:t>controller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.selection()</w:t>
      </w:r>
    </w:p>
    <w:p w14:paraId="3FD055A5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</w:t>
      </w:r>
      <w:r w:rsidRPr="00A809BD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finally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:</w:t>
      </w:r>
    </w:p>
    <w:p w14:paraId="36727262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r w:rsidRPr="00A809BD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self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.close()</w:t>
      </w:r>
    </w:p>
    <w:p w14:paraId="5F9AF277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</w:p>
    <w:p w14:paraId="5654A967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</w:t>
      </w:r>
      <w:r w:rsidRPr="00A809BD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def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delete(</w:t>
      </w:r>
      <w:r w:rsidRPr="00A809BD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self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, </w:t>
      </w:r>
      <w:r w:rsidRPr="00A809BD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table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, </w:t>
      </w:r>
      <w:r w:rsidRPr="00A809BD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where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):</w:t>
      </w:r>
    </w:p>
    <w:p w14:paraId="08F3BD06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</w:t>
      </w:r>
      <w:r w:rsidRPr="00A809BD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try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:</w:t>
      </w:r>
    </w:p>
    <w:p w14:paraId="09A7322D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r w:rsidRPr="00A809BD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self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.connect()</w:t>
      </w:r>
    </w:p>
    <w:p w14:paraId="6E3C9527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r w:rsidRPr="00A809BD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self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.cr.execute(</w:t>
      </w:r>
      <w:r w:rsidRPr="00A809BD">
        <w:rPr>
          <w:rFonts w:ascii="Consolas" w:eastAsia="Calibri" w:hAnsi="Consolas" w:cs="Consolas"/>
          <w:color w:val="6F008A"/>
          <w:sz w:val="19"/>
          <w:szCs w:val="19"/>
          <w:lang w:val="en-US" w:eastAsia="en-US"/>
        </w:rPr>
        <w:t>psycopg2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.sql.SQL(</w:t>
      </w:r>
      <w:r w:rsidRPr="00A809BD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"DELETE FROM {} {};"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)</w:t>
      </w:r>
    </w:p>
    <w:p w14:paraId="2532EAD6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                .format(</w:t>
      </w:r>
      <w:r w:rsidRPr="00A809BD">
        <w:rPr>
          <w:rFonts w:ascii="Consolas" w:eastAsia="Calibri" w:hAnsi="Consolas" w:cs="Consolas"/>
          <w:color w:val="6F008A"/>
          <w:sz w:val="19"/>
          <w:szCs w:val="19"/>
          <w:lang w:val="en-US" w:eastAsia="en-US"/>
        </w:rPr>
        <w:t>psycopg2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.sql.Identifier(</w:t>
      </w:r>
      <w:r w:rsidRPr="00A809BD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table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),</w:t>
      </w:r>
    </w:p>
    <w:p w14:paraId="2D67DC59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lastRenderedPageBreak/>
        <w:t xml:space="preserve">                                    (</w:t>
      </w:r>
      <w:r w:rsidRPr="00A809BD">
        <w:rPr>
          <w:rFonts w:ascii="Consolas" w:eastAsia="Calibri" w:hAnsi="Consolas" w:cs="Consolas"/>
          <w:color w:val="6F008A"/>
          <w:sz w:val="19"/>
          <w:szCs w:val="19"/>
          <w:lang w:val="en-US" w:eastAsia="en-US"/>
        </w:rPr>
        <w:t>psycopg2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.sql.SQL(</w:t>
      </w:r>
      <w:r w:rsidRPr="00A809BD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"WHERE "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+</w:t>
      </w:r>
      <w:r w:rsidRPr="00A809BD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where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) </w:t>
      </w:r>
      <w:r w:rsidRPr="00A809BD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if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r w:rsidRPr="00A809BD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where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r w:rsidRPr="00A809BD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else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r w:rsidRPr="00A809BD">
        <w:rPr>
          <w:rFonts w:ascii="Consolas" w:eastAsia="Calibri" w:hAnsi="Consolas" w:cs="Consolas"/>
          <w:color w:val="6F008A"/>
          <w:sz w:val="19"/>
          <w:szCs w:val="19"/>
          <w:lang w:val="en-US" w:eastAsia="en-US"/>
        </w:rPr>
        <w:t>psycopg2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.sql.SQL(</w:t>
      </w:r>
      <w:r w:rsidRPr="00A809BD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""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))))</w:t>
      </w:r>
    </w:p>
    <w:p w14:paraId="047D1C8D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r w:rsidRPr="00A809BD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self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.cn.commit()</w:t>
      </w:r>
    </w:p>
    <w:p w14:paraId="4EBCF502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</w:t>
      </w:r>
      <w:r w:rsidRPr="00A809BD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except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(</w:t>
      </w:r>
      <w:r w:rsidRPr="00A809BD">
        <w:rPr>
          <w:rFonts w:ascii="Consolas" w:eastAsia="Calibri" w:hAnsi="Consolas" w:cs="Consolas"/>
          <w:color w:val="2B91AF"/>
          <w:sz w:val="19"/>
          <w:szCs w:val="19"/>
          <w:lang w:val="en-US" w:eastAsia="en-US"/>
        </w:rPr>
        <w:t>Exception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, </w:t>
      </w:r>
      <w:r w:rsidRPr="00A809BD">
        <w:rPr>
          <w:rFonts w:ascii="Consolas" w:eastAsia="Calibri" w:hAnsi="Consolas" w:cs="Consolas"/>
          <w:color w:val="6F008A"/>
          <w:sz w:val="19"/>
          <w:szCs w:val="19"/>
          <w:lang w:val="en-US" w:eastAsia="en-US"/>
        </w:rPr>
        <w:t>ps2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.Error) </w:t>
      </w:r>
      <w:r w:rsidRPr="00A809BD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as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e:</w:t>
      </w:r>
    </w:p>
    <w:p w14:paraId="421038E0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r w:rsidRPr="00A809BD">
        <w:rPr>
          <w:rFonts w:ascii="Consolas" w:eastAsia="Calibri" w:hAnsi="Consolas" w:cs="Consolas"/>
          <w:color w:val="6F008A"/>
          <w:sz w:val="19"/>
          <w:szCs w:val="19"/>
          <w:lang w:val="en-US" w:eastAsia="en-US"/>
        </w:rPr>
        <w:t>view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.error(e)</w:t>
      </w:r>
    </w:p>
    <w:p w14:paraId="0362B97A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r w:rsidRPr="00A809BD">
        <w:rPr>
          <w:rFonts w:ascii="Consolas" w:eastAsia="Calibri" w:hAnsi="Consolas" w:cs="Consolas"/>
          <w:color w:val="6F008A"/>
          <w:sz w:val="19"/>
          <w:szCs w:val="19"/>
          <w:lang w:val="en-US" w:eastAsia="en-US"/>
        </w:rPr>
        <w:t>controller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.selection()</w:t>
      </w:r>
    </w:p>
    <w:p w14:paraId="7D723776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</w:t>
      </w:r>
      <w:r w:rsidRPr="00A809BD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finally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:</w:t>
      </w:r>
    </w:p>
    <w:p w14:paraId="21C6A846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r w:rsidRPr="00A809BD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self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.close()</w:t>
      </w:r>
    </w:p>
    <w:p w14:paraId="5D324963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</w:t>
      </w:r>
    </w:p>
    <w:p w14:paraId="6D365180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</w:t>
      </w:r>
      <w:r w:rsidRPr="00A809BD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def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gen_random(</w:t>
      </w:r>
      <w:r w:rsidRPr="00A809BD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self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, </w:t>
      </w:r>
      <w:r w:rsidRPr="00A809BD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table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, </w:t>
      </w:r>
      <w:r w:rsidRPr="00A809BD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gen_len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):</w:t>
      </w:r>
    </w:p>
    <w:p w14:paraId="57E182FA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col_names, col_types, pkeys, fkeys = </w:t>
      </w:r>
      <w:r w:rsidRPr="00A809BD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self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.get_col_info(</w:t>
      </w:r>
      <w:r w:rsidRPr="00A809BD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table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)</w:t>
      </w:r>
    </w:p>
    <w:p w14:paraId="016A84D2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</w:t>
      </w:r>
      <w:r w:rsidRPr="00A809BD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self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.delete(</w:t>
      </w:r>
      <w:r w:rsidRPr="00A809BD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table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, </w:t>
      </w:r>
      <w:r w:rsidRPr="00A809BD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''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)</w:t>
      </w:r>
    </w:p>
    <w:p w14:paraId="6E761127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</w:t>
      </w:r>
      <w:r w:rsidRPr="00A809BD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try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:</w:t>
      </w:r>
    </w:p>
    <w:p w14:paraId="427CED18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r w:rsidRPr="00A809BD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self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.connect()</w:t>
      </w:r>
    </w:p>
    <w:p w14:paraId="4DA094B3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r w:rsidRPr="00A809BD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self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.cr.execute(</w:t>
      </w:r>
      <w:r w:rsidRPr="00A809BD">
        <w:rPr>
          <w:rFonts w:ascii="Consolas" w:eastAsia="Calibri" w:hAnsi="Consolas" w:cs="Consolas"/>
          <w:color w:val="6F008A"/>
          <w:sz w:val="19"/>
          <w:szCs w:val="19"/>
          <w:lang w:val="en-US" w:eastAsia="en-US"/>
        </w:rPr>
        <w:t>psycopg2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.sql.SQL(</w:t>
      </w:r>
    </w:p>
    <w:p w14:paraId="24756ED8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    </w:t>
      </w:r>
      <w:r w:rsidRPr="00A809BD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"INSERT INTO public.{} (SELECT {} FROM generate_series(1, {}));"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)</w:t>
      </w:r>
    </w:p>
    <w:p w14:paraId="482A29D0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    .format(</w:t>
      </w:r>
      <w:r w:rsidRPr="00A809BD">
        <w:rPr>
          <w:rFonts w:ascii="Consolas" w:eastAsia="Calibri" w:hAnsi="Consolas" w:cs="Consolas"/>
          <w:color w:val="6F008A"/>
          <w:sz w:val="19"/>
          <w:szCs w:val="19"/>
          <w:lang w:val="en-US" w:eastAsia="en-US"/>
        </w:rPr>
        <w:t>psycopg2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.sql.Identifier(</w:t>
      </w:r>
      <w:r w:rsidRPr="00A809BD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table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),</w:t>
      </w:r>
    </w:p>
    <w:p w14:paraId="1492E622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        </w:t>
      </w:r>
      <w:r w:rsidRPr="00A809BD">
        <w:rPr>
          <w:rFonts w:ascii="Consolas" w:eastAsia="Calibri" w:hAnsi="Consolas" w:cs="Consolas"/>
          <w:color w:val="6F008A"/>
          <w:sz w:val="19"/>
          <w:szCs w:val="19"/>
          <w:lang w:val="en-US" w:eastAsia="en-US"/>
        </w:rPr>
        <w:t>psycopg2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.sql.SQL(</w:t>
      </w:r>
      <w:r w:rsidRPr="00A809BD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", "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.join([(</w:t>
      </w:r>
      <w:r w:rsidRPr="00A809BD">
        <w:rPr>
          <w:rFonts w:ascii="Consolas" w:eastAsia="Calibri" w:hAnsi="Consolas" w:cs="Consolas"/>
          <w:color w:val="6F008A"/>
          <w:sz w:val="19"/>
          <w:szCs w:val="19"/>
          <w:lang w:val="en-US" w:eastAsia="en-US"/>
        </w:rPr>
        <w:t>psycopg2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.sql.SQL(</w:t>
      </w:r>
      <w:r w:rsidRPr="00A809BD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"(SELECT {} FROM public.{} ORDER BY RANDOM()+generate_series LIMIT 1)"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)</w:t>
      </w:r>
    </w:p>
    <w:p w14:paraId="62936A76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            .format(</w:t>
      </w:r>
      <w:r w:rsidRPr="00A809BD">
        <w:rPr>
          <w:rFonts w:ascii="Consolas" w:eastAsia="Calibri" w:hAnsi="Consolas" w:cs="Consolas"/>
          <w:color w:val="6F008A"/>
          <w:sz w:val="19"/>
          <w:szCs w:val="19"/>
          <w:lang w:val="en-US" w:eastAsia="en-US"/>
        </w:rPr>
        <w:t>psycopg2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.sql.SQL([</w:t>
      </w:r>
      <w:r w:rsidRPr="00A809BD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f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[2] </w:t>
      </w:r>
      <w:r w:rsidRPr="00A809BD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for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r w:rsidRPr="00A809BD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f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r w:rsidRPr="00A809BD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in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fkeys </w:t>
      </w:r>
      <w:r w:rsidRPr="00A809BD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if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r w:rsidRPr="00A809BD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f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[0] == c][0]),</w:t>
      </w:r>
    </w:p>
    <w:p w14:paraId="4C680EFA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                </w:t>
      </w:r>
      <w:r w:rsidRPr="00A809BD">
        <w:rPr>
          <w:rFonts w:ascii="Consolas" w:eastAsia="Calibri" w:hAnsi="Consolas" w:cs="Consolas"/>
          <w:color w:val="6F008A"/>
          <w:sz w:val="19"/>
          <w:szCs w:val="19"/>
          <w:lang w:val="en-US" w:eastAsia="en-US"/>
        </w:rPr>
        <w:t>psycopg2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.sql.Identifier([</w:t>
      </w:r>
      <w:r w:rsidRPr="00A809BD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f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[1] </w:t>
      </w:r>
      <w:r w:rsidRPr="00A809BD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for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r w:rsidRPr="00A809BD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f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r w:rsidRPr="00A809BD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in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fkeys </w:t>
      </w:r>
      <w:r w:rsidRPr="00A809BD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if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r w:rsidRPr="00A809BD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f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[0] == c][0])).as_string(</w:t>
      </w:r>
      <w:r w:rsidRPr="00A809BD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self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.cn)</w:t>
      </w:r>
    </w:p>
    <w:p w14:paraId="4F136C0E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                    </w:t>
      </w:r>
      <w:r w:rsidRPr="00A809BD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if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r w:rsidRPr="00A809BD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c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r w:rsidRPr="00A809BD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in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[</w:t>
      </w:r>
      <w:r w:rsidRPr="00A809BD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f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[0] </w:t>
      </w:r>
      <w:r w:rsidRPr="00A809BD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for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r w:rsidRPr="00A809BD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f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r w:rsidRPr="00A809BD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in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fkeys] </w:t>
      </w:r>
      <w:r w:rsidRPr="00A809BD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else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((</w:t>
      </w:r>
      <w:r w:rsidRPr="00A809BD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"generate_series"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r w:rsidRPr="00A809BD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if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r w:rsidRPr="00A809BD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t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r w:rsidRPr="00A809BD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in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[</w:t>
      </w:r>
      <w:r w:rsidRPr="00A809BD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'integer'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, </w:t>
      </w:r>
      <w:r w:rsidRPr="00A809BD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'numeric'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] </w:t>
      </w:r>
      <w:r w:rsidRPr="00A809BD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else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r w:rsidRPr="00A809BD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"generate_series::text"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)</w:t>
      </w:r>
    </w:p>
    <w:p w14:paraId="372529C1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                        </w:t>
      </w:r>
      <w:r w:rsidRPr="00A809BD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if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r w:rsidRPr="00A809BD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c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r w:rsidRPr="00A809BD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in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pkeys </w:t>
      </w:r>
      <w:r w:rsidRPr="00A809BD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else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((</w:t>
      </w:r>
      <w:r w:rsidRPr="00A809BD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"NOW()+(random()*(interval '90 days'))+'30 days'"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r w:rsidRPr="00A809BD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if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r w:rsidRPr="00A809BD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'timestamp'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r w:rsidRPr="00A809BD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in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r w:rsidRPr="00A809BD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t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</w:p>
    <w:p w14:paraId="27BFB4B2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                            </w:t>
      </w:r>
      <w:r w:rsidRPr="00A809BD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else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(</w:t>
      </w:r>
      <w:r w:rsidRPr="00A809BD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"cast(random()::int as boolean)"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r w:rsidRPr="00A809BD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if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r w:rsidRPr="00A809BD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t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== </w:t>
      </w:r>
      <w:r w:rsidRPr="00A809BD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'boolean'</w:t>
      </w:r>
    </w:p>
    <w:p w14:paraId="0083D381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                                </w:t>
      </w:r>
      <w:r w:rsidRPr="00A809BD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else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(</w:t>
      </w:r>
      <w:r w:rsidRPr="00A809BD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"SUBSTRING(md5(random()::text),1,5)"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r w:rsidRPr="00A809BD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if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r w:rsidRPr="00A809BD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t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r w:rsidRPr="00A809BD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in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[</w:t>
      </w:r>
      <w:r w:rsidRPr="00A809BD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'text'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, </w:t>
      </w:r>
      <w:r w:rsidRPr="00A809BD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'character varying'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]</w:t>
      </w:r>
    </w:p>
    <w:p w14:paraId="5C55B03D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                                    </w:t>
      </w:r>
      <w:r w:rsidRPr="00A809BD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else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r w:rsidRPr="00A809BD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"(random()*1000)::int"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))))))</w:t>
      </w:r>
    </w:p>
    <w:p w14:paraId="5E56ECBA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                                        </w:t>
      </w:r>
      <w:r w:rsidRPr="00A809BD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for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r w:rsidRPr="00A809BD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c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, </w:t>
      </w:r>
      <w:r w:rsidRPr="00A809BD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t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r w:rsidRPr="00A809BD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in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r w:rsidRPr="00A809BD">
        <w:rPr>
          <w:rFonts w:ascii="Consolas" w:eastAsia="Calibri" w:hAnsi="Consolas" w:cs="Consolas"/>
          <w:color w:val="2B91AF"/>
          <w:sz w:val="19"/>
          <w:szCs w:val="19"/>
          <w:lang w:val="en-US" w:eastAsia="en-US"/>
        </w:rPr>
        <w:t>zip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(col_names, col_types)])), </w:t>
      </w:r>
      <w:r w:rsidRPr="00A809BD">
        <w:rPr>
          <w:rFonts w:ascii="Consolas" w:eastAsia="Calibri" w:hAnsi="Consolas" w:cs="Consolas"/>
          <w:color w:val="6F008A"/>
          <w:sz w:val="19"/>
          <w:szCs w:val="19"/>
          <w:lang w:val="en-US" w:eastAsia="en-US"/>
        </w:rPr>
        <w:t>psycopg2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.sql.SQL(</w:t>
      </w:r>
      <w:r w:rsidRPr="00A809BD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gen_len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)))</w:t>
      </w:r>
    </w:p>
    <w:p w14:paraId="47C47556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r w:rsidRPr="00A809BD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self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.cn.commit()</w:t>
      </w:r>
    </w:p>
    <w:p w14:paraId="56D62EF2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</w:t>
      </w:r>
      <w:r w:rsidRPr="00A809BD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except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(</w:t>
      </w:r>
      <w:r w:rsidRPr="00A809BD">
        <w:rPr>
          <w:rFonts w:ascii="Consolas" w:eastAsia="Calibri" w:hAnsi="Consolas" w:cs="Consolas"/>
          <w:color w:val="2B91AF"/>
          <w:sz w:val="19"/>
          <w:szCs w:val="19"/>
          <w:lang w:val="en-US" w:eastAsia="en-US"/>
        </w:rPr>
        <w:t>Exception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, </w:t>
      </w:r>
      <w:r w:rsidRPr="00A809BD">
        <w:rPr>
          <w:rFonts w:ascii="Consolas" w:eastAsia="Calibri" w:hAnsi="Consolas" w:cs="Consolas"/>
          <w:color w:val="6F008A"/>
          <w:sz w:val="19"/>
          <w:szCs w:val="19"/>
          <w:lang w:val="en-US" w:eastAsia="en-US"/>
        </w:rPr>
        <w:t>ps2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.Error) </w:t>
      </w:r>
      <w:r w:rsidRPr="00A809BD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as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e:</w:t>
      </w:r>
    </w:p>
    <w:p w14:paraId="71D3D76C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r w:rsidRPr="00A809BD">
        <w:rPr>
          <w:rFonts w:ascii="Consolas" w:eastAsia="Calibri" w:hAnsi="Consolas" w:cs="Consolas"/>
          <w:color w:val="6F008A"/>
          <w:sz w:val="19"/>
          <w:szCs w:val="19"/>
          <w:lang w:val="en-US" w:eastAsia="en-US"/>
        </w:rPr>
        <w:t>view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.error(e)</w:t>
      </w:r>
    </w:p>
    <w:p w14:paraId="66FC3E72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r w:rsidRPr="00A809BD">
        <w:rPr>
          <w:rFonts w:ascii="Consolas" w:eastAsia="Calibri" w:hAnsi="Consolas" w:cs="Consolas"/>
          <w:color w:val="6F008A"/>
          <w:sz w:val="19"/>
          <w:szCs w:val="19"/>
          <w:lang w:val="en-US" w:eastAsia="en-US"/>
        </w:rPr>
        <w:t>controller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.selection()</w:t>
      </w:r>
    </w:p>
    <w:p w14:paraId="75F49120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</w:t>
      </w:r>
      <w:r w:rsidRPr="00A809BD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finally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:</w:t>
      </w:r>
    </w:p>
    <w:p w14:paraId="4270602D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r w:rsidRPr="00A809BD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self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.close()</w:t>
      </w:r>
    </w:p>
    <w:p w14:paraId="6C267962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</w:p>
    <w:p w14:paraId="1B0B990B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</w:t>
      </w:r>
      <w:r w:rsidRPr="00A809BD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def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search_in_two_tables(</w:t>
      </w:r>
      <w:r w:rsidRPr="00A809BD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self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, </w:t>
      </w:r>
      <w:r w:rsidRPr="00A809BD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table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, </w:t>
      </w:r>
      <w:r w:rsidRPr="00A809BD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table2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, </w:t>
      </w:r>
      <w:r w:rsidRPr="00A809BD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rel1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, </w:t>
      </w:r>
      <w:r w:rsidRPr="00A809BD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rel2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, </w:t>
      </w:r>
      <w:r w:rsidRPr="00A809BD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search_col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, </w:t>
      </w:r>
      <w:r w:rsidRPr="00A809BD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mods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, </w:t>
      </w:r>
      <w:r w:rsidRPr="00A809BD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values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):</w:t>
      </w:r>
    </w:p>
    <w:p w14:paraId="26FAF8F7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col_names, col_types, pkeys, fkeys = </w:t>
      </w:r>
      <w:r w:rsidRPr="00A809BD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self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.get_col_info(</w:t>
      </w:r>
      <w:r w:rsidRPr="00A809BD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table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)</w:t>
      </w:r>
    </w:p>
    <w:p w14:paraId="052DD787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col_names2, col_types2, pkeys2, fkeys2 = </w:t>
      </w:r>
      <w:r w:rsidRPr="00A809BD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self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.get_col_info(</w:t>
      </w:r>
      <w:r w:rsidRPr="00A809BD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table2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)</w:t>
      </w:r>
    </w:p>
    <w:p w14:paraId="4AB20792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</w:t>
      </w:r>
      <w:r w:rsidRPr="00A809BD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try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:</w:t>
      </w:r>
    </w:p>
    <w:p w14:paraId="2AD9485A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r w:rsidRPr="00A809BD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self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.connect()</w:t>
      </w:r>
    </w:p>
    <w:p w14:paraId="6CB97624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r w:rsidRPr="00A809BD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self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.cr.execute(</w:t>
      </w:r>
    </w:p>
    <w:p w14:paraId="21F62DEE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    </w:t>
      </w:r>
      <w:r w:rsidRPr="00A809BD">
        <w:rPr>
          <w:rFonts w:ascii="Consolas" w:eastAsia="Calibri" w:hAnsi="Consolas" w:cs="Consolas"/>
          <w:color w:val="6F008A"/>
          <w:sz w:val="19"/>
          <w:szCs w:val="19"/>
          <w:lang w:val="en-US" w:eastAsia="en-US"/>
        </w:rPr>
        <w:t>psycopg2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.sql.SQL(</w:t>
      </w:r>
    </w:p>
    <w:p w14:paraId="7C4CB7D5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        </w:t>
      </w:r>
      <w:r w:rsidRPr="00A809BD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"SELECT * FROM public.{0} JOIN public.{1} ON public.{0}.{2} = public.{1}.{3} WHERE {4};"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)</w:t>
      </w:r>
    </w:p>
    <w:p w14:paraId="2635654F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    .format(</w:t>
      </w:r>
      <w:r w:rsidRPr="00A809BD">
        <w:rPr>
          <w:rFonts w:ascii="Consolas" w:eastAsia="Calibri" w:hAnsi="Consolas" w:cs="Consolas"/>
          <w:color w:val="6F008A"/>
          <w:sz w:val="19"/>
          <w:szCs w:val="19"/>
          <w:lang w:val="en-US" w:eastAsia="en-US"/>
        </w:rPr>
        <w:t>psycopg2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.sql.Identifier(</w:t>
      </w:r>
      <w:r w:rsidRPr="00A809BD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table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), </w:t>
      </w:r>
      <w:r w:rsidRPr="00A809BD">
        <w:rPr>
          <w:rFonts w:ascii="Consolas" w:eastAsia="Calibri" w:hAnsi="Consolas" w:cs="Consolas"/>
          <w:color w:val="6F008A"/>
          <w:sz w:val="19"/>
          <w:szCs w:val="19"/>
          <w:lang w:val="en-US" w:eastAsia="en-US"/>
        </w:rPr>
        <w:t>psycopg2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.sql.Identifier(</w:t>
      </w:r>
      <w:r w:rsidRPr="00A809BD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table2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), </w:t>
      </w:r>
      <w:r w:rsidRPr="00A809BD">
        <w:rPr>
          <w:rFonts w:ascii="Consolas" w:eastAsia="Calibri" w:hAnsi="Consolas" w:cs="Consolas"/>
          <w:color w:val="6F008A"/>
          <w:sz w:val="19"/>
          <w:szCs w:val="19"/>
          <w:lang w:val="en-US" w:eastAsia="en-US"/>
        </w:rPr>
        <w:t>psycopg2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.sql.SQL(</w:t>
      </w:r>
      <w:r w:rsidRPr="00A809BD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rel1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), </w:t>
      </w:r>
      <w:r w:rsidRPr="00A809BD">
        <w:rPr>
          <w:rFonts w:ascii="Consolas" w:eastAsia="Calibri" w:hAnsi="Consolas" w:cs="Consolas"/>
          <w:color w:val="6F008A"/>
          <w:sz w:val="19"/>
          <w:szCs w:val="19"/>
          <w:lang w:val="en-US" w:eastAsia="en-US"/>
        </w:rPr>
        <w:t>psycopg2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.sql.SQL(</w:t>
      </w:r>
      <w:r w:rsidRPr="00A809BD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rel2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),</w:t>
      </w:r>
    </w:p>
    <w:p w14:paraId="697C5626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            </w:t>
      </w:r>
      <w:r w:rsidRPr="00A809BD">
        <w:rPr>
          <w:rFonts w:ascii="Consolas" w:eastAsia="Calibri" w:hAnsi="Consolas" w:cs="Consolas"/>
          <w:color w:val="6F008A"/>
          <w:sz w:val="19"/>
          <w:szCs w:val="19"/>
          <w:lang w:val="en-US" w:eastAsia="en-US"/>
        </w:rPr>
        <w:t>psycopg2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.sql.SQL(</w:t>
      </w:r>
      <w:r w:rsidRPr="00A809BD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" AND "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.join([(</w:t>
      </w:r>
      <w:r w:rsidRPr="00A809BD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c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+</w:t>
      </w:r>
      <w:r w:rsidRPr="00A809BD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"=%s"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r w:rsidRPr="00A809BD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if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r w:rsidRPr="00A809BD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m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[1] == </w:t>
      </w:r>
      <w:r w:rsidRPr="00A809BD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''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r w:rsidRPr="00A809BD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else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r w:rsidRPr="00A809BD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"("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+</w:t>
      </w:r>
      <w:r w:rsidRPr="00A809BD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c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+</w:t>
      </w:r>
      <w:r w:rsidRPr="00A809BD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" BETWEEN "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+</w:t>
      </w:r>
      <w:r w:rsidRPr="00A809BD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v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[1].split()[0]+</w:t>
      </w:r>
      <w:r w:rsidRPr="00A809BD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" AND "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+</w:t>
      </w:r>
      <w:r w:rsidRPr="00A809BD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v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[1].split()[1]+</w:t>
      </w:r>
      <w:r w:rsidRPr="00A809BD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")"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)</w:t>
      </w:r>
    </w:p>
    <w:p w14:paraId="6201D076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                                            </w:t>
      </w:r>
      <w:r w:rsidRPr="00A809BD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for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r w:rsidRPr="00A809BD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c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, </w:t>
      </w:r>
      <w:r w:rsidRPr="00A809BD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m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, </w:t>
      </w:r>
      <w:r w:rsidRPr="00A809BD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v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r w:rsidRPr="00A809BD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in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r w:rsidRPr="00A809BD">
        <w:rPr>
          <w:rFonts w:ascii="Consolas" w:eastAsia="Calibri" w:hAnsi="Consolas" w:cs="Consolas"/>
          <w:color w:val="2B91AF"/>
          <w:sz w:val="19"/>
          <w:szCs w:val="19"/>
          <w:lang w:val="en-US" w:eastAsia="en-US"/>
        </w:rPr>
        <w:t>zip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(</w:t>
      </w:r>
      <w:r w:rsidRPr="00A809BD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search_col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, </w:t>
      </w:r>
      <w:r w:rsidRPr="00A809BD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mods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, </w:t>
      </w:r>
      <w:r w:rsidRPr="00A809BD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values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)]))),</w:t>
      </w:r>
    </w:p>
    <w:p w14:paraId="7AA724D7" w14:textId="77777777" w:rsid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    </w:t>
      </w:r>
      <w:r w:rsidRPr="00A809BD">
        <w:rPr>
          <w:rFonts w:ascii="Consolas" w:eastAsia="Calibri" w:hAnsi="Consolas" w:cs="Consolas"/>
          <w:color w:val="2B91AF"/>
          <w:sz w:val="19"/>
          <w:szCs w:val="19"/>
          <w:lang w:val="en-US" w:eastAsia="en-US"/>
        </w:rPr>
        <w:t>tuple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([</w:t>
      </w:r>
      <w:r w:rsidRPr="00A809BD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v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[1] </w:t>
      </w:r>
      <w:r w:rsidRPr="00A809BD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for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r w:rsidRPr="00A809BD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m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, </w:t>
      </w:r>
      <w:r w:rsidRPr="00A809BD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v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r w:rsidRPr="00A809BD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in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r w:rsidRPr="00A809BD">
        <w:rPr>
          <w:rFonts w:ascii="Consolas" w:eastAsia="Calibri" w:hAnsi="Consolas" w:cs="Consolas"/>
          <w:color w:val="2B91AF"/>
          <w:sz w:val="19"/>
          <w:szCs w:val="19"/>
          <w:lang w:val="en-US" w:eastAsia="en-US"/>
        </w:rPr>
        <w:t>zip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(</w:t>
      </w:r>
      <w:r w:rsidRPr="00A809BD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mods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, </w:t>
      </w:r>
      <w:r w:rsidRPr="00A809BD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values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) </w:t>
      </w:r>
      <w:r w:rsidRPr="00A809BD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if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r w:rsidRPr="00A809BD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m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[1] != </w:t>
      </w:r>
      <w:r>
        <w:rPr>
          <w:rFonts w:ascii="Consolas" w:eastAsia="Calibri" w:hAnsi="Consolas" w:cs="Consolas"/>
          <w:color w:val="A31515"/>
          <w:sz w:val="19"/>
          <w:szCs w:val="19"/>
          <w:lang w:eastAsia="en-US"/>
        </w:rPr>
        <w:t>'r'</w:t>
      </w:r>
      <w:r>
        <w:rPr>
          <w:rFonts w:ascii="Consolas" w:eastAsia="Calibri" w:hAnsi="Consolas" w:cs="Consolas"/>
          <w:sz w:val="19"/>
          <w:szCs w:val="19"/>
          <w:lang w:eastAsia="en-US"/>
        </w:rPr>
        <w:t>]))</w:t>
      </w:r>
    </w:p>
    <w:p w14:paraId="793D5479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>
        <w:rPr>
          <w:rFonts w:ascii="Consolas" w:eastAsia="Calibri" w:hAnsi="Consolas" w:cs="Consolas"/>
          <w:sz w:val="19"/>
          <w:szCs w:val="19"/>
          <w:lang w:eastAsia="en-US"/>
        </w:rPr>
        <w:t xml:space="preserve">            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data = </w:t>
      </w:r>
      <w:r w:rsidRPr="00A809BD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self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.cr.fetchall()</w:t>
      </w:r>
    </w:p>
    <w:p w14:paraId="40DE9646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r w:rsidRPr="00A809BD">
        <w:rPr>
          <w:rFonts w:ascii="Consolas" w:eastAsia="Calibri" w:hAnsi="Consolas" w:cs="Consolas"/>
          <w:color w:val="6F008A"/>
          <w:sz w:val="19"/>
          <w:szCs w:val="19"/>
          <w:lang w:val="en-US" w:eastAsia="en-US"/>
        </w:rPr>
        <w:t>view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.print_table(col_names+col_names2, col_types+col_types2, pkeys+pkeys2, fkeys+fkeys2, data)</w:t>
      </w:r>
    </w:p>
    <w:p w14:paraId="3637E00F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</w:t>
      </w:r>
      <w:r w:rsidRPr="00A809BD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except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(</w:t>
      </w:r>
      <w:r w:rsidRPr="00A809BD">
        <w:rPr>
          <w:rFonts w:ascii="Consolas" w:eastAsia="Calibri" w:hAnsi="Consolas" w:cs="Consolas"/>
          <w:color w:val="2B91AF"/>
          <w:sz w:val="19"/>
          <w:szCs w:val="19"/>
          <w:lang w:val="en-US" w:eastAsia="en-US"/>
        </w:rPr>
        <w:t>Exception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, </w:t>
      </w:r>
      <w:r w:rsidRPr="00A809BD">
        <w:rPr>
          <w:rFonts w:ascii="Consolas" w:eastAsia="Calibri" w:hAnsi="Consolas" w:cs="Consolas"/>
          <w:color w:val="6F008A"/>
          <w:sz w:val="19"/>
          <w:szCs w:val="19"/>
          <w:lang w:val="en-US" w:eastAsia="en-US"/>
        </w:rPr>
        <w:t>ps2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.Error) </w:t>
      </w:r>
      <w:r w:rsidRPr="00A809BD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as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e:</w:t>
      </w:r>
    </w:p>
    <w:p w14:paraId="189B771E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r w:rsidRPr="00A809BD">
        <w:rPr>
          <w:rFonts w:ascii="Consolas" w:eastAsia="Calibri" w:hAnsi="Consolas" w:cs="Consolas"/>
          <w:color w:val="6F008A"/>
          <w:sz w:val="19"/>
          <w:szCs w:val="19"/>
          <w:lang w:val="en-US" w:eastAsia="en-US"/>
        </w:rPr>
        <w:t>view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.error(e)</w:t>
      </w:r>
    </w:p>
    <w:p w14:paraId="1F35814F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lastRenderedPageBreak/>
        <w:t xml:space="preserve">        </w:t>
      </w:r>
      <w:r w:rsidRPr="00A809BD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finally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:</w:t>
      </w:r>
    </w:p>
    <w:p w14:paraId="62AE6B25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r w:rsidRPr="00A809BD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self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.close()</w:t>
      </w:r>
    </w:p>
    <w:p w14:paraId="5B7EB141" w14:textId="59140239" w:rsidR="00A809BD" w:rsidRDefault="00A809BD" w:rsidP="007A312F">
      <w:pPr>
        <w:ind w:firstLine="0"/>
        <w:rPr>
          <w:lang w:val="en-US"/>
        </w:rPr>
      </w:pPr>
    </w:p>
    <w:p w14:paraId="745C73E6" w14:textId="57808585" w:rsidR="00A809BD" w:rsidRDefault="00A809BD" w:rsidP="00A809BD">
      <w:pPr>
        <w:pStyle w:val="Heading2"/>
      </w:pPr>
      <w:r>
        <w:t>View.py</w:t>
      </w:r>
    </w:p>
    <w:p w14:paraId="788F1BB3" w14:textId="2526A0CF" w:rsidR="00A809BD" w:rsidRDefault="00A809BD" w:rsidP="007A312F">
      <w:pPr>
        <w:ind w:firstLine="0"/>
        <w:rPr>
          <w:lang w:val="en-US"/>
        </w:rPr>
      </w:pPr>
    </w:p>
    <w:p w14:paraId="06C7DDD5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import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os</w:t>
      </w:r>
    </w:p>
    <w:p w14:paraId="3C95EEC0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from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terminaltables </w:t>
      </w:r>
      <w:r w:rsidRPr="00A809BD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import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AsciiTable</w:t>
      </w:r>
    </w:p>
    <w:p w14:paraId="5EF50255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</w:p>
    <w:p w14:paraId="786754C3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</w:p>
    <w:p w14:paraId="2F2BAD89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def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section_level1(*args):</w:t>
      </w:r>
    </w:p>
    <w:p w14:paraId="39AD1B70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os.system(</w:t>
      </w:r>
      <w:r w:rsidRPr="00A809BD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'cls'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)</w:t>
      </w:r>
    </w:p>
    <w:p w14:paraId="41027A25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print(</w:t>
      </w:r>
      <w:r w:rsidRPr="00A809BD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'Select action or any other key to quit:'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)</w:t>
      </w:r>
    </w:p>
    <w:p w14:paraId="1714AAD8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print(</w:t>
      </w:r>
      <w:r w:rsidRPr="00A809BD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'\t1. Define database details manually'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)</w:t>
      </w:r>
    </w:p>
    <w:p w14:paraId="0EEAEC4D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print(</w:t>
      </w:r>
      <w:r w:rsidRPr="00A809BD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'\t2. Use defaults'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)</w:t>
      </w:r>
    </w:p>
    <w:p w14:paraId="6577F28E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</w:p>
    <w:p w14:paraId="45A10E59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</w:p>
    <w:p w14:paraId="4EB0413A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def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section_level2(*args):</w:t>
      </w:r>
    </w:p>
    <w:p w14:paraId="5AC32031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os.system(</w:t>
      </w:r>
      <w:r w:rsidRPr="00A809BD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'cls'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)</w:t>
      </w:r>
    </w:p>
    <w:p w14:paraId="0AB6D4A4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print(</w:t>
      </w:r>
      <w:r w:rsidRPr="00A809BD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'Select table from "%s" database or any other key to quit: '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% (args[0]))</w:t>
      </w:r>
    </w:p>
    <w:p w14:paraId="23084D14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</w:t>
      </w:r>
      <w:r w:rsidRPr="00A809BD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for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ind, row </w:t>
      </w:r>
      <w:r w:rsidRPr="00A809BD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in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enumerate(args[1]):</w:t>
      </w:r>
    </w:p>
    <w:p w14:paraId="1081C645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print(</w:t>
      </w:r>
      <w:r w:rsidRPr="00A809BD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'\t'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+str(ind+1)+</w:t>
      </w:r>
      <w:r w:rsidRPr="00A809BD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'. '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+row)</w:t>
      </w:r>
    </w:p>
    <w:p w14:paraId="5D9FFBEA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print(</w:t>
      </w:r>
      <w:r w:rsidRPr="00A809BD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'\t'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+str(len(args[1])+1)+</w:t>
      </w:r>
      <w:r w:rsidRPr="00A809BD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'. return back'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)</w:t>
      </w:r>
    </w:p>
    <w:p w14:paraId="5D901859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</w:p>
    <w:p w14:paraId="7C02EE16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</w:p>
    <w:p w14:paraId="1774C771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def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section_level3(*args):</w:t>
      </w:r>
    </w:p>
    <w:p w14:paraId="761400DB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os.system(</w:t>
      </w:r>
      <w:r w:rsidRPr="00A809BD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'cls'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)</w:t>
      </w:r>
    </w:p>
    <w:p w14:paraId="7871C458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print(</w:t>
      </w:r>
      <w:r w:rsidRPr="00A809BD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'Select action for "%s" table or any other key to quit:'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% (args[0]))</w:t>
      </w:r>
    </w:p>
    <w:p w14:paraId="3F866EA9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print(</w:t>
      </w:r>
      <w:r w:rsidRPr="00A809BD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'\t1. Select all'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)</w:t>
      </w:r>
    </w:p>
    <w:p w14:paraId="23502BA1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print(</w:t>
      </w:r>
      <w:r w:rsidRPr="00A809BD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'\t2. Insert'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)</w:t>
      </w:r>
    </w:p>
    <w:p w14:paraId="55A677FC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print(</w:t>
      </w:r>
      <w:r w:rsidRPr="00A809BD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'\t3. Update'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)</w:t>
      </w:r>
    </w:p>
    <w:p w14:paraId="6E55D6BC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print(</w:t>
      </w:r>
      <w:r w:rsidRPr="00A809BD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'\t4. Delete'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)</w:t>
      </w:r>
    </w:p>
    <w:p w14:paraId="6E1BE27B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print(</w:t>
      </w:r>
      <w:r w:rsidRPr="00A809BD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'\t5. Generate random data'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)</w:t>
      </w:r>
    </w:p>
    <w:p w14:paraId="3ECC7003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print(</w:t>
      </w:r>
      <w:r w:rsidRPr="00A809BD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'\t6. Search in two tables'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)</w:t>
      </w:r>
    </w:p>
    <w:p w14:paraId="43F1E926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print(</w:t>
      </w:r>
      <w:r w:rsidRPr="00A809BD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'\t7. return back'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)</w:t>
      </w:r>
    </w:p>
    <w:p w14:paraId="328A2A47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</w:p>
    <w:p w14:paraId="7984A69A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</w:p>
    <w:p w14:paraId="70F866B7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def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section_input(*args):</w:t>
      </w:r>
    </w:p>
    <w:p w14:paraId="04897597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print(</w:t>
      </w:r>
      <w:r w:rsidRPr="00A809BD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'\t'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+args[0]+</w:t>
      </w:r>
      <w:r w:rsidRPr="00A809BD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': '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, end=</w:t>
      </w:r>
      <w:r w:rsidRPr="00A809BD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''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)</w:t>
      </w:r>
    </w:p>
    <w:p w14:paraId="2870E61E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</w:p>
    <w:p w14:paraId="0E38D296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</w:p>
    <w:p w14:paraId="34F3751F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def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col_input(*args):</w:t>
      </w:r>
    </w:p>
    <w:p w14:paraId="7AE0FBAD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print(</w:t>
      </w:r>
      <w:r w:rsidRPr="00A809BD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'\t'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+args[0]+</w:t>
      </w:r>
      <w:r w:rsidRPr="00A809BD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' ('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+args[1]+</w:t>
      </w:r>
      <w:r w:rsidRPr="00A809BD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'): '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, end=</w:t>
      </w:r>
      <w:r w:rsidRPr="00A809BD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''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)</w:t>
      </w:r>
    </w:p>
    <w:p w14:paraId="24241EC0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</w:p>
    <w:p w14:paraId="18BC6BD1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</w:p>
    <w:p w14:paraId="0F80F005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def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section_where(*args):</w:t>
      </w:r>
    </w:p>
    <w:p w14:paraId="6084A10B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</w:t>
      </w:r>
      <w:r w:rsidRPr="00A809BD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if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args[0]:</w:t>
      </w:r>
    </w:p>
    <w:p w14:paraId="5B2309CC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os.system(</w:t>
      </w:r>
      <w:r w:rsidRPr="00A809BD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'cls'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)</w:t>
      </w:r>
    </w:p>
    <w:p w14:paraId="6A3BB90A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print(</w:t>
      </w:r>
      <w:r w:rsidRPr="00A809BD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'WHERE '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, end=</w:t>
      </w:r>
      <w:r w:rsidRPr="00A809BD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''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)</w:t>
      </w:r>
    </w:p>
    <w:p w14:paraId="10369DFC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</w:p>
    <w:p w14:paraId="1A578EDC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</w:p>
    <w:p w14:paraId="2C105E3F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def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section_gen_len(*args):</w:t>
      </w:r>
    </w:p>
    <w:p w14:paraId="0AFC65F1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os.system(</w:t>
      </w:r>
      <w:r w:rsidRPr="00A809BD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'cls'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)</w:t>
      </w:r>
    </w:p>
    <w:p w14:paraId="0FDF73DE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print(</w:t>
      </w:r>
      <w:r w:rsidRPr="00A809BD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'Enter number of rows to generate: '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, end=</w:t>
      </w:r>
      <w:r w:rsidRPr="00A809BD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''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)</w:t>
      </w:r>
    </w:p>
    <w:p w14:paraId="0A6CD0A9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</w:p>
    <w:p w14:paraId="0B8DA20A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</w:p>
    <w:p w14:paraId="538E076A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def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section_get_table2(*args):</w:t>
      </w:r>
    </w:p>
    <w:p w14:paraId="0ABF46AD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os.system(</w:t>
      </w:r>
      <w:r w:rsidRPr="00A809BD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'cls'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)</w:t>
      </w:r>
    </w:p>
    <w:p w14:paraId="6707142A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lastRenderedPageBreak/>
        <w:t xml:space="preserve">    print(</w:t>
      </w:r>
      <w:r w:rsidRPr="00A809BD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'Select second table name or any other key to return back: '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)</w:t>
      </w:r>
    </w:p>
    <w:p w14:paraId="159D8DBD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</w:t>
      </w:r>
      <w:r w:rsidRPr="00A809BD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for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ind, row </w:t>
      </w:r>
      <w:r w:rsidRPr="00A809BD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in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enumerate(args[0]):</w:t>
      </w:r>
    </w:p>
    <w:p w14:paraId="58535683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print(</w:t>
      </w:r>
      <w:r w:rsidRPr="00A809BD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'\t'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+str(ind+1)+</w:t>
      </w:r>
      <w:r w:rsidRPr="00A809BD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'. '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+</w:t>
      </w:r>
      <w:r w:rsidRPr="00A809BD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''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.join(row))</w:t>
      </w:r>
    </w:p>
    <w:p w14:paraId="102ACB0A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</w:p>
    <w:p w14:paraId="54BC043E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</w:p>
    <w:p w14:paraId="4BFB8E8C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def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section_join(*args):</w:t>
      </w:r>
    </w:p>
    <w:p w14:paraId="0C986A67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print(</w:t>
      </w:r>
      <w:r w:rsidRPr="00A809BD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'Select join column for "%s" table or any other key to return back: '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%args[0])</w:t>
      </w:r>
    </w:p>
    <w:p w14:paraId="4E36A737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</w:t>
      </w:r>
      <w:r w:rsidRPr="00A809BD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for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ind, ct </w:t>
      </w:r>
      <w:r w:rsidRPr="00A809BD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in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enumerate(args[1]):</w:t>
      </w:r>
    </w:p>
    <w:p w14:paraId="21B9D2DB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print(</w:t>
      </w:r>
      <w:r w:rsidRPr="00A809BD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'\t'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+str(ind+1)+</w:t>
      </w:r>
      <w:r w:rsidRPr="00A809BD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'. '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+ct)</w:t>
      </w:r>
    </w:p>
    <w:p w14:paraId="70DAE848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</w:p>
    <w:p w14:paraId="190E125C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</w:p>
    <w:p w14:paraId="4BE3252B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def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section_columns(*args):</w:t>
      </w:r>
    </w:p>
    <w:p w14:paraId="6415C2FA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print(</w:t>
      </w:r>
      <w:r w:rsidRPr="00A809BD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'Select columns to search in or any other key to return back: '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)</w:t>
      </w:r>
    </w:p>
    <w:p w14:paraId="31E5E14A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</w:t>
      </w:r>
      <w:r w:rsidRPr="00A809BD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for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ind, row </w:t>
      </w:r>
      <w:r w:rsidRPr="00A809BD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in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enumerate(args[0]):</w:t>
      </w:r>
    </w:p>
    <w:p w14:paraId="5B00A002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print(</w:t>
      </w:r>
      <w:r w:rsidRPr="00A809BD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'\t'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+str(ind+1)+</w:t>
      </w:r>
      <w:r w:rsidRPr="00A809BD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'. '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+</w:t>
      </w:r>
      <w:r w:rsidRPr="00A809BD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''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.join(row))</w:t>
      </w:r>
    </w:p>
    <w:p w14:paraId="42075B8C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</w:p>
    <w:p w14:paraId="2F4FD623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</w:p>
    <w:p w14:paraId="24D6D31C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def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section_text_search_col(*args):</w:t>
      </w:r>
    </w:p>
    <w:p w14:paraId="606D9D35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print(</w:t>
      </w:r>
      <w:r w:rsidRPr="00A809BD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'Select column to search in or any other key to return back: '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)</w:t>
      </w:r>
    </w:p>
    <w:p w14:paraId="6834D165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</w:t>
      </w:r>
      <w:r w:rsidRPr="00A809BD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for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ind, row </w:t>
      </w:r>
      <w:r w:rsidRPr="00A809BD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in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enumerate(args[0]):</w:t>
      </w:r>
    </w:p>
    <w:p w14:paraId="4D51F30C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print(</w:t>
      </w:r>
      <w:r w:rsidRPr="00A809BD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'\t'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+str(ind+1)+</w:t>
      </w:r>
      <w:r w:rsidRPr="00A809BD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'. '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+</w:t>
      </w:r>
      <w:r w:rsidRPr="00A809BD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''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.join(row))</w:t>
      </w:r>
    </w:p>
    <w:p w14:paraId="5BE5E7A7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</w:p>
    <w:p w14:paraId="1DF4D8C6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</w:p>
    <w:p w14:paraId="552CD502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def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section_search_mode(*args):</w:t>
      </w:r>
    </w:p>
    <w:p w14:paraId="33F48698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os.system(</w:t>
      </w:r>
      <w:r w:rsidRPr="00A809BD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'cls'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)</w:t>
      </w:r>
    </w:p>
    <w:p w14:paraId="46DC3907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print(</w:t>
      </w:r>
      <w:r w:rsidRPr="00A809BD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'Enter search mode (\'1\'-not word match, \'2\'-word match): '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, end=</w:t>
      </w:r>
      <w:r w:rsidRPr="00A809BD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''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)</w:t>
      </w:r>
    </w:p>
    <w:p w14:paraId="0984AA26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</w:p>
    <w:p w14:paraId="418016CC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</w:p>
    <w:p w14:paraId="69F76347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def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enter_text(*args):</w:t>
      </w:r>
    </w:p>
    <w:p w14:paraId="52A88C75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print(</w:t>
      </w:r>
      <w:r w:rsidRPr="00A809BD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'Enter words to search: '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, end=</w:t>
      </w:r>
      <w:r w:rsidRPr="00A809BD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''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)</w:t>
      </w:r>
    </w:p>
    <w:p w14:paraId="27215366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</w:p>
    <w:p w14:paraId="4489434D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</w:p>
    <w:p w14:paraId="60E7B33E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def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header_section_data():</w:t>
      </w:r>
    </w:p>
    <w:p w14:paraId="33D43C4C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os.system(</w:t>
      </w:r>
      <w:r w:rsidRPr="00A809BD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'cls'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)</w:t>
      </w:r>
    </w:p>
    <w:p w14:paraId="701A033A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print(</w:t>
      </w:r>
      <w:r w:rsidRPr="00A809BD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'Enter data or leave empty to skip a column:'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)</w:t>
      </w:r>
    </w:p>
    <w:p w14:paraId="30FABD2F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</w:p>
    <w:p w14:paraId="1E388A52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</w:p>
    <w:p w14:paraId="7A1F21E2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def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header_section_search_two():</w:t>
      </w:r>
    </w:p>
    <w:p w14:paraId="1763E0DA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print(</w:t>
      </w:r>
      <w:r w:rsidRPr="00A809BD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'Enter conditions types (\'r\'-range or Enter if enumeration):'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)</w:t>
      </w:r>
    </w:p>
    <w:p w14:paraId="6DB5C783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</w:p>
    <w:p w14:paraId="71B3CEE5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</w:p>
    <w:p w14:paraId="1A150D06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def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enter_values():</w:t>
      </w:r>
    </w:p>
    <w:p w14:paraId="34A14CF6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print(</w:t>
      </w:r>
      <w:r w:rsidRPr="00A809BD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'Enter values: '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)</w:t>
      </w:r>
    </w:p>
    <w:p w14:paraId="2B125289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</w:p>
    <w:p w14:paraId="78F50B16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</w:p>
    <w:p w14:paraId="6BB74978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def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s_host(*args):</w:t>
      </w:r>
    </w:p>
    <w:p w14:paraId="718A71CF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os.system(</w:t>
      </w:r>
      <w:r w:rsidRPr="00A809BD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'cls'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)</w:t>
      </w:r>
    </w:p>
    <w:p w14:paraId="673CFDB8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print(</w:t>
      </w:r>
      <w:r w:rsidRPr="00A809BD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'Host: '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, end=</w:t>
      </w:r>
      <w:r w:rsidRPr="00A809BD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''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)</w:t>
      </w:r>
    </w:p>
    <w:p w14:paraId="29DE6EDC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</w:p>
    <w:p w14:paraId="554FC0CB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</w:p>
    <w:p w14:paraId="6FA40189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def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s_port(*args):</w:t>
      </w:r>
    </w:p>
    <w:p w14:paraId="01DBE427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os.system(</w:t>
      </w:r>
      <w:r w:rsidRPr="00A809BD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'cls'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)</w:t>
      </w:r>
    </w:p>
    <w:p w14:paraId="6BCC578D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print(</w:t>
      </w:r>
      <w:r w:rsidRPr="00A809BD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'Port: '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, end=</w:t>
      </w:r>
      <w:r w:rsidRPr="00A809BD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''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)</w:t>
      </w:r>
    </w:p>
    <w:p w14:paraId="19479C96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</w:p>
    <w:p w14:paraId="6B4EE14F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</w:p>
    <w:p w14:paraId="4C268417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def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s_database(*args):</w:t>
      </w:r>
    </w:p>
    <w:p w14:paraId="7CA651E0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os.system(</w:t>
      </w:r>
      <w:r w:rsidRPr="00A809BD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'cls'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)</w:t>
      </w:r>
    </w:p>
    <w:p w14:paraId="139FF151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print(</w:t>
      </w:r>
      <w:r w:rsidRPr="00A809BD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'DataBase: '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, end=</w:t>
      </w:r>
      <w:r w:rsidRPr="00A809BD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''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)</w:t>
      </w:r>
    </w:p>
    <w:p w14:paraId="79F97C7A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</w:t>
      </w:r>
    </w:p>
    <w:p w14:paraId="73293C2B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</w:p>
    <w:p w14:paraId="0FF63489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def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s_user(*args):</w:t>
      </w:r>
    </w:p>
    <w:p w14:paraId="734A296F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lastRenderedPageBreak/>
        <w:t xml:space="preserve">    os.system(</w:t>
      </w:r>
      <w:r w:rsidRPr="00A809BD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'cls'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)</w:t>
      </w:r>
    </w:p>
    <w:p w14:paraId="7F2473F7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print(</w:t>
      </w:r>
      <w:r w:rsidRPr="00A809BD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'User: '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, end=</w:t>
      </w:r>
      <w:r w:rsidRPr="00A809BD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''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)</w:t>
      </w:r>
    </w:p>
    <w:p w14:paraId="3481D99F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</w:p>
    <w:p w14:paraId="74866B38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</w:p>
    <w:p w14:paraId="63CC47F7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def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s_password(*args):</w:t>
      </w:r>
    </w:p>
    <w:p w14:paraId="2EF1BC0D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os.system(</w:t>
      </w:r>
      <w:r w:rsidRPr="00A809BD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'cls'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)</w:t>
      </w:r>
    </w:p>
    <w:p w14:paraId="0AC81917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print(</w:t>
      </w:r>
      <w:r w:rsidRPr="00A809BD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'Password: '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, end=</w:t>
      </w:r>
      <w:r w:rsidRPr="00A809BD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''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)</w:t>
      </w:r>
    </w:p>
    <w:p w14:paraId="39773D14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</w:p>
    <w:p w14:paraId="2E6F0B2C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</w:p>
    <w:p w14:paraId="750C67D4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def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error(e):</w:t>
      </w:r>
    </w:p>
    <w:p w14:paraId="77F82FD7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print(</w:t>
      </w:r>
      <w:r w:rsidRPr="00A809BD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'[ERROR]'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, str(e))</w:t>
      </w:r>
    </w:p>
    <w:p w14:paraId="075046D1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</w:p>
    <w:p w14:paraId="2DB96F35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</w:p>
    <w:p w14:paraId="3DEC0F55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def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print_table(cnames, ctypes, pkeys, fkeys, data):</w:t>
      </w:r>
    </w:p>
    <w:p w14:paraId="241509DF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os.system(</w:t>
      </w:r>
      <w:r w:rsidRPr="00A809BD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'cls'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)</w:t>
      </w:r>
    </w:p>
    <w:p w14:paraId="56286942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</w:t>
      </w:r>
      <w:r w:rsidRPr="00A809BD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try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:</w:t>
      </w:r>
    </w:p>
    <w:p w14:paraId="675ADA1F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print(AsciiTable([[cn+</w:t>
      </w:r>
      <w:r w:rsidRPr="00A809BD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'\n('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+ct+(</w:t>
      </w:r>
      <w:r w:rsidRPr="00A809BD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')-PK-FK'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r w:rsidRPr="00A809BD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if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cn </w:t>
      </w:r>
      <w:r w:rsidRPr="00A809BD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in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pkeys </w:t>
      </w:r>
      <w:r w:rsidRPr="00A809BD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and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cn </w:t>
      </w:r>
      <w:r w:rsidRPr="00A809BD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in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[f[0] </w:t>
      </w:r>
      <w:r w:rsidRPr="00A809BD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for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f </w:t>
      </w:r>
      <w:r w:rsidRPr="00A809BD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in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fkeys] </w:t>
      </w:r>
      <w:r w:rsidRPr="00A809BD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else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(</w:t>
      </w:r>
      <w:r w:rsidRPr="00A809BD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')-PK'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r w:rsidRPr="00A809BD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if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cn </w:t>
      </w:r>
      <w:r w:rsidRPr="00A809BD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in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pkeys </w:t>
      </w:r>
      <w:r w:rsidRPr="00A809BD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else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(</w:t>
      </w:r>
    </w:p>
    <w:p w14:paraId="236ECC9A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r w:rsidRPr="00A809BD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')-FK'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r w:rsidRPr="00A809BD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if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cn </w:t>
      </w:r>
      <w:r w:rsidRPr="00A809BD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in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[f[0] </w:t>
      </w:r>
      <w:r w:rsidRPr="00A809BD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for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f </w:t>
      </w:r>
      <w:r w:rsidRPr="00A809BD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in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fkeys] </w:t>
      </w:r>
      <w:r w:rsidRPr="00A809BD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else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r w:rsidRPr="00A809BD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')'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))) </w:t>
      </w:r>
      <w:r w:rsidRPr="00A809BD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for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(cn, ct) </w:t>
      </w:r>
      <w:r w:rsidRPr="00A809BD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in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zip(cnames, ctypes)]]+data).table)</w:t>
      </w:r>
    </w:p>
    <w:p w14:paraId="6CABF4A7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print(</w:t>
      </w:r>
      <w:r w:rsidRPr="00A809BD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'Press Enter to continue...'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)</w:t>
      </w:r>
    </w:p>
    <w:p w14:paraId="1BD59A2A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</w:t>
      </w:r>
      <w:r w:rsidRPr="00A809BD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except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:</w:t>
      </w:r>
    </w:p>
    <w:p w14:paraId="6C87FB85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</w:t>
      </w:r>
      <w:r w:rsidRPr="00A809BD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pass</w:t>
      </w:r>
    </w:p>
    <w:p w14:paraId="37C91B59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</w:p>
    <w:p w14:paraId="392AECE4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</w:p>
    <w:p w14:paraId="3ECEAC36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def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end():</w:t>
      </w:r>
    </w:p>
    <w:p w14:paraId="19B1751A" w14:textId="77777777" w:rsidR="00A809BD" w:rsidRPr="00A809BD" w:rsidRDefault="00A809BD" w:rsidP="00A809B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print(</w:t>
      </w:r>
      <w:r w:rsidRPr="00A809BD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'Closing'</w:t>
      </w:r>
      <w:r w:rsidRPr="00A809BD">
        <w:rPr>
          <w:rFonts w:ascii="Consolas" w:eastAsia="Calibri" w:hAnsi="Consolas" w:cs="Consolas"/>
          <w:sz w:val="19"/>
          <w:szCs w:val="19"/>
          <w:lang w:val="en-US" w:eastAsia="en-US"/>
        </w:rPr>
        <w:t>)</w:t>
      </w:r>
    </w:p>
    <w:p w14:paraId="55F3E590" w14:textId="77777777" w:rsidR="00A809BD" w:rsidRPr="00A809BD" w:rsidRDefault="00A809BD" w:rsidP="007A312F">
      <w:pPr>
        <w:ind w:firstLine="0"/>
        <w:rPr>
          <w:lang w:val="en-US"/>
        </w:rPr>
      </w:pPr>
    </w:p>
    <w:sectPr w:rsidR="00A809BD" w:rsidRPr="00A809BD"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0FFF34" w14:textId="77777777" w:rsidR="005917A6" w:rsidRDefault="005917A6" w:rsidP="009447C3">
      <w:r>
        <w:separator/>
      </w:r>
    </w:p>
  </w:endnote>
  <w:endnote w:type="continuationSeparator" w:id="0">
    <w:p w14:paraId="24A4792B" w14:textId="77777777" w:rsidR="005917A6" w:rsidRDefault="005917A6" w:rsidP="009447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CB459A" w14:textId="77777777" w:rsidR="005917A6" w:rsidRDefault="005917A6" w:rsidP="009447C3">
      <w:r>
        <w:separator/>
      </w:r>
    </w:p>
  </w:footnote>
  <w:footnote w:type="continuationSeparator" w:id="0">
    <w:p w14:paraId="59B07701" w14:textId="77777777" w:rsidR="005917A6" w:rsidRDefault="005917A6" w:rsidP="009447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003E5A8"/>
    <w:multiLevelType w:val="singleLevel"/>
    <w:tmpl w:val="B003E5A8"/>
    <w:lvl w:ilvl="0">
      <w:start w:val="1"/>
      <w:numFmt w:val="decimal"/>
      <w:suff w:val="space"/>
      <w:lvlText w:val="%1)"/>
      <w:lvlJc w:val="left"/>
    </w:lvl>
  </w:abstractNum>
  <w:abstractNum w:abstractNumId="1" w15:restartNumberingAfterBreak="0">
    <w:nsid w:val="FE4220BC"/>
    <w:multiLevelType w:val="singleLevel"/>
    <w:tmpl w:val="FE4220BC"/>
    <w:lvl w:ilvl="0">
      <w:start w:val="1"/>
      <w:numFmt w:val="decimal"/>
      <w:suff w:val="space"/>
      <w:lvlText w:val="%1)"/>
      <w:lvlJc w:val="left"/>
    </w:lvl>
  </w:abstractNum>
  <w:abstractNum w:abstractNumId="2" w15:restartNumberingAfterBreak="0">
    <w:nsid w:val="00000001"/>
    <w:multiLevelType w:val="hybridMultilevel"/>
    <w:tmpl w:val="B14E92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0000002"/>
    <w:multiLevelType w:val="hybridMultilevel"/>
    <w:tmpl w:val="4A74CA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0000003"/>
    <w:multiLevelType w:val="multilevel"/>
    <w:tmpl w:val="03F87D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5" w15:restartNumberingAfterBreak="0">
    <w:nsid w:val="00805CAC"/>
    <w:multiLevelType w:val="multilevel"/>
    <w:tmpl w:val="E3A49F48"/>
    <w:lvl w:ilvl="0">
      <w:start w:val="1"/>
      <w:numFmt w:val="decimal"/>
      <w:lvlText w:val="%1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05DA25B7"/>
    <w:multiLevelType w:val="multilevel"/>
    <w:tmpl w:val="1ECE0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74E708E"/>
    <w:multiLevelType w:val="hybridMultilevel"/>
    <w:tmpl w:val="B318147A"/>
    <w:lvl w:ilvl="0" w:tplc="5E6CE9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07D7689B"/>
    <w:multiLevelType w:val="multilevel"/>
    <w:tmpl w:val="9E6AC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A25693E"/>
    <w:multiLevelType w:val="hybridMultilevel"/>
    <w:tmpl w:val="9C7A600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CD0B03"/>
    <w:multiLevelType w:val="multilevel"/>
    <w:tmpl w:val="2FE49FC8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F21BC6"/>
    <w:multiLevelType w:val="multilevel"/>
    <w:tmpl w:val="5AE21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086D67"/>
    <w:multiLevelType w:val="hybridMultilevel"/>
    <w:tmpl w:val="CF90653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271F10"/>
    <w:multiLevelType w:val="multilevel"/>
    <w:tmpl w:val="C27C955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CAC3985"/>
    <w:multiLevelType w:val="multilevel"/>
    <w:tmpl w:val="C85AD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CD41D44"/>
    <w:multiLevelType w:val="hybridMultilevel"/>
    <w:tmpl w:val="B840062C"/>
    <w:lvl w:ilvl="0" w:tplc="4A82DA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1E032303"/>
    <w:multiLevelType w:val="multilevel"/>
    <w:tmpl w:val="94E46C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lang w:val="ru-RU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7" w15:restartNumberingAfterBreak="0">
    <w:nsid w:val="2F4C3405"/>
    <w:multiLevelType w:val="multilevel"/>
    <w:tmpl w:val="E996B22C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8" w15:restartNumberingAfterBreak="0">
    <w:nsid w:val="50476730"/>
    <w:multiLevelType w:val="multilevel"/>
    <w:tmpl w:val="E1AE8CE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EDA247"/>
    <w:multiLevelType w:val="multilevel"/>
    <w:tmpl w:val="51EDA247"/>
    <w:lvl w:ilvl="0">
      <w:start w:val="1"/>
      <w:numFmt w:val="decimal"/>
      <w:lvlText w:val="%1)"/>
      <w:lvlJc w:val="left"/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20" w15:restartNumberingAfterBreak="0">
    <w:nsid w:val="53232286"/>
    <w:multiLevelType w:val="hybridMultilevel"/>
    <w:tmpl w:val="82E02C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B23925"/>
    <w:multiLevelType w:val="hybridMultilevel"/>
    <w:tmpl w:val="985A5D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70588D"/>
    <w:multiLevelType w:val="multilevel"/>
    <w:tmpl w:val="D04A5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E1F09D0"/>
    <w:multiLevelType w:val="hybridMultilevel"/>
    <w:tmpl w:val="29ECA69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F2638D"/>
    <w:multiLevelType w:val="hybridMultilevel"/>
    <w:tmpl w:val="D640EEB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5D6767"/>
    <w:multiLevelType w:val="multilevel"/>
    <w:tmpl w:val="4B7C5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D192F44"/>
    <w:multiLevelType w:val="hybridMultilevel"/>
    <w:tmpl w:val="E0C6A73C"/>
    <w:lvl w:ilvl="0" w:tplc="C9E83D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EFC1AE9"/>
    <w:multiLevelType w:val="multilevel"/>
    <w:tmpl w:val="1B2CEF68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721" w:hanging="57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5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1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6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5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63" w:hanging="2160"/>
      </w:pPr>
      <w:rPr>
        <w:rFonts w:hint="default"/>
      </w:rPr>
    </w:lvl>
  </w:abstractNum>
  <w:abstractNum w:abstractNumId="28" w15:restartNumberingAfterBreak="0">
    <w:nsid w:val="71981B6F"/>
    <w:multiLevelType w:val="multilevel"/>
    <w:tmpl w:val="FBD848EE"/>
    <w:lvl w:ilvl="0">
      <w:start w:val="1"/>
      <w:numFmt w:val="decimal"/>
      <w:lvlText w:val="%1."/>
      <w:lvlJc w:val="left"/>
      <w:pPr>
        <w:ind w:left="72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9" w15:restartNumberingAfterBreak="0">
    <w:nsid w:val="71B20C82"/>
    <w:multiLevelType w:val="hybridMultilevel"/>
    <w:tmpl w:val="FB5C8B4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7823B0"/>
    <w:multiLevelType w:val="hybridMultilevel"/>
    <w:tmpl w:val="920C700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41D5FE4"/>
    <w:multiLevelType w:val="hybridMultilevel"/>
    <w:tmpl w:val="E91C7E6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022343"/>
    <w:multiLevelType w:val="multilevel"/>
    <w:tmpl w:val="ABB60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5"/>
  </w:num>
  <w:num w:numId="5">
    <w:abstractNumId w:val="28"/>
  </w:num>
  <w:num w:numId="6">
    <w:abstractNumId w:val="21"/>
  </w:num>
  <w:num w:numId="7">
    <w:abstractNumId w:val="30"/>
  </w:num>
  <w:num w:numId="8">
    <w:abstractNumId w:val="26"/>
  </w:num>
  <w:num w:numId="9">
    <w:abstractNumId w:val="20"/>
  </w:num>
  <w:num w:numId="10">
    <w:abstractNumId w:val="27"/>
  </w:num>
  <w:num w:numId="11">
    <w:abstractNumId w:val="16"/>
  </w:num>
  <w:num w:numId="12">
    <w:abstractNumId w:val="31"/>
  </w:num>
  <w:num w:numId="13">
    <w:abstractNumId w:val="12"/>
  </w:num>
  <w:num w:numId="14">
    <w:abstractNumId w:val="23"/>
  </w:num>
  <w:num w:numId="15">
    <w:abstractNumId w:val="29"/>
  </w:num>
  <w:num w:numId="16">
    <w:abstractNumId w:val="9"/>
  </w:num>
  <w:num w:numId="17">
    <w:abstractNumId w:val="24"/>
  </w:num>
  <w:num w:numId="18">
    <w:abstractNumId w:val="19"/>
  </w:num>
  <w:num w:numId="19">
    <w:abstractNumId w:val="1"/>
  </w:num>
  <w:num w:numId="20">
    <w:abstractNumId w:val="0"/>
  </w:num>
  <w:num w:numId="21">
    <w:abstractNumId w:val="7"/>
  </w:num>
  <w:num w:numId="22">
    <w:abstractNumId w:val="25"/>
  </w:num>
  <w:num w:numId="23">
    <w:abstractNumId w:val="22"/>
  </w:num>
  <w:num w:numId="24">
    <w:abstractNumId w:val="14"/>
  </w:num>
  <w:num w:numId="25">
    <w:abstractNumId w:val="11"/>
  </w:num>
  <w:num w:numId="26">
    <w:abstractNumId w:val="32"/>
  </w:num>
  <w:num w:numId="27">
    <w:abstractNumId w:val="8"/>
  </w:num>
  <w:num w:numId="28">
    <w:abstractNumId w:val="18"/>
  </w:num>
  <w:num w:numId="29">
    <w:abstractNumId w:val="10"/>
  </w:num>
  <w:num w:numId="3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778"/>
    <w:rsid w:val="00036304"/>
    <w:rsid w:val="0005376F"/>
    <w:rsid w:val="00070711"/>
    <w:rsid w:val="00086363"/>
    <w:rsid w:val="000B0349"/>
    <w:rsid w:val="000D29E5"/>
    <w:rsid w:val="000D728B"/>
    <w:rsid w:val="000F3DA1"/>
    <w:rsid w:val="000F5F85"/>
    <w:rsid w:val="001523C4"/>
    <w:rsid w:val="00153D7F"/>
    <w:rsid w:val="001E3775"/>
    <w:rsid w:val="002173D9"/>
    <w:rsid w:val="00246C87"/>
    <w:rsid w:val="00262CAB"/>
    <w:rsid w:val="0026424A"/>
    <w:rsid w:val="00281155"/>
    <w:rsid w:val="00293362"/>
    <w:rsid w:val="002D2493"/>
    <w:rsid w:val="002D2E8F"/>
    <w:rsid w:val="002D305F"/>
    <w:rsid w:val="002E3191"/>
    <w:rsid w:val="002F56E9"/>
    <w:rsid w:val="002F6709"/>
    <w:rsid w:val="00311C15"/>
    <w:rsid w:val="00313E0D"/>
    <w:rsid w:val="00314342"/>
    <w:rsid w:val="003303A6"/>
    <w:rsid w:val="003444AF"/>
    <w:rsid w:val="003718B7"/>
    <w:rsid w:val="003A1B2C"/>
    <w:rsid w:val="003B11CB"/>
    <w:rsid w:val="003D21C7"/>
    <w:rsid w:val="003E28FC"/>
    <w:rsid w:val="003F58B0"/>
    <w:rsid w:val="00407232"/>
    <w:rsid w:val="00414C15"/>
    <w:rsid w:val="00493033"/>
    <w:rsid w:val="004A0172"/>
    <w:rsid w:val="004A3C3C"/>
    <w:rsid w:val="004C029D"/>
    <w:rsid w:val="004C1A16"/>
    <w:rsid w:val="004C208A"/>
    <w:rsid w:val="004E15BC"/>
    <w:rsid w:val="004E5F26"/>
    <w:rsid w:val="004E603E"/>
    <w:rsid w:val="0051329B"/>
    <w:rsid w:val="0054352A"/>
    <w:rsid w:val="00547BE4"/>
    <w:rsid w:val="00555E01"/>
    <w:rsid w:val="00556BE8"/>
    <w:rsid w:val="00586CF0"/>
    <w:rsid w:val="005917A6"/>
    <w:rsid w:val="005C4AEE"/>
    <w:rsid w:val="005D0F5B"/>
    <w:rsid w:val="005F3B50"/>
    <w:rsid w:val="005F3FC8"/>
    <w:rsid w:val="005F730A"/>
    <w:rsid w:val="0061053B"/>
    <w:rsid w:val="00645085"/>
    <w:rsid w:val="006C6A40"/>
    <w:rsid w:val="006E2F88"/>
    <w:rsid w:val="00713223"/>
    <w:rsid w:val="00722B37"/>
    <w:rsid w:val="00754CB2"/>
    <w:rsid w:val="0076086E"/>
    <w:rsid w:val="00771325"/>
    <w:rsid w:val="00784269"/>
    <w:rsid w:val="007A312F"/>
    <w:rsid w:val="007C0893"/>
    <w:rsid w:val="007C0CA8"/>
    <w:rsid w:val="00844BE1"/>
    <w:rsid w:val="008526B5"/>
    <w:rsid w:val="008A465B"/>
    <w:rsid w:val="008B3F25"/>
    <w:rsid w:val="008B6368"/>
    <w:rsid w:val="008F3FF6"/>
    <w:rsid w:val="00901391"/>
    <w:rsid w:val="00906BFD"/>
    <w:rsid w:val="009076B5"/>
    <w:rsid w:val="009447C3"/>
    <w:rsid w:val="0097015B"/>
    <w:rsid w:val="00977AAE"/>
    <w:rsid w:val="009840CE"/>
    <w:rsid w:val="009B42B2"/>
    <w:rsid w:val="009C6D96"/>
    <w:rsid w:val="009C79E4"/>
    <w:rsid w:val="009F4D84"/>
    <w:rsid w:val="00A4601B"/>
    <w:rsid w:val="00A51D90"/>
    <w:rsid w:val="00A52899"/>
    <w:rsid w:val="00A55DFE"/>
    <w:rsid w:val="00A6083B"/>
    <w:rsid w:val="00A677D8"/>
    <w:rsid w:val="00A73A9A"/>
    <w:rsid w:val="00A809BD"/>
    <w:rsid w:val="00A81F64"/>
    <w:rsid w:val="00A8202C"/>
    <w:rsid w:val="00B06682"/>
    <w:rsid w:val="00B32F64"/>
    <w:rsid w:val="00B74C04"/>
    <w:rsid w:val="00B76E28"/>
    <w:rsid w:val="00B81DF7"/>
    <w:rsid w:val="00BF1778"/>
    <w:rsid w:val="00BF64BA"/>
    <w:rsid w:val="00BF7022"/>
    <w:rsid w:val="00C0260B"/>
    <w:rsid w:val="00C2765E"/>
    <w:rsid w:val="00C3335B"/>
    <w:rsid w:val="00C45ED1"/>
    <w:rsid w:val="00C5552B"/>
    <w:rsid w:val="00C57F17"/>
    <w:rsid w:val="00C603EB"/>
    <w:rsid w:val="00C80DD8"/>
    <w:rsid w:val="00C81E7C"/>
    <w:rsid w:val="00CA364D"/>
    <w:rsid w:val="00CB02A4"/>
    <w:rsid w:val="00CC25AB"/>
    <w:rsid w:val="00CE620C"/>
    <w:rsid w:val="00D06ED5"/>
    <w:rsid w:val="00D4439D"/>
    <w:rsid w:val="00D77ED8"/>
    <w:rsid w:val="00D94257"/>
    <w:rsid w:val="00DA6B5F"/>
    <w:rsid w:val="00DC29C5"/>
    <w:rsid w:val="00DC4C9A"/>
    <w:rsid w:val="00DC7888"/>
    <w:rsid w:val="00DC7891"/>
    <w:rsid w:val="00DD57C1"/>
    <w:rsid w:val="00DF5CAC"/>
    <w:rsid w:val="00E029BF"/>
    <w:rsid w:val="00E177AB"/>
    <w:rsid w:val="00EB1DFD"/>
    <w:rsid w:val="00EB2254"/>
    <w:rsid w:val="00EB6F0C"/>
    <w:rsid w:val="00EC137D"/>
    <w:rsid w:val="00ED1B0E"/>
    <w:rsid w:val="00EE23A3"/>
    <w:rsid w:val="00EE3C2E"/>
    <w:rsid w:val="00EE4434"/>
    <w:rsid w:val="00EF6DAD"/>
    <w:rsid w:val="00EF7EFA"/>
    <w:rsid w:val="00F24290"/>
    <w:rsid w:val="00F25342"/>
    <w:rsid w:val="00F26A3A"/>
    <w:rsid w:val="00F31938"/>
    <w:rsid w:val="00F54B1A"/>
    <w:rsid w:val="00F71D3F"/>
    <w:rsid w:val="00F84AD4"/>
    <w:rsid w:val="00F8757F"/>
    <w:rsid w:val="00FA512C"/>
    <w:rsid w:val="00FB54AD"/>
    <w:rsid w:val="00FC30E3"/>
    <w:rsid w:val="00FC6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0D497"/>
  <w15:docId w15:val="{67522D8D-C1D4-452F-AC81-42B97C06F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47C3"/>
    <w:pPr>
      <w:spacing w:after="200" w:line="240" w:lineRule="auto"/>
      <w:ind w:firstLine="709"/>
      <w:jc w:val="both"/>
    </w:pPr>
    <w:rPr>
      <w:rFonts w:ascii="Times New Roman" w:eastAsia="Times New Roman" w:hAnsi="Times New Roman" w:cs="Times New Roman"/>
      <w:color w:val="000000"/>
      <w:sz w:val="28"/>
      <w:szCs w:val="28"/>
      <w:lang w:val="ru-RU" w:eastAsia="ru-RU"/>
    </w:rPr>
  </w:style>
  <w:style w:type="paragraph" w:styleId="Heading1">
    <w:name w:val="heading 1"/>
    <w:basedOn w:val="Normal"/>
    <w:link w:val="Heading1Char"/>
    <w:uiPriority w:val="9"/>
    <w:qFormat/>
    <w:rsid w:val="004C1A16"/>
    <w:pPr>
      <w:spacing w:line="480" w:lineRule="auto"/>
      <w:ind w:left="709" w:firstLine="0"/>
      <w:outlineLvl w:val="0"/>
    </w:pPr>
    <w:rPr>
      <w:b/>
      <w:bCs/>
      <w:sz w:val="32"/>
      <w:szCs w:val="32"/>
      <w:lang w:val="uk-UA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4C1A16"/>
    <w:pPr>
      <w:spacing w:line="360" w:lineRule="auto"/>
      <w:outlineLvl w:val="1"/>
    </w:pPr>
    <w:rPr>
      <w:rFonts w:ascii="Times New Roman" w:hAnsi="Times New Roman"/>
      <w:b/>
      <w:bCs/>
      <w:color w:val="auto"/>
      <w:sz w:val="28"/>
      <w:lang w:val="uk-U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1A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1A16"/>
    <w:rPr>
      <w:rFonts w:ascii="Times New Roman" w:eastAsia="Times New Roman" w:hAnsi="Times New Roman" w:cs="Times New Roman"/>
      <w:b/>
      <w:bCs/>
      <w:color w:val="000000"/>
      <w:sz w:val="32"/>
      <w:szCs w:val="32"/>
      <w:lang w:val="uk-UA" w:eastAsia="ru-RU"/>
    </w:r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77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77AB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ListParagraph">
    <w:name w:val="List Paragraph"/>
    <w:basedOn w:val="Normal"/>
    <w:uiPriority w:val="34"/>
    <w:qFormat/>
    <w:rsid w:val="009C6D9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D0F5B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D0F5B"/>
    <w:rPr>
      <w:lang w:val="ru-RU"/>
    </w:rPr>
  </w:style>
  <w:style w:type="paragraph" w:styleId="Footer">
    <w:name w:val="footer"/>
    <w:basedOn w:val="Normal"/>
    <w:link w:val="FooterChar"/>
    <w:uiPriority w:val="99"/>
    <w:unhideWhenUsed/>
    <w:rsid w:val="005D0F5B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D0F5B"/>
    <w:rPr>
      <w:lang w:val="ru-RU"/>
    </w:rPr>
  </w:style>
  <w:style w:type="character" w:styleId="CommentReference">
    <w:name w:val="annotation reference"/>
    <w:basedOn w:val="DefaultParagraphFont"/>
    <w:uiPriority w:val="99"/>
    <w:semiHidden/>
    <w:unhideWhenUsed/>
    <w:rsid w:val="0028115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115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1155"/>
    <w:rPr>
      <w:sz w:val="20"/>
      <w:szCs w:val="20"/>
      <w:lang w:val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11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1155"/>
    <w:rPr>
      <w:b/>
      <w:bCs/>
      <w:sz w:val="20"/>
      <w:szCs w:val="20"/>
      <w:lang w:val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155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155"/>
    <w:rPr>
      <w:rFonts w:ascii="Segoe UI" w:hAnsi="Segoe UI" w:cs="Segoe UI"/>
      <w:sz w:val="18"/>
      <w:szCs w:val="18"/>
      <w:lang w:val="ru-RU"/>
    </w:rPr>
  </w:style>
  <w:style w:type="character" w:styleId="Hyperlink">
    <w:name w:val="Hyperlink"/>
    <w:basedOn w:val="DefaultParagraphFont"/>
    <w:uiPriority w:val="99"/>
    <w:unhideWhenUsed/>
    <w:rsid w:val="00281155"/>
    <w:rPr>
      <w:color w:val="0000FF" w:themeColor="hyperlink"/>
      <w:u w:val="single"/>
    </w:rPr>
  </w:style>
  <w:style w:type="character" w:customStyle="1" w:styleId="1">
    <w:name w:val="Неразрешенное упоминание1"/>
    <w:basedOn w:val="DefaultParagraphFont"/>
    <w:uiPriority w:val="99"/>
    <w:semiHidden/>
    <w:unhideWhenUsed/>
    <w:rsid w:val="0028115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F4D84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9447C3"/>
    <w:pPr>
      <w:spacing w:before="100" w:beforeAutospacing="1" w:after="100" w:afterAutospacing="1"/>
    </w:pPr>
    <w:rPr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C1A16"/>
    <w:rPr>
      <w:rFonts w:ascii="Times New Roman" w:eastAsiaTheme="majorEastAsia" w:hAnsi="Times New Roman" w:cstheme="majorBidi"/>
      <w:b/>
      <w:bCs/>
      <w:sz w:val="28"/>
      <w:szCs w:val="24"/>
      <w:lang w:val="uk-UA" w:eastAsia="ru-RU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C1A16"/>
    <w:rPr>
      <w:i/>
      <w:iCs/>
      <w:color w:val="1F497D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1A1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05376F"/>
    <w:pPr>
      <w:keepNext/>
      <w:keepLines/>
      <w:spacing w:before="240" w:after="0" w:line="259" w:lineRule="auto"/>
      <w:ind w:lef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5376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5376F"/>
    <w:pPr>
      <w:spacing w:after="100"/>
      <w:ind w:left="280"/>
    </w:pPr>
  </w:style>
  <w:style w:type="character" w:styleId="UnresolvedMention">
    <w:name w:val="Unresolved Mention"/>
    <w:basedOn w:val="DefaultParagraphFont"/>
    <w:uiPriority w:val="99"/>
    <w:semiHidden/>
    <w:unhideWhenUsed/>
    <w:rsid w:val="00EB1D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026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2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8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0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hyperlink" Target="https://www.giacomodebidda.com/mvc-pattern-in-python-introduction-and-basicmodel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tackoverflow.com/questions/22964272/postgresql-get-a-random-datetime-timestamp-between-two-datetime-timestamp/22965061" TargetMode="External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yperlink" Target="https://github.com/2v8h5s/database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72E184-C420-434B-AC64-C3C25D4DDE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21</Pages>
  <Words>3527</Words>
  <Characters>20104</Characters>
  <Application>Microsoft Office Word</Application>
  <DocSecurity>0</DocSecurity>
  <Lines>167</Lines>
  <Paragraphs>47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Anzhelika</dc:creator>
  <cp:lastModifiedBy>Maksym Dembitskyi</cp:lastModifiedBy>
  <cp:revision>5</cp:revision>
  <dcterms:created xsi:type="dcterms:W3CDTF">2020-12-28T15:46:00Z</dcterms:created>
  <dcterms:modified xsi:type="dcterms:W3CDTF">2020-12-28T17:07:00Z</dcterms:modified>
</cp:coreProperties>
</file>