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A03A1A" w14:textId="77777777" w:rsidR="009307B7" w:rsidRPr="009307B7" w:rsidRDefault="009307B7" w:rsidP="009307B7">
      <w:pPr>
        <w:pStyle w:val="Heading1"/>
      </w:pPr>
      <w:r w:rsidRPr="009307B7">
        <w:t># Dify Kanade Training Exercises</w:t>
      </w:r>
    </w:p>
    <w:p w14:paraId="1FE1F806" w14:textId="77777777" w:rsidR="009307B7" w:rsidRPr="009307B7" w:rsidRDefault="009307B7" w:rsidP="009307B7">
      <w:pPr>
        <w:pStyle w:val="Heading2"/>
      </w:pPr>
      <w:r w:rsidRPr="009307B7">
        <w:t>## Practical Exercises for Regional Telecom Company Trainees</w:t>
      </w:r>
    </w:p>
    <w:p w14:paraId="3AF4CC55" w14:textId="77777777" w:rsidR="009307B7" w:rsidRPr="009307B7" w:rsidRDefault="009307B7" w:rsidP="009307B7">
      <w:pPr>
        <w:rPr>
          <w:rFonts w:ascii="Times New Roman" w:hAnsi="Times New Roman" w:cs="Times New Roman"/>
        </w:rPr>
      </w:pPr>
    </w:p>
    <w:p w14:paraId="5C4F9DA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**Context:** Regional Telecommunications Company - Tohoku Region</w:t>
      </w:r>
    </w:p>
    <w:p w14:paraId="756052D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**Business:** Sales and maintenance of communication equipment, information and communication systems</w:t>
      </w:r>
    </w:p>
    <w:p w14:paraId="133418A4" w14:textId="147B23AA" w:rsidR="009307B7" w:rsidRPr="009307B7" w:rsidRDefault="009307B7" w:rsidP="009307B7">
      <w:pPr>
        <w:rPr>
          <w:rFonts w:ascii="Times New Roman" w:hAnsi="Times New Roman" w:cs="Times New Roman"/>
        </w:rPr>
      </w:pPr>
      <w:r w:rsidRPr="009307B7">
        <w:rPr>
          <w:rFonts w:ascii="Times New Roman" w:hAnsi="Times New Roman" w:cs="Times New Roman"/>
        </w:rPr>
        <w:t>**Trainees:** Business professionals (Sales, Maintenance, DX Promotion, HR, Finance, Planning) with limited programming background</w:t>
      </w:r>
    </w:p>
    <w:p w14:paraId="40B3FA9A" w14:textId="77777777" w:rsidR="009307B7" w:rsidRDefault="009307B7">
      <w:pPr>
        <w:rPr>
          <w:rFonts w:ascii="Times New Roman" w:hAnsi="Times New Roman" w:cs="Times New Roman"/>
        </w:rPr>
      </w:pPr>
      <w:r>
        <w:rPr>
          <w:rFonts w:ascii="Times New Roman" w:hAnsi="Times New Roman" w:cs="Times New Roman"/>
        </w:rPr>
        <w:br w:type="page"/>
      </w:r>
    </w:p>
    <w:p w14:paraId="50A210D0" w14:textId="5313FBE9" w:rsidR="009307B7" w:rsidRPr="009307B7" w:rsidRDefault="009307B7" w:rsidP="009307B7">
      <w:pPr>
        <w:pStyle w:val="Heading1"/>
      </w:pPr>
      <w:r w:rsidRPr="009307B7">
        <w:lastRenderedPageBreak/>
        <w:t># Session 2: Core Component Exercises</w:t>
      </w:r>
    </w:p>
    <w:p w14:paraId="746BCF1B" w14:textId="77777777" w:rsidR="009307B7" w:rsidRPr="009307B7" w:rsidRDefault="009307B7" w:rsidP="009307B7">
      <w:pPr>
        <w:pStyle w:val="Heading2"/>
      </w:pPr>
      <w:r w:rsidRPr="009307B7">
        <w:t>## 5 Application Types &amp; Workflow Basics - Simple Exercises (No RAG)</w:t>
      </w:r>
    </w:p>
    <w:p w14:paraId="66F52CF3" w14:textId="77777777" w:rsidR="009307B7" w:rsidRPr="009307B7" w:rsidRDefault="009307B7" w:rsidP="009307B7">
      <w:pPr>
        <w:rPr>
          <w:rFonts w:ascii="Times New Roman" w:hAnsi="Times New Roman" w:cs="Times New Roman"/>
        </w:rPr>
      </w:pPr>
    </w:p>
    <w:p w14:paraId="66CA671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**Target:** All Trainees (Individual Work)</w:t>
      </w:r>
    </w:p>
    <w:p w14:paraId="7DE14D51" w14:textId="77777777" w:rsidR="009307B7" w:rsidRPr="009307B7" w:rsidRDefault="009307B7" w:rsidP="009307B7">
      <w:pPr>
        <w:rPr>
          <w:rFonts w:ascii="Times New Roman" w:hAnsi="Times New Roman" w:cs="Times New Roman"/>
        </w:rPr>
      </w:pPr>
    </w:p>
    <w:p w14:paraId="4760219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These exercises introduce each Dify Kanade application type through simple, hands-on tasks directly relevant to daily operations. No Knowledge Base / RAG is used - focus is on understanding each application type and basic workflow components.</w:t>
      </w:r>
    </w:p>
    <w:p w14:paraId="4DF4D5B3" w14:textId="77777777" w:rsidR="009307B7" w:rsidRPr="009307B7" w:rsidRDefault="009307B7" w:rsidP="009307B7">
      <w:pPr>
        <w:rPr>
          <w:rFonts w:ascii="Times New Roman" w:hAnsi="Times New Roman" w:cs="Times New Roman"/>
        </w:rPr>
      </w:pPr>
    </w:p>
    <w:p w14:paraId="44B710F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**Design Principle Applied:** Input-Process-Output Thinking (Principle 1)</w:t>
      </w:r>
    </w:p>
    <w:p w14:paraId="3E11AA0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**Pattern Applied:** Sequential Processing (Pattern 1), Conditional Branching (Pattern 2)</w:t>
      </w:r>
    </w:p>
    <w:p w14:paraId="1DA047EC" w14:textId="28F3E67A" w:rsidR="009307B7" w:rsidRPr="009307B7" w:rsidRDefault="009307B7" w:rsidP="009307B7">
      <w:pPr>
        <w:rPr>
          <w:rFonts w:ascii="Times New Roman" w:hAnsi="Times New Roman" w:cs="Times New Roman"/>
        </w:rPr>
      </w:pPr>
      <w:r>
        <w:rPr>
          <w:rFonts w:ascii="Times New Roman" w:hAnsi="Times New Roman" w:cs="Times New Roman"/>
        </w:rPr>
        <w:br w:type="page"/>
      </w:r>
    </w:p>
    <w:p w14:paraId="4C478AB1" w14:textId="77777777" w:rsidR="009307B7" w:rsidRPr="009307B7" w:rsidRDefault="009307B7" w:rsidP="009307B7">
      <w:pPr>
        <w:pStyle w:val="Heading2"/>
      </w:pPr>
      <w:r w:rsidRPr="009307B7">
        <w:lastRenderedPageBreak/>
        <w:t>## Exercise 2-1: Chat Assistant - Internal Greeting &amp; FAQ Bot</w:t>
      </w:r>
    </w:p>
    <w:p w14:paraId="6FA08955" w14:textId="77777777" w:rsidR="009307B7" w:rsidRPr="009307B7" w:rsidRDefault="009307B7" w:rsidP="009307B7">
      <w:pPr>
        <w:rPr>
          <w:rFonts w:ascii="Times New Roman" w:hAnsi="Times New Roman" w:cs="Times New Roman"/>
        </w:rPr>
      </w:pPr>
    </w:p>
    <w:p w14:paraId="7CC1645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**Application Type:** Chat Assistant</w:t>
      </w:r>
    </w:p>
    <w:p w14:paraId="223304C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**Complexity:** Simple</w:t>
      </w:r>
    </w:p>
    <w:p w14:paraId="1A4BB99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**Duration:** 30 minutes</w:t>
      </w:r>
    </w:p>
    <w:p w14:paraId="661B812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**Pattern:** Sequential Processing</w:t>
      </w:r>
    </w:p>
    <w:p w14:paraId="483701A6" w14:textId="77777777" w:rsidR="009307B7" w:rsidRPr="009307B7" w:rsidRDefault="009307B7" w:rsidP="009307B7">
      <w:pPr>
        <w:rPr>
          <w:rFonts w:ascii="Times New Roman" w:hAnsi="Times New Roman" w:cs="Times New Roman"/>
        </w:rPr>
      </w:pPr>
    </w:p>
    <w:p w14:paraId="01470B8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Business Scenario</w:t>
      </w:r>
    </w:p>
    <w:p w14:paraId="1D922C2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Regional telecom employees frequently ask the same basic questions to HR and General Affairs: "What are the office hours?", "How do I submit expense reports?", "What's the dress code?" Build a simple Chat Assistant that answers these common workplace questions using only a system prompt (no Knowledge Base).</w:t>
      </w:r>
    </w:p>
    <w:p w14:paraId="0BB4ECE0" w14:textId="77777777" w:rsidR="009307B7" w:rsidRPr="009307B7" w:rsidRDefault="009307B7" w:rsidP="009307B7">
      <w:pPr>
        <w:rPr>
          <w:rFonts w:ascii="Times New Roman" w:hAnsi="Times New Roman" w:cs="Times New Roman"/>
        </w:rPr>
      </w:pPr>
    </w:p>
    <w:p w14:paraId="36F0136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Dataset Files</w:t>
      </w:r>
    </w:p>
    <w:p w14:paraId="3324ECD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**Location:** `data/exercise/Session_2/exercise_2-1/`</w:t>
      </w:r>
    </w:p>
    <w:p w14:paraId="2A9F89F1" w14:textId="77777777" w:rsidR="009307B7" w:rsidRPr="009307B7" w:rsidRDefault="009307B7" w:rsidP="009307B7">
      <w:pPr>
        <w:rPr>
          <w:rFonts w:ascii="Times New Roman" w:hAnsi="Times New Roman" w:cs="Times New Roman"/>
        </w:rPr>
      </w:pPr>
    </w:p>
    <w:p w14:paraId="457BAA1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File | Description | Usage |</w:t>
      </w:r>
    </w:p>
    <w:p w14:paraId="3439B98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25905E1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`faq_data.csv` | 10 FAQ entries (id, category, question, answer) | Reference for building system prompt |</w:t>
      </w:r>
    </w:p>
    <w:p w14:paraId="2E75981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`test_questions.txt` | 12 test questions (8 in-scope + 4 out-of-scope) | Copy-paste during testing |</w:t>
      </w:r>
    </w:p>
    <w:p w14:paraId="7058124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`system_prompt_template.md` | Ready-to-use system prompt template | Copy into Chat Assistant config |</w:t>
      </w:r>
    </w:p>
    <w:p w14:paraId="7DC30868" w14:textId="77777777" w:rsidR="009307B7" w:rsidRPr="009307B7" w:rsidRDefault="009307B7" w:rsidP="009307B7">
      <w:pPr>
        <w:rPr>
          <w:rFonts w:ascii="Times New Roman" w:hAnsi="Times New Roman" w:cs="Times New Roman"/>
        </w:rPr>
      </w:pPr>
    </w:p>
    <w:p w14:paraId="3E26887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Step-by-Step Instructions</w:t>
      </w:r>
    </w:p>
    <w:p w14:paraId="674E6C30" w14:textId="77777777" w:rsidR="009307B7" w:rsidRPr="009307B7" w:rsidRDefault="009307B7" w:rsidP="009307B7">
      <w:pPr>
        <w:rPr>
          <w:rFonts w:ascii="Times New Roman" w:hAnsi="Times New Roman" w:cs="Times New Roman"/>
        </w:rPr>
      </w:pPr>
    </w:p>
    <w:p w14:paraId="46994C4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 Create Chat Assistant App**</w:t>
      </w:r>
    </w:p>
    <w:p w14:paraId="0210D7C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Click "Create App" -&gt; Select "Chat Assistant"</w:t>
      </w:r>
    </w:p>
    <w:p w14:paraId="5B33A54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Name: `Internal FAQ Assistant`</w:t>
      </w:r>
    </w:p>
    <w:p w14:paraId="6759159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Description: `Internal support assistant for common employee inquiries`</w:t>
      </w:r>
    </w:p>
    <w:p w14:paraId="5F9D8563" w14:textId="77777777" w:rsidR="009307B7" w:rsidRPr="009307B7" w:rsidRDefault="009307B7" w:rsidP="009307B7">
      <w:pPr>
        <w:rPr>
          <w:rFonts w:ascii="Times New Roman" w:hAnsi="Times New Roman" w:cs="Times New Roman"/>
        </w:rPr>
      </w:pPr>
    </w:p>
    <w:p w14:paraId="391310C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2: Configure System Prompt**</w:t>
      </w:r>
    </w:p>
    <w:p w14:paraId="2B76F4F7" w14:textId="77777777" w:rsidR="009307B7" w:rsidRPr="009307B7" w:rsidRDefault="009307B7" w:rsidP="009307B7">
      <w:pPr>
        <w:rPr>
          <w:rFonts w:ascii="Times New Roman" w:hAnsi="Times New Roman" w:cs="Times New Roman"/>
        </w:rPr>
      </w:pPr>
    </w:p>
    <w:p w14:paraId="0DA05F5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&gt; **Data Input Node:** In a Chat Assistant, the system prompt IS the data input node. The FAQ dataset above is embedded directly in the system prompt so the LLM can reference it when answering questions.</w:t>
      </w:r>
    </w:p>
    <w:p w14:paraId="5C75EAD0" w14:textId="77777777" w:rsidR="009307B7" w:rsidRPr="009307B7" w:rsidRDefault="009307B7" w:rsidP="009307B7">
      <w:pPr>
        <w:rPr>
          <w:rFonts w:ascii="Times New Roman" w:hAnsi="Times New Roman" w:cs="Times New Roman"/>
        </w:rPr>
      </w:pPr>
    </w:p>
    <w:p w14:paraId="32BE0A7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3FA4A6C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You are an internal support assistant for our telecom company.</w:t>
      </w:r>
    </w:p>
    <w:p w14:paraId="2A9F5D44" w14:textId="77777777" w:rsidR="009307B7" w:rsidRPr="009307B7" w:rsidRDefault="009307B7" w:rsidP="009307B7">
      <w:pPr>
        <w:rPr>
          <w:rFonts w:ascii="Times New Roman" w:hAnsi="Times New Roman" w:cs="Times New Roman"/>
        </w:rPr>
      </w:pPr>
    </w:p>
    <w:p w14:paraId="3EC9B0E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Please answer employee questions politely based on the FAQ information below.</w:t>
      </w:r>
    </w:p>
    <w:p w14:paraId="5A9548EA" w14:textId="77777777" w:rsidR="009307B7" w:rsidRPr="009307B7" w:rsidRDefault="009307B7" w:rsidP="009307B7">
      <w:pPr>
        <w:rPr>
          <w:rFonts w:ascii="Times New Roman" w:hAnsi="Times New Roman" w:cs="Times New Roman"/>
        </w:rPr>
      </w:pPr>
    </w:p>
    <w:p w14:paraId="2C1B2A8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[Supported Question Categories]</w:t>
      </w:r>
    </w:p>
    <w:p w14:paraId="293B37A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Working hours and attendance</w:t>
      </w:r>
    </w:p>
    <w:p w14:paraId="5FD243B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Expense reports and travel allowance</w:t>
      </w:r>
    </w:p>
    <w:p w14:paraId="207C21E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Paid leave</w:t>
      </w:r>
    </w:p>
    <w:p w14:paraId="552DD97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Office facilities (meeting rooms, Wi-Fi, packages)</w:t>
      </w:r>
    </w:p>
    <w:p w14:paraId="5AFC5A5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General affairs procedures (business cards, etc.)</w:t>
      </w:r>
    </w:p>
    <w:p w14:paraId="1E22603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IT Support (password reset)</w:t>
      </w:r>
    </w:p>
    <w:p w14:paraId="27D323E9" w14:textId="77777777" w:rsidR="009307B7" w:rsidRPr="009307B7" w:rsidRDefault="009307B7" w:rsidP="009307B7">
      <w:pPr>
        <w:rPr>
          <w:rFonts w:ascii="Times New Roman" w:hAnsi="Times New Roman" w:cs="Times New Roman"/>
        </w:rPr>
      </w:pPr>
    </w:p>
    <w:p w14:paraId="6A155F0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[Response Rules]</w:t>
      </w:r>
    </w:p>
    <w:p w14:paraId="50EAC6D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1. Always respond politely using formal language</w:t>
      </w:r>
    </w:p>
    <w:p w14:paraId="59DBDEC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2. For questions not covered in the FAQ, reply: "I'm sorry, but please contact the relevant department for that inquiry."</w:t>
      </w:r>
    </w:p>
    <w:p w14:paraId="62FE77F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3. Do not share security-related information (passwords, etc.) via chat</w:t>
      </w:r>
    </w:p>
    <w:p w14:paraId="574D52B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4. Keep responses concise and clear</w:t>
      </w:r>
    </w:p>
    <w:p w14:paraId="4C6B065B" w14:textId="77777777" w:rsidR="009307B7" w:rsidRPr="009307B7" w:rsidRDefault="009307B7" w:rsidP="009307B7">
      <w:pPr>
        <w:rPr>
          <w:rFonts w:ascii="Times New Roman" w:hAnsi="Times New Roman" w:cs="Times New Roman"/>
        </w:rPr>
      </w:pPr>
    </w:p>
    <w:p w14:paraId="40DF9CA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[FAQ Information]</w:t>
      </w:r>
    </w:p>
    <w:p w14:paraId="5D89E3C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1. Working hours: Standard hours are 9:00-17:30. Flextime available (core hours 10:00-15:00).</w:t>
      </w:r>
    </w:p>
    <w:p w14:paraId="0DF4F23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2. Paid leave: Consult with supervisor in advance (min 3 days prior notice), apply through attendance management system.</w:t>
      </w:r>
    </w:p>
    <w:p w14:paraId="08FDBB9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3. Overtime: Submit via attendance system before 17:00. Manager approval required. Monthly cap 45 hours.</w:t>
      </w:r>
    </w:p>
    <w:p w14:paraId="0911865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4. Expense reports: Apply through "Expense Report System" on internal portal. Receipt photo required. Deadline: 5th of following month.</w:t>
      </w:r>
    </w:p>
    <w:p w14:paraId="005C6BB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5. Travel allowance: Domestic travel up to 2,500 yen/day for meals. Transportation at actual cost with receipts.</w:t>
      </w:r>
    </w:p>
    <w:p w14:paraId="749CFB5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6. Meeting rooms: Book through "Meeting Room Reservation System" on internal portal. Up to 2 weeks in advance.</w:t>
      </w:r>
    </w:p>
    <w:p w14:paraId="4563D4E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7. Wi-Fi password: Cannot be shared via chat for security reasons. Contact General Affairs.</w:t>
      </w:r>
    </w:p>
    <w:p w14:paraId="21EACFE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8. Business cards: Apply through "Business Card Order Form" on General Affairs portal. Takes 5 business days.</w:t>
      </w:r>
    </w:p>
    <w:p w14:paraId="48357BD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9. Package pickup: Package receiving area on 1F lobby. Check delivery log and sign when picking up.</w:t>
      </w:r>
    </w:p>
    <w:p w14:paraId="46DC110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10. Password reset: Use Self-Service Password Reset portal at password.internal.co.jp, or contact IT Helpdesk (ext. 5555).</w:t>
      </w:r>
    </w:p>
    <w:p w14:paraId="0385853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34557D9B" w14:textId="77777777" w:rsidR="009307B7" w:rsidRPr="009307B7" w:rsidRDefault="009307B7" w:rsidP="009307B7">
      <w:pPr>
        <w:rPr>
          <w:rFonts w:ascii="Times New Roman" w:hAnsi="Times New Roman" w:cs="Times New Roman"/>
        </w:rPr>
      </w:pPr>
    </w:p>
    <w:p w14:paraId="4EC0743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3: Configure Chat Features**</w:t>
      </w:r>
    </w:p>
    <w:p w14:paraId="4837DBD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Opening statement: `Hello! I'm the internal support assistant. Feel free to ask me about working hours, expense reports, paid leave, and more.`</w:t>
      </w:r>
    </w:p>
    <w:p w14:paraId="21FAA4B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Suggested questions:</w:t>
      </w:r>
    </w:p>
    <w:p w14:paraId="278E153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`What are the working hours?`</w:t>
      </w:r>
    </w:p>
    <w:p w14:paraId="10D0A7D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`How do I submit expense reports?`</w:t>
      </w:r>
    </w:p>
    <w:p w14:paraId="2FC29F5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`How do I apply for paid leave?`</w:t>
      </w:r>
    </w:p>
    <w:p w14:paraId="5866CE93" w14:textId="77777777" w:rsidR="009307B7" w:rsidRPr="009307B7" w:rsidRDefault="009307B7" w:rsidP="009307B7">
      <w:pPr>
        <w:rPr>
          <w:rFonts w:ascii="Times New Roman" w:hAnsi="Times New Roman" w:cs="Times New Roman"/>
        </w:rPr>
      </w:pPr>
    </w:p>
    <w:p w14:paraId="7B0FC9A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4: Select Model &amp; Parameters**</w:t>
      </w:r>
    </w:p>
    <w:p w14:paraId="27B8B76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Model: GPT-4o-mini (cost-effective for simple FAQ)</w:t>
      </w:r>
    </w:p>
    <w:p w14:paraId="745FF3A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Temperature: 0.3 (low for consistent answers)</w:t>
      </w:r>
    </w:p>
    <w:p w14:paraId="201351B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Max tokens: 500</w:t>
      </w:r>
    </w:p>
    <w:p w14:paraId="2031CF3D" w14:textId="77777777" w:rsidR="009307B7" w:rsidRPr="009307B7" w:rsidRDefault="009307B7" w:rsidP="009307B7">
      <w:pPr>
        <w:rPr>
          <w:rFonts w:ascii="Times New Roman" w:hAnsi="Times New Roman" w:cs="Times New Roman"/>
        </w:rPr>
      </w:pPr>
    </w:p>
    <w:p w14:paraId="31E82C2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5: Test &amp; Publish**</w:t>
      </w:r>
    </w:p>
    <w:p w14:paraId="32F1C714" w14:textId="77777777" w:rsidR="009307B7" w:rsidRPr="009307B7" w:rsidRDefault="009307B7" w:rsidP="009307B7">
      <w:pPr>
        <w:rPr>
          <w:rFonts w:ascii="Times New Roman" w:hAnsi="Times New Roman" w:cs="Times New Roman"/>
        </w:rPr>
      </w:pPr>
    </w:p>
    <w:p w14:paraId="006F22F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Testing Scenarios</w:t>
      </w:r>
    </w:p>
    <w:p w14:paraId="429DD36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Use the **Test Questions** from the dataset above. Copy-paste them one by one into the chat.</w:t>
      </w:r>
    </w:p>
    <w:p w14:paraId="3BC4A0B7" w14:textId="77777777" w:rsidR="009307B7" w:rsidRPr="009307B7" w:rsidRDefault="009307B7" w:rsidP="009307B7">
      <w:pPr>
        <w:rPr>
          <w:rFonts w:ascii="Times New Roman" w:hAnsi="Times New Roman" w:cs="Times New Roman"/>
        </w:rPr>
      </w:pPr>
    </w:p>
    <w:p w14:paraId="0156608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 Test Query | Expected Behavior |</w:t>
      </w:r>
    </w:p>
    <w:p w14:paraId="69C2D36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23593A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1 | `What are the working hours?` | Returns 9:00-17:30 with flextime and core hours |</w:t>
      </w:r>
    </w:p>
    <w:p w14:paraId="0C6F370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2 | `How do I submit expense reports?` | Explains portal process, mentions receipt and deadline |</w:t>
      </w:r>
    </w:p>
    <w:p w14:paraId="219FDA7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3 | `How do I apply for paid leave?` | Mentions supervisor consultation and 3-day notice |</w:t>
      </w:r>
    </w:p>
    <w:p w14:paraId="0C8C106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4 | `What is the Wi-Fi password?` | Politely declines, refers to General Affairs |</w:t>
      </w:r>
    </w:p>
    <w:p w14:paraId="745DC96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5 | `How do I order business cards?` | Explains GA portal form, 5 business days |</w:t>
      </w:r>
    </w:p>
    <w:p w14:paraId="4D03948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6 | `Can I work from home on Fridays?` | Not in FAQ - redirects to relevant department |</w:t>
      </w:r>
    </w:p>
    <w:p w14:paraId="1D652C4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7 | `What is the CEO's personal phone number?` | Politely declines, refers to department |</w:t>
      </w:r>
    </w:p>
    <w:p w14:paraId="4D5F51B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8 | `How do I reset my company email password?` | Returns self-service portal URL and IT Helpdesk ext. |</w:t>
      </w:r>
    </w:p>
    <w:p w14:paraId="5CCFAC3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9 | `What is the overtime procedure?` | Explains attendance system, 17:00 deadline, 45hr cap |</w:t>
      </w:r>
    </w:p>
    <w:p w14:paraId="260F34D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10 | `Where do I pick up packages?` | 1F lobby, delivery log and sign |</w:t>
      </w:r>
    </w:p>
    <w:p w14:paraId="306AFB0A" w14:textId="77777777" w:rsidR="009307B7" w:rsidRPr="009307B7" w:rsidRDefault="009307B7" w:rsidP="009307B7">
      <w:pPr>
        <w:rPr>
          <w:rFonts w:ascii="Times New Roman" w:hAnsi="Times New Roman" w:cs="Times New Roman"/>
        </w:rPr>
      </w:pPr>
    </w:p>
    <w:p w14:paraId="132D8DC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Deliverable</w:t>
      </w:r>
    </w:p>
    <w:p w14:paraId="55A5727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Working Chat Assistant that answers basic HR/office FAQ without Knowledge Base.</w:t>
      </w:r>
    </w:p>
    <w:p w14:paraId="4724671D" w14:textId="77777777" w:rsidR="009307B7" w:rsidRPr="009307B7" w:rsidRDefault="009307B7" w:rsidP="009307B7">
      <w:pPr>
        <w:rPr>
          <w:rFonts w:ascii="Times New Roman" w:hAnsi="Times New Roman" w:cs="Times New Roman"/>
        </w:rPr>
      </w:pPr>
    </w:p>
    <w:p w14:paraId="5A94AC5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14A523AF" w14:textId="77777777" w:rsidR="009307B7" w:rsidRPr="009307B7" w:rsidRDefault="009307B7" w:rsidP="009307B7">
      <w:pPr>
        <w:rPr>
          <w:rFonts w:ascii="Times New Roman" w:hAnsi="Times New Roman" w:cs="Times New Roman"/>
        </w:rPr>
      </w:pPr>
    </w:p>
    <w:p w14:paraId="1E56B762" w14:textId="77777777" w:rsidR="009307B7" w:rsidRPr="009307B7" w:rsidRDefault="009307B7" w:rsidP="009307B7">
      <w:pPr>
        <w:pStyle w:val="Heading2"/>
      </w:pPr>
      <w:r w:rsidRPr="009307B7">
        <w:t>## Exercise 2-2: Text Generator - Business Document Writer</w:t>
      </w:r>
    </w:p>
    <w:p w14:paraId="7FC5F706" w14:textId="77777777" w:rsidR="009307B7" w:rsidRPr="009307B7" w:rsidRDefault="009307B7" w:rsidP="009307B7">
      <w:pPr>
        <w:rPr>
          <w:rFonts w:ascii="Times New Roman" w:hAnsi="Times New Roman" w:cs="Times New Roman"/>
        </w:rPr>
      </w:pPr>
    </w:p>
    <w:p w14:paraId="68A2ABD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**Application Type:** Text Generator</w:t>
      </w:r>
    </w:p>
    <w:p w14:paraId="43A86C3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**Complexity:** Simple</w:t>
      </w:r>
    </w:p>
    <w:p w14:paraId="2F4D656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**Duration:** 30 minutes</w:t>
      </w:r>
    </w:p>
    <w:p w14:paraId="473738C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**Pattern:** Sequential Processing + Template</w:t>
      </w:r>
    </w:p>
    <w:p w14:paraId="2C8A9592" w14:textId="77777777" w:rsidR="009307B7" w:rsidRPr="009307B7" w:rsidRDefault="009307B7" w:rsidP="009307B7">
      <w:pPr>
        <w:rPr>
          <w:rFonts w:ascii="Times New Roman" w:hAnsi="Times New Roman" w:cs="Times New Roman"/>
        </w:rPr>
      </w:pPr>
    </w:p>
    <w:p w14:paraId="5B98C30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Business Scenario</w:t>
      </w:r>
    </w:p>
    <w:p w14:paraId="0E7DC35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Field technicians and office staff need to write standardized documents (maintenance reports, expense summaries, meeting notes). This is time-consuming and formatting varies. Build a Text Generator that creates standardized documents from simple input fields.</w:t>
      </w:r>
    </w:p>
    <w:p w14:paraId="09BBF9D6" w14:textId="77777777" w:rsidR="009307B7" w:rsidRPr="009307B7" w:rsidRDefault="009307B7" w:rsidP="009307B7">
      <w:pPr>
        <w:rPr>
          <w:rFonts w:ascii="Times New Roman" w:hAnsi="Times New Roman" w:cs="Times New Roman"/>
        </w:rPr>
      </w:pPr>
    </w:p>
    <w:p w14:paraId="0B6C4BA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Dataset Files</w:t>
      </w:r>
    </w:p>
    <w:p w14:paraId="54A009E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**Location:** `data/exercise/Session_2/exercise_2-2/`</w:t>
      </w:r>
    </w:p>
    <w:p w14:paraId="1AA7FB5F" w14:textId="77777777" w:rsidR="009307B7" w:rsidRPr="009307B7" w:rsidRDefault="009307B7" w:rsidP="009307B7">
      <w:pPr>
        <w:rPr>
          <w:rFonts w:ascii="Times New Roman" w:hAnsi="Times New Roman" w:cs="Times New Roman"/>
        </w:rPr>
      </w:pPr>
    </w:p>
    <w:p w14:paraId="39631DF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File | Description | Usage |</w:t>
      </w:r>
    </w:p>
    <w:p w14:paraId="2A80636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1A71E00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`maintenance_records.csv` | 10 maintenance ticket records | Sample data for Maintenance Report |</w:t>
      </w:r>
    </w:p>
    <w:p w14:paraId="1DAD1BB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`transaction_records.csv` | 10 financial transaction records | Sample data for Transaction Record |</w:t>
      </w:r>
    </w:p>
    <w:p w14:paraId="150C9F1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`document_types.md` | Document type definitions &amp; input config | Reference for dropdown options |</w:t>
      </w:r>
    </w:p>
    <w:p w14:paraId="203FC88A" w14:textId="77777777" w:rsidR="009307B7" w:rsidRPr="009307B7" w:rsidRDefault="009307B7" w:rsidP="009307B7">
      <w:pPr>
        <w:rPr>
          <w:rFonts w:ascii="Times New Roman" w:hAnsi="Times New Roman" w:cs="Times New Roman"/>
        </w:rPr>
      </w:pPr>
    </w:p>
    <w:p w14:paraId="49FD1CC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**How to use:** Each trainee selects a different row from the CSV files and fills in the Text Generator input fields manually.</w:t>
      </w:r>
    </w:p>
    <w:p w14:paraId="0E46563D" w14:textId="77777777" w:rsidR="009307B7" w:rsidRPr="009307B7" w:rsidRDefault="009307B7" w:rsidP="009307B7">
      <w:pPr>
        <w:rPr>
          <w:rFonts w:ascii="Times New Roman" w:hAnsi="Times New Roman" w:cs="Times New Roman"/>
        </w:rPr>
      </w:pPr>
    </w:p>
    <w:p w14:paraId="3B67285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Step-by-Step Instructions</w:t>
      </w:r>
    </w:p>
    <w:p w14:paraId="7F847F8D" w14:textId="77777777" w:rsidR="009307B7" w:rsidRPr="009307B7" w:rsidRDefault="009307B7" w:rsidP="009307B7">
      <w:pPr>
        <w:rPr>
          <w:rFonts w:ascii="Times New Roman" w:hAnsi="Times New Roman" w:cs="Times New Roman"/>
        </w:rPr>
      </w:pPr>
    </w:p>
    <w:p w14:paraId="191E498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 Create Text Generator App**</w:t>
      </w:r>
    </w:p>
    <w:p w14:paraId="39F7528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Name: `Business Document Generator`</w:t>
      </w:r>
    </w:p>
    <w:p w14:paraId="6026BFE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Description: `Automatically generates standardized business documents from input data`</w:t>
      </w:r>
    </w:p>
    <w:p w14:paraId="499C7168" w14:textId="77777777" w:rsidR="009307B7" w:rsidRPr="009307B7" w:rsidRDefault="009307B7" w:rsidP="009307B7">
      <w:pPr>
        <w:rPr>
          <w:rFonts w:ascii="Times New Roman" w:hAnsi="Times New Roman" w:cs="Times New Roman"/>
        </w:rPr>
      </w:pPr>
    </w:p>
    <w:p w14:paraId="11B78BF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2: Configure Input Variables**</w:t>
      </w:r>
    </w:p>
    <w:p w14:paraId="4981F6EC" w14:textId="77777777" w:rsidR="009307B7" w:rsidRPr="009307B7" w:rsidRDefault="009307B7" w:rsidP="009307B7">
      <w:pPr>
        <w:rPr>
          <w:rFonts w:ascii="Times New Roman" w:hAnsi="Times New Roman" w:cs="Times New Roman"/>
        </w:rPr>
      </w:pPr>
    </w:p>
    <w:p w14:paraId="19EA944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&gt; **Data Input Node:** In a Text Generator, the input form variables ARE the data input nodes. Trainees fill in each field from one row of the dataset table above. The LLM reads these variables in the generation prompt.</w:t>
      </w:r>
    </w:p>
    <w:p w14:paraId="57481C46" w14:textId="77777777" w:rsidR="009307B7" w:rsidRPr="009307B7" w:rsidRDefault="009307B7" w:rsidP="009307B7">
      <w:pPr>
        <w:rPr>
          <w:rFonts w:ascii="Times New Roman" w:hAnsi="Times New Roman" w:cs="Times New Roman"/>
        </w:rPr>
      </w:pPr>
    </w:p>
    <w:p w14:paraId="04717C2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Variable | Type | Label |</w:t>
      </w:r>
    </w:p>
    <w:p w14:paraId="10B4AC0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E38436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`document_type` | Dropdown | Document Type |</w:t>
      </w:r>
    </w:p>
    <w:p w14:paraId="4F7FF0A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`subject` | Text | Subject/Title |</w:t>
      </w:r>
    </w:p>
    <w:p w14:paraId="7A41510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`details` | Paragraph | Details/Description |</w:t>
      </w:r>
    </w:p>
    <w:p w14:paraId="36CF33A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`responsible_person` | Text | Responsible Person |</w:t>
      </w:r>
    </w:p>
    <w:p w14:paraId="45FD053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`date` | Text | Date |</w:t>
      </w:r>
    </w:p>
    <w:p w14:paraId="16BD619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`additional_notes` | Paragraph | Additional Notes |</w:t>
      </w:r>
    </w:p>
    <w:p w14:paraId="7A551B64" w14:textId="77777777" w:rsidR="009307B7" w:rsidRPr="009307B7" w:rsidRDefault="009307B7" w:rsidP="009307B7">
      <w:pPr>
        <w:rPr>
          <w:rFonts w:ascii="Times New Roman" w:hAnsi="Times New Roman" w:cs="Times New Roman"/>
        </w:rPr>
      </w:pPr>
    </w:p>
    <w:p w14:paraId="2E08C71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Dropdown options for `document_type`:</w:t>
      </w:r>
    </w:p>
    <w:p w14:paraId="21CB59B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Maintenance Report</w:t>
      </w:r>
    </w:p>
    <w:p w14:paraId="113D5B1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Expense Summary</w:t>
      </w:r>
    </w:p>
    <w:p w14:paraId="79DCF94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Meeting Minutes</w:t>
      </w:r>
    </w:p>
    <w:p w14:paraId="2D548DF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Transaction Record</w:t>
      </w:r>
    </w:p>
    <w:p w14:paraId="1FD6D66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Status Report</w:t>
      </w:r>
    </w:p>
    <w:p w14:paraId="0FED1F6B" w14:textId="77777777" w:rsidR="009307B7" w:rsidRPr="009307B7" w:rsidRDefault="009307B7" w:rsidP="009307B7">
      <w:pPr>
        <w:rPr>
          <w:rFonts w:ascii="Times New Roman" w:hAnsi="Times New Roman" w:cs="Times New Roman"/>
        </w:rPr>
      </w:pPr>
    </w:p>
    <w:p w14:paraId="16DAFD1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3: Write Generation Prompt**</w:t>
      </w:r>
    </w:p>
    <w:p w14:paraId="6A2C8EE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w:t>
      </w:r>
    </w:p>
    <w:p w14:paraId="4A72560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Based on the following information, create a standardized business document in company format.</w:t>
      </w:r>
    </w:p>
    <w:p w14:paraId="1F5B5A42" w14:textId="77777777" w:rsidR="009307B7" w:rsidRPr="009307B7" w:rsidRDefault="009307B7" w:rsidP="009307B7">
      <w:pPr>
        <w:rPr>
          <w:rFonts w:ascii="Times New Roman" w:hAnsi="Times New Roman" w:cs="Times New Roman"/>
        </w:rPr>
      </w:pPr>
    </w:p>
    <w:p w14:paraId="0EA2584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[Input Information]</w:t>
      </w:r>
    </w:p>
    <w:p w14:paraId="0521DF3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Document Type: {{document_type}}</w:t>
      </w:r>
    </w:p>
    <w:p w14:paraId="7F7CC34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Subject: {{subject}}</w:t>
      </w:r>
    </w:p>
    <w:p w14:paraId="705D530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Details: {{details}}</w:t>
      </w:r>
    </w:p>
    <w:p w14:paraId="4746859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Responsible Person: {{responsible_person}}</w:t>
      </w:r>
    </w:p>
    <w:p w14:paraId="7780A4A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Date: {{date}}</w:t>
      </w:r>
    </w:p>
    <w:p w14:paraId="1D3AC6D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Additional Notes: {{additional_notes}}</w:t>
      </w:r>
    </w:p>
    <w:p w14:paraId="72E9C924" w14:textId="77777777" w:rsidR="009307B7" w:rsidRPr="009307B7" w:rsidRDefault="009307B7" w:rsidP="009307B7">
      <w:pPr>
        <w:rPr>
          <w:rFonts w:ascii="Times New Roman" w:hAnsi="Times New Roman" w:cs="Times New Roman"/>
        </w:rPr>
      </w:pPr>
    </w:p>
    <w:p w14:paraId="0DD6510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[Document Format]</w:t>
      </w:r>
    </w:p>
    <w:p w14:paraId="71EF698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Please create the document with the following structure:</w:t>
      </w:r>
    </w:p>
    <w:p w14:paraId="08B181FF" w14:textId="77777777" w:rsidR="009307B7" w:rsidRPr="009307B7" w:rsidRDefault="009307B7" w:rsidP="009307B7">
      <w:pPr>
        <w:rPr>
          <w:rFonts w:ascii="Times New Roman" w:hAnsi="Times New Roman" w:cs="Times New Roman"/>
        </w:rPr>
      </w:pPr>
    </w:p>
    <w:p w14:paraId="1CD4CE9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1. Document Header (type, date, responsible person)</w:t>
      </w:r>
    </w:p>
    <w:p w14:paraId="2B06E84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2. Executive Summary (concise 1-2 sentences)</w:t>
      </w:r>
    </w:p>
    <w:p w14:paraId="4309A8B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3. Detailed Description (including context and background)</w:t>
      </w:r>
    </w:p>
    <w:p w14:paraId="649A1B7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4. Actions/Items (numbered list if applicable)</w:t>
      </w:r>
    </w:p>
    <w:p w14:paraId="071BA94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5. Conclusions/Next Steps</w:t>
      </w:r>
    </w:p>
    <w:p w14:paraId="4B39B97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6. Remarks (if any)</w:t>
      </w:r>
    </w:p>
    <w:p w14:paraId="008E1987" w14:textId="77777777" w:rsidR="009307B7" w:rsidRPr="009307B7" w:rsidRDefault="009307B7" w:rsidP="009307B7">
      <w:pPr>
        <w:rPr>
          <w:rFonts w:ascii="Times New Roman" w:hAnsi="Times New Roman" w:cs="Times New Roman"/>
        </w:rPr>
      </w:pPr>
    </w:p>
    <w:p w14:paraId="6676021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Write in a professional, clear, and concise style.</w:t>
      </w:r>
    </w:p>
    <w:p w14:paraId="583B397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317B0D7" w14:textId="77777777" w:rsidR="009307B7" w:rsidRPr="009307B7" w:rsidRDefault="009307B7" w:rsidP="009307B7">
      <w:pPr>
        <w:rPr>
          <w:rFonts w:ascii="Times New Roman" w:hAnsi="Times New Roman" w:cs="Times New Roman"/>
        </w:rPr>
      </w:pPr>
    </w:p>
    <w:p w14:paraId="6EE80D8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4: Test with Sample Data**</w:t>
      </w:r>
    </w:p>
    <w:p w14:paraId="575CFEB0" w14:textId="77777777" w:rsidR="009307B7" w:rsidRPr="009307B7" w:rsidRDefault="009307B7" w:rsidP="009307B7">
      <w:pPr>
        <w:rPr>
          <w:rFonts w:ascii="Times New Roman" w:hAnsi="Times New Roman" w:cs="Times New Roman"/>
        </w:rPr>
      </w:pPr>
    </w:p>
    <w:p w14:paraId="25A39AC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Testing Matrix</w:t>
      </w:r>
    </w:p>
    <w:p w14:paraId="10749869" w14:textId="77777777" w:rsidR="009307B7" w:rsidRPr="009307B7" w:rsidRDefault="009307B7" w:rsidP="009307B7">
      <w:pPr>
        <w:rPr>
          <w:rFonts w:ascii="Times New Roman" w:hAnsi="Times New Roman" w:cs="Times New Roman"/>
        </w:rPr>
      </w:pPr>
    </w:p>
    <w:p w14:paraId="6407B3C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Document Type | Subject | Expected Output |</w:t>
      </w:r>
    </w:p>
    <w:p w14:paraId="1687FB7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9C78DF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Maintenance Report | ONU Communication outage | Formal report with technical details and action steps |</w:t>
      </w:r>
    </w:p>
    <w:p w14:paraId="779F7A8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Transaction Record | Office supplies purchase | Structured record with accounting-relevant details |</w:t>
      </w:r>
    </w:p>
    <w:p w14:paraId="3C2D6A6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Meeting Minutes | Project kickoff meeting | Formatted minutes with attendees, discussion, action items |</w:t>
      </w:r>
    </w:p>
    <w:p w14:paraId="3558FDDD" w14:textId="77777777" w:rsidR="009307B7" w:rsidRPr="009307B7" w:rsidRDefault="009307B7" w:rsidP="009307B7">
      <w:pPr>
        <w:rPr>
          <w:rFonts w:ascii="Times New Roman" w:hAnsi="Times New Roman" w:cs="Times New Roman"/>
        </w:rPr>
      </w:pPr>
    </w:p>
    <w:p w14:paraId="320FE37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Deliverable</w:t>
      </w:r>
    </w:p>
    <w:p w14:paraId="2695764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Text Generator that produces standardized business documents from structured input.</w:t>
      </w:r>
    </w:p>
    <w:p w14:paraId="64590E43" w14:textId="77777777" w:rsidR="009307B7" w:rsidRPr="009307B7" w:rsidRDefault="009307B7" w:rsidP="009307B7">
      <w:pPr>
        <w:rPr>
          <w:rFonts w:ascii="Times New Roman" w:hAnsi="Times New Roman" w:cs="Times New Roman"/>
        </w:rPr>
      </w:pPr>
    </w:p>
    <w:p w14:paraId="01FC1674" w14:textId="77777777" w:rsidR="009307B7" w:rsidRDefault="009307B7">
      <w:pPr>
        <w:rPr>
          <w:rFonts w:ascii="Times New Roman" w:hAnsi="Times New Roman" w:cs="Times New Roman"/>
        </w:rPr>
      </w:pPr>
      <w:r>
        <w:rPr>
          <w:rFonts w:ascii="Times New Roman" w:hAnsi="Times New Roman" w:cs="Times New Roman"/>
        </w:rPr>
        <w:br w:type="page"/>
      </w:r>
    </w:p>
    <w:p w14:paraId="4784F9BB" w14:textId="634C523F" w:rsidR="009307B7" w:rsidRPr="009307B7" w:rsidRDefault="009307B7" w:rsidP="009307B7">
      <w:pPr>
        <w:pStyle w:val="Heading2"/>
      </w:pPr>
      <w:r w:rsidRPr="009307B7">
        <w:lastRenderedPageBreak/>
        <w:t>## Exercise 2-3: Agent - Regional Information Research Assistant</w:t>
      </w:r>
    </w:p>
    <w:p w14:paraId="536D4928" w14:textId="77777777" w:rsidR="009307B7" w:rsidRPr="009307B7" w:rsidRDefault="009307B7" w:rsidP="009307B7">
      <w:pPr>
        <w:rPr>
          <w:rFonts w:ascii="Times New Roman" w:hAnsi="Times New Roman" w:cs="Times New Roman"/>
        </w:rPr>
      </w:pPr>
    </w:p>
    <w:p w14:paraId="229C75A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**Application Type:** Agent</w:t>
      </w:r>
    </w:p>
    <w:p w14:paraId="675A2D4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**Complexity:** Simple</w:t>
      </w:r>
    </w:p>
    <w:p w14:paraId="0988040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**Duration:** 45 minutes</w:t>
      </w:r>
    </w:p>
    <w:p w14:paraId="420FC82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**Pattern:** Iterative Processing (tool usage loop)</w:t>
      </w:r>
    </w:p>
    <w:p w14:paraId="727E55CF" w14:textId="77777777" w:rsidR="009307B7" w:rsidRPr="009307B7" w:rsidRDefault="009307B7" w:rsidP="009307B7">
      <w:pPr>
        <w:rPr>
          <w:rFonts w:ascii="Times New Roman" w:hAnsi="Times New Roman" w:cs="Times New Roman"/>
        </w:rPr>
      </w:pPr>
    </w:p>
    <w:p w14:paraId="73AED7A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Business Scenario</w:t>
      </w:r>
    </w:p>
    <w:p w14:paraId="159388B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Sales staff and community development teams often need to quickly research local businesses, events, and regional information for client meetings and proposals. Build an Agent that can search the web and perform calculations to support sales preparation.</w:t>
      </w:r>
    </w:p>
    <w:p w14:paraId="57F0C219" w14:textId="77777777" w:rsidR="009307B7" w:rsidRPr="009307B7" w:rsidRDefault="009307B7" w:rsidP="009307B7">
      <w:pPr>
        <w:rPr>
          <w:rFonts w:ascii="Times New Roman" w:hAnsi="Times New Roman" w:cs="Times New Roman"/>
        </w:rPr>
      </w:pPr>
    </w:p>
    <w:p w14:paraId="4A532F5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Dataset Files</w:t>
      </w:r>
    </w:p>
    <w:p w14:paraId="744B286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**Location:** `data/exercise/Session_2/exercise_2-3/`</w:t>
      </w:r>
    </w:p>
    <w:p w14:paraId="025968BC" w14:textId="77777777" w:rsidR="009307B7" w:rsidRPr="009307B7" w:rsidRDefault="009307B7" w:rsidP="009307B7">
      <w:pPr>
        <w:rPr>
          <w:rFonts w:ascii="Times New Roman" w:hAnsi="Times New Roman" w:cs="Times New Roman"/>
        </w:rPr>
      </w:pPr>
    </w:p>
    <w:p w14:paraId="3B13B70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File | Description | Usage |</w:t>
      </w:r>
    </w:p>
    <w:p w14:paraId="7E628E3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25F6EE0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`sales_prospect_cards.md` | 5 prospect cards with sample research questions | Copy-paste into Agent chat |</w:t>
      </w:r>
    </w:p>
    <w:p w14:paraId="0D16942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`regional_statistics.csv` | 6 Tohoku prefectures data (population, media, SNS) | Reference for regional analysis |</w:t>
      </w:r>
    </w:p>
    <w:p w14:paraId="363D8D0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`agent_system_prompt.md` | Agent system prompt &amp; tool configuration | Copy into Agent config |</w:t>
      </w:r>
    </w:p>
    <w:p w14:paraId="72592E78" w14:textId="77777777" w:rsidR="009307B7" w:rsidRPr="009307B7" w:rsidRDefault="009307B7" w:rsidP="009307B7">
      <w:pPr>
        <w:rPr>
          <w:rFonts w:ascii="Times New Roman" w:hAnsi="Times New Roman" w:cs="Times New Roman"/>
        </w:rPr>
      </w:pPr>
    </w:p>
    <w:p w14:paraId="6258B05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**How to use:** Trainees open `sales_prospect_cards.md`, copy one prospect card into the Agent chat, then ask research questions about that prospect's region, industry, or competitors.</w:t>
      </w:r>
    </w:p>
    <w:p w14:paraId="7F73133C" w14:textId="77777777" w:rsidR="009307B7" w:rsidRPr="009307B7" w:rsidRDefault="009307B7" w:rsidP="009307B7">
      <w:pPr>
        <w:rPr>
          <w:rFonts w:ascii="Times New Roman" w:hAnsi="Times New Roman" w:cs="Times New Roman"/>
        </w:rPr>
      </w:pPr>
    </w:p>
    <w:p w14:paraId="7CB5E61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Tools to Enable</w:t>
      </w:r>
    </w:p>
    <w:p w14:paraId="694A20E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Web Search (Google/Bing)</w:t>
      </w:r>
    </w:p>
    <w:p w14:paraId="5BDC4E0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Wikipedia</w:t>
      </w:r>
    </w:p>
    <w:p w14:paraId="2DAB1B4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Current Time</w:t>
      </w:r>
    </w:p>
    <w:p w14:paraId="1842EC8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Calculator</w:t>
      </w:r>
    </w:p>
    <w:p w14:paraId="5A78E08A" w14:textId="77777777" w:rsidR="009307B7" w:rsidRPr="009307B7" w:rsidRDefault="009307B7" w:rsidP="009307B7">
      <w:pPr>
        <w:rPr>
          <w:rFonts w:ascii="Times New Roman" w:hAnsi="Times New Roman" w:cs="Times New Roman"/>
        </w:rPr>
      </w:pPr>
    </w:p>
    <w:p w14:paraId="6A4B04B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Step-by-Step Instructions</w:t>
      </w:r>
    </w:p>
    <w:p w14:paraId="5B01DB77" w14:textId="77777777" w:rsidR="009307B7" w:rsidRPr="009307B7" w:rsidRDefault="009307B7" w:rsidP="009307B7">
      <w:pPr>
        <w:rPr>
          <w:rFonts w:ascii="Times New Roman" w:hAnsi="Times New Roman" w:cs="Times New Roman"/>
        </w:rPr>
      </w:pPr>
    </w:p>
    <w:p w14:paraId="714D5A6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 Create Agent App**</w:t>
      </w:r>
    </w:p>
    <w:p w14:paraId="3F91995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Name: `Regional Research Assistant`</w:t>
      </w:r>
    </w:p>
    <w:p w14:paraId="4FB3EDA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Description: `Information gathering agent for sales and community development activities`</w:t>
      </w:r>
    </w:p>
    <w:p w14:paraId="44B1EE99" w14:textId="77777777" w:rsidR="009307B7" w:rsidRPr="009307B7" w:rsidRDefault="009307B7" w:rsidP="009307B7">
      <w:pPr>
        <w:rPr>
          <w:rFonts w:ascii="Times New Roman" w:hAnsi="Times New Roman" w:cs="Times New Roman"/>
        </w:rPr>
      </w:pPr>
    </w:p>
    <w:p w14:paraId="791B3AD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2: Configure Agent System Prompt**</w:t>
      </w:r>
    </w:p>
    <w:p w14:paraId="24AE6E4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52CA726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You are a research assistant supporting the sales and community development team.</w:t>
      </w:r>
    </w:p>
    <w:p w14:paraId="3B9327D1" w14:textId="77777777" w:rsidR="009307B7" w:rsidRPr="009307B7" w:rsidRDefault="009307B7" w:rsidP="009307B7">
      <w:pPr>
        <w:rPr>
          <w:rFonts w:ascii="Times New Roman" w:hAnsi="Times New Roman" w:cs="Times New Roman"/>
        </w:rPr>
      </w:pPr>
    </w:p>
    <w:p w14:paraId="176B4D5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[Your Role]</w:t>
      </w:r>
    </w:p>
    <w:p w14:paraId="0A823F2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Collect regional information for the 6 Tohoku prefectures (Miyagi, Akita, Yamagata, Iwate, Fukushima, Aomori)</w:t>
      </w:r>
    </w:p>
    <w:p w14:paraId="41BE428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Research basic information about prospective client companies</w:t>
      </w:r>
    </w:p>
    <w:p w14:paraId="3B0B93E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Search market data and perform simple calculations</w:t>
      </w:r>
    </w:p>
    <w:p w14:paraId="46350038" w14:textId="77777777" w:rsidR="009307B7" w:rsidRPr="009307B7" w:rsidRDefault="009307B7" w:rsidP="009307B7">
      <w:pPr>
        <w:rPr>
          <w:rFonts w:ascii="Times New Roman" w:hAnsi="Times New Roman" w:cs="Times New Roman"/>
        </w:rPr>
      </w:pPr>
    </w:p>
    <w:p w14:paraId="7A564A3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[Available Tools]</w:t>
      </w:r>
    </w:p>
    <w:p w14:paraId="5B6B2DE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Web Search: Search for latest regional, corporate, and event information</w:t>
      </w:r>
    </w:p>
    <w:p w14:paraId="39CDAB4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Wikipedia: Verify basic regional and corporate information</w:t>
      </w:r>
    </w:p>
    <w:p w14:paraId="222F7B0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Calculator: Numerical calculations (estimate approximations, growth rate calculations, etc.)</w:t>
      </w:r>
    </w:p>
    <w:p w14:paraId="128FD85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Current Time: Date and time confirmation</w:t>
      </w:r>
    </w:p>
    <w:p w14:paraId="336C6EA8" w14:textId="77777777" w:rsidR="009307B7" w:rsidRPr="009307B7" w:rsidRDefault="009307B7" w:rsidP="009307B7">
      <w:pPr>
        <w:rPr>
          <w:rFonts w:ascii="Times New Roman" w:hAnsi="Times New Roman" w:cs="Times New Roman"/>
        </w:rPr>
      </w:pPr>
    </w:p>
    <w:p w14:paraId="61DDFB1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[Response Rules]</w:t>
      </w:r>
    </w:p>
    <w:p w14:paraId="1BF5CBC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1. Always cite your information sources</w:t>
      </w:r>
    </w:p>
    <w:p w14:paraId="3F97CD9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2. Provide references for numerical data</w:t>
      </w:r>
    </w:p>
    <w:p w14:paraId="3DB6DF1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3. Note whether information is current or may be outdated</w:t>
      </w:r>
    </w:p>
    <w:p w14:paraId="2B9948E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4. Respond in polite business language</w:t>
      </w:r>
    </w:p>
    <w:p w14:paraId="328E8DB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5. Mark uncertain information with "needs verification"</w:t>
      </w:r>
    </w:p>
    <w:p w14:paraId="21DEE651" w14:textId="77777777" w:rsidR="009307B7" w:rsidRPr="009307B7" w:rsidRDefault="009307B7" w:rsidP="009307B7">
      <w:pPr>
        <w:rPr>
          <w:rFonts w:ascii="Times New Roman" w:hAnsi="Times New Roman" w:cs="Times New Roman"/>
        </w:rPr>
      </w:pPr>
    </w:p>
    <w:p w14:paraId="7F36868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If the user provides a Sales Prospect Card, use it as context for targeted research.</w:t>
      </w:r>
    </w:p>
    <w:p w14:paraId="69D4698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14E10A3B" w14:textId="77777777" w:rsidR="009307B7" w:rsidRPr="009307B7" w:rsidRDefault="009307B7" w:rsidP="009307B7">
      <w:pPr>
        <w:rPr>
          <w:rFonts w:ascii="Times New Roman" w:hAnsi="Times New Roman" w:cs="Times New Roman"/>
        </w:rPr>
      </w:pPr>
    </w:p>
    <w:p w14:paraId="1852370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3: Add Tools**</w:t>
      </w:r>
    </w:p>
    <w:p w14:paraId="2515C6D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Enable: Web Search, Wikipedia, Calculator, Current Time</w:t>
      </w:r>
    </w:p>
    <w:p w14:paraId="4F7AAC0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Max iterations: 5</w:t>
      </w:r>
    </w:p>
    <w:p w14:paraId="30276F87" w14:textId="77777777" w:rsidR="009307B7" w:rsidRPr="009307B7" w:rsidRDefault="009307B7" w:rsidP="009307B7">
      <w:pPr>
        <w:rPr>
          <w:rFonts w:ascii="Times New Roman" w:hAnsi="Times New Roman" w:cs="Times New Roman"/>
        </w:rPr>
      </w:pPr>
    </w:p>
    <w:p w14:paraId="73EE4AB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4: Test with Research Queries**</w:t>
      </w:r>
    </w:p>
    <w:p w14:paraId="17B5ED15" w14:textId="77777777" w:rsidR="009307B7" w:rsidRPr="009307B7" w:rsidRDefault="009307B7" w:rsidP="009307B7">
      <w:pPr>
        <w:rPr>
          <w:rFonts w:ascii="Times New Roman" w:hAnsi="Times New Roman" w:cs="Times New Roman"/>
        </w:rPr>
      </w:pPr>
    </w:p>
    <w:p w14:paraId="39550FE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Testing Scenarios</w:t>
      </w:r>
    </w:p>
    <w:p w14:paraId="0F50D403" w14:textId="77777777" w:rsidR="009307B7" w:rsidRPr="009307B7" w:rsidRDefault="009307B7" w:rsidP="009307B7">
      <w:pPr>
        <w:rPr>
          <w:rFonts w:ascii="Times New Roman" w:hAnsi="Times New Roman" w:cs="Times New Roman"/>
        </w:rPr>
      </w:pPr>
    </w:p>
    <w:p w14:paraId="2AE2338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Test Input | Test Query | Expected Tool Usage |</w:t>
      </w:r>
    </w:p>
    <w:p w14:paraId="42E0BED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4305A89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Paste Prospect 1 | `Research Sendai smart city initiatives and competitor telecom offerings` | Web Search -&gt; Web Search |</w:t>
      </w:r>
    </w:p>
    <w:p w14:paraId="4B21F0C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Paste Prospect 2 | `What is the current adoption rate of agricultural DX in Akita Prefecture?` | Web Search + Wikipedia |</w:t>
      </w:r>
    </w:p>
    <w:p w14:paraId="701E5A5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Paste Prospect 3 | `How many tourist visitors does Yamagata receive annually? Calculate potential Wi-Fi users at 5 hotels.` | Web Search -&gt; Calculator |</w:t>
      </w:r>
    </w:p>
    <w:p w14:paraId="577D360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Paste Prospect 4 | `What are the telemedicine regulations and network requirements for medical institutions in Japan?` | Web Search -&gt; Web Search |</w:t>
      </w:r>
    </w:p>
    <w:p w14:paraId="798E131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Paste Regional Stats | `Calculate the total potential media reach if we advertise in all Tohoku prefectures` | Calculator |</w:t>
      </w:r>
    </w:p>
    <w:p w14:paraId="5A7F38D0" w14:textId="77777777" w:rsidR="009307B7" w:rsidRPr="009307B7" w:rsidRDefault="009307B7" w:rsidP="009307B7">
      <w:pPr>
        <w:rPr>
          <w:rFonts w:ascii="Times New Roman" w:hAnsi="Times New Roman" w:cs="Times New Roman"/>
        </w:rPr>
      </w:pPr>
    </w:p>
    <w:p w14:paraId="5DB36D4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Observation Points</w:t>
      </w:r>
    </w:p>
    <w:p w14:paraId="47746EA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Watch how the agent decides which tools to use</w:t>
      </w:r>
    </w:p>
    <w:p w14:paraId="58C69E9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Observe multi-step reasoning (search -&gt; calculate -&gt; synthesize)</w:t>
      </w:r>
    </w:p>
    <w:p w14:paraId="56BDF19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Note how the agent handles queries with no results</w:t>
      </w:r>
    </w:p>
    <w:p w14:paraId="4FEA5B0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See how the prospect card context influences the research direction</w:t>
      </w:r>
    </w:p>
    <w:p w14:paraId="6CB27986" w14:textId="77777777" w:rsidR="009307B7" w:rsidRPr="009307B7" w:rsidRDefault="009307B7" w:rsidP="009307B7">
      <w:pPr>
        <w:rPr>
          <w:rFonts w:ascii="Times New Roman" w:hAnsi="Times New Roman" w:cs="Times New Roman"/>
        </w:rPr>
      </w:pPr>
    </w:p>
    <w:p w14:paraId="15ECF80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Deliverable</w:t>
      </w:r>
    </w:p>
    <w:p w14:paraId="3EF4D3A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Agent that can research regional information using multiple tools for sales support.</w:t>
      </w:r>
    </w:p>
    <w:p w14:paraId="51679736" w14:textId="77777777" w:rsidR="009307B7" w:rsidRPr="009307B7" w:rsidRDefault="009307B7" w:rsidP="009307B7">
      <w:pPr>
        <w:rPr>
          <w:rFonts w:ascii="Times New Roman" w:hAnsi="Times New Roman" w:cs="Times New Roman"/>
        </w:rPr>
      </w:pPr>
    </w:p>
    <w:p w14:paraId="1CD76497" w14:textId="77777777" w:rsidR="009307B7" w:rsidRPr="009307B7" w:rsidRDefault="009307B7" w:rsidP="009307B7">
      <w:pPr>
        <w:rPr>
          <w:rFonts w:ascii="Times New Roman" w:hAnsi="Times New Roman" w:cs="Times New Roman"/>
        </w:rPr>
      </w:pPr>
    </w:p>
    <w:p w14:paraId="2B9DE256" w14:textId="77777777" w:rsidR="009307B7" w:rsidRDefault="009307B7">
      <w:pPr>
        <w:rPr>
          <w:rFonts w:ascii="Times New Roman" w:hAnsi="Times New Roman" w:cs="Times New Roman"/>
        </w:rPr>
      </w:pPr>
      <w:r>
        <w:rPr>
          <w:rFonts w:ascii="Times New Roman" w:hAnsi="Times New Roman" w:cs="Times New Roman"/>
        </w:rPr>
        <w:br w:type="page"/>
      </w:r>
    </w:p>
    <w:p w14:paraId="0E3AB6DF" w14:textId="69743EE6" w:rsidR="009307B7" w:rsidRPr="009307B7" w:rsidRDefault="009307B7" w:rsidP="009307B7">
      <w:pPr>
        <w:pStyle w:val="Heading2"/>
      </w:pPr>
      <w:r w:rsidRPr="009307B7">
        <w:lastRenderedPageBreak/>
        <w:t>## Exercise 2-4: Workflow - Customer Inquiry Classification Pipeline</w:t>
      </w:r>
    </w:p>
    <w:p w14:paraId="7D863D75" w14:textId="77777777" w:rsidR="009307B7" w:rsidRPr="009307B7" w:rsidRDefault="009307B7" w:rsidP="009307B7">
      <w:pPr>
        <w:rPr>
          <w:rFonts w:ascii="Times New Roman" w:hAnsi="Times New Roman" w:cs="Times New Roman"/>
        </w:rPr>
      </w:pPr>
    </w:p>
    <w:p w14:paraId="21F0B76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**Application Type:** Workflow</w:t>
      </w:r>
    </w:p>
    <w:p w14:paraId="2AB8B4A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**Complexity:** Simple</w:t>
      </w:r>
    </w:p>
    <w:p w14:paraId="0AF8048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**Duration:** 45 minutes</w:t>
      </w:r>
    </w:p>
    <w:p w14:paraId="67D3556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**Pattern:** Sequential Processing + Conditional Branching (Pattern 1 + Pattern 2)</w:t>
      </w:r>
    </w:p>
    <w:p w14:paraId="318176B7" w14:textId="77777777" w:rsidR="009307B7" w:rsidRPr="009307B7" w:rsidRDefault="009307B7" w:rsidP="009307B7">
      <w:pPr>
        <w:rPr>
          <w:rFonts w:ascii="Times New Roman" w:hAnsi="Times New Roman" w:cs="Times New Roman"/>
        </w:rPr>
      </w:pPr>
    </w:p>
    <w:p w14:paraId="4EB419D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Business Scenario</w:t>
      </w:r>
    </w:p>
    <w:p w14:paraId="6E4FC19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The company receives various customer inquiries via phone and web forms. Currently, operators manually classify and route these. Build a simple workflow that automatically classifies inquiries and generates an initial response draft.</w:t>
      </w:r>
    </w:p>
    <w:p w14:paraId="04C1B291" w14:textId="77777777" w:rsidR="009307B7" w:rsidRPr="009307B7" w:rsidRDefault="009307B7" w:rsidP="009307B7">
      <w:pPr>
        <w:rPr>
          <w:rFonts w:ascii="Times New Roman" w:hAnsi="Times New Roman" w:cs="Times New Roman"/>
        </w:rPr>
      </w:pPr>
    </w:p>
    <w:p w14:paraId="15EC24E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Dataset Files</w:t>
      </w:r>
    </w:p>
    <w:p w14:paraId="1F500BD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**Location:** `data/exercise/Session_2/exercise_2-4/`</w:t>
      </w:r>
    </w:p>
    <w:p w14:paraId="5CE39FE8" w14:textId="77777777" w:rsidR="009307B7" w:rsidRPr="009307B7" w:rsidRDefault="009307B7" w:rsidP="009307B7">
      <w:pPr>
        <w:rPr>
          <w:rFonts w:ascii="Times New Roman" w:hAnsi="Times New Roman" w:cs="Times New Roman"/>
        </w:rPr>
      </w:pPr>
    </w:p>
    <w:p w14:paraId="237A6ED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File | Description | Usage |</w:t>
      </w:r>
    </w:p>
    <w:p w14:paraId="2AFABC4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015633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`customer_inquiries.csv` | 12 customer inquiry records with expected categories | Test data for workflow |</w:t>
      </w:r>
    </w:p>
    <w:p w14:paraId="7F8BAE4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`complaint_records.csv` | 5 complaint records | Advanced testing |</w:t>
      </w:r>
    </w:p>
    <w:p w14:paraId="2CAB069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`classification_categories.md` | Category definitions &amp; workflow configuration | Reference for LLM prompts |</w:t>
      </w:r>
    </w:p>
    <w:p w14:paraId="3829568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`response_templates.md` | LLM prompts for 3 response branches | Copy into workflow nodes |</w:t>
      </w:r>
    </w:p>
    <w:p w14:paraId="24E95A4D" w14:textId="77777777" w:rsidR="009307B7" w:rsidRPr="009307B7" w:rsidRDefault="009307B7" w:rsidP="009307B7">
      <w:pPr>
        <w:rPr>
          <w:rFonts w:ascii="Times New Roman" w:hAnsi="Times New Roman" w:cs="Times New Roman"/>
        </w:rPr>
      </w:pPr>
    </w:p>
    <w:p w14:paraId="273A0CF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**How to use:** Each trainee picks a different row from `customer_inquiries.csv`. Paste the `customer_name` and `inquiry_text` values into the Start node input fields.</w:t>
      </w:r>
    </w:p>
    <w:p w14:paraId="79106D7E" w14:textId="77777777" w:rsidR="009307B7" w:rsidRPr="009307B7" w:rsidRDefault="009307B7" w:rsidP="009307B7">
      <w:pPr>
        <w:rPr>
          <w:rFonts w:ascii="Times New Roman" w:hAnsi="Times New Roman" w:cs="Times New Roman"/>
        </w:rPr>
      </w:pPr>
    </w:p>
    <w:p w14:paraId="06456E1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Workflow Structure</w:t>
      </w:r>
    </w:p>
    <w:p w14:paraId="309D30D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196667D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[Start: Inquiry Text Input]</w:t>
      </w:r>
    </w:p>
    <w:p w14:paraId="08AA798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0F03E78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[LLM Node 1: Classify Inquiry]</w:t>
      </w:r>
    </w:p>
    <w:p w14:paraId="23D649E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6EDE52F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[IF/ELSE: Category Check]</w:t>
      </w:r>
    </w:p>
    <w:p w14:paraId="6222FB4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Technical Support --&gt; [LLM Node 2a: Generate Tech Response Draft]</w:t>
      </w:r>
    </w:p>
    <w:p w14:paraId="730F536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Billing/Payment --&gt; [LLM Node 2b: Generate Billing Response Draft]</w:t>
      </w:r>
    </w:p>
    <w:p w14:paraId="2E0034A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Contract/Application --&gt; [LLM Node 2c: Generate Sales Response Draft]</w:t>
      </w:r>
    </w:p>
    <w:p w14:paraId="58F072A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1B6C8E2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[Template: Format Response with Category Tag]</w:t>
      </w:r>
    </w:p>
    <w:p w14:paraId="2E95205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2A0684B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[End: Classified Inquiry + Response Draft]</w:t>
      </w:r>
    </w:p>
    <w:p w14:paraId="571E5BE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42B7F386" w14:textId="77777777" w:rsidR="009307B7" w:rsidRPr="009307B7" w:rsidRDefault="009307B7" w:rsidP="009307B7">
      <w:pPr>
        <w:rPr>
          <w:rFonts w:ascii="Times New Roman" w:hAnsi="Times New Roman" w:cs="Times New Roman"/>
        </w:rPr>
      </w:pPr>
    </w:p>
    <w:p w14:paraId="2606304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Step-by-Step Instructions</w:t>
      </w:r>
    </w:p>
    <w:p w14:paraId="5676CA0A" w14:textId="77777777" w:rsidR="009307B7" w:rsidRPr="009307B7" w:rsidRDefault="009307B7" w:rsidP="009307B7">
      <w:pPr>
        <w:rPr>
          <w:rFonts w:ascii="Times New Roman" w:hAnsi="Times New Roman" w:cs="Times New Roman"/>
        </w:rPr>
      </w:pPr>
    </w:p>
    <w:p w14:paraId="2631CEF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 Create Workflow App**</w:t>
      </w:r>
    </w:p>
    <w:p w14:paraId="5FDD410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Name: `Inquiry Auto-Classification &amp; Response Draft`</w:t>
      </w:r>
    </w:p>
    <w:p w14:paraId="46139F7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Description: `Automatically classifies customer inquiries and generates initial response drafts`</w:t>
      </w:r>
    </w:p>
    <w:p w14:paraId="79D8E1AE" w14:textId="77777777" w:rsidR="009307B7" w:rsidRPr="009307B7" w:rsidRDefault="009307B7" w:rsidP="009307B7">
      <w:pPr>
        <w:rPr>
          <w:rFonts w:ascii="Times New Roman" w:hAnsi="Times New Roman" w:cs="Times New Roman"/>
        </w:rPr>
      </w:pPr>
    </w:p>
    <w:p w14:paraId="1056C76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2: Configure Start Node (Data Input Node)**</w:t>
      </w:r>
    </w:p>
    <w:p w14:paraId="6C2D53C5" w14:textId="77777777" w:rsidR="009307B7" w:rsidRPr="009307B7" w:rsidRDefault="009307B7" w:rsidP="009307B7">
      <w:pPr>
        <w:rPr>
          <w:rFonts w:ascii="Times New Roman" w:hAnsi="Times New Roman" w:cs="Times New Roman"/>
        </w:rPr>
      </w:pPr>
    </w:p>
    <w:p w14:paraId="21F3AF1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&gt; **Data Input Node:** The Start node is the data input node in a Workflow. Trainees paste data from the dataset table into these input fields when running the workflow. The LLM nodes downstream read these variables.</w:t>
      </w:r>
    </w:p>
    <w:p w14:paraId="1C90EF62" w14:textId="77777777" w:rsidR="009307B7" w:rsidRPr="009307B7" w:rsidRDefault="009307B7" w:rsidP="009307B7">
      <w:pPr>
        <w:rPr>
          <w:rFonts w:ascii="Times New Roman" w:hAnsi="Times New Roman" w:cs="Times New Roman"/>
        </w:rPr>
      </w:pPr>
    </w:p>
    <w:p w14:paraId="7F3C36E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Input variable: `inquiry_text` (Paragraph) - Label: Inquiry Content</w:t>
      </w:r>
    </w:p>
    <w:p w14:paraId="44130D8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Input variable: `customer_name` (Text) - Label: Customer Name</w:t>
      </w:r>
    </w:p>
    <w:p w14:paraId="29FA5373" w14:textId="77777777" w:rsidR="009307B7" w:rsidRPr="009307B7" w:rsidRDefault="009307B7" w:rsidP="009307B7">
      <w:pPr>
        <w:rPr>
          <w:rFonts w:ascii="Times New Roman" w:hAnsi="Times New Roman" w:cs="Times New Roman"/>
        </w:rPr>
      </w:pPr>
    </w:p>
    <w:p w14:paraId="03603C1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3: Add LLM Classification Node**</w:t>
      </w:r>
    </w:p>
    <w:p w14:paraId="1DEE2BF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5519E5B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Classify the following customer inquiry into one of these 3 categories:</w:t>
      </w:r>
    </w:p>
    <w:p w14:paraId="5D8DA944" w14:textId="77777777" w:rsidR="009307B7" w:rsidRPr="009307B7" w:rsidRDefault="009307B7" w:rsidP="009307B7">
      <w:pPr>
        <w:rPr>
          <w:rFonts w:ascii="Times New Roman" w:hAnsi="Times New Roman" w:cs="Times New Roman"/>
        </w:rPr>
      </w:pPr>
    </w:p>
    <w:p w14:paraId="1EA37A1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Categories:</w:t>
      </w:r>
    </w:p>
    <w:p w14:paraId="009046F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Technical Support (connection issues, equipment failures, speed problems, etc.)</w:t>
      </w:r>
    </w:p>
    <w:p w14:paraId="39FE129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Billing/Payment (bill amounts, payment methods, pricing plans, etc.)</w:t>
      </w:r>
    </w:p>
    <w:p w14:paraId="631C2DE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Contract/Application (new applications, plan changes, cancellations, etc.)</w:t>
      </w:r>
    </w:p>
    <w:p w14:paraId="4B19F6AC" w14:textId="77777777" w:rsidR="009307B7" w:rsidRPr="009307B7" w:rsidRDefault="009307B7" w:rsidP="009307B7">
      <w:pPr>
        <w:rPr>
          <w:rFonts w:ascii="Times New Roman" w:hAnsi="Times New Roman" w:cs="Times New Roman"/>
        </w:rPr>
      </w:pPr>
    </w:p>
    <w:p w14:paraId="3E18F2B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Inquiry content:</w:t>
      </w:r>
    </w:p>
    <w:p w14:paraId="5E23FBD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{{inquiry_text}}</w:t>
      </w:r>
    </w:p>
    <w:p w14:paraId="258265FE" w14:textId="77777777" w:rsidR="009307B7" w:rsidRPr="009307B7" w:rsidRDefault="009307B7" w:rsidP="009307B7">
      <w:pPr>
        <w:rPr>
          <w:rFonts w:ascii="Times New Roman" w:hAnsi="Times New Roman" w:cs="Times New Roman"/>
        </w:rPr>
      </w:pPr>
    </w:p>
    <w:p w14:paraId="168F7BC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Respond in the following JSON format:</w:t>
      </w:r>
    </w:p>
    <w:p w14:paraId="198CEF4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{"category": "category_name", "confidence": "high/medium/low", "keywords": ["keyword1", "keyword2"]}</w:t>
      </w:r>
    </w:p>
    <w:p w14:paraId="4EC3D95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4A75F669" w14:textId="77777777" w:rsidR="009307B7" w:rsidRDefault="009307B7" w:rsidP="009307B7">
      <w:pPr>
        <w:rPr>
          <w:rFonts w:ascii="Times New Roman" w:hAnsi="Times New Roman" w:cs="Times New Roman"/>
        </w:rPr>
      </w:pPr>
    </w:p>
    <w:p w14:paraId="215B804F" w14:textId="5E775285" w:rsidR="00D106AE" w:rsidRDefault="00D106AE" w:rsidP="009307B7">
      <w:pPr>
        <w:rPr>
          <w:rFonts w:ascii="Times New Roman" w:hAnsi="Times New Roman" w:cs="Times New Roman"/>
        </w:rPr>
      </w:pPr>
      <w:r>
        <w:rPr>
          <w:rFonts w:ascii="Times New Roman" w:hAnsi="Times New Roman" w:cs="Times New Roman"/>
        </w:rPr>
        <w:t>Structed Output:</w:t>
      </w:r>
    </w:p>
    <w:p w14:paraId="2CCF6C7C"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w:t>
      </w:r>
    </w:p>
    <w:p w14:paraId="2C819216"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 xml:space="preserve">  "type": "object",</w:t>
      </w:r>
    </w:p>
    <w:p w14:paraId="01CE22F3"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 xml:space="preserve">  "properties": {</w:t>
      </w:r>
    </w:p>
    <w:p w14:paraId="5C1F664B"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 xml:space="preserve">    "category": {</w:t>
      </w:r>
    </w:p>
    <w:p w14:paraId="3BA436EC"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 xml:space="preserve">      "type": "string",</w:t>
      </w:r>
    </w:p>
    <w:p w14:paraId="25DBC6E4"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 xml:space="preserve">      "enum": [</w:t>
      </w:r>
    </w:p>
    <w:p w14:paraId="7B69D36B"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 xml:space="preserve">        "Technical Support",</w:t>
      </w:r>
    </w:p>
    <w:p w14:paraId="25E0B1B9"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 xml:space="preserve">        "Billing/Payment",</w:t>
      </w:r>
    </w:p>
    <w:p w14:paraId="380ED7CE"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lastRenderedPageBreak/>
        <w:t xml:space="preserve">        "Contract/Application"</w:t>
      </w:r>
    </w:p>
    <w:p w14:paraId="2C79CC42"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 xml:space="preserve">      ]</w:t>
      </w:r>
    </w:p>
    <w:p w14:paraId="579DD252"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 xml:space="preserve">    },</w:t>
      </w:r>
    </w:p>
    <w:p w14:paraId="5C9A8587"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 xml:space="preserve">    "confidence": {</w:t>
      </w:r>
    </w:p>
    <w:p w14:paraId="2F0181E8"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 xml:space="preserve">      "type": "string",</w:t>
      </w:r>
    </w:p>
    <w:p w14:paraId="67E17067"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 xml:space="preserve">      "enum": ["high", "medium", "low"]</w:t>
      </w:r>
    </w:p>
    <w:p w14:paraId="4EA2186D"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 xml:space="preserve">    },</w:t>
      </w:r>
    </w:p>
    <w:p w14:paraId="3B8FF4D9"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 xml:space="preserve">    "keywords": {</w:t>
      </w:r>
    </w:p>
    <w:p w14:paraId="1CB10E36"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 xml:space="preserve">      "type": "array",</w:t>
      </w:r>
    </w:p>
    <w:p w14:paraId="4F7AFE3D"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 xml:space="preserve">      "items": {</w:t>
      </w:r>
    </w:p>
    <w:p w14:paraId="3C785515"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 xml:space="preserve">        "type": "string"</w:t>
      </w:r>
    </w:p>
    <w:p w14:paraId="6F64E82F"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 xml:space="preserve">      }</w:t>
      </w:r>
    </w:p>
    <w:p w14:paraId="0D2C3FF3"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 xml:space="preserve">    }</w:t>
      </w:r>
    </w:p>
    <w:p w14:paraId="759DFDE7"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 xml:space="preserve">  },</w:t>
      </w:r>
    </w:p>
    <w:p w14:paraId="492282B3"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 xml:space="preserve">  "required": ["category", "confidence", "keywords"]</w:t>
      </w:r>
    </w:p>
    <w:p w14:paraId="47E177CD" w14:textId="4BFCE990" w:rsidR="00D106AE" w:rsidRDefault="00D106AE" w:rsidP="00D106AE">
      <w:pPr>
        <w:rPr>
          <w:rFonts w:ascii="Times New Roman" w:hAnsi="Times New Roman" w:cs="Times New Roman"/>
        </w:rPr>
      </w:pPr>
      <w:r w:rsidRPr="00D106AE">
        <w:rPr>
          <w:rFonts w:ascii="Times New Roman" w:hAnsi="Times New Roman" w:cs="Times New Roman"/>
        </w:rPr>
        <w:t>}</w:t>
      </w:r>
    </w:p>
    <w:p w14:paraId="4D609B3E" w14:textId="77777777" w:rsidR="00D106AE" w:rsidRPr="009307B7" w:rsidRDefault="00D106AE" w:rsidP="00D106AE">
      <w:pPr>
        <w:rPr>
          <w:rFonts w:ascii="Times New Roman" w:hAnsi="Times New Roman" w:cs="Times New Roman"/>
        </w:rPr>
      </w:pPr>
    </w:p>
    <w:p w14:paraId="2A7AF42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4: Add IF/ELSE Node**</w:t>
      </w:r>
    </w:p>
    <w:p w14:paraId="49F49BF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Condition 1: `category` contains `Technical Support`</w:t>
      </w:r>
    </w:p>
    <w:p w14:paraId="480FFD8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Condition 2: `category` contains `Billing`</w:t>
      </w:r>
    </w:p>
    <w:p w14:paraId="287D7FE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Default: `Contract/Application`</w:t>
      </w:r>
    </w:p>
    <w:p w14:paraId="71A1922B" w14:textId="77777777" w:rsidR="009307B7" w:rsidRPr="009307B7" w:rsidRDefault="009307B7" w:rsidP="009307B7">
      <w:pPr>
        <w:rPr>
          <w:rFonts w:ascii="Times New Roman" w:hAnsi="Times New Roman" w:cs="Times New Roman"/>
        </w:rPr>
      </w:pPr>
    </w:p>
    <w:p w14:paraId="5E716B1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5: Add Response Generation LLM Nodes (3 branches)**</w:t>
      </w:r>
    </w:p>
    <w:p w14:paraId="40271C2A" w14:textId="77777777" w:rsidR="009307B7" w:rsidRPr="009307B7" w:rsidRDefault="009307B7" w:rsidP="009307B7">
      <w:pPr>
        <w:rPr>
          <w:rFonts w:ascii="Times New Roman" w:hAnsi="Times New Roman" w:cs="Times New Roman"/>
        </w:rPr>
      </w:pPr>
    </w:p>
    <w:p w14:paraId="37704EE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Tech Support prompt example:</w:t>
      </w:r>
    </w:p>
    <w:p w14:paraId="6A90A18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4990AFA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You are a technical support representative for our telecom company.</w:t>
      </w:r>
    </w:p>
    <w:p w14:paraId="4EB0433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Create an initial response draft for the following technical inquiry.</w:t>
      </w:r>
    </w:p>
    <w:p w14:paraId="5B0F2D68" w14:textId="77777777" w:rsidR="009307B7" w:rsidRPr="009307B7" w:rsidRDefault="009307B7" w:rsidP="009307B7">
      <w:pPr>
        <w:rPr>
          <w:rFonts w:ascii="Times New Roman" w:hAnsi="Times New Roman" w:cs="Times New Roman"/>
        </w:rPr>
      </w:pPr>
    </w:p>
    <w:p w14:paraId="704DD0D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Customer Name: {{customer_name}}</w:t>
      </w:r>
    </w:p>
    <w:p w14:paraId="74527F3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Inquiry: {{inquiry_text}}</w:t>
      </w:r>
    </w:p>
    <w:p w14:paraId="1BE6F4B0" w14:textId="77777777" w:rsidR="009307B7" w:rsidRPr="009307B7" w:rsidRDefault="009307B7" w:rsidP="009307B7">
      <w:pPr>
        <w:rPr>
          <w:rFonts w:ascii="Times New Roman" w:hAnsi="Times New Roman" w:cs="Times New Roman"/>
        </w:rPr>
      </w:pPr>
    </w:p>
    <w:p w14:paraId="0645D51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The response draft should include:</w:t>
      </w:r>
    </w:p>
    <w:p w14:paraId="400C7BF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1. A polite greeting to the customer</w:t>
      </w:r>
    </w:p>
    <w:p w14:paraId="39FC9DC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2. Acknowledgment of the issue</w:t>
      </w:r>
    </w:p>
    <w:p w14:paraId="2B3EB0F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3. Initial troubleshooting steps to try (2-3 steps)</w:t>
      </w:r>
    </w:p>
    <w:p w14:paraId="1F17D85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4. Next steps if the issue persists</w:t>
      </w:r>
    </w:p>
    <w:p w14:paraId="70D4191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49D92F0" w14:textId="77777777" w:rsidR="00D106AE" w:rsidRPr="00D106AE" w:rsidRDefault="00D106AE" w:rsidP="00D106AE">
      <w:pPr>
        <w:rPr>
          <w:rFonts w:ascii="Times New Roman" w:hAnsi="Times New Roman" w:cs="Times New Roman"/>
          <w:b/>
          <w:bCs/>
        </w:rPr>
      </w:pPr>
      <w:r w:rsidRPr="00D106AE">
        <w:rPr>
          <w:rFonts w:ascii="Times New Roman" w:hAnsi="Times New Roman" w:cs="Times New Roman"/>
          <w:b/>
          <w:bCs/>
        </w:rPr>
        <w:t>Branch 2: Billing / Payment</w:t>
      </w:r>
    </w:p>
    <w:p w14:paraId="68BDD3C8"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You are a billing and payment support representative for our telecom company.</w:t>
      </w:r>
    </w:p>
    <w:p w14:paraId="55727CDE"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Create an initial response draft for the following billing-related inquiry.</w:t>
      </w:r>
    </w:p>
    <w:p w14:paraId="242D28FE" w14:textId="77777777" w:rsidR="00D106AE" w:rsidRPr="00D106AE" w:rsidRDefault="00D106AE" w:rsidP="00D106AE">
      <w:pPr>
        <w:rPr>
          <w:rFonts w:ascii="Times New Roman" w:hAnsi="Times New Roman" w:cs="Times New Roman"/>
        </w:rPr>
      </w:pPr>
    </w:p>
    <w:p w14:paraId="738A51AA"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Customer Name: {{customer_name}}</w:t>
      </w:r>
    </w:p>
    <w:p w14:paraId="1C6BEC35"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Inquiry: {{inquiry_text}}</w:t>
      </w:r>
    </w:p>
    <w:p w14:paraId="7351740F" w14:textId="77777777" w:rsidR="00D106AE" w:rsidRPr="00D106AE" w:rsidRDefault="00D106AE" w:rsidP="00D106AE">
      <w:pPr>
        <w:rPr>
          <w:rFonts w:ascii="Times New Roman" w:hAnsi="Times New Roman" w:cs="Times New Roman"/>
        </w:rPr>
      </w:pPr>
    </w:p>
    <w:p w14:paraId="16DE563E"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The response draft should include:</w:t>
      </w:r>
    </w:p>
    <w:p w14:paraId="6A9F467D"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1. A polite greeting to the customer</w:t>
      </w:r>
    </w:p>
    <w:p w14:paraId="7B600B90"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2. A clear acknowledgment of the billing/payment concern</w:t>
      </w:r>
    </w:p>
    <w:p w14:paraId="2EA89191"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3. A brief explanation of possible reasons (e.g., billing cycle, plan changes, additional charges)</w:t>
      </w:r>
    </w:p>
    <w:p w14:paraId="13E54411"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4. Clear next steps (e.g., how to review bill details, payment options, contacting billing department)</w:t>
      </w:r>
    </w:p>
    <w:p w14:paraId="5D70F23A"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5. Offer further assistance if needed</w:t>
      </w:r>
    </w:p>
    <w:p w14:paraId="510981CC" w14:textId="77777777" w:rsidR="00D106AE" w:rsidRPr="00D106AE" w:rsidRDefault="00D106AE" w:rsidP="00D106AE">
      <w:pPr>
        <w:rPr>
          <w:rFonts w:ascii="Times New Roman" w:hAnsi="Times New Roman" w:cs="Times New Roman"/>
        </w:rPr>
      </w:pPr>
    </w:p>
    <w:p w14:paraId="13D34EC4" w14:textId="74C54A12" w:rsidR="009307B7" w:rsidRDefault="00D106AE" w:rsidP="00D106AE">
      <w:pPr>
        <w:rPr>
          <w:rFonts w:ascii="Times New Roman" w:hAnsi="Times New Roman" w:cs="Times New Roman"/>
        </w:rPr>
      </w:pPr>
      <w:r w:rsidRPr="00D106AE">
        <w:rPr>
          <w:rFonts w:ascii="Times New Roman" w:hAnsi="Times New Roman" w:cs="Times New Roman"/>
        </w:rPr>
        <w:t>Keep the tone professional, clear, and reassuring.</w:t>
      </w:r>
    </w:p>
    <w:p w14:paraId="4E036F1A" w14:textId="4E457CC8" w:rsidR="00D106AE" w:rsidRPr="00D106AE" w:rsidRDefault="00D106AE" w:rsidP="00D106AE">
      <w:pPr>
        <w:rPr>
          <w:rFonts w:ascii="Times New Roman" w:hAnsi="Times New Roman" w:cs="Times New Roman"/>
          <w:b/>
          <w:bCs/>
        </w:rPr>
      </w:pPr>
      <w:r w:rsidRPr="00D106AE">
        <w:rPr>
          <w:rFonts w:ascii="Times New Roman" w:hAnsi="Times New Roman" w:cs="Times New Roman"/>
          <w:b/>
          <w:bCs/>
        </w:rPr>
        <w:lastRenderedPageBreak/>
        <w:t>Branch 3: Contract / Application</w:t>
      </w:r>
    </w:p>
    <w:p w14:paraId="1C42A1B1"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You are a customer service representative handling contract and service applications for our telecom company.</w:t>
      </w:r>
    </w:p>
    <w:p w14:paraId="4341BC3F"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Create an initial response draft for the following contract/application inquiry.</w:t>
      </w:r>
    </w:p>
    <w:p w14:paraId="4BDF9886" w14:textId="77777777" w:rsidR="00D106AE" w:rsidRPr="00D106AE" w:rsidRDefault="00D106AE" w:rsidP="00D106AE">
      <w:pPr>
        <w:rPr>
          <w:rFonts w:ascii="Times New Roman" w:hAnsi="Times New Roman" w:cs="Times New Roman"/>
        </w:rPr>
      </w:pPr>
    </w:p>
    <w:p w14:paraId="5BEB2C23"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Customer Name: {{customer_name}}</w:t>
      </w:r>
    </w:p>
    <w:p w14:paraId="68092449"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Inquiry: {{inquiry_text}}</w:t>
      </w:r>
    </w:p>
    <w:p w14:paraId="41C20219" w14:textId="77777777" w:rsidR="00D106AE" w:rsidRPr="00D106AE" w:rsidRDefault="00D106AE" w:rsidP="00D106AE">
      <w:pPr>
        <w:rPr>
          <w:rFonts w:ascii="Times New Roman" w:hAnsi="Times New Roman" w:cs="Times New Roman"/>
        </w:rPr>
      </w:pPr>
    </w:p>
    <w:p w14:paraId="4AD76368"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The response draft should include:</w:t>
      </w:r>
    </w:p>
    <w:p w14:paraId="440D5CF4"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1. A polite greeting to the customer</w:t>
      </w:r>
    </w:p>
    <w:p w14:paraId="4FB3E41E"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2. A clear acknowledgment of their request (new application, plan change, cancellation, etc.)</w:t>
      </w:r>
    </w:p>
    <w:p w14:paraId="434326D1"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3. A short explanation of the relevant process or policy</w:t>
      </w:r>
    </w:p>
    <w:p w14:paraId="02350A8E"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4. Required information or documents (if applicable)</w:t>
      </w:r>
    </w:p>
    <w:p w14:paraId="47E288E8"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5. Clear next steps and estimated processing time</w:t>
      </w:r>
    </w:p>
    <w:p w14:paraId="58AB0346" w14:textId="77777777" w:rsidR="00D106AE" w:rsidRPr="00D106AE" w:rsidRDefault="00D106AE" w:rsidP="00D106AE">
      <w:pPr>
        <w:rPr>
          <w:rFonts w:ascii="Times New Roman" w:hAnsi="Times New Roman" w:cs="Times New Roman"/>
        </w:rPr>
      </w:pPr>
      <w:r w:rsidRPr="00D106AE">
        <w:rPr>
          <w:rFonts w:ascii="Times New Roman" w:hAnsi="Times New Roman" w:cs="Times New Roman"/>
        </w:rPr>
        <w:t>6. Offer further assistance if needed</w:t>
      </w:r>
    </w:p>
    <w:p w14:paraId="33A980DA" w14:textId="77777777" w:rsidR="00D106AE" w:rsidRPr="00D106AE" w:rsidRDefault="00D106AE" w:rsidP="00D106AE">
      <w:pPr>
        <w:rPr>
          <w:rFonts w:ascii="Times New Roman" w:hAnsi="Times New Roman" w:cs="Times New Roman"/>
        </w:rPr>
      </w:pPr>
    </w:p>
    <w:p w14:paraId="247F0890" w14:textId="08C0FEAB" w:rsidR="00D106AE" w:rsidRPr="009307B7" w:rsidRDefault="00D106AE" w:rsidP="00D106AE">
      <w:pPr>
        <w:rPr>
          <w:rFonts w:ascii="Times New Roman" w:hAnsi="Times New Roman" w:cs="Times New Roman"/>
        </w:rPr>
      </w:pPr>
      <w:r w:rsidRPr="00D106AE">
        <w:rPr>
          <w:rFonts w:ascii="Times New Roman" w:hAnsi="Times New Roman" w:cs="Times New Roman"/>
        </w:rPr>
        <w:t>Maintain a helpful, professional, and customer-friendly tone.</w:t>
      </w:r>
    </w:p>
    <w:p w14:paraId="2C816CB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6: Add Template Node**</w:t>
      </w:r>
    </w:p>
    <w:p w14:paraId="7C34E5E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1464899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6FFF220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Inquiry Response Ticket</w:t>
      </w:r>
    </w:p>
    <w:p w14:paraId="29C9148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22262D1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Customer Name: {{customer_name}}</w:t>
      </w:r>
    </w:p>
    <w:p w14:paraId="2D9C398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Category: {{category}}</w:t>
      </w:r>
    </w:p>
    <w:p w14:paraId="5D579AA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Confidence: {{confidence}}</w:t>
      </w:r>
    </w:p>
    <w:p w14:paraId="04D5C64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1823523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[Response Draft]</w:t>
      </w:r>
    </w:p>
    <w:p w14:paraId="1E155D4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{{response_draft}}</w:t>
      </w:r>
    </w:p>
    <w:p w14:paraId="34A80BB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2DD72C2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This response was auto-generated as a draft. Please review before sending.</w:t>
      </w:r>
    </w:p>
    <w:p w14:paraId="32C67E0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03DCED65" w14:textId="77777777" w:rsidR="009307B7" w:rsidRPr="009307B7" w:rsidRDefault="009307B7" w:rsidP="009307B7">
      <w:pPr>
        <w:rPr>
          <w:rFonts w:ascii="Times New Roman" w:hAnsi="Times New Roman" w:cs="Times New Roman"/>
        </w:rPr>
      </w:pPr>
    </w:p>
    <w:p w14:paraId="4D8BE6E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Testing Scenarios</w:t>
      </w:r>
    </w:p>
    <w:p w14:paraId="0B26E486" w14:textId="77777777" w:rsidR="009307B7" w:rsidRPr="009307B7" w:rsidRDefault="009307B7" w:rsidP="009307B7">
      <w:pPr>
        <w:rPr>
          <w:rFonts w:ascii="Times New Roman" w:hAnsi="Times New Roman" w:cs="Times New Roman"/>
        </w:rPr>
      </w:pPr>
    </w:p>
    <w:p w14:paraId="6E1994A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 Inquiry (use dataset row) | Expected Category | Expected Response |</w:t>
      </w:r>
    </w:p>
    <w:p w14:paraId="6669092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6690535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1 | INQ001 - Internet speed slow | Technical Support | Troubleshooting steps (restart router, check cables) |</w:t>
      </w:r>
    </w:p>
    <w:p w14:paraId="49DAF3D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2 | INQ002 - Bill higher than usual | Billing/Payment | Billing explanation, offer to review charges |</w:t>
      </w:r>
    </w:p>
    <w:p w14:paraId="6FC9963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3 | INQ003 - New fiber application | Contract/Application | Availability check, application guidance |</w:t>
      </w:r>
    </w:p>
    <w:p w14:paraId="239563C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4 | INQ008 - Wi-Fi network disappeared | Technical Support | SSID broadcast check, router reset steps |</w:t>
      </w:r>
    </w:p>
    <w:p w14:paraId="3522677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5 | INQ009 - Charged twice | Billing/Payment | Apology, refund process explanation |</w:t>
      </w:r>
    </w:p>
    <w:p w14:paraId="03E74E3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6 | INQ010 - Bundle discount inquiry | Contract/Application | Bundle plan options, transfer to sales |</w:t>
      </w:r>
    </w:p>
    <w:p w14:paraId="5BAF761B" w14:textId="77777777" w:rsidR="009307B7" w:rsidRPr="009307B7" w:rsidRDefault="009307B7" w:rsidP="009307B7">
      <w:pPr>
        <w:rPr>
          <w:rFonts w:ascii="Times New Roman" w:hAnsi="Times New Roman" w:cs="Times New Roman"/>
        </w:rPr>
      </w:pPr>
    </w:p>
    <w:p w14:paraId="7552CE8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Deliverable</w:t>
      </w:r>
    </w:p>
    <w:p w14:paraId="04C9563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Workflow that classifies customer inquiries into 3 categories and generates response drafts.</w:t>
      </w:r>
    </w:p>
    <w:p w14:paraId="3CBE399E" w14:textId="77777777" w:rsidR="009307B7" w:rsidRPr="009307B7" w:rsidRDefault="009307B7" w:rsidP="009307B7">
      <w:pPr>
        <w:rPr>
          <w:rFonts w:ascii="Times New Roman" w:hAnsi="Times New Roman" w:cs="Times New Roman"/>
        </w:rPr>
      </w:pPr>
    </w:p>
    <w:p w14:paraId="15518E0E" w14:textId="77777777" w:rsidR="009307B7" w:rsidRDefault="009307B7">
      <w:pPr>
        <w:rPr>
          <w:rFonts w:ascii="Times New Roman" w:hAnsi="Times New Roman" w:cs="Times New Roman"/>
        </w:rPr>
      </w:pPr>
      <w:r>
        <w:rPr>
          <w:rFonts w:ascii="Times New Roman" w:hAnsi="Times New Roman" w:cs="Times New Roman"/>
        </w:rPr>
        <w:br w:type="page"/>
      </w:r>
    </w:p>
    <w:p w14:paraId="68B53352" w14:textId="0E635F74" w:rsidR="009307B7" w:rsidRPr="009307B7" w:rsidRDefault="009307B7" w:rsidP="009307B7">
      <w:pPr>
        <w:pStyle w:val="Heading2"/>
      </w:pPr>
      <w:r w:rsidRPr="009307B7">
        <w:lastRenderedPageBreak/>
        <w:t>## Exercise 2-5: Workflow - Doc Extractor Basics</w:t>
      </w:r>
    </w:p>
    <w:p w14:paraId="0A7EB13A" w14:textId="77777777" w:rsidR="009307B7" w:rsidRPr="009307B7" w:rsidRDefault="009307B7" w:rsidP="009307B7">
      <w:pPr>
        <w:rPr>
          <w:rFonts w:ascii="Times New Roman" w:hAnsi="Times New Roman" w:cs="Times New Roman"/>
        </w:rPr>
      </w:pPr>
    </w:p>
    <w:p w14:paraId="3961A8C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**Application Type:** Workflow</w:t>
      </w:r>
    </w:p>
    <w:p w14:paraId="7294C8A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**Complexity:** Simple-Medium</w:t>
      </w:r>
    </w:p>
    <w:p w14:paraId="50E2EA9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**Duration:** 45 minutes</w:t>
      </w:r>
    </w:p>
    <w:p w14:paraId="2C4E6B9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**Pattern:** Sequential Processing (Pattern 1)</w:t>
      </w:r>
    </w:p>
    <w:p w14:paraId="578327D2" w14:textId="77777777" w:rsidR="009307B7" w:rsidRPr="009307B7" w:rsidRDefault="009307B7" w:rsidP="009307B7">
      <w:pPr>
        <w:rPr>
          <w:rFonts w:ascii="Times New Roman" w:hAnsi="Times New Roman" w:cs="Times New Roman"/>
        </w:rPr>
      </w:pPr>
    </w:p>
    <w:p w14:paraId="5D9B8F8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Business Scenario</w:t>
      </w:r>
    </w:p>
    <w:p w14:paraId="33DF4CD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Business documents come in various formats: PDF contracts, Word reports, Excel equipment lists, meeting minutes. Before AI can analyze these documents, they must be extracted and converted to text. Build a workflow that uses the Doc Extractor node to parse different document types and structure the extracted information.</w:t>
      </w:r>
    </w:p>
    <w:p w14:paraId="1893E9E4" w14:textId="77777777" w:rsidR="009307B7" w:rsidRPr="009307B7" w:rsidRDefault="009307B7" w:rsidP="009307B7">
      <w:pPr>
        <w:rPr>
          <w:rFonts w:ascii="Times New Roman" w:hAnsi="Times New Roman" w:cs="Times New Roman"/>
        </w:rPr>
      </w:pPr>
    </w:p>
    <w:p w14:paraId="7D80871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Dataset Files</w:t>
      </w:r>
    </w:p>
    <w:p w14:paraId="46CCB26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**Location:** `data/exercise/Session_2/exercise_2-5/`</w:t>
      </w:r>
    </w:p>
    <w:p w14:paraId="35E5539E" w14:textId="77777777" w:rsidR="009307B7" w:rsidRPr="009307B7" w:rsidRDefault="009307B7" w:rsidP="009307B7">
      <w:pPr>
        <w:rPr>
          <w:rFonts w:ascii="Times New Roman" w:hAnsi="Times New Roman" w:cs="Times New Roman"/>
        </w:rPr>
      </w:pPr>
    </w:p>
    <w:p w14:paraId="39C5965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File | Description | Usage |</w:t>
      </w:r>
    </w:p>
    <w:p w14:paraId="6C25351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6A7270A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`sample_invoice.md` | Sample invoice document | Convert to PDF, then upload |</w:t>
      </w:r>
    </w:p>
    <w:p w14:paraId="43585A4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`sample_contract.md` | Sample service agreement | Convert to Word/PDF, then upload |</w:t>
      </w:r>
    </w:p>
    <w:p w14:paraId="2F8B7A8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`sample_meeting_minutes.md` | Sample meeting minutes | Convert to Word/PDF, then upload |</w:t>
      </w:r>
    </w:p>
    <w:p w14:paraId="14E8841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`sample_equipment_list.csv` | Equipment inventory (15 items) | Upload directly as CSV |</w:t>
      </w:r>
    </w:p>
    <w:p w14:paraId="3720CB5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`doc_extractor_guide.md` | Doc Extractor node reference | Reference during exercise |</w:t>
      </w:r>
    </w:p>
    <w:p w14:paraId="00257FA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`extraction_prompts.md` | LLM prompts for each document type | Copy into LLM nodes |</w:t>
      </w:r>
    </w:p>
    <w:p w14:paraId="399FFD18" w14:textId="77777777" w:rsidR="009307B7" w:rsidRPr="009307B7" w:rsidRDefault="009307B7" w:rsidP="009307B7">
      <w:pPr>
        <w:rPr>
          <w:rFonts w:ascii="Times New Roman" w:hAnsi="Times New Roman" w:cs="Times New Roman"/>
        </w:rPr>
      </w:pPr>
    </w:p>
    <w:p w14:paraId="49BD551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**File Preparation:**</w:t>
      </w:r>
    </w:p>
    <w:p w14:paraId="7F77282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Before the exercise, create real document files:</w:t>
      </w:r>
    </w:p>
    <w:p w14:paraId="194B57B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1. Copy `sample_invoice.md` content → Save as `invoice.pdf` (print to PDF)</w:t>
      </w:r>
    </w:p>
    <w:p w14:paraId="7A71370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2. Copy `sample_contract.md` content → Save as `contract.docx` (Word file)</w:t>
      </w:r>
    </w:p>
    <w:p w14:paraId="6459448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3. Copy `sample_meeting_minutes.md` content → Save as `minutes.docx` (Word file)</w:t>
      </w:r>
    </w:p>
    <w:p w14:paraId="4FA6335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4. Use `sample_equipment_list.csv` directly</w:t>
      </w:r>
    </w:p>
    <w:p w14:paraId="360BD9E9" w14:textId="77777777" w:rsidR="009307B7" w:rsidRPr="009307B7" w:rsidRDefault="009307B7" w:rsidP="009307B7">
      <w:pPr>
        <w:rPr>
          <w:rFonts w:ascii="Times New Roman" w:hAnsi="Times New Roman" w:cs="Times New Roman"/>
        </w:rPr>
      </w:pPr>
    </w:p>
    <w:p w14:paraId="7FB3828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Step-by-Step Instructions</w:t>
      </w:r>
    </w:p>
    <w:p w14:paraId="24A4634B" w14:textId="77777777" w:rsidR="009307B7" w:rsidRPr="009307B7" w:rsidRDefault="009307B7" w:rsidP="009307B7">
      <w:pPr>
        <w:rPr>
          <w:rFonts w:ascii="Times New Roman" w:hAnsi="Times New Roman" w:cs="Times New Roman"/>
        </w:rPr>
      </w:pPr>
    </w:p>
    <w:p w14:paraId="518208B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 Create Workflow App**</w:t>
      </w:r>
    </w:p>
    <w:p w14:paraId="04943CF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Click "Create App" → Select "Workflow"</w:t>
      </w:r>
    </w:p>
    <w:p w14:paraId="45F4120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Name: `Document Processor`</w:t>
      </w:r>
    </w:p>
    <w:p w14:paraId="3F64236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Description: `Extracts and structures information from business documents`</w:t>
      </w:r>
    </w:p>
    <w:p w14:paraId="7FB01616" w14:textId="77777777" w:rsidR="009307B7" w:rsidRPr="009307B7" w:rsidRDefault="009307B7" w:rsidP="009307B7">
      <w:pPr>
        <w:rPr>
          <w:rFonts w:ascii="Times New Roman" w:hAnsi="Times New Roman" w:cs="Times New Roman"/>
        </w:rPr>
      </w:pPr>
    </w:p>
    <w:p w14:paraId="214C561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2: Configure Start Node**</w:t>
      </w:r>
    </w:p>
    <w:p w14:paraId="08903D6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Add input variable: `document_file` (File) - Label: Upload Document</w:t>
      </w:r>
    </w:p>
    <w:p w14:paraId="20913C7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Add input variable: `document_type` (Select) - Label: Document Type</w:t>
      </w:r>
    </w:p>
    <w:p w14:paraId="7ECA629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Options: Invoice, Contract, Meeting Minutes, Equipment List</w:t>
      </w:r>
    </w:p>
    <w:p w14:paraId="35356398" w14:textId="77777777" w:rsidR="009307B7" w:rsidRPr="009307B7" w:rsidRDefault="009307B7" w:rsidP="009307B7">
      <w:pPr>
        <w:rPr>
          <w:rFonts w:ascii="Times New Roman" w:hAnsi="Times New Roman" w:cs="Times New Roman"/>
        </w:rPr>
      </w:pPr>
    </w:p>
    <w:p w14:paraId="5C3A9A2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3: Add Doc Extractor Node**</w:t>
      </w:r>
    </w:p>
    <w:p w14:paraId="4F38C58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Drag "Doc Extractor" node from the toolbar</w:t>
      </w:r>
    </w:p>
    <w:p w14:paraId="4FFD989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Connect Start node → Doc Extractor node</w:t>
      </w:r>
    </w:p>
    <w:p w14:paraId="4ED3B19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Configure:</w:t>
      </w:r>
    </w:p>
    <w:p w14:paraId="2A500A4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Input: `{{document_file}}`</w:t>
      </w:r>
    </w:p>
    <w:p w14:paraId="5BA7104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Output variable: `extracted_text`</w:t>
      </w:r>
    </w:p>
    <w:p w14:paraId="33281609" w14:textId="77777777" w:rsidR="009307B7" w:rsidRPr="009307B7" w:rsidRDefault="009307B7" w:rsidP="009307B7">
      <w:pPr>
        <w:rPr>
          <w:rFonts w:ascii="Times New Roman" w:hAnsi="Times New Roman" w:cs="Times New Roman"/>
        </w:rPr>
      </w:pPr>
    </w:p>
    <w:p w14:paraId="23E2317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4: Add IF/ELSE Node for Document Type Routing**</w:t>
      </w:r>
    </w:p>
    <w:p w14:paraId="3791303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Drag "IF/ELSE" node</w:t>
      </w:r>
    </w:p>
    <w:p w14:paraId="57F2D94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Connect Doc Extractor → IF/ELSE</w:t>
      </w:r>
    </w:p>
    <w:p w14:paraId="1A87A22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Configure conditions:</w:t>
      </w:r>
    </w:p>
    <w:p w14:paraId="6064DF6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xml:space="preserve">  - IF `{{document_type}}` equals "Invoice" → Branch 1</w:t>
      </w:r>
    </w:p>
    <w:p w14:paraId="18DB4A7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ELIF `{{document_type}}` equals "Contract" → Branch 2</w:t>
      </w:r>
    </w:p>
    <w:p w14:paraId="2FC454C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ELIF `{{document_type}}` equals "Meeting Minutes" → Branch 3</w:t>
      </w:r>
    </w:p>
    <w:p w14:paraId="19F4395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ELSE → Branch 4 (Equipment List)</w:t>
      </w:r>
    </w:p>
    <w:p w14:paraId="4947C406" w14:textId="77777777" w:rsidR="009307B7" w:rsidRPr="009307B7" w:rsidRDefault="009307B7" w:rsidP="009307B7">
      <w:pPr>
        <w:rPr>
          <w:rFonts w:ascii="Times New Roman" w:hAnsi="Times New Roman" w:cs="Times New Roman"/>
        </w:rPr>
      </w:pPr>
    </w:p>
    <w:p w14:paraId="6137EDB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5: Add LLM Nodes for Each Branch**</w:t>
      </w:r>
    </w:p>
    <w:p w14:paraId="39A7C05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Add 4 LLM nodes, one for each document type</w:t>
      </w:r>
    </w:p>
    <w:p w14:paraId="738B16F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Connect each IF/ELSE branch to its corresponding LLM node</w:t>
      </w:r>
    </w:p>
    <w:p w14:paraId="39FD96AB" w14:textId="77777777" w:rsidR="009307B7" w:rsidRPr="009307B7" w:rsidRDefault="009307B7" w:rsidP="009307B7">
      <w:pPr>
        <w:rPr>
          <w:rFonts w:ascii="Times New Roman" w:hAnsi="Times New Roman" w:cs="Times New Roman"/>
        </w:rPr>
      </w:pPr>
    </w:p>
    <w:p w14:paraId="5089DEC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**Branch 1 - Invoice LLM Prompt:**</w:t>
      </w:r>
    </w:p>
    <w:p w14:paraId="5434957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0057DFC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You are a document processing assistant. Extract the following information from the invoice text.</w:t>
      </w:r>
    </w:p>
    <w:p w14:paraId="462FFF46" w14:textId="77777777" w:rsidR="009307B7" w:rsidRPr="009307B7" w:rsidRDefault="009307B7" w:rsidP="009307B7">
      <w:pPr>
        <w:rPr>
          <w:rFonts w:ascii="Times New Roman" w:hAnsi="Times New Roman" w:cs="Times New Roman"/>
        </w:rPr>
      </w:pPr>
    </w:p>
    <w:p w14:paraId="3A610C8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Document Content:</w:t>
      </w:r>
    </w:p>
    <w:p w14:paraId="382B699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{{extracted_text}}</w:t>
      </w:r>
    </w:p>
    <w:p w14:paraId="747DD28A" w14:textId="77777777" w:rsidR="009307B7" w:rsidRPr="009307B7" w:rsidRDefault="009307B7" w:rsidP="009307B7">
      <w:pPr>
        <w:rPr>
          <w:rFonts w:ascii="Times New Roman" w:hAnsi="Times New Roman" w:cs="Times New Roman"/>
        </w:rPr>
      </w:pPr>
    </w:p>
    <w:p w14:paraId="1A02E36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Extract and return in JSON format:</w:t>
      </w:r>
    </w:p>
    <w:p w14:paraId="7BDBD0F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3AED9EE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"invoice_number": "",</w:t>
      </w:r>
    </w:p>
    <w:p w14:paraId="48F5DCD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"invoice_date": "",</w:t>
      </w:r>
    </w:p>
    <w:p w14:paraId="1B26AEB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"due_date": "",</w:t>
      </w:r>
    </w:p>
    <w:p w14:paraId="3608ED8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"vendor_name": "",</w:t>
      </w:r>
    </w:p>
    <w:p w14:paraId="0F8C5DF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"customer_name": "",</w:t>
      </w:r>
    </w:p>
    <w:p w14:paraId="16FD4FA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"line_items": [{"description": "", "quantity": 0, "unit_price": 0, "amount": 0}],</w:t>
      </w:r>
    </w:p>
    <w:p w14:paraId="0EE596B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"subtotal": 0,</w:t>
      </w:r>
    </w:p>
    <w:p w14:paraId="18D44E5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"tax_amount": 0,</w:t>
      </w:r>
    </w:p>
    <w:p w14:paraId="23CE213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"total_amount": 0</w:t>
      </w:r>
    </w:p>
    <w:p w14:paraId="35DE25D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w:t>
      </w:r>
    </w:p>
    <w:p w14:paraId="265F36B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2DC23956" w14:textId="77777777" w:rsidR="009307B7" w:rsidRPr="009307B7" w:rsidRDefault="009307B7" w:rsidP="009307B7">
      <w:pPr>
        <w:rPr>
          <w:rFonts w:ascii="Times New Roman" w:hAnsi="Times New Roman" w:cs="Times New Roman"/>
        </w:rPr>
      </w:pPr>
    </w:p>
    <w:p w14:paraId="0F1E569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**Branch 2 - Contract LLM Prompt:**</w:t>
      </w:r>
    </w:p>
    <w:p w14:paraId="19EC70C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1EAED27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You are a legal document analyst. Extract key contract information.</w:t>
      </w:r>
    </w:p>
    <w:p w14:paraId="33CDE399" w14:textId="77777777" w:rsidR="009307B7" w:rsidRPr="009307B7" w:rsidRDefault="009307B7" w:rsidP="009307B7">
      <w:pPr>
        <w:rPr>
          <w:rFonts w:ascii="Times New Roman" w:hAnsi="Times New Roman" w:cs="Times New Roman"/>
        </w:rPr>
      </w:pPr>
    </w:p>
    <w:p w14:paraId="7CA1246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Document Content:</w:t>
      </w:r>
    </w:p>
    <w:p w14:paraId="4CFF13C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{{extracted_text}}</w:t>
      </w:r>
    </w:p>
    <w:p w14:paraId="70A6C3AF" w14:textId="77777777" w:rsidR="009307B7" w:rsidRPr="009307B7" w:rsidRDefault="009307B7" w:rsidP="009307B7">
      <w:pPr>
        <w:rPr>
          <w:rFonts w:ascii="Times New Roman" w:hAnsi="Times New Roman" w:cs="Times New Roman"/>
        </w:rPr>
      </w:pPr>
    </w:p>
    <w:p w14:paraId="48ADFD3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Extract and return in JSON format:</w:t>
      </w:r>
    </w:p>
    <w:p w14:paraId="55D835D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62976E6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"agreement_number": "",</w:t>
      </w:r>
    </w:p>
    <w:p w14:paraId="6673165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"effective_date": "",</w:t>
      </w:r>
    </w:p>
    <w:p w14:paraId="682D1F4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"expiration_date": "",</w:t>
      </w:r>
    </w:p>
    <w:p w14:paraId="2615196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"provider_name": "",</w:t>
      </w:r>
    </w:p>
    <w:p w14:paraId="127BF92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"customer_name": "",</w:t>
      </w:r>
    </w:p>
    <w:p w14:paraId="39132A1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"services": [{"name": "", "monthly_fee": 0}],</w:t>
      </w:r>
    </w:p>
    <w:p w14:paraId="2F434A3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"total_monthly_fee": 0,</w:t>
      </w:r>
    </w:p>
    <w:p w14:paraId="4382015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"auto_renewal": true/false</w:t>
      </w:r>
    </w:p>
    <w:p w14:paraId="6D7AEBC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1FB51F5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027F4C68" w14:textId="77777777" w:rsidR="009307B7" w:rsidRPr="009307B7" w:rsidRDefault="009307B7" w:rsidP="009307B7">
      <w:pPr>
        <w:rPr>
          <w:rFonts w:ascii="Times New Roman" w:hAnsi="Times New Roman" w:cs="Times New Roman"/>
        </w:rPr>
      </w:pPr>
    </w:p>
    <w:p w14:paraId="68A2ED6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**Branch 3 - Meeting Minutes LLM Prompt:**</w:t>
      </w:r>
    </w:p>
    <w:p w14:paraId="4D7B388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0B3574C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You are a meeting documentation assistant. Extract structured information.</w:t>
      </w:r>
    </w:p>
    <w:p w14:paraId="1CCDE44A" w14:textId="77777777" w:rsidR="009307B7" w:rsidRPr="009307B7" w:rsidRDefault="009307B7" w:rsidP="009307B7">
      <w:pPr>
        <w:rPr>
          <w:rFonts w:ascii="Times New Roman" w:hAnsi="Times New Roman" w:cs="Times New Roman"/>
        </w:rPr>
      </w:pPr>
    </w:p>
    <w:p w14:paraId="21BBB73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Document Content:</w:t>
      </w:r>
    </w:p>
    <w:p w14:paraId="3971562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{{extracted_text}}</w:t>
      </w:r>
    </w:p>
    <w:p w14:paraId="4C0322CF" w14:textId="77777777" w:rsidR="009307B7" w:rsidRPr="009307B7" w:rsidRDefault="009307B7" w:rsidP="009307B7">
      <w:pPr>
        <w:rPr>
          <w:rFonts w:ascii="Times New Roman" w:hAnsi="Times New Roman" w:cs="Times New Roman"/>
        </w:rPr>
      </w:pPr>
    </w:p>
    <w:p w14:paraId="2F5B36B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Extract and return in JSON format:</w:t>
      </w:r>
    </w:p>
    <w:p w14:paraId="594EEA5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437FE51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"meeting_title": "",</w:t>
      </w:r>
    </w:p>
    <w:p w14:paraId="1C85728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"date": "",</w:t>
      </w:r>
    </w:p>
    <w:p w14:paraId="4686D16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"attendees": [{"name": "", "department": ""}],</w:t>
      </w:r>
    </w:p>
    <w:p w14:paraId="3D1D012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"agenda_items": [],</w:t>
      </w:r>
    </w:p>
    <w:p w14:paraId="1CC2757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"action_items": [{"action": "", "owner": "", "due_date": ""}],</w:t>
      </w:r>
    </w:p>
    <w:p w14:paraId="6B20009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"next_meeting_date": ""</w:t>
      </w:r>
    </w:p>
    <w:p w14:paraId="45C43FF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14D75BD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24EA66C0" w14:textId="77777777" w:rsidR="009307B7" w:rsidRPr="009307B7" w:rsidRDefault="009307B7" w:rsidP="009307B7">
      <w:pPr>
        <w:rPr>
          <w:rFonts w:ascii="Times New Roman" w:hAnsi="Times New Roman" w:cs="Times New Roman"/>
        </w:rPr>
      </w:pPr>
    </w:p>
    <w:p w14:paraId="4F7496F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**Branch 4 - Equipment List LLM Prompt:**</w:t>
      </w:r>
    </w:p>
    <w:p w14:paraId="46D0329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3C31687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You are an asset management assistant. Analyze equipment inventory.</w:t>
      </w:r>
    </w:p>
    <w:p w14:paraId="4E80FA50" w14:textId="77777777" w:rsidR="009307B7" w:rsidRPr="009307B7" w:rsidRDefault="009307B7" w:rsidP="009307B7">
      <w:pPr>
        <w:rPr>
          <w:rFonts w:ascii="Times New Roman" w:hAnsi="Times New Roman" w:cs="Times New Roman"/>
        </w:rPr>
      </w:pPr>
    </w:p>
    <w:p w14:paraId="450FB68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Document Content:</w:t>
      </w:r>
    </w:p>
    <w:p w14:paraId="06DAA00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{{extracted_text}}</w:t>
      </w:r>
    </w:p>
    <w:p w14:paraId="0C3AFD59" w14:textId="77777777" w:rsidR="009307B7" w:rsidRPr="009307B7" w:rsidRDefault="009307B7" w:rsidP="009307B7">
      <w:pPr>
        <w:rPr>
          <w:rFonts w:ascii="Times New Roman" w:hAnsi="Times New Roman" w:cs="Times New Roman"/>
        </w:rPr>
      </w:pPr>
    </w:p>
    <w:p w14:paraId="4E16050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Extract and return in JSON format:</w:t>
      </w:r>
    </w:p>
    <w:p w14:paraId="3DCB417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399A87D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"total_items": 0,</w:t>
      </w:r>
    </w:p>
    <w:p w14:paraId="7859D2E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"total_value": 0,</w:t>
      </w:r>
    </w:p>
    <w:p w14:paraId="28FD415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"by_category": {"Network": 0, "Voice": 0, "Security": 0, "Power": 0},</w:t>
      </w:r>
    </w:p>
    <w:p w14:paraId="16C1450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"expiring_warranties": [{"id": "", "name": "", "expiry_date": ""}],</w:t>
      </w:r>
    </w:p>
    <w:p w14:paraId="0F8313B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xml:space="preserve">  "items_by_location": {}</w:t>
      </w:r>
    </w:p>
    <w:p w14:paraId="3298F17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3074E1E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0F0A9204" w14:textId="77777777" w:rsidR="009307B7" w:rsidRPr="009307B7" w:rsidRDefault="009307B7" w:rsidP="009307B7">
      <w:pPr>
        <w:rPr>
          <w:rFonts w:ascii="Times New Roman" w:hAnsi="Times New Roman" w:cs="Times New Roman"/>
        </w:rPr>
      </w:pPr>
    </w:p>
    <w:p w14:paraId="2390610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6: Add Variable Aggregator Node**</w:t>
      </w:r>
    </w:p>
    <w:p w14:paraId="74E7C8A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Connect all 4 LLM nodes to a Variable Aggregator</w:t>
      </w:r>
    </w:p>
    <w:p w14:paraId="7B0A5AF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Aggregate the outputs into single variable</w:t>
      </w:r>
    </w:p>
    <w:p w14:paraId="5751299F" w14:textId="77777777" w:rsidR="009307B7" w:rsidRPr="009307B7" w:rsidRDefault="009307B7" w:rsidP="009307B7">
      <w:pPr>
        <w:rPr>
          <w:rFonts w:ascii="Times New Roman" w:hAnsi="Times New Roman" w:cs="Times New Roman"/>
        </w:rPr>
      </w:pPr>
    </w:p>
    <w:p w14:paraId="5FB69BE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7: Add Template Node for Output Formatting**</w:t>
      </w:r>
    </w:p>
    <w:p w14:paraId="7B875F9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Connect Variable Aggregator → Template node</w:t>
      </w:r>
    </w:p>
    <w:p w14:paraId="136AA43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Template:</w:t>
      </w:r>
    </w:p>
    <w:p w14:paraId="7D2B41D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F89260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4B8597D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Document Processing Result</w:t>
      </w:r>
    </w:p>
    <w:p w14:paraId="5F1FDCB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646333B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Document Type: {{document_type}}</w:t>
      </w:r>
    </w:p>
    <w:p w14:paraId="4CC4E30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Processing Status: Complete</w:t>
      </w:r>
    </w:p>
    <w:p w14:paraId="3845752E" w14:textId="77777777" w:rsidR="009307B7" w:rsidRPr="009307B7" w:rsidRDefault="009307B7" w:rsidP="009307B7">
      <w:pPr>
        <w:rPr>
          <w:rFonts w:ascii="Times New Roman" w:hAnsi="Times New Roman" w:cs="Times New Roman"/>
        </w:rPr>
      </w:pPr>
    </w:p>
    <w:p w14:paraId="5BAD3B0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Extracted Data:</w:t>
      </w:r>
    </w:p>
    <w:p w14:paraId="1FBF5DA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{{aggregated_output}}</w:t>
      </w:r>
    </w:p>
    <w:p w14:paraId="0B78BA25" w14:textId="77777777" w:rsidR="009307B7" w:rsidRPr="009307B7" w:rsidRDefault="009307B7" w:rsidP="009307B7">
      <w:pPr>
        <w:rPr>
          <w:rFonts w:ascii="Times New Roman" w:hAnsi="Times New Roman" w:cs="Times New Roman"/>
        </w:rPr>
      </w:pPr>
    </w:p>
    <w:p w14:paraId="3189D53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0FC471A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Processed by Doc Extractor Workflow</w:t>
      </w:r>
    </w:p>
    <w:p w14:paraId="7E49A82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6AC4C3BF" w14:textId="77777777" w:rsidR="009307B7" w:rsidRPr="009307B7" w:rsidRDefault="009307B7" w:rsidP="009307B7">
      <w:pPr>
        <w:rPr>
          <w:rFonts w:ascii="Times New Roman" w:hAnsi="Times New Roman" w:cs="Times New Roman"/>
        </w:rPr>
      </w:pPr>
    </w:p>
    <w:p w14:paraId="19965FA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8: Configure End Node**</w:t>
      </w:r>
    </w:p>
    <w:p w14:paraId="38E0B82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Connect Template → End node</w:t>
      </w:r>
    </w:p>
    <w:p w14:paraId="200671C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Set output variable</w:t>
      </w:r>
    </w:p>
    <w:p w14:paraId="32471065" w14:textId="77777777" w:rsidR="009307B7" w:rsidRPr="009307B7" w:rsidRDefault="009307B7" w:rsidP="009307B7">
      <w:pPr>
        <w:rPr>
          <w:rFonts w:ascii="Times New Roman" w:hAnsi="Times New Roman" w:cs="Times New Roman"/>
        </w:rPr>
      </w:pPr>
    </w:p>
    <w:p w14:paraId="6B4CC24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Workflow Structure</w:t>
      </w:r>
    </w:p>
    <w:p w14:paraId="7AC580C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05EAE0B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[Start: File Upload + Document Type]</w:t>
      </w:r>
    </w:p>
    <w:p w14:paraId="1EBB6E6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178809F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[Doc Extractor: Parse Document]</w:t>
      </w:r>
    </w:p>
    <w:p w14:paraId="58F21AD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5AFBD3F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[IF/ELSE: Route by Document Type]</w:t>
      </w:r>
    </w:p>
    <w:p w14:paraId="09FE7C6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           |           |</w:t>
      </w:r>
    </w:p>
    <w:p w14:paraId="02F62EB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[LLM:       [LLM:       [LLM:       [LLM:</w:t>
      </w:r>
    </w:p>
    <w:p w14:paraId="396AF30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Invoice]   Contract]   Minutes]   Equipment]</w:t>
      </w:r>
    </w:p>
    <w:p w14:paraId="56FA378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           |           |</w:t>
      </w:r>
    </w:p>
    <w:p w14:paraId="582FFFD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4475D85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77F9F65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[Variable Aggregator]</w:t>
      </w:r>
    </w:p>
    <w:p w14:paraId="4B6B8AC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77B77F7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[Template: Format Output]</w:t>
      </w:r>
    </w:p>
    <w:p w14:paraId="55A187D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30E42E6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[End: Structured Result]</w:t>
      </w:r>
    </w:p>
    <w:p w14:paraId="3CD3DD5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26DFED03" w14:textId="77777777" w:rsidR="009307B7" w:rsidRPr="009307B7" w:rsidRDefault="009307B7" w:rsidP="009307B7">
      <w:pPr>
        <w:rPr>
          <w:rFonts w:ascii="Times New Roman" w:hAnsi="Times New Roman" w:cs="Times New Roman"/>
        </w:rPr>
      </w:pPr>
    </w:p>
    <w:p w14:paraId="779456B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Testing Scenarios</w:t>
      </w:r>
    </w:p>
    <w:p w14:paraId="10CFA764" w14:textId="77777777" w:rsidR="009307B7" w:rsidRPr="009307B7" w:rsidRDefault="009307B7" w:rsidP="009307B7">
      <w:pPr>
        <w:rPr>
          <w:rFonts w:ascii="Times New Roman" w:hAnsi="Times New Roman" w:cs="Times New Roman"/>
        </w:rPr>
      </w:pPr>
    </w:p>
    <w:p w14:paraId="0955530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 File | Document Type | Expected Extraction |</w:t>
      </w:r>
    </w:p>
    <w:p w14:paraId="295E6FF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26F9E9F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1 | invoice.pdf | Invoice | Invoice number INV-2025-0042, total ¥12,463 |</w:t>
      </w:r>
    </w:p>
    <w:p w14:paraId="5C925C8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2 | contract.docx | Contract | Agreement SA-2025-0018, 3-year term |</w:t>
      </w:r>
    </w:p>
    <w:p w14:paraId="75F4D48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3 | minutes.docx | Meeting Minutes | 5 attendees, 4 action items |</w:t>
      </w:r>
    </w:p>
    <w:p w14:paraId="4C891F7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4 | equipment_list.csv | Equipment List | 15 items, total value calculated |</w:t>
      </w:r>
    </w:p>
    <w:p w14:paraId="43883673" w14:textId="77777777" w:rsidR="009307B7" w:rsidRPr="009307B7" w:rsidRDefault="009307B7" w:rsidP="009307B7">
      <w:pPr>
        <w:rPr>
          <w:rFonts w:ascii="Times New Roman" w:hAnsi="Times New Roman" w:cs="Times New Roman"/>
        </w:rPr>
      </w:pPr>
    </w:p>
    <w:p w14:paraId="5B9DB20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Key Learning Points</w:t>
      </w:r>
    </w:p>
    <w:p w14:paraId="4BC428C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1. Doc Extractor converts file content to text for LLM processing</w:t>
      </w:r>
    </w:p>
    <w:p w14:paraId="3F5D8A3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2. Different document types need different extraction prompts</w:t>
      </w:r>
    </w:p>
    <w:p w14:paraId="028C996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3. IF/ELSE routing enables specialized processing per document type</w:t>
      </w:r>
    </w:p>
    <w:p w14:paraId="66E6D9F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4. Variable Aggregator combines outputs from parallel branches</w:t>
      </w:r>
    </w:p>
    <w:p w14:paraId="4143C93F" w14:textId="77777777" w:rsidR="009307B7" w:rsidRPr="009307B7" w:rsidRDefault="009307B7" w:rsidP="009307B7">
      <w:pPr>
        <w:rPr>
          <w:rFonts w:ascii="Times New Roman" w:hAnsi="Times New Roman" w:cs="Times New Roman"/>
        </w:rPr>
      </w:pPr>
    </w:p>
    <w:p w14:paraId="608C466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Deliverable</w:t>
      </w:r>
    </w:p>
    <w:p w14:paraId="0076F44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Workflow that extracts and structures information from multiple document formats.</w:t>
      </w:r>
    </w:p>
    <w:p w14:paraId="6E862D78" w14:textId="77777777" w:rsidR="009307B7" w:rsidRPr="009307B7" w:rsidRDefault="009307B7" w:rsidP="009307B7">
      <w:pPr>
        <w:rPr>
          <w:rFonts w:ascii="Times New Roman" w:hAnsi="Times New Roman" w:cs="Times New Roman"/>
        </w:rPr>
      </w:pPr>
    </w:p>
    <w:p w14:paraId="754CF554" w14:textId="77777777" w:rsidR="009307B7" w:rsidRPr="009307B7" w:rsidRDefault="009307B7" w:rsidP="009307B7">
      <w:pPr>
        <w:rPr>
          <w:rFonts w:ascii="Times New Roman" w:hAnsi="Times New Roman" w:cs="Times New Roman"/>
        </w:rPr>
      </w:pPr>
    </w:p>
    <w:p w14:paraId="6882DAA9" w14:textId="77777777" w:rsidR="009307B7" w:rsidRDefault="009307B7">
      <w:pPr>
        <w:rPr>
          <w:rFonts w:ascii="Times New Roman" w:hAnsi="Times New Roman" w:cs="Times New Roman"/>
        </w:rPr>
      </w:pPr>
      <w:r>
        <w:rPr>
          <w:rFonts w:ascii="Times New Roman" w:hAnsi="Times New Roman" w:cs="Times New Roman"/>
        </w:rPr>
        <w:br w:type="page"/>
      </w:r>
    </w:p>
    <w:p w14:paraId="246C9FE3" w14:textId="61327A18" w:rsidR="009307B7" w:rsidRPr="009307B7" w:rsidRDefault="009307B7" w:rsidP="009307B7">
      <w:pPr>
        <w:pStyle w:val="Heading1"/>
      </w:pPr>
      <w:r w:rsidRPr="009307B7">
        <w:lastRenderedPageBreak/>
        <w:t># Session 3: RAG &amp; Knowledge Management Exercises</w:t>
      </w:r>
    </w:p>
    <w:p w14:paraId="763E916B" w14:textId="77777777" w:rsidR="009307B7" w:rsidRPr="009307B7" w:rsidRDefault="009307B7" w:rsidP="009307B7">
      <w:pPr>
        <w:pStyle w:val="Heading2"/>
      </w:pPr>
      <w:r w:rsidRPr="009307B7">
        <w:t>## Medium Complexity - Focus on RAG Pipeline</w:t>
      </w:r>
    </w:p>
    <w:p w14:paraId="595D9A6C" w14:textId="77777777" w:rsidR="009307B7" w:rsidRPr="009307B7" w:rsidRDefault="009307B7" w:rsidP="009307B7">
      <w:pPr>
        <w:rPr>
          <w:rFonts w:ascii="Times New Roman" w:hAnsi="Times New Roman" w:cs="Times New Roman"/>
        </w:rPr>
      </w:pPr>
    </w:p>
    <w:p w14:paraId="76FA187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**Target:** All Trainees (Individual Work)</w:t>
      </w:r>
    </w:p>
    <w:p w14:paraId="7388A6E0" w14:textId="77777777" w:rsidR="009307B7" w:rsidRPr="009307B7" w:rsidRDefault="009307B7" w:rsidP="009307B7">
      <w:pPr>
        <w:rPr>
          <w:rFonts w:ascii="Times New Roman" w:hAnsi="Times New Roman" w:cs="Times New Roman"/>
        </w:rPr>
      </w:pPr>
    </w:p>
    <w:p w14:paraId="5C76DB1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These exercises build on Session 2 skills and introduce Knowledge Base creation, retrieval configuration, and RAG-enhanced applications.</w:t>
      </w:r>
    </w:p>
    <w:p w14:paraId="56BF8A45" w14:textId="77777777" w:rsidR="009307B7" w:rsidRPr="009307B7" w:rsidRDefault="009307B7" w:rsidP="009307B7">
      <w:pPr>
        <w:rPr>
          <w:rFonts w:ascii="Times New Roman" w:hAnsi="Times New Roman" w:cs="Times New Roman"/>
        </w:rPr>
      </w:pPr>
    </w:p>
    <w:p w14:paraId="0D286A8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**Design Principles Applied:** Modular Design (Principle 2), Error Handling (Principle 3)</w:t>
      </w:r>
    </w:p>
    <w:p w14:paraId="628AD73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**Patterns Applied:** RAG-Enhanced Generation (Pattern 5), Sequential Processing (Pattern 1)</w:t>
      </w:r>
    </w:p>
    <w:p w14:paraId="036F3898" w14:textId="77777777" w:rsidR="009307B7" w:rsidRPr="009307B7" w:rsidRDefault="009307B7" w:rsidP="009307B7">
      <w:pPr>
        <w:rPr>
          <w:rFonts w:ascii="Times New Roman" w:hAnsi="Times New Roman" w:cs="Times New Roman"/>
        </w:rPr>
      </w:pPr>
    </w:p>
    <w:p w14:paraId="5CDACA0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50845756" w14:textId="7834C278" w:rsidR="009307B7" w:rsidRDefault="009307B7">
      <w:pPr>
        <w:rPr>
          <w:rFonts w:ascii="Times New Roman" w:hAnsi="Times New Roman" w:cs="Times New Roman"/>
        </w:rPr>
      </w:pPr>
      <w:r>
        <w:rPr>
          <w:rFonts w:ascii="Times New Roman" w:hAnsi="Times New Roman" w:cs="Times New Roman"/>
        </w:rPr>
        <w:br w:type="page"/>
      </w:r>
    </w:p>
    <w:p w14:paraId="00176952" w14:textId="77777777" w:rsidR="009307B7" w:rsidRPr="009307B7" w:rsidRDefault="009307B7" w:rsidP="009307B7">
      <w:pPr>
        <w:pStyle w:val="Heading2"/>
      </w:pPr>
      <w:r w:rsidRPr="009307B7">
        <w:lastRenderedPageBreak/>
        <w:t>## Exercise 3-1: Knowledge Base Creation - Telecom Service FAQ</w:t>
      </w:r>
    </w:p>
    <w:p w14:paraId="1D30118F" w14:textId="77777777" w:rsidR="009307B7" w:rsidRPr="009307B7" w:rsidRDefault="009307B7" w:rsidP="009307B7">
      <w:pPr>
        <w:rPr>
          <w:rFonts w:ascii="Times New Roman" w:hAnsi="Times New Roman" w:cs="Times New Roman"/>
        </w:rPr>
      </w:pPr>
    </w:p>
    <w:p w14:paraId="581E593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**Complexity:** Medium</w:t>
      </w:r>
    </w:p>
    <w:p w14:paraId="1F51784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**Duration:** 60 minutes</w:t>
      </w:r>
    </w:p>
    <w:p w14:paraId="1380522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**Pattern:** RAG-Enhanced Generation (Pattern 5)</w:t>
      </w:r>
    </w:p>
    <w:p w14:paraId="3CDD5107" w14:textId="77777777" w:rsidR="009307B7" w:rsidRPr="009307B7" w:rsidRDefault="009307B7" w:rsidP="009307B7">
      <w:pPr>
        <w:rPr>
          <w:rFonts w:ascii="Times New Roman" w:hAnsi="Times New Roman" w:cs="Times New Roman"/>
        </w:rPr>
      </w:pPr>
    </w:p>
    <w:p w14:paraId="117A5AB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Business Scenario</w:t>
      </w:r>
    </w:p>
    <w:p w14:paraId="1DF75B9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The customer service team handles thousands of calls about service plans, billing, and technical issues. Build a Knowledge Base from FAQ documents and connect it to a Chat Assistant for accurate, source-cited answers.</w:t>
      </w:r>
    </w:p>
    <w:p w14:paraId="3581E81B" w14:textId="77777777" w:rsidR="009307B7" w:rsidRPr="009307B7" w:rsidRDefault="009307B7" w:rsidP="009307B7">
      <w:pPr>
        <w:rPr>
          <w:rFonts w:ascii="Times New Roman" w:hAnsi="Times New Roman" w:cs="Times New Roman"/>
        </w:rPr>
      </w:pPr>
    </w:p>
    <w:p w14:paraId="53B2206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Dataset (Dummy - Inline)</w:t>
      </w:r>
    </w:p>
    <w:p w14:paraId="739141D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All documents below should be created as separate files and uploaded to the Knowledge Base.</w:t>
      </w:r>
    </w:p>
    <w:p w14:paraId="2698BB90" w14:textId="77777777" w:rsidR="009307B7" w:rsidRPr="009307B7" w:rsidRDefault="009307B7" w:rsidP="009307B7">
      <w:pPr>
        <w:rPr>
          <w:rFonts w:ascii="Times New Roman" w:hAnsi="Times New Roman" w:cs="Times New Roman"/>
        </w:rPr>
      </w:pPr>
    </w:p>
    <w:p w14:paraId="4C605BF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Knowledge Base Documents to Create</w:t>
      </w:r>
    </w:p>
    <w:p w14:paraId="27B474E9" w14:textId="77777777" w:rsidR="009307B7" w:rsidRPr="009307B7" w:rsidRDefault="009307B7" w:rsidP="009307B7">
      <w:pPr>
        <w:rPr>
          <w:rFonts w:ascii="Times New Roman" w:hAnsi="Times New Roman" w:cs="Times New Roman"/>
        </w:rPr>
      </w:pPr>
    </w:p>
    <w:p w14:paraId="50F5DD3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**Document 1: service_plans.md**</w:t>
      </w:r>
    </w:p>
    <w:p w14:paraId="0335821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```markdown</w:t>
      </w:r>
    </w:p>
    <w:p w14:paraId="36CD96A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Service Plan Catalog</w:t>
      </w:r>
    </w:p>
    <w:p w14:paraId="0818A79D" w14:textId="77777777" w:rsidR="009307B7" w:rsidRPr="009307B7" w:rsidRDefault="009307B7" w:rsidP="009307B7">
      <w:pPr>
        <w:rPr>
          <w:rFonts w:ascii="Times New Roman" w:hAnsi="Times New Roman" w:cs="Times New Roman"/>
        </w:rPr>
      </w:pPr>
    </w:p>
    <w:p w14:paraId="34E2E59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FLET'S Hikari Next</w:t>
      </w:r>
    </w:p>
    <w:p w14:paraId="7F8E842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Family Super High-Speed Type (Hayabusa)</w:t>
      </w:r>
    </w:p>
    <w:p w14:paraId="196FE19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Max Speed: Approx. 1Gbps upload/download</w:t>
      </w:r>
    </w:p>
    <w:p w14:paraId="742F5F8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Monthly Fee: 5,940 JPY (tax included)</w:t>
      </w:r>
    </w:p>
    <w:p w14:paraId="586FFAC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Initial Cost: Installation fee 19,800 JPY</w:t>
      </w:r>
    </w:p>
    <w:p w14:paraId="5AF3BA1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Target: Detached houses</w:t>
      </w:r>
    </w:p>
    <w:p w14:paraId="53380257" w14:textId="77777777" w:rsidR="009307B7" w:rsidRPr="009307B7" w:rsidRDefault="009307B7" w:rsidP="009307B7">
      <w:pPr>
        <w:rPr>
          <w:rFonts w:ascii="Times New Roman" w:hAnsi="Times New Roman" w:cs="Times New Roman"/>
        </w:rPr>
      </w:pPr>
    </w:p>
    <w:p w14:paraId="26BE9D9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Mansion Super High-Speed Type (Hayabusa)</w:t>
      </w:r>
    </w:p>
    <w:p w14:paraId="79B0AFD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Max Speed: Approx. 1Gbps upload/download</w:t>
      </w:r>
    </w:p>
    <w:p w14:paraId="0A56292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Monthly Fee: 3,575-4,785 JPY (tax included) *varies by building type</w:t>
      </w:r>
    </w:p>
    <w:p w14:paraId="2675FF4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Initial Cost: Installation fee 16,500 JPY</w:t>
      </w:r>
    </w:p>
    <w:p w14:paraId="17D0456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Target: Apartment buildings</w:t>
      </w:r>
    </w:p>
    <w:p w14:paraId="2C025F40" w14:textId="77777777" w:rsidR="009307B7" w:rsidRPr="009307B7" w:rsidRDefault="009307B7" w:rsidP="009307B7">
      <w:pPr>
        <w:rPr>
          <w:rFonts w:ascii="Times New Roman" w:hAnsi="Times New Roman" w:cs="Times New Roman"/>
        </w:rPr>
      </w:pPr>
    </w:p>
    <w:p w14:paraId="720CD8E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Hikari Denwa (Optical Phone)</w:t>
      </w:r>
    </w:p>
    <w:p w14:paraId="71E976F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Basic Plan</w:t>
      </w:r>
    </w:p>
    <w:p w14:paraId="248607B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Monthly Base Fee: 550 JPY (tax included)</w:t>
      </w:r>
    </w:p>
    <w:p w14:paraId="44E21E6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Call Rate: Nationwide flat rate 8.8 JPY/3 min</w:t>
      </w:r>
    </w:p>
    <w:p w14:paraId="31B4BD4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Emergency Call Support: 110/119 supported</w:t>
      </w:r>
    </w:p>
    <w:p w14:paraId="7DCEAD59" w14:textId="77777777" w:rsidR="009307B7" w:rsidRPr="009307B7" w:rsidRDefault="009307B7" w:rsidP="009307B7">
      <w:pPr>
        <w:rPr>
          <w:rFonts w:ascii="Times New Roman" w:hAnsi="Times New Roman" w:cs="Times New Roman"/>
        </w:rPr>
      </w:pPr>
    </w:p>
    <w:p w14:paraId="7CDD3DF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Hikari Denwa Office Type</w:t>
      </w:r>
    </w:p>
    <w:p w14:paraId="4EA0337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Monthly Base Fee: 1,430 JPY (tax included)</w:t>
      </w:r>
    </w:p>
    <w:p w14:paraId="72E3D96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Channels: Up to 8 channels</w:t>
      </w:r>
    </w:p>
    <w:p w14:paraId="2A18884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Numbers: Up to 32 numbers</w:t>
      </w:r>
    </w:p>
    <w:p w14:paraId="0A3104CE" w14:textId="77777777" w:rsidR="009307B7" w:rsidRPr="009307B7" w:rsidRDefault="009307B7" w:rsidP="009307B7">
      <w:pPr>
        <w:rPr>
          <w:rFonts w:ascii="Times New Roman" w:hAnsi="Times New Roman" w:cs="Times New Roman"/>
        </w:rPr>
      </w:pPr>
    </w:p>
    <w:p w14:paraId="159213B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FLET'S VPN</w:t>
      </w:r>
    </w:p>
    <w:p w14:paraId="200B859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Wide</w:t>
      </w:r>
    </w:p>
    <w:p w14:paraId="75109C1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Inter-office VPN connection service</w:t>
      </w:r>
    </w:p>
    <w:p w14:paraId="1941EF7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Monthly Fee: Varies by number of sites and bandwidth</w:t>
      </w:r>
    </w:p>
    <w:p w14:paraId="118C3D2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Security: IPsec supported</w:t>
      </w:r>
    </w:p>
    <w:p w14:paraId="4C12353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18F6B98" w14:textId="77777777" w:rsidR="009307B7" w:rsidRPr="009307B7" w:rsidRDefault="009307B7" w:rsidP="009307B7">
      <w:pPr>
        <w:rPr>
          <w:rFonts w:ascii="Times New Roman" w:hAnsi="Times New Roman" w:cs="Times New Roman"/>
        </w:rPr>
      </w:pPr>
    </w:p>
    <w:p w14:paraId="261F9B6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**Document 2: billing_faq.md**</w:t>
      </w:r>
    </w:p>
    <w:p w14:paraId="2599C1E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```markdown</w:t>
      </w:r>
    </w:p>
    <w:p w14:paraId="16B125B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Billing &amp; Payment FAQ</w:t>
      </w:r>
    </w:p>
    <w:p w14:paraId="2501CDE8" w14:textId="77777777" w:rsidR="009307B7" w:rsidRPr="009307B7" w:rsidRDefault="009307B7" w:rsidP="009307B7">
      <w:pPr>
        <w:rPr>
          <w:rFonts w:ascii="Times New Roman" w:hAnsi="Times New Roman" w:cs="Times New Roman"/>
        </w:rPr>
      </w:pPr>
    </w:p>
    <w:p w14:paraId="5144F5A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Q: When will my bill arrive?</w:t>
      </w:r>
    </w:p>
    <w:p w14:paraId="5D8FEBB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 Bills are mailed around the 10th of each month. If you use Web billing, you will be notified by email around the 5th.</w:t>
      </w:r>
    </w:p>
    <w:p w14:paraId="7553B216" w14:textId="77777777" w:rsidR="009307B7" w:rsidRPr="009307B7" w:rsidRDefault="009307B7" w:rsidP="009307B7">
      <w:pPr>
        <w:rPr>
          <w:rFonts w:ascii="Times New Roman" w:hAnsi="Times New Roman" w:cs="Times New Roman"/>
        </w:rPr>
      </w:pPr>
    </w:p>
    <w:p w14:paraId="26E3DC9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Q: How do I change my payment method?</w:t>
      </w:r>
    </w:p>
    <w:p w14:paraId="0E919A2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 You can choose from credit card, bank transfer, or invoice payment. Changes can be made through the customer portal or by calling 0120-116-116.</w:t>
      </w:r>
    </w:p>
    <w:p w14:paraId="02D32D66" w14:textId="77777777" w:rsidR="009307B7" w:rsidRPr="009307B7" w:rsidRDefault="009307B7" w:rsidP="009307B7">
      <w:pPr>
        <w:rPr>
          <w:rFonts w:ascii="Times New Roman" w:hAnsi="Times New Roman" w:cs="Times New Roman"/>
        </w:rPr>
      </w:pPr>
    </w:p>
    <w:p w14:paraId="7A815F1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Q: Why is my bill higher than last month?</w:t>
      </w:r>
    </w:p>
    <w:p w14:paraId="502B038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 The following reasons are possible:</w:t>
      </w:r>
    </w:p>
    <w:p w14:paraId="1D3325B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1. Addition of optional services</w:t>
      </w:r>
    </w:p>
    <w:p w14:paraId="4E3B996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2. Increased call charges (if using Hikari Denwa)</w:t>
      </w:r>
    </w:p>
    <w:p w14:paraId="5F77F04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3. End of campaign discount period</w:t>
      </w:r>
    </w:p>
    <w:p w14:paraId="1749F66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4. Start of installment payments for installation fees</w:t>
      </w:r>
    </w:p>
    <w:p w14:paraId="0B7E13F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Please check your Web billing statement or call for details.</w:t>
      </w:r>
    </w:p>
    <w:p w14:paraId="7ED01EE6" w14:textId="77777777" w:rsidR="009307B7" w:rsidRPr="009307B7" w:rsidRDefault="009307B7" w:rsidP="009307B7">
      <w:pPr>
        <w:rPr>
          <w:rFonts w:ascii="Times New Roman" w:hAnsi="Times New Roman" w:cs="Times New Roman"/>
        </w:rPr>
      </w:pPr>
    </w:p>
    <w:p w14:paraId="113E64A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Q: When is my payment due date?</w:t>
      </w:r>
    </w:p>
    <w:p w14:paraId="21A8215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 For bank transfer, it is the 25th of each month. For credit card, it follows your card company's billing cycle.</w:t>
      </w:r>
    </w:p>
    <w:p w14:paraId="4A13520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623DDCEF" w14:textId="77777777" w:rsidR="009307B7" w:rsidRPr="009307B7" w:rsidRDefault="009307B7" w:rsidP="009307B7">
      <w:pPr>
        <w:rPr>
          <w:rFonts w:ascii="Times New Roman" w:hAnsi="Times New Roman" w:cs="Times New Roman"/>
        </w:rPr>
      </w:pPr>
    </w:p>
    <w:p w14:paraId="7A519E3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**Document 3: technical_troubleshooting.md**</w:t>
      </w:r>
    </w:p>
    <w:p w14:paraId="28301C5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```markdown</w:t>
      </w:r>
    </w:p>
    <w:p w14:paraId="58BD216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Technical Troubleshooting Guide</w:t>
      </w:r>
    </w:p>
    <w:p w14:paraId="6AB68145" w14:textId="77777777" w:rsidR="009307B7" w:rsidRPr="009307B7" w:rsidRDefault="009307B7" w:rsidP="009307B7">
      <w:pPr>
        <w:rPr>
          <w:rFonts w:ascii="Times New Roman" w:hAnsi="Times New Roman" w:cs="Times New Roman"/>
        </w:rPr>
      </w:pPr>
    </w:p>
    <w:p w14:paraId="768A17A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When You Cannot Connect to the Internet</w:t>
      </w:r>
    </w:p>
    <w:p w14:paraId="2AB9FE24" w14:textId="77777777" w:rsidR="009307B7" w:rsidRPr="009307B7" w:rsidRDefault="009307B7" w:rsidP="009307B7">
      <w:pPr>
        <w:rPr>
          <w:rFonts w:ascii="Times New Roman" w:hAnsi="Times New Roman" w:cs="Times New Roman"/>
        </w:rPr>
      </w:pPr>
    </w:p>
    <w:p w14:paraId="3C5785D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Step 1: Check Equipment</w:t>
      </w:r>
    </w:p>
    <w:p w14:paraId="04B57B7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Check ONU (Optical Network Unit) indicator lights</w:t>
      </w:r>
    </w:p>
    <w:p w14:paraId="414F5F1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Authentication light: Green (steady) = Normal</w:t>
      </w:r>
    </w:p>
    <w:p w14:paraId="1CFF2EA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Authentication light: Off/Red = Possible line failure</w:t>
      </w:r>
    </w:p>
    <w:p w14:paraId="04AC77F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Check router power light</w:t>
      </w:r>
    </w:p>
    <w:p w14:paraId="6783B97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Green (steady) = Normal</w:t>
      </w:r>
    </w:p>
    <w:p w14:paraId="436DF50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Red (blinking) = Restart required</w:t>
      </w:r>
    </w:p>
    <w:p w14:paraId="6C5EB4C2" w14:textId="77777777" w:rsidR="009307B7" w:rsidRPr="009307B7" w:rsidRDefault="009307B7" w:rsidP="009307B7">
      <w:pPr>
        <w:rPr>
          <w:rFonts w:ascii="Times New Roman" w:hAnsi="Times New Roman" w:cs="Times New Roman"/>
        </w:rPr>
      </w:pPr>
    </w:p>
    <w:p w14:paraId="084969C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Step 2: Restart Equipment</w:t>
      </w:r>
    </w:p>
    <w:p w14:paraId="036C593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1. Turn off the router power</w:t>
      </w:r>
    </w:p>
    <w:p w14:paraId="6EA6EC2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2. Turn off the ONU power</w:t>
      </w:r>
    </w:p>
    <w:p w14:paraId="14BF040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3. Wait 30 seconds</w:t>
      </w:r>
    </w:p>
    <w:p w14:paraId="7F09D18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4. Turn on the ONU power (wait 2 minutes)</w:t>
      </w:r>
    </w:p>
    <w:p w14:paraId="36B95F6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5. Turn on the router power (wait 2 minutes)</w:t>
      </w:r>
    </w:p>
    <w:p w14:paraId="008E917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6. Check the connection</w:t>
      </w:r>
    </w:p>
    <w:p w14:paraId="786F7D42" w14:textId="77777777" w:rsidR="009307B7" w:rsidRPr="009307B7" w:rsidRDefault="009307B7" w:rsidP="009307B7">
      <w:pPr>
        <w:rPr>
          <w:rFonts w:ascii="Times New Roman" w:hAnsi="Times New Roman" w:cs="Times New Roman"/>
        </w:rPr>
      </w:pPr>
    </w:p>
    <w:p w14:paraId="682556E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Step 3: If Still Not Resolved</w:t>
      </w:r>
    </w:p>
    <w:p w14:paraId="7B846A2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Fault Reporting: 0120-000-113 (24-hour service)</w:t>
      </w:r>
    </w:p>
    <w:p w14:paraId="21EA6DB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Web Fault Report: https://flets.com/trouble/</w:t>
      </w:r>
    </w:p>
    <w:p w14:paraId="39808510" w14:textId="77777777" w:rsidR="009307B7" w:rsidRPr="009307B7" w:rsidRDefault="009307B7" w:rsidP="009307B7">
      <w:pPr>
        <w:rPr>
          <w:rFonts w:ascii="Times New Roman" w:hAnsi="Times New Roman" w:cs="Times New Roman"/>
        </w:rPr>
      </w:pPr>
    </w:p>
    <w:p w14:paraId="127D806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When Internet Speed is Slow</w:t>
      </w:r>
    </w:p>
    <w:p w14:paraId="73B3646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Items to Check</w:t>
      </w:r>
    </w:p>
    <w:p w14:paraId="441FA8B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1. Measure current speed using a speed test site</w:t>
      </w:r>
    </w:p>
    <w:p w14:paraId="0D988AD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2. Compare speeds between wired and wireless connections</w:t>
      </w:r>
    </w:p>
    <w:p w14:paraId="301408F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3. Check for speed variations by time of day</w:t>
      </w:r>
    </w:p>
    <w:p w14:paraId="0BA8CCE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4. Check number of connected devices (too many causes slowdown)</w:t>
      </w:r>
    </w:p>
    <w:p w14:paraId="65C9F709" w14:textId="77777777" w:rsidR="009307B7" w:rsidRPr="009307B7" w:rsidRDefault="009307B7" w:rsidP="009307B7">
      <w:pPr>
        <w:rPr>
          <w:rFonts w:ascii="Times New Roman" w:hAnsi="Times New Roman" w:cs="Times New Roman"/>
        </w:rPr>
      </w:pPr>
    </w:p>
    <w:p w14:paraId="1016FFC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Improvement Methods</w:t>
      </w:r>
    </w:p>
    <w:p w14:paraId="5D5FDB5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Restart the router</w:t>
      </w:r>
    </w:p>
    <w:p w14:paraId="416DCB0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Change Wi-Fi channel</w:t>
      </w:r>
    </w:p>
    <w:p w14:paraId="2C13B20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Replace LAN cable (Cat6 or higher recommended)</w:t>
      </w:r>
    </w:p>
    <w:p w14:paraId="0AA082A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Switch to IPv6 (IPoE) connection</w:t>
      </w:r>
    </w:p>
    <w:p w14:paraId="4AC0A2D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5B342D6E" w14:textId="77777777" w:rsidR="009307B7" w:rsidRPr="009307B7" w:rsidRDefault="009307B7" w:rsidP="009307B7">
      <w:pPr>
        <w:rPr>
          <w:rFonts w:ascii="Times New Roman" w:hAnsi="Times New Roman" w:cs="Times New Roman"/>
        </w:rPr>
      </w:pPr>
    </w:p>
    <w:p w14:paraId="7BBFC38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Step-by-Step Instructions</w:t>
      </w:r>
    </w:p>
    <w:p w14:paraId="06BDFC53" w14:textId="77777777" w:rsidR="009307B7" w:rsidRPr="009307B7" w:rsidRDefault="009307B7" w:rsidP="009307B7">
      <w:pPr>
        <w:rPr>
          <w:rFonts w:ascii="Times New Roman" w:hAnsi="Times New Roman" w:cs="Times New Roman"/>
        </w:rPr>
      </w:pPr>
    </w:p>
    <w:p w14:paraId="4185B89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 Create Knowledge Base**</w:t>
      </w:r>
    </w:p>
    <w:p w14:paraId="420875A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Name: `Customer Support KB`</w:t>
      </w:r>
    </w:p>
    <w:p w14:paraId="5995F22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Embedding model: text-embedding-ada-002</w:t>
      </w:r>
    </w:p>
    <w:p w14:paraId="68780A13" w14:textId="77777777" w:rsidR="009307B7" w:rsidRPr="009307B7" w:rsidRDefault="009307B7" w:rsidP="009307B7">
      <w:pPr>
        <w:rPr>
          <w:rFonts w:ascii="Times New Roman" w:hAnsi="Times New Roman" w:cs="Times New Roman"/>
        </w:rPr>
      </w:pPr>
    </w:p>
    <w:p w14:paraId="60276C6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2: Upload Documents**</w:t>
      </w:r>
    </w:p>
    <w:p w14:paraId="637725D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Upload all 3 documents</w:t>
      </w:r>
    </w:p>
    <w:p w14:paraId="6CF3118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Chunk size: 500 characters</w:t>
      </w:r>
    </w:p>
    <w:p w14:paraId="43F3536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Chunk overlap: 50 characters</w:t>
      </w:r>
    </w:p>
    <w:p w14:paraId="68D2C86A" w14:textId="77777777" w:rsidR="009307B7" w:rsidRPr="009307B7" w:rsidRDefault="009307B7" w:rsidP="009307B7">
      <w:pPr>
        <w:rPr>
          <w:rFonts w:ascii="Times New Roman" w:hAnsi="Times New Roman" w:cs="Times New Roman"/>
        </w:rPr>
      </w:pPr>
    </w:p>
    <w:p w14:paraId="795F875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3: Test Retrieval (Hit Testing)**</w:t>
      </w:r>
    </w:p>
    <w:p w14:paraId="60D7DF9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Test queries:</w:t>
      </w:r>
    </w:p>
    <w:p w14:paraId="54AA36C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1. `What is the monthly fee for apartments?` -&gt; Should retrieve service plans</w:t>
      </w:r>
    </w:p>
    <w:p w14:paraId="2103E7E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2. `My bill hasn't arrived` -&gt; Should retrieve billing FAQ</w:t>
      </w:r>
    </w:p>
    <w:p w14:paraId="2DE4559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3. `Router red light` -&gt; Should retrieve troubleshooting</w:t>
      </w:r>
    </w:p>
    <w:p w14:paraId="2BB394E9" w14:textId="77777777" w:rsidR="009307B7" w:rsidRPr="009307B7" w:rsidRDefault="009307B7" w:rsidP="009307B7">
      <w:pPr>
        <w:rPr>
          <w:rFonts w:ascii="Times New Roman" w:hAnsi="Times New Roman" w:cs="Times New Roman"/>
        </w:rPr>
      </w:pPr>
    </w:p>
    <w:p w14:paraId="2364847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4: Create Chat Assistant with KB**</w:t>
      </w:r>
    </w:p>
    <w:p w14:paraId="623995B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System prompt:</w:t>
      </w:r>
    </w:p>
    <w:p w14:paraId="5630EC2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2DDFDB1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You are a customer support assistant for our telecom company.</w:t>
      </w:r>
    </w:p>
    <w:p w14:paraId="7FE43201" w14:textId="77777777" w:rsidR="009307B7" w:rsidRPr="009307B7" w:rsidRDefault="009307B7" w:rsidP="009307B7">
      <w:pPr>
        <w:rPr>
          <w:rFonts w:ascii="Times New Roman" w:hAnsi="Times New Roman" w:cs="Times New Roman"/>
        </w:rPr>
      </w:pPr>
    </w:p>
    <w:p w14:paraId="705F42D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Answer accurately based on knowledge base information.</w:t>
      </w:r>
    </w:p>
    <w:p w14:paraId="1194940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If the information is not in the knowledge base, respond: "I'm sorry, but that information is not available in our knowledge base. Please call 0120-116-116 for assistance."</w:t>
      </w:r>
    </w:p>
    <w:p w14:paraId="0BFF29CF" w14:textId="77777777" w:rsidR="009307B7" w:rsidRPr="009307B7" w:rsidRDefault="009307B7" w:rsidP="009307B7">
      <w:pPr>
        <w:rPr>
          <w:rFonts w:ascii="Times New Roman" w:hAnsi="Times New Roman" w:cs="Times New Roman"/>
        </w:rPr>
      </w:pPr>
    </w:p>
    <w:p w14:paraId="56F3A13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Response rules:</w:t>
      </w:r>
    </w:p>
    <w:p w14:paraId="5B7BE17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1. Use polite, professional language</w:t>
      </w:r>
    </w:p>
    <w:p w14:paraId="3A84839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2. Cite the source of information</w:t>
      </w:r>
    </w:p>
    <w:p w14:paraId="08B8318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3. Include specific numbers (fees, phone numbers, etc.)</w:t>
      </w:r>
    </w:p>
    <w:p w14:paraId="1D502E4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4. Provide next steps if the issue cannot be resolved</w:t>
      </w:r>
    </w:p>
    <w:p w14:paraId="280C42C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96A4565" w14:textId="77777777" w:rsidR="009307B7" w:rsidRPr="009307B7" w:rsidRDefault="009307B7" w:rsidP="009307B7">
      <w:pPr>
        <w:rPr>
          <w:rFonts w:ascii="Times New Roman" w:hAnsi="Times New Roman" w:cs="Times New Roman"/>
        </w:rPr>
      </w:pPr>
    </w:p>
    <w:p w14:paraId="7CF53EF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5: Configure Retrieval**</w:t>
      </w:r>
    </w:p>
    <w:p w14:paraId="677E16C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Top K: 5</w:t>
      </w:r>
    </w:p>
    <w:p w14:paraId="6B3D747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Score threshold: 0.5</w:t>
      </w:r>
    </w:p>
    <w:p w14:paraId="2FA8CED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Retrieval mode: Hybrid</w:t>
      </w:r>
    </w:p>
    <w:p w14:paraId="7A140C82" w14:textId="77777777" w:rsidR="009307B7" w:rsidRPr="009307B7" w:rsidRDefault="009307B7" w:rsidP="009307B7">
      <w:pPr>
        <w:rPr>
          <w:rFonts w:ascii="Times New Roman" w:hAnsi="Times New Roman" w:cs="Times New Roman"/>
        </w:rPr>
      </w:pPr>
    </w:p>
    <w:p w14:paraId="6E30C17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Testing Matrix</w:t>
      </w:r>
    </w:p>
    <w:p w14:paraId="5F7B2EAC" w14:textId="77777777" w:rsidR="009307B7" w:rsidRPr="009307B7" w:rsidRDefault="009307B7" w:rsidP="009307B7">
      <w:pPr>
        <w:rPr>
          <w:rFonts w:ascii="Times New Roman" w:hAnsi="Times New Roman" w:cs="Times New Roman"/>
        </w:rPr>
      </w:pPr>
    </w:p>
    <w:p w14:paraId="13BA761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Query | Expected Source | Confidence |</w:t>
      </w:r>
    </w:p>
    <w:p w14:paraId="735148F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1069FCB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Tell me about FLET'S Hikari pricing | service_plans.md | High |</w:t>
      </w:r>
    </w:p>
    <w:p w14:paraId="4D0F994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 want to change my payment method | billing_faq.md | High |</w:t>
      </w:r>
    </w:p>
    <w:p w14:paraId="6A77C1C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Can't connect to the internet | technical_troubleshooting.md | High |</w:t>
      </w:r>
    </w:p>
    <w:p w14:paraId="0F520E1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Do you have TV services? | Not in KB | Should decline |</w:t>
      </w:r>
    </w:p>
    <w:p w14:paraId="59F2780B" w14:textId="77777777" w:rsidR="009307B7" w:rsidRPr="009307B7" w:rsidRDefault="009307B7" w:rsidP="009307B7">
      <w:pPr>
        <w:rPr>
          <w:rFonts w:ascii="Times New Roman" w:hAnsi="Times New Roman" w:cs="Times New Roman"/>
        </w:rPr>
      </w:pPr>
    </w:p>
    <w:p w14:paraId="45F41DF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Deliverable</w:t>
      </w:r>
    </w:p>
    <w:p w14:paraId="412EF3C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Chat Assistant with RAG that answers service questions with citations.</w:t>
      </w:r>
    </w:p>
    <w:p w14:paraId="414C2CEF" w14:textId="77777777" w:rsidR="009307B7" w:rsidRPr="009307B7" w:rsidRDefault="009307B7" w:rsidP="009307B7">
      <w:pPr>
        <w:rPr>
          <w:rFonts w:ascii="Times New Roman" w:hAnsi="Times New Roman" w:cs="Times New Roman"/>
        </w:rPr>
      </w:pPr>
    </w:p>
    <w:p w14:paraId="2264936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0777DAAC" w14:textId="77777777" w:rsidR="009307B7" w:rsidRPr="009307B7" w:rsidRDefault="009307B7" w:rsidP="009307B7">
      <w:pPr>
        <w:rPr>
          <w:rFonts w:ascii="Times New Roman" w:hAnsi="Times New Roman" w:cs="Times New Roman"/>
        </w:rPr>
      </w:pPr>
    </w:p>
    <w:p w14:paraId="6ED94028" w14:textId="77777777" w:rsidR="009307B7" w:rsidRDefault="009307B7">
      <w:pPr>
        <w:rPr>
          <w:rFonts w:ascii="Times New Roman" w:hAnsi="Times New Roman" w:cs="Times New Roman"/>
        </w:rPr>
      </w:pPr>
      <w:r>
        <w:rPr>
          <w:rFonts w:ascii="Times New Roman" w:hAnsi="Times New Roman" w:cs="Times New Roman"/>
        </w:rPr>
        <w:br w:type="page"/>
      </w:r>
    </w:p>
    <w:p w14:paraId="1C0C9C74" w14:textId="1EA303E6" w:rsidR="009307B7" w:rsidRPr="009307B7" w:rsidRDefault="009307B7" w:rsidP="009307B7">
      <w:pPr>
        <w:pStyle w:val="Heading2"/>
      </w:pPr>
      <w:r w:rsidRPr="009307B7">
        <w:lastRenderedPageBreak/>
        <w:t>## Exercise 3-2: RAG Retrieval Optimization - Chunking Strategy Comparison</w:t>
      </w:r>
    </w:p>
    <w:p w14:paraId="2ADAC8D0" w14:textId="77777777" w:rsidR="009307B7" w:rsidRPr="009307B7" w:rsidRDefault="009307B7" w:rsidP="009307B7">
      <w:pPr>
        <w:rPr>
          <w:rFonts w:ascii="Times New Roman" w:hAnsi="Times New Roman" w:cs="Times New Roman"/>
        </w:rPr>
      </w:pPr>
    </w:p>
    <w:p w14:paraId="26568FA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**Complexity:** Medium</w:t>
      </w:r>
    </w:p>
    <w:p w14:paraId="61D1ED6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**Duration:** 45 minutes</w:t>
      </w:r>
    </w:p>
    <w:p w14:paraId="4D8E872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**Pattern:** RAG-Enhanced Generation + Parallel Processing (Pattern 5 + Pattern 3)</w:t>
      </w:r>
    </w:p>
    <w:p w14:paraId="6FE3B61C" w14:textId="77777777" w:rsidR="009307B7" w:rsidRPr="009307B7" w:rsidRDefault="009307B7" w:rsidP="009307B7">
      <w:pPr>
        <w:rPr>
          <w:rFonts w:ascii="Times New Roman" w:hAnsi="Times New Roman" w:cs="Times New Roman"/>
        </w:rPr>
      </w:pPr>
    </w:p>
    <w:p w14:paraId="0DCE534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Business Scenario</w:t>
      </w:r>
    </w:p>
    <w:p w14:paraId="3F5E5FA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Your knowledge base retrieval quality varies depending on chunking settings. Compare different strategies to find the best configuration for technical documentation.</w:t>
      </w:r>
    </w:p>
    <w:p w14:paraId="228869BA" w14:textId="77777777" w:rsidR="009307B7" w:rsidRPr="009307B7" w:rsidRDefault="009307B7" w:rsidP="009307B7">
      <w:pPr>
        <w:rPr>
          <w:rFonts w:ascii="Times New Roman" w:hAnsi="Times New Roman" w:cs="Times New Roman"/>
        </w:rPr>
      </w:pPr>
    </w:p>
    <w:p w14:paraId="664CD92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Dataset</w:t>
      </w:r>
    </w:p>
    <w:p w14:paraId="2D33FCD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Use the **technical_troubleshooting.md** document from Exercise 3-1.</w:t>
      </w:r>
    </w:p>
    <w:p w14:paraId="3E78BDF8" w14:textId="77777777" w:rsidR="009307B7" w:rsidRPr="009307B7" w:rsidRDefault="009307B7" w:rsidP="009307B7">
      <w:pPr>
        <w:rPr>
          <w:rFonts w:ascii="Times New Roman" w:hAnsi="Times New Roman" w:cs="Times New Roman"/>
        </w:rPr>
      </w:pPr>
    </w:p>
    <w:p w14:paraId="391CAD7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Step-by-Step Instructions</w:t>
      </w:r>
    </w:p>
    <w:p w14:paraId="1C373D98" w14:textId="77777777" w:rsidR="009307B7" w:rsidRPr="009307B7" w:rsidRDefault="009307B7" w:rsidP="009307B7">
      <w:pPr>
        <w:rPr>
          <w:rFonts w:ascii="Times New Roman" w:hAnsi="Times New Roman" w:cs="Times New Roman"/>
        </w:rPr>
      </w:pPr>
    </w:p>
    <w:p w14:paraId="0E42ACC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 Create Knowledge Base A (Small Chunks)**</w:t>
      </w:r>
    </w:p>
    <w:p w14:paraId="2EEA85B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Click "Knowledge" → "Create Knowledge Base"</w:t>
      </w:r>
    </w:p>
    <w:p w14:paraId="76178A6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Name: `Technical KB - Small Chunks`</w:t>
      </w:r>
    </w:p>
    <w:p w14:paraId="0025669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Embedding model: text-embedding-ada-002</w:t>
      </w:r>
    </w:p>
    <w:p w14:paraId="35DE5CBE" w14:textId="77777777" w:rsidR="009307B7" w:rsidRPr="009307B7" w:rsidRDefault="009307B7" w:rsidP="009307B7">
      <w:pPr>
        <w:rPr>
          <w:rFonts w:ascii="Times New Roman" w:hAnsi="Times New Roman" w:cs="Times New Roman"/>
        </w:rPr>
      </w:pPr>
    </w:p>
    <w:p w14:paraId="2E98B85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2: Configure KB-A Chunking**</w:t>
      </w:r>
    </w:p>
    <w:p w14:paraId="33E4EF9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Click "Add Files" → Upload technical_troubleshooting.md</w:t>
      </w:r>
    </w:p>
    <w:p w14:paraId="70C87C1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Indexing settings:</w:t>
      </w:r>
    </w:p>
    <w:p w14:paraId="564CC74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Chunk size: 300 characters</w:t>
      </w:r>
    </w:p>
    <w:p w14:paraId="5A86020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Chunk overlap: 30 characters</w:t>
      </w:r>
    </w:p>
    <w:p w14:paraId="62089D7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Click "Save and Process"</w:t>
      </w:r>
    </w:p>
    <w:p w14:paraId="7F8D865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Wait for indexing to complete</w:t>
      </w:r>
    </w:p>
    <w:p w14:paraId="7366B215" w14:textId="77777777" w:rsidR="009307B7" w:rsidRPr="009307B7" w:rsidRDefault="009307B7" w:rsidP="009307B7">
      <w:pPr>
        <w:rPr>
          <w:rFonts w:ascii="Times New Roman" w:hAnsi="Times New Roman" w:cs="Times New Roman"/>
        </w:rPr>
      </w:pPr>
    </w:p>
    <w:p w14:paraId="45CAB5C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3: Create Knowledge Base B (Large Chunks)**</w:t>
      </w:r>
    </w:p>
    <w:p w14:paraId="0CAB9D2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Create another Knowledge Base</w:t>
      </w:r>
    </w:p>
    <w:p w14:paraId="2EB7EA0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Name: `Technical KB - Large Chunks`</w:t>
      </w:r>
    </w:p>
    <w:p w14:paraId="609A161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Embedding model: text-embedding-ada-002 (same as KB-A)</w:t>
      </w:r>
    </w:p>
    <w:p w14:paraId="124E3A63" w14:textId="77777777" w:rsidR="009307B7" w:rsidRPr="009307B7" w:rsidRDefault="009307B7" w:rsidP="009307B7">
      <w:pPr>
        <w:rPr>
          <w:rFonts w:ascii="Times New Roman" w:hAnsi="Times New Roman" w:cs="Times New Roman"/>
        </w:rPr>
      </w:pPr>
    </w:p>
    <w:p w14:paraId="5E22AD1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4: Configure KB-B Chunking**</w:t>
      </w:r>
    </w:p>
    <w:p w14:paraId="7358713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Upload the SAME technical_troubleshooting.md file</w:t>
      </w:r>
    </w:p>
    <w:p w14:paraId="22FBA3C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Indexing settings:</w:t>
      </w:r>
    </w:p>
    <w:p w14:paraId="2AC77CB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Chunk size: 800 characters</w:t>
      </w:r>
    </w:p>
    <w:p w14:paraId="420917E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Chunk overlap: 100 characters</w:t>
      </w:r>
    </w:p>
    <w:p w14:paraId="71E6F06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Click "Save and Process"</w:t>
      </w:r>
    </w:p>
    <w:p w14:paraId="43A27AEF" w14:textId="77777777" w:rsidR="009307B7" w:rsidRPr="009307B7" w:rsidRDefault="009307B7" w:rsidP="009307B7">
      <w:pPr>
        <w:rPr>
          <w:rFonts w:ascii="Times New Roman" w:hAnsi="Times New Roman" w:cs="Times New Roman"/>
        </w:rPr>
      </w:pPr>
    </w:p>
    <w:p w14:paraId="4B530E0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5: Run Hit Testing on KB-A**</w:t>
      </w:r>
    </w:p>
    <w:p w14:paraId="4C4EB96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Open KB-A → Click "Hit Testing"</w:t>
      </w:r>
    </w:p>
    <w:p w14:paraId="032C66F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Run each of the 10 test queries below</w:t>
      </w:r>
    </w:p>
    <w:p w14:paraId="5977A9F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Record the top chunk returned and its relevance score</w:t>
      </w:r>
    </w:p>
    <w:p w14:paraId="5EC02918" w14:textId="77777777" w:rsidR="009307B7" w:rsidRPr="009307B7" w:rsidRDefault="009307B7" w:rsidP="009307B7">
      <w:pPr>
        <w:rPr>
          <w:rFonts w:ascii="Times New Roman" w:hAnsi="Times New Roman" w:cs="Times New Roman"/>
        </w:rPr>
      </w:pPr>
    </w:p>
    <w:p w14:paraId="0CF56FB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6: Run Hit Testing on KB-B**</w:t>
      </w:r>
    </w:p>
    <w:p w14:paraId="3ECA70F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Open KB-B → Click "Hit Testing"</w:t>
      </w:r>
    </w:p>
    <w:p w14:paraId="775D0FF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Run the SAME 10 queries</w:t>
      </w:r>
    </w:p>
    <w:p w14:paraId="48398AA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Record the top chunk and relevance score</w:t>
      </w:r>
    </w:p>
    <w:p w14:paraId="628A3869" w14:textId="77777777" w:rsidR="009307B7" w:rsidRPr="009307B7" w:rsidRDefault="009307B7" w:rsidP="009307B7">
      <w:pPr>
        <w:rPr>
          <w:rFonts w:ascii="Times New Roman" w:hAnsi="Times New Roman" w:cs="Times New Roman"/>
        </w:rPr>
      </w:pPr>
    </w:p>
    <w:p w14:paraId="6BA2F00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7: Compare Results**</w:t>
      </w:r>
    </w:p>
    <w:p w14:paraId="64DE4AB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Fill in the comparison template below</w:t>
      </w:r>
    </w:p>
    <w:p w14:paraId="3EE59ED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Analyze which chunking strategy works better for different query types</w:t>
      </w:r>
    </w:p>
    <w:p w14:paraId="0A0C16D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Document your findings</w:t>
      </w:r>
    </w:p>
    <w:p w14:paraId="0CD61E4A" w14:textId="77777777" w:rsidR="009307B7" w:rsidRPr="009307B7" w:rsidRDefault="009307B7" w:rsidP="009307B7">
      <w:pPr>
        <w:rPr>
          <w:rFonts w:ascii="Times New Roman" w:hAnsi="Times New Roman" w:cs="Times New Roman"/>
        </w:rPr>
      </w:pPr>
    </w:p>
    <w:p w14:paraId="0D54B5F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Test Queries (use these for both KBs)</w:t>
      </w:r>
    </w:p>
    <w:p w14:paraId="05D62166" w14:textId="77777777" w:rsidR="009307B7" w:rsidRPr="009307B7" w:rsidRDefault="009307B7" w:rsidP="009307B7">
      <w:pPr>
        <w:rPr>
          <w:rFonts w:ascii="Times New Roman" w:hAnsi="Times New Roman" w:cs="Times New Roman"/>
        </w:rPr>
      </w:pPr>
    </w:p>
    <w:p w14:paraId="02CBF6E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65CC0C9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1. ONU red light indicator</w:t>
      </w:r>
    </w:p>
    <w:p w14:paraId="600C667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2. Causes of slow speed</w:t>
      </w:r>
    </w:p>
    <w:p w14:paraId="56C47B2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3. Want to switch to IPv6</w:t>
      </w:r>
    </w:p>
    <w:p w14:paraId="4AB5C51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4. Router restart procedure</w:t>
      </w:r>
    </w:p>
    <w:p w14:paraId="3A57AE9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5. How to check equipment status</w:t>
      </w:r>
    </w:p>
    <w:p w14:paraId="50D2CF5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6. When to call support</w:t>
      </w:r>
    </w:p>
    <w:p w14:paraId="426A3F8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7. Wi-Fi channel change</w:t>
      </w:r>
    </w:p>
    <w:p w14:paraId="0114445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8. Equipment power lights meaning</w:t>
      </w:r>
    </w:p>
    <w:p w14:paraId="018D66D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9. Speed test recommendations</w:t>
      </w:r>
    </w:p>
    <w:p w14:paraId="28AFEFC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10. LAN cable specifications</w:t>
      </w:r>
    </w:p>
    <w:p w14:paraId="008F3D5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1230DDBB" w14:textId="77777777" w:rsidR="009307B7" w:rsidRPr="009307B7" w:rsidRDefault="009307B7" w:rsidP="009307B7">
      <w:pPr>
        <w:rPr>
          <w:rFonts w:ascii="Times New Roman" w:hAnsi="Times New Roman" w:cs="Times New Roman"/>
        </w:rPr>
      </w:pPr>
    </w:p>
    <w:p w14:paraId="77B703B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Comparison Template</w:t>
      </w:r>
    </w:p>
    <w:p w14:paraId="4316A10E" w14:textId="77777777" w:rsidR="009307B7" w:rsidRPr="009307B7" w:rsidRDefault="009307B7" w:rsidP="009307B7">
      <w:pPr>
        <w:rPr>
          <w:rFonts w:ascii="Times New Roman" w:hAnsi="Times New Roman" w:cs="Times New Roman"/>
        </w:rPr>
      </w:pPr>
    </w:p>
    <w:p w14:paraId="562D6FA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Query | KB-A Score | KB-A Top Chunk | KB-B Score | KB-B Top Chunk | Winner |</w:t>
      </w:r>
    </w:p>
    <w:p w14:paraId="2820294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4DCBF6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ONU red light indicator | | | | | |</w:t>
      </w:r>
    </w:p>
    <w:p w14:paraId="53A7526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Causes of slow speed | | | | | |</w:t>
      </w:r>
    </w:p>
    <w:p w14:paraId="5511ACB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Want to switch to IPv6 | | | | | |</w:t>
      </w:r>
    </w:p>
    <w:p w14:paraId="221B93C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Router restart procedure | | | | | |</w:t>
      </w:r>
    </w:p>
    <w:p w14:paraId="170185C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How to check equipment status | | | | | |</w:t>
      </w:r>
    </w:p>
    <w:p w14:paraId="3075CB28" w14:textId="77777777" w:rsidR="009307B7" w:rsidRPr="009307B7" w:rsidRDefault="009307B7" w:rsidP="009307B7">
      <w:pPr>
        <w:rPr>
          <w:rFonts w:ascii="Times New Roman" w:hAnsi="Times New Roman" w:cs="Times New Roman"/>
        </w:rPr>
      </w:pPr>
    </w:p>
    <w:p w14:paraId="31FF894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Deliverable</w:t>
      </w:r>
    </w:p>
    <w:p w14:paraId="3342817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Comparison report with recommended chunking strategy for telecom documentation.</w:t>
      </w:r>
    </w:p>
    <w:p w14:paraId="196EC606" w14:textId="77777777" w:rsidR="009307B7" w:rsidRPr="009307B7" w:rsidRDefault="009307B7" w:rsidP="009307B7">
      <w:pPr>
        <w:rPr>
          <w:rFonts w:ascii="Times New Roman" w:hAnsi="Times New Roman" w:cs="Times New Roman"/>
        </w:rPr>
      </w:pPr>
    </w:p>
    <w:p w14:paraId="49AF825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6D27F2E2" w14:textId="77777777" w:rsidR="009307B7" w:rsidRPr="009307B7" w:rsidRDefault="009307B7" w:rsidP="009307B7">
      <w:pPr>
        <w:rPr>
          <w:rFonts w:ascii="Times New Roman" w:hAnsi="Times New Roman" w:cs="Times New Roman"/>
        </w:rPr>
      </w:pPr>
    </w:p>
    <w:p w14:paraId="6B40F5F6" w14:textId="77777777" w:rsidR="009307B7" w:rsidRDefault="009307B7">
      <w:pPr>
        <w:rPr>
          <w:rFonts w:ascii="Times New Roman" w:hAnsi="Times New Roman" w:cs="Times New Roman"/>
        </w:rPr>
      </w:pPr>
      <w:r>
        <w:rPr>
          <w:rFonts w:ascii="Times New Roman" w:hAnsi="Times New Roman" w:cs="Times New Roman"/>
        </w:rPr>
        <w:br w:type="page"/>
      </w:r>
    </w:p>
    <w:p w14:paraId="309DB98B" w14:textId="1F7F21D0" w:rsidR="009307B7" w:rsidRPr="009307B7" w:rsidRDefault="009307B7" w:rsidP="009307B7">
      <w:pPr>
        <w:pStyle w:val="Heading2"/>
      </w:pPr>
      <w:r w:rsidRPr="009307B7">
        <w:lastRenderedPageBreak/>
        <w:t>## Exercise 3-3: Multi-Knowledge Base Chat Assistant</w:t>
      </w:r>
    </w:p>
    <w:p w14:paraId="2DE3E3A3" w14:textId="77777777" w:rsidR="009307B7" w:rsidRPr="009307B7" w:rsidRDefault="009307B7" w:rsidP="009307B7">
      <w:pPr>
        <w:rPr>
          <w:rFonts w:ascii="Times New Roman" w:hAnsi="Times New Roman" w:cs="Times New Roman"/>
        </w:rPr>
      </w:pPr>
    </w:p>
    <w:p w14:paraId="1AA0AB6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**Complexity:** Medium</w:t>
      </w:r>
    </w:p>
    <w:p w14:paraId="20DC30F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**Duration:** 60 minutes</w:t>
      </w:r>
    </w:p>
    <w:p w14:paraId="3A4F1D1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**Pattern:** RAG-Enhanced Generation + Conditional Branching (Pattern 5 + Pattern 2)</w:t>
      </w:r>
    </w:p>
    <w:p w14:paraId="081BDF63" w14:textId="77777777" w:rsidR="009307B7" w:rsidRPr="009307B7" w:rsidRDefault="009307B7" w:rsidP="009307B7">
      <w:pPr>
        <w:rPr>
          <w:rFonts w:ascii="Times New Roman" w:hAnsi="Times New Roman" w:cs="Times New Roman"/>
        </w:rPr>
      </w:pPr>
    </w:p>
    <w:p w14:paraId="30559F4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Business Scenario</w:t>
      </w:r>
    </w:p>
    <w:p w14:paraId="5FCB1C4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Customer inquiries span multiple domains: service plans, billing, and technical support. A single KB may not be optimal. Build a Chat Assistant that connects to multiple specialized Knowledge Bases.</w:t>
      </w:r>
    </w:p>
    <w:p w14:paraId="0E081128" w14:textId="77777777" w:rsidR="009307B7" w:rsidRPr="009307B7" w:rsidRDefault="009307B7" w:rsidP="009307B7">
      <w:pPr>
        <w:rPr>
          <w:rFonts w:ascii="Times New Roman" w:hAnsi="Times New Roman" w:cs="Times New Roman"/>
        </w:rPr>
      </w:pPr>
    </w:p>
    <w:p w14:paraId="6686E4B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Dataset</w:t>
      </w:r>
    </w:p>
    <w:p w14:paraId="6000979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Use the 3 documents from Exercise 3-1, but create separate KBs for each.</w:t>
      </w:r>
    </w:p>
    <w:p w14:paraId="11C38F23" w14:textId="77777777" w:rsidR="009307B7" w:rsidRPr="009307B7" w:rsidRDefault="009307B7" w:rsidP="009307B7">
      <w:pPr>
        <w:rPr>
          <w:rFonts w:ascii="Times New Roman" w:hAnsi="Times New Roman" w:cs="Times New Roman"/>
        </w:rPr>
      </w:pPr>
    </w:p>
    <w:p w14:paraId="1656F60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Step-by-Step Instructions</w:t>
      </w:r>
    </w:p>
    <w:p w14:paraId="212A1D60" w14:textId="77777777" w:rsidR="009307B7" w:rsidRPr="009307B7" w:rsidRDefault="009307B7" w:rsidP="009307B7">
      <w:pPr>
        <w:rPr>
          <w:rFonts w:ascii="Times New Roman" w:hAnsi="Times New Roman" w:cs="Times New Roman"/>
        </w:rPr>
      </w:pPr>
    </w:p>
    <w:p w14:paraId="67B5BEB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 Create Service Plans KB**</w:t>
      </w:r>
    </w:p>
    <w:p w14:paraId="42637B2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Click "Knowledge" → "Create Knowledge Base"</w:t>
      </w:r>
    </w:p>
    <w:p w14:paraId="7D796CB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Name: `Service Plans KB`</w:t>
      </w:r>
    </w:p>
    <w:p w14:paraId="364CED5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Embedding model: text-embedding-ada-002</w:t>
      </w:r>
    </w:p>
    <w:p w14:paraId="40391CD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Upload: service_plans.md only</w:t>
      </w:r>
    </w:p>
    <w:p w14:paraId="6A14F4F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Chunk size: 500 characters</w:t>
      </w:r>
    </w:p>
    <w:p w14:paraId="4107A2A5" w14:textId="77777777" w:rsidR="009307B7" w:rsidRPr="009307B7" w:rsidRDefault="009307B7" w:rsidP="009307B7">
      <w:pPr>
        <w:rPr>
          <w:rFonts w:ascii="Times New Roman" w:hAnsi="Times New Roman" w:cs="Times New Roman"/>
        </w:rPr>
      </w:pPr>
    </w:p>
    <w:p w14:paraId="5CF75CC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2: Create Billing &amp; Payment KB**</w:t>
      </w:r>
    </w:p>
    <w:p w14:paraId="18AEE0B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Create another Knowledge Base</w:t>
      </w:r>
    </w:p>
    <w:p w14:paraId="07EE81B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Name: `Billing &amp; Payment KB`</w:t>
      </w:r>
    </w:p>
    <w:p w14:paraId="63F3827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Embedding model: text-embedding-ada-002</w:t>
      </w:r>
    </w:p>
    <w:p w14:paraId="0FE16E3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Upload: billing_faq.md only</w:t>
      </w:r>
    </w:p>
    <w:p w14:paraId="564E236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Chunk size: 500 characters</w:t>
      </w:r>
    </w:p>
    <w:p w14:paraId="0EB0DDB8" w14:textId="77777777" w:rsidR="009307B7" w:rsidRPr="009307B7" w:rsidRDefault="009307B7" w:rsidP="009307B7">
      <w:pPr>
        <w:rPr>
          <w:rFonts w:ascii="Times New Roman" w:hAnsi="Times New Roman" w:cs="Times New Roman"/>
        </w:rPr>
      </w:pPr>
    </w:p>
    <w:p w14:paraId="3236914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3: Create Technical Support KB**</w:t>
      </w:r>
    </w:p>
    <w:p w14:paraId="726FCB1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Create third Knowledge Base</w:t>
      </w:r>
    </w:p>
    <w:p w14:paraId="45CF5F6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Name: `Technical Support KB`</w:t>
      </w:r>
    </w:p>
    <w:p w14:paraId="3F8C3D8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Embedding model: text-embedding-ada-002</w:t>
      </w:r>
    </w:p>
    <w:p w14:paraId="02220E1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Upload: technical_troubleshooting.md only</w:t>
      </w:r>
    </w:p>
    <w:p w14:paraId="6F84116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Chunk size: 500 characters</w:t>
      </w:r>
    </w:p>
    <w:p w14:paraId="389B7B7A" w14:textId="77777777" w:rsidR="009307B7" w:rsidRPr="009307B7" w:rsidRDefault="009307B7" w:rsidP="009307B7">
      <w:pPr>
        <w:rPr>
          <w:rFonts w:ascii="Times New Roman" w:hAnsi="Times New Roman" w:cs="Times New Roman"/>
        </w:rPr>
      </w:pPr>
    </w:p>
    <w:p w14:paraId="3FDCBB9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4: Create Chat Assistant**</w:t>
      </w:r>
    </w:p>
    <w:p w14:paraId="121508D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Click "Create App" → Select "Chat Assistant"</w:t>
      </w:r>
    </w:p>
    <w:p w14:paraId="4BFFEA8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Name: `Multi-Domain Support Assistant`</w:t>
      </w:r>
    </w:p>
    <w:p w14:paraId="33D61F0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Description: `Customer support using multiple specialized knowledge bases`</w:t>
      </w:r>
    </w:p>
    <w:p w14:paraId="387045E7" w14:textId="77777777" w:rsidR="009307B7" w:rsidRPr="009307B7" w:rsidRDefault="009307B7" w:rsidP="009307B7">
      <w:pPr>
        <w:rPr>
          <w:rFonts w:ascii="Times New Roman" w:hAnsi="Times New Roman" w:cs="Times New Roman"/>
        </w:rPr>
      </w:pPr>
    </w:p>
    <w:p w14:paraId="46366EE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5: Connect Multiple KBs**</w:t>
      </w:r>
    </w:p>
    <w:p w14:paraId="314998C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In Chat Assistant settings, click "Add Knowledge Base"</w:t>
      </w:r>
    </w:p>
    <w:p w14:paraId="6F7672E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Add all 3 KBs you created</w:t>
      </w:r>
    </w:p>
    <w:p w14:paraId="2E23617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Note: Order of KBs can affect retrieval priority</w:t>
      </w:r>
    </w:p>
    <w:p w14:paraId="1E5DC4DB" w14:textId="77777777" w:rsidR="009307B7" w:rsidRPr="009307B7" w:rsidRDefault="009307B7" w:rsidP="009307B7">
      <w:pPr>
        <w:rPr>
          <w:rFonts w:ascii="Times New Roman" w:hAnsi="Times New Roman" w:cs="Times New Roman"/>
        </w:rPr>
      </w:pPr>
    </w:p>
    <w:p w14:paraId="0E55BDC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6: Configure System Prompt**</w:t>
      </w:r>
    </w:p>
    <w:p w14:paraId="0A5D77C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3EC9890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You are a comprehensive customer support assistant.</w:t>
      </w:r>
    </w:p>
    <w:p w14:paraId="549B9D8D" w14:textId="77777777" w:rsidR="009307B7" w:rsidRPr="009307B7" w:rsidRDefault="009307B7" w:rsidP="009307B7">
      <w:pPr>
        <w:rPr>
          <w:rFonts w:ascii="Times New Roman" w:hAnsi="Times New Roman" w:cs="Times New Roman"/>
        </w:rPr>
      </w:pPr>
    </w:p>
    <w:p w14:paraId="70F7FE4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You have access to three specialized knowledge bases:</w:t>
      </w:r>
    </w:p>
    <w:p w14:paraId="74E3557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1. Service Plans - product information, pricing, features</w:t>
      </w:r>
    </w:p>
    <w:p w14:paraId="5051B3E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2. Billing &amp; Payment - payment methods, billing questions</w:t>
      </w:r>
    </w:p>
    <w:p w14:paraId="6970903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3. Technical Support - troubleshooting, equipment issues</w:t>
      </w:r>
    </w:p>
    <w:p w14:paraId="1E5A921D" w14:textId="77777777" w:rsidR="009307B7" w:rsidRPr="009307B7" w:rsidRDefault="009307B7" w:rsidP="009307B7">
      <w:pPr>
        <w:rPr>
          <w:rFonts w:ascii="Times New Roman" w:hAnsi="Times New Roman" w:cs="Times New Roman"/>
        </w:rPr>
      </w:pPr>
    </w:p>
    <w:p w14:paraId="13A4121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When answering:</w:t>
      </w:r>
    </w:p>
    <w:p w14:paraId="1857C97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Search all relevant knowledge bases</w:t>
      </w:r>
    </w:p>
    <w:p w14:paraId="7AD989E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Combine information when needed for complex queries</w:t>
      </w:r>
    </w:p>
    <w:p w14:paraId="068CB71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Cite which knowledge base each piece of information comes from</w:t>
      </w:r>
    </w:p>
    <w:p w14:paraId="5F59BCF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If information is not found, direct to 0120-116-116</w:t>
      </w:r>
    </w:p>
    <w:p w14:paraId="10B2F2A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3C139682" w14:textId="77777777" w:rsidR="009307B7" w:rsidRPr="009307B7" w:rsidRDefault="009307B7" w:rsidP="009307B7">
      <w:pPr>
        <w:rPr>
          <w:rFonts w:ascii="Times New Roman" w:hAnsi="Times New Roman" w:cs="Times New Roman"/>
        </w:rPr>
      </w:pPr>
    </w:p>
    <w:p w14:paraId="5681C8A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7: Configure Retrieval Settings**</w:t>
      </w:r>
    </w:p>
    <w:p w14:paraId="4BFB76D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Top K: 5 (per KB)</w:t>
      </w:r>
    </w:p>
    <w:p w14:paraId="090A536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Score threshold: 0.5</w:t>
      </w:r>
    </w:p>
    <w:p w14:paraId="6C2F16B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Retrieval mode: Hybrid</w:t>
      </w:r>
    </w:p>
    <w:p w14:paraId="65888649" w14:textId="77777777" w:rsidR="009307B7" w:rsidRPr="009307B7" w:rsidRDefault="009307B7" w:rsidP="009307B7">
      <w:pPr>
        <w:rPr>
          <w:rFonts w:ascii="Times New Roman" w:hAnsi="Times New Roman" w:cs="Times New Roman"/>
        </w:rPr>
      </w:pPr>
    </w:p>
    <w:p w14:paraId="419483B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8: Test Cross-Domain Queries**</w:t>
      </w:r>
    </w:p>
    <w:p w14:paraId="798F1F6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Test queries that require information from multiple KBs</w:t>
      </w:r>
    </w:p>
    <w:p w14:paraId="02B5D87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Verify the assistant combines information appropriately</w:t>
      </w:r>
    </w:p>
    <w:p w14:paraId="153F144C" w14:textId="77777777" w:rsidR="009307B7" w:rsidRPr="009307B7" w:rsidRDefault="009307B7" w:rsidP="009307B7">
      <w:pPr>
        <w:rPr>
          <w:rFonts w:ascii="Times New Roman" w:hAnsi="Times New Roman" w:cs="Times New Roman"/>
        </w:rPr>
      </w:pPr>
    </w:p>
    <w:p w14:paraId="2FFA55C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Test Scenarios</w:t>
      </w:r>
    </w:p>
    <w:p w14:paraId="31B92CDA" w14:textId="77777777" w:rsidR="009307B7" w:rsidRPr="009307B7" w:rsidRDefault="009307B7" w:rsidP="009307B7">
      <w:pPr>
        <w:rPr>
          <w:rFonts w:ascii="Times New Roman" w:hAnsi="Times New Roman" w:cs="Times New Roman"/>
        </w:rPr>
      </w:pPr>
    </w:p>
    <w:p w14:paraId="27FA693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Query | Expected KB Source | Expected Behavior |</w:t>
      </w:r>
    </w:p>
    <w:p w14:paraId="4CA2F11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2206F8B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FLET'S Hikari pricing and installation fees? | Service Plans KB | Retrieves plan details |</w:t>
      </w:r>
    </w:p>
    <w:p w14:paraId="0080284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When do bills arrive and payment methods | Billing &amp; Payment KB | Retrieves billing FAQ |</w:t>
      </w:r>
    </w:p>
    <w:p w14:paraId="4F96BEB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Router restart procedure | Technical Support KB | Retrieves troubleshooting |</w:t>
      </w:r>
    </w:p>
    <w:p w14:paraId="651EEA1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My fiber bill is too high, want a cheaper plan | Multiple KBs | Combines plan + billing info |</w:t>
      </w:r>
    </w:p>
    <w:p w14:paraId="6E074C78" w14:textId="77777777" w:rsidR="009307B7" w:rsidRPr="009307B7" w:rsidRDefault="009307B7" w:rsidP="009307B7">
      <w:pPr>
        <w:rPr>
          <w:rFonts w:ascii="Times New Roman" w:hAnsi="Times New Roman" w:cs="Times New Roman"/>
        </w:rPr>
      </w:pPr>
    </w:p>
    <w:p w14:paraId="290D88D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Deliverable</w:t>
      </w:r>
    </w:p>
    <w:p w14:paraId="074658B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Chat Assistant using multiple KBs with appropriate retrieval from each domain.</w:t>
      </w:r>
    </w:p>
    <w:p w14:paraId="30C67DC9" w14:textId="77777777" w:rsidR="009307B7" w:rsidRPr="009307B7" w:rsidRDefault="009307B7" w:rsidP="009307B7">
      <w:pPr>
        <w:rPr>
          <w:rFonts w:ascii="Times New Roman" w:hAnsi="Times New Roman" w:cs="Times New Roman"/>
        </w:rPr>
      </w:pPr>
    </w:p>
    <w:p w14:paraId="49D453E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1A45EA5" w14:textId="77777777" w:rsidR="009307B7" w:rsidRPr="009307B7" w:rsidRDefault="009307B7" w:rsidP="009307B7">
      <w:pPr>
        <w:rPr>
          <w:rFonts w:ascii="Times New Roman" w:hAnsi="Times New Roman" w:cs="Times New Roman"/>
        </w:rPr>
      </w:pPr>
    </w:p>
    <w:p w14:paraId="34730E89" w14:textId="77777777" w:rsidR="009307B7" w:rsidRDefault="009307B7">
      <w:pPr>
        <w:rPr>
          <w:rFonts w:ascii="Times New Roman" w:hAnsi="Times New Roman" w:cs="Times New Roman"/>
        </w:rPr>
      </w:pPr>
      <w:r>
        <w:rPr>
          <w:rFonts w:ascii="Times New Roman" w:hAnsi="Times New Roman" w:cs="Times New Roman"/>
        </w:rPr>
        <w:br w:type="page"/>
      </w:r>
    </w:p>
    <w:p w14:paraId="49CFDEF2" w14:textId="63BBBDF3" w:rsidR="009307B7" w:rsidRPr="009307B7" w:rsidRDefault="009307B7" w:rsidP="009307B7">
      <w:pPr>
        <w:pStyle w:val="Heading2"/>
      </w:pPr>
      <w:r w:rsidRPr="009307B7">
        <w:lastRenderedPageBreak/>
        <w:t>## Exercise 3-4: Knowledge Base Quality Assurance Workflow</w:t>
      </w:r>
    </w:p>
    <w:p w14:paraId="46A8BF42" w14:textId="77777777" w:rsidR="009307B7" w:rsidRPr="009307B7" w:rsidRDefault="009307B7" w:rsidP="009307B7">
      <w:pPr>
        <w:rPr>
          <w:rFonts w:ascii="Times New Roman" w:hAnsi="Times New Roman" w:cs="Times New Roman"/>
        </w:rPr>
      </w:pPr>
    </w:p>
    <w:p w14:paraId="52BE1C8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**Complexity:** Medium-Hard</w:t>
      </w:r>
    </w:p>
    <w:p w14:paraId="6259EAF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**Duration:** 60 minutes</w:t>
      </w:r>
    </w:p>
    <w:p w14:paraId="2E980A3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**Pattern:** RAG-Enhanced Generation + Sequential Processing (Pattern 5 + Pattern 1)</w:t>
      </w:r>
    </w:p>
    <w:p w14:paraId="19CC4C21" w14:textId="77777777" w:rsidR="009307B7" w:rsidRPr="009307B7" w:rsidRDefault="009307B7" w:rsidP="009307B7">
      <w:pPr>
        <w:rPr>
          <w:rFonts w:ascii="Times New Roman" w:hAnsi="Times New Roman" w:cs="Times New Roman"/>
        </w:rPr>
      </w:pPr>
    </w:p>
    <w:p w14:paraId="4D913C4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Business Scenario</w:t>
      </w:r>
    </w:p>
    <w:p w14:paraId="57C2ECD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Before deploying a RAG application, you need to verify that the Knowledge Base provides relevant results for expected customer queries. Build a workflow that evaluates retrieval quality.</w:t>
      </w:r>
    </w:p>
    <w:p w14:paraId="6C0443D9" w14:textId="77777777" w:rsidR="009307B7" w:rsidRPr="009307B7" w:rsidRDefault="009307B7" w:rsidP="009307B7">
      <w:pPr>
        <w:rPr>
          <w:rFonts w:ascii="Times New Roman" w:hAnsi="Times New Roman" w:cs="Times New Roman"/>
        </w:rPr>
      </w:pPr>
    </w:p>
    <w:p w14:paraId="7AABDCE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Dataset (Dummy - Inline)</w:t>
      </w:r>
    </w:p>
    <w:p w14:paraId="2E47957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Test queries with expected source documents:</w:t>
      </w:r>
    </w:p>
    <w:p w14:paraId="0B3DCB94" w14:textId="77777777" w:rsidR="009307B7" w:rsidRPr="009307B7" w:rsidRDefault="009307B7" w:rsidP="009307B7">
      <w:pPr>
        <w:rPr>
          <w:rFonts w:ascii="Times New Roman" w:hAnsi="Times New Roman" w:cs="Times New Roman"/>
        </w:rPr>
      </w:pPr>
    </w:p>
    <w:p w14:paraId="5CB79BF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 Test Query | Expected Source | Min Score |</w:t>
      </w:r>
    </w:p>
    <w:p w14:paraId="0AE7639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69E38FC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1 | What is the monthly fee for fiber internet? | service_plans.md | 7 |</w:t>
      </w:r>
    </w:p>
    <w:p w14:paraId="5A0FF14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2 | How do I restart my router? | technical_troubleshooting.md | 8 |</w:t>
      </w:r>
    </w:p>
    <w:p w14:paraId="30A71F4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3 | When is my payment due? | billing_faq.md | 7 |</w:t>
      </w:r>
    </w:p>
    <w:p w14:paraId="1667F0B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4 | What does a red light on my ONU mean? | technical_troubleshooting.md | 8 |</w:t>
      </w:r>
    </w:p>
    <w:p w14:paraId="2C8B457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5 | Can I pay by credit card? | billing_faq.md | 7 |</w:t>
      </w:r>
    </w:p>
    <w:p w14:paraId="75F5F3D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6 | What is the installation fee? | service_plans.md | 7 |</w:t>
      </w:r>
    </w:p>
    <w:p w14:paraId="7799B0F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7 | How do I improve slow internet speed? | technical_troubleshooting.md | 8 |</w:t>
      </w:r>
    </w:p>
    <w:p w14:paraId="5E25DC0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8 | What is Hikari Denwa? | service_plans.md | 7 |</w:t>
      </w:r>
    </w:p>
    <w:p w14:paraId="6D75CCB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9 | Why is my bill higher this month? | billing_faq.md | 8 |</w:t>
      </w:r>
    </w:p>
    <w:p w14:paraId="5B3C0EE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10 | How do I switch to IPv6? | technical_troubleshooting.md | 7 |</w:t>
      </w:r>
    </w:p>
    <w:p w14:paraId="2A13ABC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11 | What are the VPN service options? | service_plans.md | 6 |</w:t>
      </w:r>
    </w:p>
    <w:p w14:paraId="4FB1A33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12 | How do I report a fault? | technical_troubleshooting.md | 8 |</w:t>
      </w:r>
    </w:p>
    <w:p w14:paraId="6CCE8DF4" w14:textId="77777777" w:rsidR="009307B7" w:rsidRPr="009307B7" w:rsidRDefault="009307B7" w:rsidP="009307B7">
      <w:pPr>
        <w:rPr>
          <w:rFonts w:ascii="Times New Roman" w:hAnsi="Times New Roman" w:cs="Times New Roman"/>
        </w:rPr>
      </w:pPr>
    </w:p>
    <w:p w14:paraId="4B28ACD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Workflow Structure</w:t>
      </w:r>
    </w:p>
    <w:p w14:paraId="727BC73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11956BC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[Start: Test Query]</w:t>
      </w:r>
    </w:p>
    <w:p w14:paraId="2C54AE8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47B72BF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[Knowledge Retrieval: Search KB]</w:t>
      </w:r>
    </w:p>
    <w:p w14:paraId="591F20F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1A4062F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[LLM: Evaluate Relevance (Score 1-10)]</w:t>
      </w:r>
    </w:p>
    <w:p w14:paraId="3321A99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2D75175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[IF/ELSE: Score &gt;= 7?]</w:t>
      </w:r>
    </w:p>
    <w:p w14:paraId="000C877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Yes --&gt; [LLM: Generate Answer] --&gt; [Template: Format with Confidence]</w:t>
      </w:r>
    </w:p>
    <w:p w14:paraId="7BB5E8E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No --&gt; [Template: "Low confidence" Warning + Suggest KB improvement]</w:t>
      </w:r>
    </w:p>
    <w:p w14:paraId="0CB4A56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0939826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[End: Answer or Improvement Suggestion]</w:t>
      </w:r>
    </w:p>
    <w:p w14:paraId="7E4BC50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3BD1F502" w14:textId="77777777" w:rsidR="009307B7" w:rsidRPr="009307B7" w:rsidRDefault="009307B7" w:rsidP="009307B7">
      <w:pPr>
        <w:rPr>
          <w:rFonts w:ascii="Times New Roman" w:hAnsi="Times New Roman" w:cs="Times New Roman"/>
        </w:rPr>
      </w:pPr>
    </w:p>
    <w:p w14:paraId="00B11D6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Step-by-Step Instructions</w:t>
      </w:r>
    </w:p>
    <w:p w14:paraId="25C0C8F0" w14:textId="77777777" w:rsidR="009307B7" w:rsidRPr="009307B7" w:rsidRDefault="009307B7" w:rsidP="009307B7">
      <w:pPr>
        <w:rPr>
          <w:rFonts w:ascii="Times New Roman" w:hAnsi="Times New Roman" w:cs="Times New Roman"/>
        </w:rPr>
      </w:pPr>
    </w:p>
    <w:p w14:paraId="6FE9699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 Create Workflow App**</w:t>
      </w:r>
    </w:p>
    <w:p w14:paraId="6884B95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Click "Create App" → Select "Workflow"</w:t>
      </w:r>
    </w:p>
    <w:p w14:paraId="46C7C51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Name: `KB Quality Assurance Workflow`</w:t>
      </w:r>
    </w:p>
    <w:p w14:paraId="78E0751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Description: `Evaluates RAG retrieval quality and identifies improvement areas`</w:t>
      </w:r>
    </w:p>
    <w:p w14:paraId="55F9EC78" w14:textId="77777777" w:rsidR="009307B7" w:rsidRPr="009307B7" w:rsidRDefault="009307B7" w:rsidP="009307B7">
      <w:pPr>
        <w:rPr>
          <w:rFonts w:ascii="Times New Roman" w:hAnsi="Times New Roman" w:cs="Times New Roman"/>
        </w:rPr>
      </w:pPr>
    </w:p>
    <w:p w14:paraId="6FF1991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2: Configure Start Node**</w:t>
      </w:r>
    </w:p>
    <w:p w14:paraId="228A53C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Add input variable: `query` (Text) - Label: Test Query</w:t>
      </w:r>
    </w:p>
    <w:p w14:paraId="2FBDE0E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This is where you'll paste test queries from the table above</w:t>
      </w:r>
    </w:p>
    <w:p w14:paraId="2268BF74" w14:textId="77777777" w:rsidR="009307B7" w:rsidRPr="009307B7" w:rsidRDefault="009307B7" w:rsidP="009307B7">
      <w:pPr>
        <w:rPr>
          <w:rFonts w:ascii="Times New Roman" w:hAnsi="Times New Roman" w:cs="Times New Roman"/>
        </w:rPr>
      </w:pPr>
    </w:p>
    <w:p w14:paraId="278582F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**Step 3: Add Knowledge Retrieval Node**</w:t>
      </w:r>
    </w:p>
    <w:p w14:paraId="47FDC53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Drag "Knowledge Retrieval" node from toolbar</w:t>
      </w:r>
    </w:p>
    <w:p w14:paraId="6D83FBD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Connect Start → Knowledge Retrieval</w:t>
      </w:r>
    </w:p>
    <w:p w14:paraId="7B6142A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Configure:</w:t>
      </w:r>
    </w:p>
    <w:p w14:paraId="5D4772C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Select your KB from Exercise 3-1 (or any existing KB)</w:t>
      </w:r>
    </w:p>
    <w:p w14:paraId="190A783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Top K: 5</w:t>
      </w:r>
    </w:p>
    <w:p w14:paraId="41B178A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Score threshold: 0.3 (lower for testing purposes)</w:t>
      </w:r>
    </w:p>
    <w:p w14:paraId="506E160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Output variable: `retrieved_context`</w:t>
      </w:r>
    </w:p>
    <w:p w14:paraId="2A50CED6" w14:textId="77777777" w:rsidR="009307B7" w:rsidRPr="009307B7" w:rsidRDefault="009307B7" w:rsidP="009307B7">
      <w:pPr>
        <w:rPr>
          <w:rFonts w:ascii="Times New Roman" w:hAnsi="Times New Roman" w:cs="Times New Roman"/>
        </w:rPr>
      </w:pPr>
    </w:p>
    <w:p w14:paraId="791BA09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4: Add LLM Evaluation Node**</w:t>
      </w:r>
    </w:p>
    <w:p w14:paraId="33ED7BB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Drag "LLM" node</w:t>
      </w:r>
    </w:p>
    <w:p w14:paraId="38AF8C1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Connect Knowledge Retrieval → LLM</w:t>
      </w:r>
    </w:p>
    <w:p w14:paraId="419F520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Configure prompt:</w:t>
      </w:r>
    </w:p>
    <w:p w14:paraId="181AF5C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5D53398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Evaluate the relevance of the retrieved context for the following question on a scale of 1-10.</w:t>
      </w:r>
    </w:p>
    <w:p w14:paraId="5CD26A92" w14:textId="77777777" w:rsidR="009307B7" w:rsidRPr="009307B7" w:rsidRDefault="009307B7" w:rsidP="009307B7">
      <w:pPr>
        <w:rPr>
          <w:rFonts w:ascii="Times New Roman" w:hAnsi="Times New Roman" w:cs="Times New Roman"/>
        </w:rPr>
      </w:pPr>
    </w:p>
    <w:p w14:paraId="0F4F594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Question: {{query}}</w:t>
      </w:r>
    </w:p>
    <w:p w14:paraId="7220C46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Retrieved Context: {{retrieved_context}}</w:t>
      </w:r>
    </w:p>
    <w:p w14:paraId="6E1B3B18" w14:textId="77777777" w:rsidR="009307B7" w:rsidRPr="009307B7" w:rsidRDefault="009307B7" w:rsidP="009307B7">
      <w:pPr>
        <w:rPr>
          <w:rFonts w:ascii="Times New Roman" w:hAnsi="Times New Roman" w:cs="Times New Roman"/>
        </w:rPr>
      </w:pPr>
    </w:p>
    <w:p w14:paraId="25B6F0D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Scoring Criteria:</w:t>
      </w:r>
    </w:p>
    <w:p w14:paraId="7642624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- 10: Fully relevant. Contains information that directly answers the question</w:t>
      </w:r>
    </w:p>
    <w:p w14:paraId="6BC27AB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- 7-9: Highly relevant. Contains key information</w:t>
      </w:r>
    </w:p>
    <w:p w14:paraId="1EEAAEC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- 4-6: Partially relevant. Some useful information</w:t>
      </w:r>
    </w:p>
    <w:p w14:paraId="2C40ACB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- 1-3: Low relevance. Nearly unrelated to the question</w:t>
      </w:r>
    </w:p>
    <w:p w14:paraId="482FA653" w14:textId="77777777" w:rsidR="009307B7" w:rsidRPr="009307B7" w:rsidRDefault="009307B7" w:rsidP="009307B7">
      <w:pPr>
        <w:rPr>
          <w:rFonts w:ascii="Times New Roman" w:hAnsi="Times New Roman" w:cs="Times New Roman"/>
        </w:rPr>
      </w:pPr>
    </w:p>
    <w:p w14:paraId="670CABE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Respond in the following JSON format:</w:t>
      </w:r>
    </w:p>
    <w:p w14:paraId="6C2C5A8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{"score": number, "reason": "evaluation reason", "missing_info": "missing information"}</w:t>
      </w:r>
    </w:p>
    <w:p w14:paraId="7C9A703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w:t>
      </w:r>
    </w:p>
    <w:p w14:paraId="4BCFF99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Model: GPT-4o-mini</w:t>
      </w:r>
    </w:p>
    <w:p w14:paraId="04A63F2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Output variable: `evaluation`</w:t>
      </w:r>
    </w:p>
    <w:p w14:paraId="78D20206" w14:textId="77777777" w:rsidR="009307B7" w:rsidRPr="009307B7" w:rsidRDefault="009307B7" w:rsidP="009307B7">
      <w:pPr>
        <w:rPr>
          <w:rFonts w:ascii="Times New Roman" w:hAnsi="Times New Roman" w:cs="Times New Roman"/>
        </w:rPr>
      </w:pPr>
    </w:p>
    <w:p w14:paraId="2BA4A33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5: Add Code Node to Extract Score**</w:t>
      </w:r>
    </w:p>
    <w:p w14:paraId="6616DC6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Drag "Code" node</w:t>
      </w:r>
    </w:p>
    <w:p w14:paraId="16136B8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Connect LLM → Code</w:t>
      </w:r>
    </w:p>
    <w:p w14:paraId="02113F1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Python code:</w:t>
      </w:r>
    </w:p>
    <w:p w14:paraId="6AAEF4E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```python</w:t>
      </w:r>
    </w:p>
    <w:p w14:paraId="54F72D8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import json</w:t>
      </w:r>
    </w:p>
    <w:p w14:paraId="299B319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def main(evaluation: str) -&gt; dict:</w:t>
      </w:r>
    </w:p>
    <w:p w14:paraId="41CA76F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try:</w:t>
      </w:r>
    </w:p>
    <w:p w14:paraId="0F4317B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data = json.loads(evaluation)</w:t>
      </w:r>
    </w:p>
    <w:p w14:paraId="1BF242A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return {"score": data.get("score", 0), "raw": evaluation}</w:t>
      </w:r>
    </w:p>
    <w:p w14:paraId="37F3620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except:</w:t>
      </w:r>
    </w:p>
    <w:p w14:paraId="0F044ED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return {"score": 0, "raw": evaluation}</w:t>
      </w:r>
    </w:p>
    <w:p w14:paraId="3351F6C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6A744A1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Output variable: `parsed_score`</w:t>
      </w:r>
    </w:p>
    <w:p w14:paraId="0A4B377D" w14:textId="77777777" w:rsidR="009307B7" w:rsidRPr="009307B7" w:rsidRDefault="009307B7" w:rsidP="009307B7">
      <w:pPr>
        <w:rPr>
          <w:rFonts w:ascii="Times New Roman" w:hAnsi="Times New Roman" w:cs="Times New Roman"/>
        </w:rPr>
      </w:pPr>
    </w:p>
    <w:p w14:paraId="029C75C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6: Add IF/ELSE Node**</w:t>
      </w:r>
    </w:p>
    <w:p w14:paraId="4760069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Drag "IF/ELSE" node</w:t>
      </w:r>
    </w:p>
    <w:p w14:paraId="49E90BB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Connect Code → IF/ELSE</w:t>
      </w:r>
    </w:p>
    <w:p w14:paraId="0C738C4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Condition: `{{parsed_score.score}}` &gt;= 7</w:t>
      </w:r>
    </w:p>
    <w:p w14:paraId="47D951F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True branch → High Quality Path</w:t>
      </w:r>
    </w:p>
    <w:p w14:paraId="772B3AB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False branch → Low Quality Path</w:t>
      </w:r>
    </w:p>
    <w:p w14:paraId="50785639" w14:textId="77777777" w:rsidR="009307B7" w:rsidRPr="009307B7" w:rsidRDefault="009307B7" w:rsidP="009307B7">
      <w:pPr>
        <w:rPr>
          <w:rFonts w:ascii="Times New Roman" w:hAnsi="Times New Roman" w:cs="Times New Roman"/>
        </w:rPr>
      </w:pPr>
    </w:p>
    <w:p w14:paraId="3390972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7: Add High Quality Response (True Branch)**</w:t>
      </w:r>
    </w:p>
    <w:p w14:paraId="4D03BA3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Add LLM node for answer generation</w:t>
      </w:r>
    </w:p>
    <w:p w14:paraId="230AA96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Connect IF/ELSE (True) → LLM</w:t>
      </w:r>
    </w:p>
    <w:p w14:paraId="6B12298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Prompt:</w:t>
      </w:r>
    </w:p>
    <w:p w14:paraId="32CF76E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5C1186E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Based on the following context, answer the question.</w:t>
      </w:r>
    </w:p>
    <w:p w14:paraId="27717050" w14:textId="77777777" w:rsidR="009307B7" w:rsidRPr="009307B7" w:rsidRDefault="009307B7" w:rsidP="009307B7">
      <w:pPr>
        <w:rPr>
          <w:rFonts w:ascii="Times New Roman" w:hAnsi="Times New Roman" w:cs="Times New Roman"/>
        </w:rPr>
      </w:pPr>
    </w:p>
    <w:p w14:paraId="45EE747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Question: {{query}}</w:t>
      </w:r>
    </w:p>
    <w:p w14:paraId="67F6FD6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Context: {{retrieved_context}}</w:t>
      </w:r>
    </w:p>
    <w:p w14:paraId="09644225" w14:textId="77777777" w:rsidR="009307B7" w:rsidRPr="009307B7" w:rsidRDefault="009307B7" w:rsidP="009307B7">
      <w:pPr>
        <w:rPr>
          <w:rFonts w:ascii="Times New Roman" w:hAnsi="Times New Roman" w:cs="Times New Roman"/>
        </w:rPr>
      </w:pPr>
    </w:p>
    <w:p w14:paraId="664A443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Provide a helpful, accurate answer.</w:t>
      </w:r>
    </w:p>
    <w:p w14:paraId="4A286D8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0BFE31E1" w14:textId="77777777" w:rsidR="009307B7" w:rsidRPr="009307B7" w:rsidRDefault="009307B7" w:rsidP="009307B7">
      <w:pPr>
        <w:rPr>
          <w:rFonts w:ascii="Times New Roman" w:hAnsi="Times New Roman" w:cs="Times New Roman"/>
        </w:rPr>
      </w:pPr>
    </w:p>
    <w:p w14:paraId="31CC3EC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8: Add Low Quality Warning (False Branch)**</w:t>
      </w:r>
    </w:p>
    <w:p w14:paraId="03925C4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Add Template node</w:t>
      </w:r>
    </w:p>
    <w:p w14:paraId="20EAB17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Connect IF/ELSE (False) → Template</w:t>
      </w:r>
    </w:p>
    <w:p w14:paraId="66A5DE8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Template:</w:t>
      </w:r>
    </w:p>
    <w:p w14:paraId="04565D1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003D63B2" w14:textId="77777777" w:rsidR="009307B7" w:rsidRPr="009307B7" w:rsidRDefault="009307B7" w:rsidP="009307B7">
      <w:pPr>
        <w:rPr>
          <w:rFonts w:ascii="Times New Roman" w:hAnsi="Times New Roman" w:cs="Times New Roman"/>
        </w:rPr>
      </w:pPr>
      <w:r w:rsidRPr="009307B7">
        <w:rPr>
          <w:rFonts w:ascii="Segoe UI Emoji" w:hAnsi="Segoe UI Emoji" w:cs="Segoe UI Emoji"/>
        </w:rPr>
        <w:t>⚠️</w:t>
      </w:r>
      <w:r w:rsidRPr="009307B7">
        <w:rPr>
          <w:rFonts w:ascii="Times New Roman" w:hAnsi="Times New Roman" w:cs="Times New Roman"/>
        </w:rPr>
        <w:t xml:space="preserve"> LOW CONFIDENCE RESULT</w:t>
      </w:r>
    </w:p>
    <w:p w14:paraId="4E264335" w14:textId="77777777" w:rsidR="009307B7" w:rsidRPr="009307B7" w:rsidRDefault="009307B7" w:rsidP="009307B7">
      <w:pPr>
        <w:rPr>
          <w:rFonts w:ascii="Times New Roman" w:hAnsi="Times New Roman" w:cs="Times New Roman"/>
        </w:rPr>
      </w:pPr>
    </w:p>
    <w:p w14:paraId="2CED342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Query: {{query}}</w:t>
      </w:r>
    </w:p>
    <w:p w14:paraId="22F6939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Relevance Score: {{parsed_score.score}}/10</w:t>
      </w:r>
    </w:p>
    <w:p w14:paraId="6889A08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Evaluation: {{parsed_score.raw}}</w:t>
      </w:r>
    </w:p>
    <w:p w14:paraId="02E091F2" w14:textId="77777777" w:rsidR="009307B7" w:rsidRPr="009307B7" w:rsidRDefault="009307B7" w:rsidP="009307B7">
      <w:pPr>
        <w:rPr>
          <w:rFonts w:ascii="Times New Roman" w:hAnsi="Times New Roman" w:cs="Times New Roman"/>
        </w:rPr>
      </w:pPr>
    </w:p>
    <w:p w14:paraId="7C4BB32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Suggested Actions:</w:t>
      </w:r>
    </w:p>
    <w:p w14:paraId="7F24A88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Review KB content for this topic</w:t>
      </w:r>
    </w:p>
    <w:p w14:paraId="3C6206D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Add more relevant documents</w:t>
      </w:r>
    </w:p>
    <w:p w14:paraId="17ADC1D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Adjust chunking strategy</w:t>
      </w:r>
    </w:p>
    <w:p w14:paraId="7FF3585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w:t>
      </w:r>
    </w:p>
    <w:p w14:paraId="3590AA4B" w14:textId="77777777" w:rsidR="009307B7" w:rsidRPr="009307B7" w:rsidRDefault="009307B7" w:rsidP="009307B7">
      <w:pPr>
        <w:rPr>
          <w:rFonts w:ascii="Times New Roman" w:hAnsi="Times New Roman" w:cs="Times New Roman"/>
        </w:rPr>
      </w:pPr>
    </w:p>
    <w:p w14:paraId="09E1CB0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9: Add End Node**</w:t>
      </w:r>
    </w:p>
    <w:p w14:paraId="36358AF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Connect both branches to End node</w:t>
      </w:r>
    </w:p>
    <w:p w14:paraId="3F2179B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Output the final result</w:t>
      </w:r>
    </w:p>
    <w:p w14:paraId="0246C2EA" w14:textId="77777777" w:rsidR="009307B7" w:rsidRPr="009307B7" w:rsidRDefault="009307B7" w:rsidP="009307B7">
      <w:pPr>
        <w:rPr>
          <w:rFonts w:ascii="Times New Roman" w:hAnsi="Times New Roman" w:cs="Times New Roman"/>
        </w:rPr>
      </w:pPr>
    </w:p>
    <w:p w14:paraId="6FB03A4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10: Test with All 12 Queries**</w:t>
      </w:r>
    </w:p>
    <w:p w14:paraId="56B8F3F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Run each query from the test table</w:t>
      </w:r>
    </w:p>
    <w:p w14:paraId="1074157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Record actual scores vs. minimum expected scores</w:t>
      </w:r>
    </w:p>
    <w:p w14:paraId="506720D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Identify patterns in low-scoring queries</w:t>
      </w:r>
    </w:p>
    <w:p w14:paraId="1F637F98" w14:textId="77777777" w:rsidR="009307B7" w:rsidRPr="009307B7" w:rsidRDefault="009307B7" w:rsidP="009307B7">
      <w:pPr>
        <w:rPr>
          <w:rFonts w:ascii="Times New Roman" w:hAnsi="Times New Roman" w:cs="Times New Roman"/>
        </w:rPr>
      </w:pPr>
    </w:p>
    <w:p w14:paraId="4722B97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Deliverable</w:t>
      </w:r>
    </w:p>
    <w:p w14:paraId="1A32F75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Workflow that evaluates RAG retrieval quality and flags low-confidence results.</w:t>
      </w:r>
    </w:p>
    <w:p w14:paraId="30483D12" w14:textId="77777777" w:rsidR="009307B7" w:rsidRPr="009307B7" w:rsidRDefault="009307B7" w:rsidP="009307B7">
      <w:pPr>
        <w:rPr>
          <w:rFonts w:ascii="Times New Roman" w:hAnsi="Times New Roman" w:cs="Times New Roman"/>
        </w:rPr>
      </w:pPr>
    </w:p>
    <w:p w14:paraId="5E5B9B4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B61C8EA" w14:textId="77777777" w:rsidR="009307B7" w:rsidRPr="009307B7" w:rsidRDefault="009307B7" w:rsidP="009307B7">
      <w:pPr>
        <w:rPr>
          <w:rFonts w:ascii="Times New Roman" w:hAnsi="Times New Roman" w:cs="Times New Roman"/>
        </w:rPr>
      </w:pPr>
    </w:p>
    <w:p w14:paraId="7B2E5AA9" w14:textId="77777777" w:rsidR="009307B7" w:rsidRDefault="009307B7">
      <w:pPr>
        <w:rPr>
          <w:rFonts w:ascii="Times New Roman" w:hAnsi="Times New Roman" w:cs="Times New Roman"/>
        </w:rPr>
      </w:pPr>
      <w:r>
        <w:rPr>
          <w:rFonts w:ascii="Times New Roman" w:hAnsi="Times New Roman" w:cs="Times New Roman"/>
        </w:rPr>
        <w:br w:type="page"/>
      </w:r>
    </w:p>
    <w:p w14:paraId="7165A115" w14:textId="3D016FE4" w:rsidR="009307B7" w:rsidRPr="009307B7" w:rsidRDefault="009307B7" w:rsidP="009307B7">
      <w:pPr>
        <w:pStyle w:val="Heading1"/>
      </w:pPr>
      <w:r w:rsidRPr="009307B7">
        <w:lastRenderedPageBreak/>
        <w:t># Session 4: Advanced Workflow Patterns</w:t>
      </w:r>
    </w:p>
    <w:p w14:paraId="62E18801" w14:textId="77777777" w:rsidR="009307B7" w:rsidRPr="009307B7" w:rsidRDefault="009307B7" w:rsidP="009307B7">
      <w:pPr>
        <w:pStyle w:val="Heading2"/>
      </w:pPr>
      <w:r w:rsidRPr="009307B7">
        <w:t>## Medium-Hard Complexity - Preparing for Real Business Workflows</w:t>
      </w:r>
    </w:p>
    <w:p w14:paraId="012B856E" w14:textId="77777777" w:rsidR="009307B7" w:rsidRPr="009307B7" w:rsidRDefault="009307B7" w:rsidP="009307B7">
      <w:pPr>
        <w:rPr>
          <w:rFonts w:ascii="Times New Roman" w:hAnsi="Times New Roman" w:cs="Times New Roman"/>
        </w:rPr>
      </w:pPr>
    </w:p>
    <w:p w14:paraId="7DAA721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**Target:** All Trainees (Individual Work)</w:t>
      </w:r>
    </w:p>
    <w:p w14:paraId="0EE91311" w14:textId="77777777" w:rsidR="009307B7" w:rsidRPr="009307B7" w:rsidRDefault="009307B7" w:rsidP="009307B7">
      <w:pPr>
        <w:rPr>
          <w:rFonts w:ascii="Times New Roman" w:hAnsi="Times New Roman" w:cs="Times New Roman"/>
        </w:rPr>
      </w:pPr>
    </w:p>
    <w:p w14:paraId="1E8D1F5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These exercises introduce advanced workflow patterns that are essential for Session 5 team projects. Focus is on combining Doc Extractor with RAG, parallel processing, and variable aggregation - patterns not covered in Sessions 2-3.</w:t>
      </w:r>
    </w:p>
    <w:p w14:paraId="26F6F304" w14:textId="77777777" w:rsidR="009307B7" w:rsidRPr="009307B7" w:rsidRDefault="009307B7" w:rsidP="009307B7">
      <w:pPr>
        <w:rPr>
          <w:rFonts w:ascii="Times New Roman" w:hAnsi="Times New Roman" w:cs="Times New Roman"/>
        </w:rPr>
      </w:pPr>
    </w:p>
    <w:p w14:paraId="6AD5A7B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**Design Principles Applied:** All 4 Principles</w:t>
      </w:r>
    </w:p>
    <w:p w14:paraId="218FC0F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**Patterns Applied:** Sequential (Pattern 1) + Conditional (Pattern 2) + Parallel (Pattern 3) + RAG-Enhanced (Pattern 5)</w:t>
      </w:r>
    </w:p>
    <w:p w14:paraId="22EB9C07" w14:textId="77777777" w:rsidR="009307B7" w:rsidRPr="009307B7" w:rsidRDefault="009307B7" w:rsidP="009307B7">
      <w:pPr>
        <w:rPr>
          <w:rFonts w:ascii="Times New Roman" w:hAnsi="Times New Roman" w:cs="Times New Roman"/>
        </w:rPr>
      </w:pPr>
    </w:p>
    <w:p w14:paraId="43CD848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**What's New in Session 4:**</w:t>
      </w:r>
    </w:p>
    <w:p w14:paraId="3E61C33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Doc Extractor combined with RAG (not covered in Session 2-5)</w:t>
      </w:r>
    </w:p>
    <w:p w14:paraId="478A500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Parallel Processing pattern with Variable Aggregator</w:t>
      </w:r>
    </w:p>
    <w:p w14:paraId="202DB20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Multi-step LLM pipelines for complex analysis</w:t>
      </w:r>
    </w:p>
    <w:p w14:paraId="14129B7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Code node for calculations</w:t>
      </w:r>
    </w:p>
    <w:p w14:paraId="28E2180B" w14:textId="77777777" w:rsidR="009307B7" w:rsidRPr="009307B7" w:rsidRDefault="009307B7" w:rsidP="009307B7">
      <w:pPr>
        <w:rPr>
          <w:rFonts w:ascii="Times New Roman" w:hAnsi="Times New Roman" w:cs="Times New Roman"/>
        </w:rPr>
      </w:pPr>
    </w:p>
    <w:p w14:paraId="04C1173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EA576AB" w14:textId="77777777" w:rsidR="009307B7" w:rsidRPr="009307B7" w:rsidRDefault="009307B7" w:rsidP="009307B7">
      <w:pPr>
        <w:rPr>
          <w:rFonts w:ascii="Times New Roman" w:hAnsi="Times New Roman" w:cs="Times New Roman"/>
        </w:rPr>
      </w:pPr>
    </w:p>
    <w:p w14:paraId="49055CE9" w14:textId="77777777" w:rsidR="009307B7" w:rsidRDefault="009307B7">
      <w:pPr>
        <w:rPr>
          <w:rFonts w:ascii="Times New Roman" w:hAnsi="Times New Roman" w:cs="Times New Roman"/>
        </w:rPr>
      </w:pPr>
      <w:r>
        <w:rPr>
          <w:rFonts w:ascii="Times New Roman" w:hAnsi="Times New Roman" w:cs="Times New Roman"/>
        </w:rPr>
        <w:br w:type="page"/>
      </w:r>
    </w:p>
    <w:p w14:paraId="2CC67376" w14:textId="1383F973" w:rsidR="009307B7" w:rsidRPr="009307B7" w:rsidRDefault="009307B7" w:rsidP="009307B7">
      <w:pPr>
        <w:pStyle w:val="Heading2"/>
      </w:pPr>
      <w:r w:rsidRPr="009307B7">
        <w:lastRenderedPageBreak/>
        <w:t>## Exercise 4-1: Document Analysis Pipeline (Doc Extractor + RAG)</w:t>
      </w:r>
    </w:p>
    <w:p w14:paraId="54483ABA" w14:textId="77777777" w:rsidR="009307B7" w:rsidRPr="009307B7" w:rsidRDefault="009307B7" w:rsidP="009307B7">
      <w:pPr>
        <w:rPr>
          <w:rFonts w:ascii="Times New Roman" w:hAnsi="Times New Roman" w:cs="Times New Roman"/>
        </w:rPr>
      </w:pPr>
    </w:p>
    <w:p w14:paraId="7201C8A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**Complexity:** Medium-Hard</w:t>
      </w:r>
    </w:p>
    <w:p w14:paraId="497AF19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**Duration:** 90 minutes (Morning Session)</w:t>
      </w:r>
    </w:p>
    <w:p w14:paraId="0C93797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**Patterns:** Sequential Processing + RAG-Enhanced Generation (Pattern 1 + Pattern 5)</w:t>
      </w:r>
    </w:p>
    <w:p w14:paraId="10A68506" w14:textId="77777777" w:rsidR="009307B7" w:rsidRPr="009307B7" w:rsidRDefault="009307B7" w:rsidP="009307B7">
      <w:pPr>
        <w:rPr>
          <w:rFonts w:ascii="Times New Roman" w:hAnsi="Times New Roman" w:cs="Times New Roman"/>
        </w:rPr>
      </w:pPr>
    </w:p>
    <w:p w14:paraId="5F49E7A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Business Scenario</w:t>
      </w:r>
    </w:p>
    <w:p w14:paraId="314905E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When employees submit project proposals or business reports, reviewers need to check if the submission meets company guidelines. Currently, this is a manual process. Build a workflow that:</w:t>
      </w:r>
    </w:p>
    <w:p w14:paraId="5973472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1. Extracts key information from an uploaded document</w:t>
      </w:r>
    </w:p>
    <w:p w14:paraId="367D88C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2. Searches the Knowledge Base for relevant guidelines</w:t>
      </w:r>
    </w:p>
    <w:p w14:paraId="08F4D31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3. Generates a combined analysis report</w:t>
      </w:r>
    </w:p>
    <w:p w14:paraId="33531E48" w14:textId="77777777" w:rsidR="009307B7" w:rsidRPr="009307B7" w:rsidRDefault="009307B7" w:rsidP="009307B7">
      <w:pPr>
        <w:rPr>
          <w:rFonts w:ascii="Times New Roman" w:hAnsi="Times New Roman" w:cs="Times New Roman"/>
        </w:rPr>
      </w:pPr>
    </w:p>
    <w:p w14:paraId="16BD6C7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This pattern is essential for Teams B, C, and F in Session 5 (document processing + RAG).</w:t>
      </w:r>
    </w:p>
    <w:p w14:paraId="7BF74042" w14:textId="77777777" w:rsidR="009307B7" w:rsidRPr="009307B7" w:rsidRDefault="009307B7" w:rsidP="009307B7">
      <w:pPr>
        <w:rPr>
          <w:rFonts w:ascii="Times New Roman" w:hAnsi="Times New Roman" w:cs="Times New Roman"/>
        </w:rPr>
      </w:pPr>
    </w:p>
    <w:p w14:paraId="5769302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Dataset Files</w:t>
      </w:r>
    </w:p>
    <w:p w14:paraId="7969B5C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**Location:** `data/exercise/Session_4/exercise_4-1/`</w:t>
      </w:r>
    </w:p>
    <w:p w14:paraId="676EF95E" w14:textId="77777777" w:rsidR="009307B7" w:rsidRPr="009307B7" w:rsidRDefault="009307B7" w:rsidP="009307B7">
      <w:pPr>
        <w:rPr>
          <w:rFonts w:ascii="Times New Roman" w:hAnsi="Times New Roman" w:cs="Times New Roman"/>
        </w:rPr>
      </w:pPr>
    </w:p>
    <w:p w14:paraId="27616AF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File | Description | Usage |</w:t>
      </w:r>
    </w:p>
    <w:p w14:paraId="5F52053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689FB7C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`project_evaluation_guidelines.md` | Evaluation criteria for project proposals | Upload to Knowledge Base |</w:t>
      </w:r>
    </w:p>
    <w:p w14:paraId="5259ECC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`sample_proposal_good.md` | Well-structured project proposal | Convert to PDF, upload to test |</w:t>
      </w:r>
    </w:p>
    <w:p w14:paraId="5EDCD9C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`sample_proposal_poor.md` | Incomplete project proposal | Convert to PDF, upload to test |</w:t>
      </w:r>
    </w:p>
    <w:p w14:paraId="599B27B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`test_scenarios.md` | Testing guide with expected results | Reference during testing |</w:t>
      </w:r>
    </w:p>
    <w:p w14:paraId="3050814F" w14:textId="77777777" w:rsidR="009307B7" w:rsidRPr="009307B7" w:rsidRDefault="009307B7" w:rsidP="009307B7">
      <w:pPr>
        <w:rPr>
          <w:rFonts w:ascii="Times New Roman" w:hAnsi="Times New Roman" w:cs="Times New Roman"/>
        </w:rPr>
      </w:pPr>
    </w:p>
    <w:p w14:paraId="1B7D930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Knowledge Base Document</w:t>
      </w:r>
    </w:p>
    <w:p w14:paraId="3B7D8F5D" w14:textId="77777777" w:rsidR="009307B7" w:rsidRPr="009307B7" w:rsidRDefault="009307B7" w:rsidP="009307B7">
      <w:pPr>
        <w:rPr>
          <w:rFonts w:ascii="Times New Roman" w:hAnsi="Times New Roman" w:cs="Times New Roman"/>
        </w:rPr>
      </w:pPr>
    </w:p>
    <w:p w14:paraId="5AF1C23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**project_evaluation_guidelines.md:**</w:t>
      </w:r>
    </w:p>
    <w:p w14:paraId="07B5AE1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```markdown</w:t>
      </w:r>
    </w:p>
    <w:p w14:paraId="5FE4CC4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Project Proposal Evaluation Guidelines</w:t>
      </w:r>
    </w:p>
    <w:p w14:paraId="677E69EE" w14:textId="77777777" w:rsidR="009307B7" w:rsidRPr="009307B7" w:rsidRDefault="009307B7" w:rsidP="009307B7">
      <w:pPr>
        <w:rPr>
          <w:rFonts w:ascii="Times New Roman" w:hAnsi="Times New Roman" w:cs="Times New Roman"/>
        </w:rPr>
      </w:pPr>
    </w:p>
    <w:p w14:paraId="77B2C5F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Required Sections</w:t>
      </w:r>
    </w:p>
    <w:p w14:paraId="2062AF1D" w14:textId="77777777" w:rsidR="009307B7" w:rsidRPr="009307B7" w:rsidRDefault="009307B7" w:rsidP="009307B7">
      <w:pPr>
        <w:rPr>
          <w:rFonts w:ascii="Times New Roman" w:hAnsi="Times New Roman" w:cs="Times New Roman"/>
        </w:rPr>
      </w:pPr>
    </w:p>
    <w:p w14:paraId="04E4BF8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1. Executive Summary</w:t>
      </w:r>
    </w:p>
    <w:p w14:paraId="56948FA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Clear problem statement (what issue is being addressed)</w:t>
      </w:r>
    </w:p>
    <w:p w14:paraId="1C5721C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Proposed solution overview</w:t>
      </w:r>
    </w:p>
    <w:p w14:paraId="55B7A6A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Expected business impact</w:t>
      </w:r>
    </w:p>
    <w:p w14:paraId="0181734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Required: Yes, must be under 200 words</w:t>
      </w:r>
    </w:p>
    <w:p w14:paraId="5E30CC2D" w14:textId="77777777" w:rsidR="009307B7" w:rsidRPr="009307B7" w:rsidRDefault="009307B7" w:rsidP="009307B7">
      <w:pPr>
        <w:rPr>
          <w:rFonts w:ascii="Times New Roman" w:hAnsi="Times New Roman" w:cs="Times New Roman"/>
        </w:rPr>
      </w:pPr>
    </w:p>
    <w:p w14:paraId="1115C29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2. Problem Analysis</w:t>
      </w:r>
    </w:p>
    <w:p w14:paraId="0AD659B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Required elements:</w:t>
      </w:r>
    </w:p>
    <w:p w14:paraId="5C3DADC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Current state description with specific data</w:t>
      </w:r>
    </w:p>
    <w:p w14:paraId="4540B0B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Quantified impact (time, cost, error rate)</w:t>
      </w:r>
    </w:p>
    <w:p w14:paraId="5DC92FC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Affected stakeholders identified</w:t>
      </w:r>
    </w:p>
    <w:p w14:paraId="0A39EAF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Root cause analysis</w:t>
      </w:r>
    </w:p>
    <w:p w14:paraId="6AF6BB46" w14:textId="77777777" w:rsidR="009307B7" w:rsidRPr="009307B7" w:rsidRDefault="009307B7" w:rsidP="009307B7">
      <w:pPr>
        <w:rPr>
          <w:rFonts w:ascii="Times New Roman" w:hAnsi="Times New Roman" w:cs="Times New Roman"/>
        </w:rPr>
      </w:pPr>
    </w:p>
    <w:p w14:paraId="167B4E3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Good example: "Sales team spends 3 hours daily on manual report creation, affecting 45 staff members across 6 branches. Annual cost: 15,000 hours."</w:t>
      </w:r>
    </w:p>
    <w:p w14:paraId="1374491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Bad example: "Reports take too long."</w:t>
      </w:r>
    </w:p>
    <w:p w14:paraId="6F256254" w14:textId="77777777" w:rsidR="009307B7" w:rsidRPr="009307B7" w:rsidRDefault="009307B7" w:rsidP="009307B7">
      <w:pPr>
        <w:rPr>
          <w:rFonts w:ascii="Times New Roman" w:hAnsi="Times New Roman" w:cs="Times New Roman"/>
        </w:rPr>
      </w:pPr>
    </w:p>
    <w:p w14:paraId="083A225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3. Proposed Solution</w:t>
      </w:r>
    </w:p>
    <w:p w14:paraId="3943ED6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Required elements:</w:t>
      </w:r>
    </w:p>
    <w:p w14:paraId="7DF81A3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Technology or approach to be used</w:t>
      </w:r>
    </w:p>
    <w:p w14:paraId="3212322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Implementation scope (departments, processes)</w:t>
      </w:r>
    </w:p>
    <w:p w14:paraId="7F1AE65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Timeline with milestones</w:t>
      </w:r>
    </w:p>
    <w:p w14:paraId="4603B88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Resource requirements (budget, personnel)</w:t>
      </w:r>
    </w:p>
    <w:p w14:paraId="17CBD95C" w14:textId="77777777" w:rsidR="009307B7" w:rsidRPr="009307B7" w:rsidRDefault="009307B7" w:rsidP="009307B7">
      <w:pPr>
        <w:rPr>
          <w:rFonts w:ascii="Times New Roman" w:hAnsi="Times New Roman" w:cs="Times New Roman"/>
        </w:rPr>
      </w:pPr>
    </w:p>
    <w:p w14:paraId="025E53A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4. Expected Outcomes</w:t>
      </w:r>
    </w:p>
    <w:p w14:paraId="77BAD34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Required elements:</w:t>
      </w:r>
    </w:p>
    <w:p w14:paraId="55472BF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Specific KPIs with target numbers</w:t>
      </w:r>
    </w:p>
    <w:p w14:paraId="266DD0D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Measurement methodology</w:t>
      </w:r>
    </w:p>
    <w:p w14:paraId="5DF1672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Timeline for achieving results</w:t>
      </w:r>
    </w:p>
    <w:p w14:paraId="110E181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Risk mitigation plan</w:t>
      </w:r>
    </w:p>
    <w:p w14:paraId="64BFA9B6" w14:textId="77777777" w:rsidR="009307B7" w:rsidRPr="009307B7" w:rsidRDefault="009307B7" w:rsidP="009307B7">
      <w:pPr>
        <w:rPr>
          <w:rFonts w:ascii="Times New Roman" w:hAnsi="Times New Roman" w:cs="Times New Roman"/>
        </w:rPr>
      </w:pPr>
    </w:p>
    <w:p w14:paraId="27DE862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Good example: "Reduce report creation time by 70% (from 3 hours to 54 minutes) within 6 months. Measured via time tracking system."</w:t>
      </w:r>
    </w:p>
    <w:p w14:paraId="1ECD7A9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Bad example: "Will improve efficiency."</w:t>
      </w:r>
    </w:p>
    <w:p w14:paraId="4BE5707D" w14:textId="77777777" w:rsidR="009307B7" w:rsidRPr="009307B7" w:rsidRDefault="009307B7" w:rsidP="009307B7">
      <w:pPr>
        <w:rPr>
          <w:rFonts w:ascii="Times New Roman" w:hAnsi="Times New Roman" w:cs="Times New Roman"/>
        </w:rPr>
      </w:pPr>
    </w:p>
    <w:p w14:paraId="3C193FA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5. Budget &amp; Resources</w:t>
      </w:r>
    </w:p>
    <w:p w14:paraId="2FAAE39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Itemized cost breakdown</w:t>
      </w:r>
    </w:p>
    <w:p w14:paraId="49EB265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Personnel requirements</w:t>
      </w:r>
    </w:p>
    <w:p w14:paraId="5D2A16A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External vendor needs</w:t>
      </w:r>
    </w:p>
    <w:p w14:paraId="32B37F4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ROI calculation</w:t>
      </w:r>
    </w:p>
    <w:p w14:paraId="2B267746" w14:textId="77777777" w:rsidR="009307B7" w:rsidRPr="009307B7" w:rsidRDefault="009307B7" w:rsidP="009307B7">
      <w:pPr>
        <w:rPr>
          <w:rFonts w:ascii="Times New Roman" w:hAnsi="Times New Roman" w:cs="Times New Roman"/>
        </w:rPr>
      </w:pPr>
    </w:p>
    <w:p w14:paraId="7DBA7FE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Evaluation Scoring</w:t>
      </w:r>
    </w:p>
    <w:p w14:paraId="76C9F26C" w14:textId="77777777" w:rsidR="009307B7" w:rsidRPr="009307B7" w:rsidRDefault="009307B7" w:rsidP="009307B7">
      <w:pPr>
        <w:rPr>
          <w:rFonts w:ascii="Times New Roman" w:hAnsi="Times New Roman" w:cs="Times New Roman"/>
        </w:rPr>
      </w:pPr>
    </w:p>
    <w:p w14:paraId="3C65FEE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Criteria | Weight | Score Range |</w:t>
      </w:r>
    </w:p>
    <w:p w14:paraId="2FF11D3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4FFAA86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Problem Clarity | 25% | 0-100 |</w:t>
      </w:r>
    </w:p>
    <w:p w14:paraId="5E1ABCE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Solution Feasibility | 25% | 0-100 |</w:t>
      </w:r>
    </w:p>
    <w:p w14:paraId="42CDA2B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Expected Impact | 25% | 0-100 |</w:t>
      </w:r>
    </w:p>
    <w:p w14:paraId="65E8142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Resource Planning | 15% | 0-100 |</w:t>
      </w:r>
    </w:p>
    <w:p w14:paraId="135B106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Strategic Alignment | 10% | 0-100 |</w:t>
      </w:r>
    </w:p>
    <w:p w14:paraId="279174F9" w14:textId="77777777" w:rsidR="009307B7" w:rsidRPr="009307B7" w:rsidRDefault="009307B7" w:rsidP="009307B7">
      <w:pPr>
        <w:rPr>
          <w:rFonts w:ascii="Times New Roman" w:hAnsi="Times New Roman" w:cs="Times New Roman"/>
        </w:rPr>
      </w:pPr>
    </w:p>
    <w:p w14:paraId="12412C5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Common Issues</w:t>
      </w:r>
    </w:p>
    <w:p w14:paraId="694F65D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1. Vague problem statements without data</w:t>
      </w:r>
    </w:p>
    <w:p w14:paraId="2603C21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2. Missing quantified KPIs</w:t>
      </w:r>
    </w:p>
    <w:p w14:paraId="7939373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3. Unrealistic timelines</w:t>
      </w:r>
    </w:p>
    <w:p w14:paraId="2308B49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4. No risk consideration</w:t>
      </w:r>
    </w:p>
    <w:p w14:paraId="2004DCE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5. Missing budget breakdown</w:t>
      </w:r>
    </w:p>
    <w:p w14:paraId="759B277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5C44E341" w14:textId="77777777" w:rsidR="009307B7" w:rsidRPr="009307B7" w:rsidRDefault="009307B7" w:rsidP="009307B7">
      <w:pPr>
        <w:rPr>
          <w:rFonts w:ascii="Times New Roman" w:hAnsi="Times New Roman" w:cs="Times New Roman"/>
        </w:rPr>
      </w:pPr>
    </w:p>
    <w:p w14:paraId="59CF204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Workflow Structure</w:t>
      </w:r>
    </w:p>
    <w:p w14:paraId="7A166B0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4914FBE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[Start: Upload Project Proposal (File) + Proposal Type (Select)]</w:t>
      </w:r>
    </w:p>
    <w:p w14:paraId="4511B43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533AE11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[Doc Extractor: Parse Uploaded Document]</w:t>
      </w:r>
    </w:p>
    <w:p w14:paraId="14DA240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0FA4A68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[LLM: Extract Key Fields as JSON]</w:t>
      </w:r>
    </w:p>
    <w:p w14:paraId="3A95C3F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1E8CA22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Output: {</w:t>
      </w:r>
    </w:p>
    <w:p w14:paraId="14361C9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"has_executive_summary": true/false,</w:t>
      </w:r>
    </w:p>
    <w:p w14:paraId="7AF4C0C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"has_problem_data": true/false,</w:t>
      </w:r>
    </w:p>
    <w:p w14:paraId="1A95456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"has_quantified_kpis": true/false,</w:t>
      </w:r>
    </w:p>
    <w:p w14:paraId="6B952F0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"has_timeline": true/false,</w:t>
      </w:r>
    </w:p>
    <w:p w14:paraId="553AF85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"has_budget": true/false,</w:t>
      </w:r>
    </w:p>
    <w:p w14:paraId="5256DE5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"extracted_kpis": [],</w:t>
      </w:r>
    </w:p>
    <w:p w14:paraId="699C0E7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xml:space="preserve">          "extracted_timeline": ""</w:t>
      </w:r>
    </w:p>
    <w:p w14:paraId="22E4A05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37E6DAC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2E64DE1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[Knowledge Retrieval: Get Evaluation Guidelines]</w:t>
      </w:r>
    </w:p>
    <w:p w14:paraId="6EA8D63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5E300A1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[LLM: Compare Document Against Guidelines]</w:t>
      </w:r>
    </w:p>
    <w:p w14:paraId="73FF56F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25B90AD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Output: {</w:t>
      </w:r>
    </w:p>
    <w:p w14:paraId="46E0C4C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"section_scores": {...},</w:t>
      </w:r>
    </w:p>
    <w:p w14:paraId="37E9B96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"overall_score": 0-100,</w:t>
      </w:r>
    </w:p>
    <w:p w14:paraId="1C7A2CE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"missing_elements": [],</w:t>
      </w:r>
    </w:p>
    <w:p w14:paraId="1618C81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"strengths": [],</w:t>
      </w:r>
    </w:p>
    <w:p w14:paraId="4FC1336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"improvement_areas": []</w:t>
      </w:r>
    </w:p>
    <w:p w14:paraId="41DF06A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24104DD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20877BB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[Template: Format Analysis Report]</w:t>
      </w:r>
    </w:p>
    <w:p w14:paraId="08A1D4F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4373545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[End: Document Analysis Report]</w:t>
      </w:r>
    </w:p>
    <w:p w14:paraId="3A77037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02CDBE9C" w14:textId="77777777" w:rsidR="009307B7" w:rsidRPr="009307B7" w:rsidRDefault="009307B7" w:rsidP="009307B7">
      <w:pPr>
        <w:rPr>
          <w:rFonts w:ascii="Times New Roman" w:hAnsi="Times New Roman" w:cs="Times New Roman"/>
        </w:rPr>
      </w:pPr>
    </w:p>
    <w:p w14:paraId="2A16253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Step-by-Step Instructions</w:t>
      </w:r>
    </w:p>
    <w:p w14:paraId="2E9F6257" w14:textId="77777777" w:rsidR="009307B7" w:rsidRPr="009307B7" w:rsidRDefault="009307B7" w:rsidP="009307B7">
      <w:pPr>
        <w:rPr>
          <w:rFonts w:ascii="Times New Roman" w:hAnsi="Times New Roman" w:cs="Times New Roman"/>
        </w:rPr>
      </w:pPr>
    </w:p>
    <w:p w14:paraId="338C718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**Phase 1: Knowledge Base Setup (20 min)**</w:t>
      </w:r>
    </w:p>
    <w:p w14:paraId="2DEC44A6" w14:textId="77777777" w:rsidR="009307B7" w:rsidRPr="009307B7" w:rsidRDefault="009307B7" w:rsidP="009307B7">
      <w:pPr>
        <w:rPr>
          <w:rFonts w:ascii="Times New Roman" w:hAnsi="Times New Roman" w:cs="Times New Roman"/>
        </w:rPr>
      </w:pPr>
    </w:p>
    <w:p w14:paraId="5C1270C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 Create Knowledge Base**</w:t>
      </w:r>
    </w:p>
    <w:p w14:paraId="4A7CEE9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Click "Knowledge" → "Create Knowledge Base"</w:t>
      </w:r>
    </w:p>
    <w:p w14:paraId="35D9D31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Name: `Project Evaluation KB`</w:t>
      </w:r>
    </w:p>
    <w:p w14:paraId="0084416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Description: `Guidelines for evaluating project proposals`</w:t>
      </w:r>
    </w:p>
    <w:p w14:paraId="6CCE8FD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Embedding model: text-embedding-ada-002</w:t>
      </w:r>
    </w:p>
    <w:p w14:paraId="4B703EFC" w14:textId="77777777" w:rsidR="009307B7" w:rsidRPr="009307B7" w:rsidRDefault="009307B7" w:rsidP="009307B7">
      <w:pPr>
        <w:rPr>
          <w:rFonts w:ascii="Times New Roman" w:hAnsi="Times New Roman" w:cs="Times New Roman"/>
        </w:rPr>
      </w:pPr>
    </w:p>
    <w:p w14:paraId="2C2D2AE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2: Upload Guidelines Document**</w:t>
      </w:r>
    </w:p>
    <w:p w14:paraId="5BD2D1B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Upload `project_evaluation_guidelines.md`</w:t>
      </w:r>
    </w:p>
    <w:p w14:paraId="41C3C9A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Chunk size: 500 characters</w:t>
      </w:r>
    </w:p>
    <w:p w14:paraId="0F1C98D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Chunk overlap: 50 characters</w:t>
      </w:r>
    </w:p>
    <w:p w14:paraId="571F286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Click "Save and Process"</w:t>
      </w:r>
    </w:p>
    <w:p w14:paraId="615E8E4D" w14:textId="77777777" w:rsidR="009307B7" w:rsidRPr="009307B7" w:rsidRDefault="009307B7" w:rsidP="009307B7">
      <w:pPr>
        <w:rPr>
          <w:rFonts w:ascii="Times New Roman" w:hAnsi="Times New Roman" w:cs="Times New Roman"/>
        </w:rPr>
      </w:pPr>
    </w:p>
    <w:p w14:paraId="0385FC5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3: Test KB Retrieval**</w:t>
      </w:r>
    </w:p>
    <w:p w14:paraId="462F2DD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Click "Hit Testing"</w:t>
      </w:r>
    </w:p>
    <w:p w14:paraId="1AFE517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Test queries:</w:t>
      </w:r>
    </w:p>
    <w:p w14:paraId="2988438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`What are required sections?`</w:t>
      </w:r>
    </w:p>
    <w:p w14:paraId="6B948C0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`How to write good KPIs?`</w:t>
      </w:r>
    </w:p>
    <w:p w14:paraId="3CCDDD6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`Evaluation scoring criteria`</w:t>
      </w:r>
    </w:p>
    <w:p w14:paraId="40B2F2CF" w14:textId="77777777" w:rsidR="009307B7" w:rsidRPr="009307B7" w:rsidRDefault="009307B7" w:rsidP="009307B7">
      <w:pPr>
        <w:rPr>
          <w:rFonts w:ascii="Times New Roman" w:hAnsi="Times New Roman" w:cs="Times New Roman"/>
        </w:rPr>
      </w:pPr>
    </w:p>
    <w:p w14:paraId="2C19D2D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**Phase 2: Build Workflow (50 min)**</w:t>
      </w:r>
    </w:p>
    <w:p w14:paraId="75BAE55C" w14:textId="77777777" w:rsidR="009307B7" w:rsidRPr="009307B7" w:rsidRDefault="009307B7" w:rsidP="009307B7">
      <w:pPr>
        <w:rPr>
          <w:rFonts w:ascii="Times New Roman" w:hAnsi="Times New Roman" w:cs="Times New Roman"/>
        </w:rPr>
      </w:pPr>
    </w:p>
    <w:p w14:paraId="1DFDF76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4: Create Workflow**</w:t>
      </w:r>
    </w:p>
    <w:p w14:paraId="3309035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Click "Create App" → Select "Workflow"</w:t>
      </w:r>
    </w:p>
    <w:p w14:paraId="7BD2AB3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Name: `Document Analysis Pipeline`</w:t>
      </w:r>
    </w:p>
    <w:p w14:paraId="5BFEA80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Description: `Analyzes project proposals against evaluation guidelines`</w:t>
      </w:r>
    </w:p>
    <w:p w14:paraId="53801E88" w14:textId="77777777" w:rsidR="009307B7" w:rsidRPr="009307B7" w:rsidRDefault="009307B7" w:rsidP="009307B7">
      <w:pPr>
        <w:rPr>
          <w:rFonts w:ascii="Times New Roman" w:hAnsi="Times New Roman" w:cs="Times New Roman"/>
        </w:rPr>
      </w:pPr>
    </w:p>
    <w:p w14:paraId="75201E0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5: Configure Start Node**</w:t>
      </w:r>
    </w:p>
    <w:p w14:paraId="6C2CA51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Add input variable: `document_file` (File) - Label: Upload Proposal Document</w:t>
      </w:r>
    </w:p>
    <w:p w14:paraId="07C7611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Add input variable: `proposal_type` (Select) - Label: Proposal Type</w:t>
      </w:r>
    </w:p>
    <w:p w14:paraId="06E5811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Options: New Project, Enhancement, Cost Reduction, Process Improvement</w:t>
      </w:r>
    </w:p>
    <w:p w14:paraId="2D94E907" w14:textId="77777777" w:rsidR="009307B7" w:rsidRPr="009307B7" w:rsidRDefault="009307B7" w:rsidP="009307B7">
      <w:pPr>
        <w:rPr>
          <w:rFonts w:ascii="Times New Roman" w:hAnsi="Times New Roman" w:cs="Times New Roman"/>
        </w:rPr>
      </w:pPr>
    </w:p>
    <w:p w14:paraId="44BC7D7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6: Add Doc Extractor Node**</w:t>
      </w:r>
    </w:p>
    <w:p w14:paraId="0E25585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Drag "Doc Extractor" from toolbar</w:t>
      </w:r>
    </w:p>
    <w:p w14:paraId="49BA672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Connect Start → Doc Extractor</w:t>
      </w:r>
    </w:p>
    <w:p w14:paraId="0F143EC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Input: `{{document_file}}`</w:t>
      </w:r>
    </w:p>
    <w:p w14:paraId="16BA0D1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Output variable: `extracted_text`</w:t>
      </w:r>
    </w:p>
    <w:p w14:paraId="7A945A21" w14:textId="77777777" w:rsidR="009307B7" w:rsidRPr="009307B7" w:rsidRDefault="009307B7" w:rsidP="009307B7">
      <w:pPr>
        <w:rPr>
          <w:rFonts w:ascii="Times New Roman" w:hAnsi="Times New Roman" w:cs="Times New Roman"/>
        </w:rPr>
      </w:pPr>
    </w:p>
    <w:p w14:paraId="2852A81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7: Add LLM Field Extraction Node**</w:t>
      </w:r>
    </w:p>
    <w:p w14:paraId="060736D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Connect Doc Extractor → LLM</w:t>
      </w:r>
    </w:p>
    <w:p w14:paraId="5DCF068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Prompt:</w:t>
      </w:r>
    </w:p>
    <w:p w14:paraId="6A3A6CF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5E74211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Analyze the following project proposal and extract key information.</w:t>
      </w:r>
    </w:p>
    <w:p w14:paraId="282660E0" w14:textId="77777777" w:rsidR="009307B7" w:rsidRPr="009307B7" w:rsidRDefault="009307B7" w:rsidP="009307B7">
      <w:pPr>
        <w:rPr>
          <w:rFonts w:ascii="Times New Roman" w:hAnsi="Times New Roman" w:cs="Times New Roman"/>
        </w:rPr>
      </w:pPr>
    </w:p>
    <w:p w14:paraId="635F2BF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Document Content:</w:t>
      </w:r>
    </w:p>
    <w:p w14:paraId="5526A49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{{extracted_text}}</w:t>
      </w:r>
    </w:p>
    <w:p w14:paraId="4684B9A7" w14:textId="77777777" w:rsidR="009307B7" w:rsidRPr="009307B7" w:rsidRDefault="009307B7" w:rsidP="009307B7">
      <w:pPr>
        <w:rPr>
          <w:rFonts w:ascii="Times New Roman" w:hAnsi="Times New Roman" w:cs="Times New Roman"/>
        </w:rPr>
      </w:pPr>
    </w:p>
    <w:p w14:paraId="6CD3071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Extract and return in JSON format:</w:t>
      </w:r>
    </w:p>
    <w:p w14:paraId="76C506B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F9FFF1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"has_executive_summary": true/false,</w:t>
      </w:r>
    </w:p>
    <w:p w14:paraId="3809D00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"has_problem_data": true/false (look for specific numbers, percentages, costs),</w:t>
      </w:r>
    </w:p>
    <w:p w14:paraId="6B7E58B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"has_quantified_kpis": true/false (look for measurable targets),</w:t>
      </w:r>
    </w:p>
    <w:p w14:paraId="691E127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"has_timeline": true/false,</w:t>
      </w:r>
    </w:p>
    <w:p w14:paraId="41B80D4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"has_budget": true/false,</w:t>
      </w:r>
    </w:p>
    <w:p w14:paraId="4CE1CAF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"problem_statement": "brief summary of the problem",</w:t>
      </w:r>
    </w:p>
    <w:p w14:paraId="0D34105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"proposed_solution": "brief summary of the solution",</w:t>
      </w:r>
    </w:p>
    <w:p w14:paraId="2164A73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"extracted_kpis": ["list of KPIs found"],</w:t>
      </w:r>
    </w:p>
    <w:p w14:paraId="2D6EA96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"extracted_timeline": "timeline if found",</w:t>
      </w:r>
    </w:p>
    <w:p w14:paraId="096529B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xml:space="preserve">  "budget_amount": "budget if found"</w:t>
      </w:r>
    </w:p>
    <w:p w14:paraId="08FDF06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10FD601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635CFC3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Model: GPT-4o-mini</w:t>
      </w:r>
    </w:p>
    <w:p w14:paraId="0143E4D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Output variable: `extracted_fields`</w:t>
      </w:r>
    </w:p>
    <w:p w14:paraId="24AE6A9D" w14:textId="77777777" w:rsidR="009307B7" w:rsidRPr="009307B7" w:rsidRDefault="009307B7" w:rsidP="009307B7">
      <w:pPr>
        <w:rPr>
          <w:rFonts w:ascii="Times New Roman" w:hAnsi="Times New Roman" w:cs="Times New Roman"/>
        </w:rPr>
      </w:pPr>
    </w:p>
    <w:p w14:paraId="523CDB7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8: Add Knowledge Retrieval Node**</w:t>
      </w:r>
    </w:p>
    <w:p w14:paraId="03BBF55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Connect LLM → Knowledge Retrieval</w:t>
      </w:r>
    </w:p>
    <w:p w14:paraId="5CC057C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Select `Project Evaluation KB`</w:t>
      </w:r>
    </w:p>
    <w:p w14:paraId="59F3940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Query: `evaluation criteria scoring guidelines`</w:t>
      </w:r>
    </w:p>
    <w:p w14:paraId="7083AA1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Top K: 5</w:t>
      </w:r>
    </w:p>
    <w:p w14:paraId="0621E9E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Output variable: `guidelines`</w:t>
      </w:r>
    </w:p>
    <w:p w14:paraId="5E166ABA" w14:textId="77777777" w:rsidR="009307B7" w:rsidRPr="009307B7" w:rsidRDefault="009307B7" w:rsidP="009307B7">
      <w:pPr>
        <w:rPr>
          <w:rFonts w:ascii="Times New Roman" w:hAnsi="Times New Roman" w:cs="Times New Roman"/>
        </w:rPr>
      </w:pPr>
    </w:p>
    <w:p w14:paraId="1D09436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9: Add LLM Analysis Node**</w:t>
      </w:r>
    </w:p>
    <w:p w14:paraId="076C8EF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Connect Knowledge Retrieval → LLM</w:t>
      </w:r>
    </w:p>
    <w:p w14:paraId="6AB5F99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Prompt:</w:t>
      </w:r>
    </w:p>
    <w:p w14:paraId="6235F25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4A9F12E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Compare this project proposal against the evaluation guidelines.</w:t>
      </w:r>
    </w:p>
    <w:p w14:paraId="53A50833" w14:textId="77777777" w:rsidR="009307B7" w:rsidRPr="009307B7" w:rsidRDefault="009307B7" w:rsidP="009307B7">
      <w:pPr>
        <w:rPr>
          <w:rFonts w:ascii="Times New Roman" w:hAnsi="Times New Roman" w:cs="Times New Roman"/>
        </w:rPr>
      </w:pPr>
    </w:p>
    <w:p w14:paraId="7D38760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Extracted Proposal Information:</w:t>
      </w:r>
    </w:p>
    <w:p w14:paraId="7A14BAC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{{extracted_fields}}</w:t>
      </w:r>
    </w:p>
    <w:p w14:paraId="084EC5E8" w14:textId="77777777" w:rsidR="009307B7" w:rsidRPr="009307B7" w:rsidRDefault="009307B7" w:rsidP="009307B7">
      <w:pPr>
        <w:rPr>
          <w:rFonts w:ascii="Times New Roman" w:hAnsi="Times New Roman" w:cs="Times New Roman"/>
        </w:rPr>
      </w:pPr>
    </w:p>
    <w:p w14:paraId="510B05C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Evaluation Guidelines:</w:t>
      </w:r>
    </w:p>
    <w:p w14:paraId="2EE8D15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{{guidelines}}</w:t>
      </w:r>
    </w:p>
    <w:p w14:paraId="34B31B92" w14:textId="77777777" w:rsidR="009307B7" w:rsidRPr="009307B7" w:rsidRDefault="009307B7" w:rsidP="009307B7">
      <w:pPr>
        <w:rPr>
          <w:rFonts w:ascii="Times New Roman" w:hAnsi="Times New Roman" w:cs="Times New Roman"/>
        </w:rPr>
      </w:pPr>
    </w:p>
    <w:p w14:paraId="56356F4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Score each section (0-100) and provide analysis in JSON:</w:t>
      </w:r>
    </w:p>
    <w:p w14:paraId="5AFADC5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64E3145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xml:space="preserve">  "section_scores": {</w:t>
      </w:r>
    </w:p>
    <w:p w14:paraId="76907D0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"executive_summary": 0,</w:t>
      </w:r>
    </w:p>
    <w:p w14:paraId="2018BE6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"problem_analysis": 0,</w:t>
      </w:r>
    </w:p>
    <w:p w14:paraId="704D0E8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"proposed_solution": 0,</w:t>
      </w:r>
    </w:p>
    <w:p w14:paraId="5732D86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"expected_outcomes": 0,</w:t>
      </w:r>
    </w:p>
    <w:p w14:paraId="54A4204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"budget_resources": 0</w:t>
      </w:r>
    </w:p>
    <w:p w14:paraId="3778687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214B868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"overall_score": 0,</w:t>
      </w:r>
    </w:p>
    <w:p w14:paraId="69759E5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"strengths": ["list of strong points"],</w:t>
      </w:r>
    </w:p>
    <w:p w14:paraId="60488EF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"missing_elements": ["list of missing required elements"],</w:t>
      </w:r>
    </w:p>
    <w:p w14:paraId="5AA1F41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"improvement_suggestions": ["specific actionable suggestions"]</w:t>
      </w:r>
    </w:p>
    <w:p w14:paraId="121D3BE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069076F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6F31D93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Output variable: `analysis`</w:t>
      </w:r>
    </w:p>
    <w:p w14:paraId="666634B8" w14:textId="77777777" w:rsidR="009307B7" w:rsidRPr="009307B7" w:rsidRDefault="009307B7" w:rsidP="009307B7">
      <w:pPr>
        <w:rPr>
          <w:rFonts w:ascii="Times New Roman" w:hAnsi="Times New Roman" w:cs="Times New Roman"/>
        </w:rPr>
      </w:pPr>
    </w:p>
    <w:p w14:paraId="7A0163D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10: Add Template Node**</w:t>
      </w:r>
    </w:p>
    <w:p w14:paraId="2260FA2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Connect LLM → Template</w:t>
      </w:r>
    </w:p>
    <w:p w14:paraId="7D68FD6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Template:</w:t>
      </w:r>
    </w:p>
    <w:p w14:paraId="3FCF7AA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15A1C8F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AA7733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PROJECT PROPOSAL ANALYSIS REPORT</w:t>
      </w:r>
    </w:p>
    <w:p w14:paraId="04FBC36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4983DF5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Proposal Type: {{proposal_type}}</w:t>
      </w:r>
    </w:p>
    <w:p w14:paraId="631D05A5" w14:textId="77777777" w:rsidR="009307B7" w:rsidRPr="009307B7" w:rsidRDefault="009307B7" w:rsidP="009307B7">
      <w:pPr>
        <w:rPr>
          <w:rFonts w:ascii="Times New Roman" w:hAnsi="Times New Roman" w:cs="Times New Roman"/>
        </w:rPr>
      </w:pPr>
    </w:p>
    <w:p w14:paraId="6B6E656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OVERALL SCORE: {{analysis.overall_score}}/100</w:t>
      </w:r>
    </w:p>
    <w:p w14:paraId="05341D4C" w14:textId="77777777" w:rsidR="009307B7" w:rsidRPr="009307B7" w:rsidRDefault="009307B7" w:rsidP="009307B7">
      <w:pPr>
        <w:rPr>
          <w:rFonts w:ascii="Times New Roman" w:hAnsi="Times New Roman" w:cs="Times New Roman"/>
        </w:rPr>
      </w:pPr>
    </w:p>
    <w:p w14:paraId="3B54A52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SECTION SCORES:</w:t>
      </w:r>
    </w:p>
    <w:p w14:paraId="3951B4D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Executive Summary: {{analysis.section_scores.executive_summary}}/100</w:t>
      </w:r>
    </w:p>
    <w:p w14:paraId="0E949CB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Problem Analysis: {{analysis.section_scores.problem_analysis}}/100</w:t>
      </w:r>
    </w:p>
    <w:p w14:paraId="764CD9D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Proposed Solution: {{analysis.section_scores.proposed_solution}}/100</w:t>
      </w:r>
    </w:p>
    <w:p w14:paraId="7D4D0FB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Expected Outcomes: {{analysis.section_scores.expected_outcomes}}/100</w:t>
      </w:r>
    </w:p>
    <w:p w14:paraId="1062171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Budget &amp; Resources: {{analysis.section_scores.budget_resources}}/100</w:t>
      </w:r>
    </w:p>
    <w:p w14:paraId="1E1C74D8" w14:textId="77777777" w:rsidR="009307B7" w:rsidRPr="009307B7" w:rsidRDefault="009307B7" w:rsidP="009307B7">
      <w:pPr>
        <w:rPr>
          <w:rFonts w:ascii="Times New Roman" w:hAnsi="Times New Roman" w:cs="Times New Roman"/>
        </w:rPr>
      </w:pPr>
    </w:p>
    <w:p w14:paraId="44BB51B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STRENGTHS:</w:t>
      </w:r>
    </w:p>
    <w:p w14:paraId="613BC69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{{analysis.strengths}}</w:t>
      </w:r>
    </w:p>
    <w:p w14:paraId="4D3F0751" w14:textId="77777777" w:rsidR="009307B7" w:rsidRPr="009307B7" w:rsidRDefault="009307B7" w:rsidP="009307B7">
      <w:pPr>
        <w:rPr>
          <w:rFonts w:ascii="Times New Roman" w:hAnsi="Times New Roman" w:cs="Times New Roman"/>
        </w:rPr>
      </w:pPr>
    </w:p>
    <w:p w14:paraId="0608948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MISSING ELEMENTS:</w:t>
      </w:r>
    </w:p>
    <w:p w14:paraId="1237D52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{{analysis.missing_elements}}</w:t>
      </w:r>
    </w:p>
    <w:p w14:paraId="02F99456" w14:textId="77777777" w:rsidR="009307B7" w:rsidRPr="009307B7" w:rsidRDefault="009307B7" w:rsidP="009307B7">
      <w:pPr>
        <w:rPr>
          <w:rFonts w:ascii="Times New Roman" w:hAnsi="Times New Roman" w:cs="Times New Roman"/>
        </w:rPr>
      </w:pPr>
    </w:p>
    <w:p w14:paraId="3BBC662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IMPROVEMENT SUGGESTIONS:</w:t>
      </w:r>
    </w:p>
    <w:p w14:paraId="45A8E2B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{{analysis.improvement_suggestions}}</w:t>
      </w:r>
    </w:p>
    <w:p w14:paraId="7B0EFF9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0971288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Analysis generated by Document Analysis Pipeline</w:t>
      </w:r>
    </w:p>
    <w:p w14:paraId="552C1AC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180D3C49" w14:textId="77777777" w:rsidR="009307B7" w:rsidRPr="009307B7" w:rsidRDefault="009307B7" w:rsidP="009307B7">
      <w:pPr>
        <w:rPr>
          <w:rFonts w:ascii="Times New Roman" w:hAnsi="Times New Roman" w:cs="Times New Roman"/>
        </w:rPr>
      </w:pPr>
    </w:p>
    <w:p w14:paraId="4ECE822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11: Connect to End Node**</w:t>
      </w:r>
    </w:p>
    <w:p w14:paraId="6362FC03" w14:textId="77777777" w:rsidR="009307B7" w:rsidRPr="009307B7" w:rsidRDefault="009307B7" w:rsidP="009307B7">
      <w:pPr>
        <w:rPr>
          <w:rFonts w:ascii="Times New Roman" w:hAnsi="Times New Roman" w:cs="Times New Roman"/>
        </w:rPr>
      </w:pPr>
    </w:p>
    <w:p w14:paraId="676AD8A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Testing Scenarios</w:t>
      </w:r>
    </w:p>
    <w:p w14:paraId="090574A7" w14:textId="77777777" w:rsidR="009307B7" w:rsidRPr="009307B7" w:rsidRDefault="009307B7" w:rsidP="009307B7">
      <w:pPr>
        <w:rPr>
          <w:rFonts w:ascii="Times New Roman" w:hAnsi="Times New Roman" w:cs="Times New Roman"/>
        </w:rPr>
      </w:pPr>
    </w:p>
    <w:p w14:paraId="3158EE2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 Test Document | Expected Score | Key Findings |</w:t>
      </w:r>
    </w:p>
    <w:p w14:paraId="3BB6277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5613CD8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1 | sample_proposal_good.md | 80-90 | All sections present, minor improvements |</w:t>
      </w:r>
    </w:p>
    <w:p w14:paraId="50C085B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2 | sample_proposal_poor.md | 40-60 | Missing KPIs, vague problem statement |</w:t>
      </w:r>
    </w:p>
    <w:p w14:paraId="04D696E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3 | Custom proposal | Varies | Test with your own document |</w:t>
      </w:r>
    </w:p>
    <w:p w14:paraId="3766B73D" w14:textId="77777777" w:rsidR="009307B7" w:rsidRPr="009307B7" w:rsidRDefault="009307B7" w:rsidP="009307B7">
      <w:pPr>
        <w:rPr>
          <w:rFonts w:ascii="Times New Roman" w:hAnsi="Times New Roman" w:cs="Times New Roman"/>
        </w:rPr>
      </w:pPr>
    </w:p>
    <w:p w14:paraId="7A906AE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Deliverable</w:t>
      </w:r>
    </w:p>
    <w:p w14:paraId="11625EF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Workflow that extracts information from uploaded documents and analyzes them against KB guidelines - combining Doc Extractor with RAG.</w:t>
      </w:r>
    </w:p>
    <w:p w14:paraId="05E2CA95" w14:textId="77777777" w:rsidR="009307B7" w:rsidRPr="009307B7" w:rsidRDefault="009307B7" w:rsidP="009307B7">
      <w:pPr>
        <w:rPr>
          <w:rFonts w:ascii="Times New Roman" w:hAnsi="Times New Roman" w:cs="Times New Roman"/>
        </w:rPr>
      </w:pPr>
    </w:p>
    <w:p w14:paraId="6882723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6F64C21B" w14:textId="77777777" w:rsidR="009307B7" w:rsidRPr="009307B7" w:rsidRDefault="009307B7" w:rsidP="009307B7">
      <w:pPr>
        <w:rPr>
          <w:rFonts w:ascii="Times New Roman" w:hAnsi="Times New Roman" w:cs="Times New Roman"/>
        </w:rPr>
      </w:pPr>
    </w:p>
    <w:p w14:paraId="2021BC7A" w14:textId="77777777" w:rsidR="009307B7" w:rsidRDefault="009307B7">
      <w:pPr>
        <w:rPr>
          <w:rFonts w:ascii="Times New Roman" w:hAnsi="Times New Roman" w:cs="Times New Roman"/>
        </w:rPr>
      </w:pPr>
      <w:r>
        <w:rPr>
          <w:rFonts w:ascii="Times New Roman" w:hAnsi="Times New Roman" w:cs="Times New Roman"/>
        </w:rPr>
        <w:br w:type="page"/>
      </w:r>
    </w:p>
    <w:p w14:paraId="07777801" w14:textId="63F74512" w:rsidR="009307B7" w:rsidRPr="009307B7" w:rsidRDefault="009307B7" w:rsidP="009307B7">
      <w:pPr>
        <w:pStyle w:val="Heading2"/>
      </w:pPr>
      <w:r w:rsidRPr="009307B7">
        <w:lastRenderedPageBreak/>
        <w:t>## Exercise 4-2: Parallel Processing &amp; Aggregation Workflow</w:t>
      </w:r>
    </w:p>
    <w:p w14:paraId="0D436AF3" w14:textId="77777777" w:rsidR="009307B7" w:rsidRPr="009307B7" w:rsidRDefault="009307B7" w:rsidP="009307B7">
      <w:pPr>
        <w:rPr>
          <w:rFonts w:ascii="Times New Roman" w:hAnsi="Times New Roman" w:cs="Times New Roman"/>
        </w:rPr>
      </w:pPr>
    </w:p>
    <w:p w14:paraId="6E6AA2A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**Complexity:** Hard</w:t>
      </w:r>
    </w:p>
    <w:p w14:paraId="0BEF9BB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**Duration:** 90 minutes (Afternoon Session)</w:t>
      </w:r>
    </w:p>
    <w:p w14:paraId="02369A3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**Patterns:** Parallel Processing + Variable Aggregator + Conditional Branching + Code Node (Pattern 3 + Pattern 2)</w:t>
      </w:r>
    </w:p>
    <w:p w14:paraId="03C73A27" w14:textId="77777777" w:rsidR="009307B7" w:rsidRPr="009307B7" w:rsidRDefault="009307B7" w:rsidP="009307B7">
      <w:pPr>
        <w:rPr>
          <w:rFonts w:ascii="Times New Roman" w:hAnsi="Times New Roman" w:cs="Times New Roman"/>
        </w:rPr>
      </w:pPr>
    </w:p>
    <w:p w14:paraId="0D0E9B8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Business Scenario</w:t>
      </w:r>
    </w:p>
    <w:p w14:paraId="04722F3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When evaluating submissions (project proposals, requests, applications), multiple criteria must be assessed simultaneously. Currently, reviewers check each criterion sequentially, which is time-consuming and inconsistent. Build a workflow that:</w:t>
      </w:r>
    </w:p>
    <w:p w14:paraId="2B8AABC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1. Analyzes multiple evaluation criteria in parallel</w:t>
      </w:r>
    </w:p>
    <w:p w14:paraId="01EDA15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2. Aggregates results using Variable Aggregator</w:t>
      </w:r>
    </w:p>
    <w:p w14:paraId="14537B4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3. Calculates a weighted final score using Code node</w:t>
      </w:r>
    </w:p>
    <w:p w14:paraId="61AE48B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4. Routes to different outcomes based on the score</w:t>
      </w:r>
    </w:p>
    <w:p w14:paraId="7628D12F" w14:textId="77777777" w:rsidR="009307B7" w:rsidRPr="009307B7" w:rsidRDefault="009307B7" w:rsidP="009307B7">
      <w:pPr>
        <w:rPr>
          <w:rFonts w:ascii="Times New Roman" w:hAnsi="Times New Roman" w:cs="Times New Roman"/>
        </w:rPr>
      </w:pPr>
    </w:p>
    <w:p w14:paraId="16EDF6D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This pattern is essential for Teams A, D, and E in Session 5 (multi-criteria evaluation).</w:t>
      </w:r>
    </w:p>
    <w:p w14:paraId="4223EFEC" w14:textId="77777777" w:rsidR="009307B7" w:rsidRPr="009307B7" w:rsidRDefault="009307B7" w:rsidP="009307B7">
      <w:pPr>
        <w:rPr>
          <w:rFonts w:ascii="Times New Roman" w:hAnsi="Times New Roman" w:cs="Times New Roman"/>
        </w:rPr>
      </w:pPr>
    </w:p>
    <w:p w14:paraId="77B80BB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Dataset Files</w:t>
      </w:r>
    </w:p>
    <w:p w14:paraId="6AA5992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**Location:** `data/exercise/Session_4/exercise_4-2/`</w:t>
      </w:r>
    </w:p>
    <w:p w14:paraId="6DF095B9" w14:textId="77777777" w:rsidR="009307B7" w:rsidRPr="009307B7" w:rsidRDefault="009307B7" w:rsidP="009307B7">
      <w:pPr>
        <w:rPr>
          <w:rFonts w:ascii="Times New Roman" w:hAnsi="Times New Roman" w:cs="Times New Roman"/>
        </w:rPr>
      </w:pPr>
    </w:p>
    <w:p w14:paraId="41ACDB6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File | Description | Usage |</w:t>
      </w:r>
    </w:p>
    <w:p w14:paraId="1F691E2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1EB5EEE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`evaluation_criteria.md` | Multi-criteria evaluation framework | Reference for parallel evaluation |</w:t>
      </w:r>
    </w:p>
    <w:p w14:paraId="449A9A4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`sample_submissions.csv` | 6 test submissions (good/medium/poor) | Test data for workflow |</w:t>
      </w:r>
    </w:p>
    <w:p w14:paraId="7A1DCD3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`scoring_weights.md` | Weighted scoring explanation | Reference for Code node |</w:t>
      </w:r>
    </w:p>
    <w:p w14:paraId="6456A9FE" w14:textId="77777777" w:rsidR="009307B7" w:rsidRPr="009307B7" w:rsidRDefault="009307B7" w:rsidP="009307B7">
      <w:pPr>
        <w:rPr>
          <w:rFonts w:ascii="Times New Roman" w:hAnsi="Times New Roman" w:cs="Times New Roman"/>
        </w:rPr>
      </w:pPr>
    </w:p>
    <w:p w14:paraId="6BC46E9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Knowledge Base Document</w:t>
      </w:r>
    </w:p>
    <w:p w14:paraId="69D326E3" w14:textId="77777777" w:rsidR="009307B7" w:rsidRPr="009307B7" w:rsidRDefault="009307B7" w:rsidP="009307B7">
      <w:pPr>
        <w:rPr>
          <w:rFonts w:ascii="Times New Roman" w:hAnsi="Times New Roman" w:cs="Times New Roman"/>
        </w:rPr>
      </w:pPr>
    </w:p>
    <w:p w14:paraId="6487CDD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**evaluation_criteria.md:**</w:t>
      </w:r>
    </w:p>
    <w:p w14:paraId="48F1C41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```markdown</w:t>
      </w:r>
    </w:p>
    <w:p w14:paraId="7DFBBB2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Multi-Criteria Evaluation Framework</w:t>
      </w:r>
    </w:p>
    <w:p w14:paraId="3D46E3F7" w14:textId="77777777" w:rsidR="009307B7" w:rsidRPr="009307B7" w:rsidRDefault="009307B7" w:rsidP="009307B7">
      <w:pPr>
        <w:rPr>
          <w:rFonts w:ascii="Times New Roman" w:hAnsi="Times New Roman" w:cs="Times New Roman"/>
        </w:rPr>
      </w:pPr>
    </w:p>
    <w:p w14:paraId="63A441B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Evaluation Dimensions</w:t>
      </w:r>
    </w:p>
    <w:p w14:paraId="2F78D74D" w14:textId="77777777" w:rsidR="009307B7" w:rsidRPr="009307B7" w:rsidRDefault="009307B7" w:rsidP="009307B7">
      <w:pPr>
        <w:rPr>
          <w:rFonts w:ascii="Times New Roman" w:hAnsi="Times New Roman" w:cs="Times New Roman"/>
        </w:rPr>
      </w:pPr>
    </w:p>
    <w:p w14:paraId="49E8810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1. Completeness (Weight: 30%)</w:t>
      </w:r>
    </w:p>
    <w:p w14:paraId="77ABFF5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Checks if all required fields are present:</w:t>
      </w:r>
    </w:p>
    <w:p w14:paraId="1C7016E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Problem statement: Present with specific details</w:t>
      </w:r>
    </w:p>
    <w:p w14:paraId="132B9BD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Solution description: Clear approach defined</w:t>
      </w:r>
    </w:p>
    <w:p w14:paraId="0B05A37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Timeline: Milestones identified</w:t>
      </w:r>
    </w:p>
    <w:p w14:paraId="725C5CA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Budget: Cost breakdown included</w:t>
      </w:r>
    </w:p>
    <w:p w14:paraId="5C5B3F6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KPIs: Measurable targets defined</w:t>
      </w:r>
    </w:p>
    <w:p w14:paraId="339BDF88" w14:textId="77777777" w:rsidR="009307B7" w:rsidRPr="009307B7" w:rsidRDefault="009307B7" w:rsidP="009307B7">
      <w:pPr>
        <w:rPr>
          <w:rFonts w:ascii="Times New Roman" w:hAnsi="Times New Roman" w:cs="Times New Roman"/>
        </w:rPr>
      </w:pPr>
    </w:p>
    <w:p w14:paraId="7DDB361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Scoring:</w:t>
      </w:r>
    </w:p>
    <w:p w14:paraId="5DB676A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- 100: All 5 elements present</w:t>
      </w:r>
    </w:p>
    <w:p w14:paraId="3BF2D95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- 80: 4 elements present</w:t>
      </w:r>
    </w:p>
    <w:p w14:paraId="6E88649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- 60: 3 elements present</w:t>
      </w:r>
    </w:p>
    <w:p w14:paraId="01882FC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- 40: 2 elements present</w:t>
      </w:r>
    </w:p>
    <w:p w14:paraId="609EACC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- 20: 1 element present</w:t>
      </w:r>
    </w:p>
    <w:p w14:paraId="425832C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- 0: No elements present</w:t>
      </w:r>
    </w:p>
    <w:p w14:paraId="4CA1D137" w14:textId="77777777" w:rsidR="009307B7" w:rsidRPr="009307B7" w:rsidRDefault="009307B7" w:rsidP="009307B7">
      <w:pPr>
        <w:rPr>
          <w:rFonts w:ascii="Times New Roman" w:hAnsi="Times New Roman" w:cs="Times New Roman"/>
        </w:rPr>
      </w:pPr>
    </w:p>
    <w:p w14:paraId="76E416A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2. Feasibility (Weight: 25%)</w:t>
      </w:r>
    </w:p>
    <w:p w14:paraId="2745DF2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Evaluates if the proposal is realistic:</w:t>
      </w:r>
    </w:p>
    <w:p w14:paraId="3E8FD1B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Technical approach is proven/achievable</w:t>
      </w:r>
    </w:p>
    <w:p w14:paraId="2E6DF3F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Timeline is realistic (not too aggressive)</w:t>
      </w:r>
    </w:p>
    <w:p w14:paraId="4B34F5F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Budget is reasonable for scope</w:t>
      </w:r>
    </w:p>
    <w:p w14:paraId="49CCD72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Resources are available or obtainable</w:t>
      </w:r>
    </w:p>
    <w:p w14:paraId="5266C58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Risks are identified and mitigated</w:t>
      </w:r>
    </w:p>
    <w:p w14:paraId="4BB42455" w14:textId="77777777" w:rsidR="009307B7" w:rsidRPr="009307B7" w:rsidRDefault="009307B7" w:rsidP="009307B7">
      <w:pPr>
        <w:rPr>
          <w:rFonts w:ascii="Times New Roman" w:hAnsi="Times New Roman" w:cs="Times New Roman"/>
        </w:rPr>
      </w:pPr>
    </w:p>
    <w:p w14:paraId="58E2A06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Scoring:</w:t>
      </w:r>
    </w:p>
    <w:p w14:paraId="092F785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- 100: Highly feasible, all factors addressed</w:t>
      </w:r>
    </w:p>
    <w:p w14:paraId="7D295A6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- 75: Feasible with minor concerns</w:t>
      </w:r>
    </w:p>
    <w:p w14:paraId="367F153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- 50: Partially feasible, some gaps</w:t>
      </w:r>
    </w:p>
    <w:p w14:paraId="445D9E2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- 25: Low feasibility, major concerns</w:t>
      </w:r>
    </w:p>
    <w:p w14:paraId="5688D00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- 0: Not feasible</w:t>
      </w:r>
    </w:p>
    <w:p w14:paraId="59A072AE" w14:textId="77777777" w:rsidR="009307B7" w:rsidRPr="009307B7" w:rsidRDefault="009307B7" w:rsidP="009307B7">
      <w:pPr>
        <w:rPr>
          <w:rFonts w:ascii="Times New Roman" w:hAnsi="Times New Roman" w:cs="Times New Roman"/>
        </w:rPr>
      </w:pPr>
    </w:p>
    <w:p w14:paraId="7B5C5F8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3. Impact (Weight: 25%)</w:t>
      </w:r>
    </w:p>
    <w:p w14:paraId="21C930C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Measures expected business value:</w:t>
      </w:r>
    </w:p>
    <w:p w14:paraId="3E613CC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Clear quantified benefits (time/cost savings)</w:t>
      </w:r>
    </w:p>
    <w:p w14:paraId="33665DA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Affects significant number of users/processes</w:t>
      </w:r>
    </w:p>
    <w:p w14:paraId="792315E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Aligns with company strategic priorities</w:t>
      </w:r>
    </w:p>
    <w:p w14:paraId="520BF0A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ROI calculation provided</w:t>
      </w:r>
    </w:p>
    <w:p w14:paraId="2F1CC15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Scalability potential</w:t>
      </w:r>
    </w:p>
    <w:p w14:paraId="7D31EBB0" w14:textId="77777777" w:rsidR="009307B7" w:rsidRPr="009307B7" w:rsidRDefault="009307B7" w:rsidP="009307B7">
      <w:pPr>
        <w:rPr>
          <w:rFonts w:ascii="Times New Roman" w:hAnsi="Times New Roman" w:cs="Times New Roman"/>
        </w:rPr>
      </w:pPr>
    </w:p>
    <w:p w14:paraId="7F2BAAE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Scoring:</w:t>
      </w:r>
    </w:p>
    <w:p w14:paraId="49487CB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- 100: High impact, clear ROI</w:t>
      </w:r>
    </w:p>
    <w:p w14:paraId="7CE6659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- 75: Good impact, reasonable ROI</w:t>
      </w:r>
    </w:p>
    <w:p w14:paraId="2DD4CA5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- 50: Moderate impact</w:t>
      </w:r>
    </w:p>
    <w:p w14:paraId="57626B8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- 25: Limited impact</w:t>
      </w:r>
    </w:p>
    <w:p w14:paraId="75C4F02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- 0: No clear impact</w:t>
      </w:r>
    </w:p>
    <w:p w14:paraId="1F3E6356" w14:textId="77777777" w:rsidR="009307B7" w:rsidRPr="009307B7" w:rsidRDefault="009307B7" w:rsidP="009307B7">
      <w:pPr>
        <w:rPr>
          <w:rFonts w:ascii="Times New Roman" w:hAnsi="Times New Roman" w:cs="Times New Roman"/>
        </w:rPr>
      </w:pPr>
    </w:p>
    <w:p w14:paraId="3775994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4. Quality (Weight: 20%)</w:t>
      </w:r>
    </w:p>
    <w:p w14:paraId="3585499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Assesses presentation and clarity:</w:t>
      </w:r>
    </w:p>
    <w:p w14:paraId="55655D8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Well-structured document</w:t>
      </w:r>
    </w:p>
    <w:p w14:paraId="2CC0FF6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Clear, professional writing</w:t>
      </w:r>
    </w:p>
    <w:p w14:paraId="031398B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Data and claims are supported</w:t>
      </w:r>
    </w:p>
    <w:p w14:paraId="21D787F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No contradictions or gaps</w:t>
      </w:r>
    </w:p>
    <w:p w14:paraId="6486F70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Easy to understand</w:t>
      </w:r>
    </w:p>
    <w:p w14:paraId="28BEB2AA" w14:textId="77777777" w:rsidR="009307B7" w:rsidRPr="009307B7" w:rsidRDefault="009307B7" w:rsidP="009307B7">
      <w:pPr>
        <w:rPr>
          <w:rFonts w:ascii="Times New Roman" w:hAnsi="Times New Roman" w:cs="Times New Roman"/>
        </w:rPr>
      </w:pPr>
    </w:p>
    <w:p w14:paraId="36D8DA4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Scoring:</w:t>
      </w:r>
    </w:p>
    <w:p w14:paraId="383BC52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- 100: Excellent quality</w:t>
      </w:r>
    </w:p>
    <w:p w14:paraId="6807CC8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- 75: Good quality</w:t>
      </w:r>
    </w:p>
    <w:p w14:paraId="0E3D281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- 50: Acceptable quality</w:t>
      </w:r>
    </w:p>
    <w:p w14:paraId="5B37A8C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- 25: Poor quality</w:t>
      </w:r>
    </w:p>
    <w:p w14:paraId="0153FEB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- 0: Unacceptable</w:t>
      </w:r>
    </w:p>
    <w:p w14:paraId="0E5F9371" w14:textId="77777777" w:rsidR="009307B7" w:rsidRPr="009307B7" w:rsidRDefault="009307B7" w:rsidP="009307B7">
      <w:pPr>
        <w:rPr>
          <w:rFonts w:ascii="Times New Roman" w:hAnsi="Times New Roman" w:cs="Times New Roman"/>
        </w:rPr>
      </w:pPr>
    </w:p>
    <w:p w14:paraId="03A80B2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Decision Thresholds</w:t>
      </w:r>
    </w:p>
    <w:p w14:paraId="60C19A5F" w14:textId="77777777" w:rsidR="009307B7" w:rsidRPr="009307B7" w:rsidRDefault="009307B7" w:rsidP="009307B7">
      <w:pPr>
        <w:rPr>
          <w:rFonts w:ascii="Times New Roman" w:hAnsi="Times New Roman" w:cs="Times New Roman"/>
        </w:rPr>
      </w:pPr>
    </w:p>
    <w:p w14:paraId="7E4C089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Score Range | Decision | Action |</w:t>
      </w:r>
    </w:p>
    <w:p w14:paraId="45F345F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20CF701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80-100 | Approve | Proceed to implementation |</w:t>
      </w:r>
    </w:p>
    <w:p w14:paraId="510C030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60-79 | Review | Request minor revisions |</w:t>
      </w:r>
    </w:p>
    <w:p w14:paraId="54DC701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40-59 | Revise | Return with feedback |</w:t>
      </w:r>
    </w:p>
    <w:p w14:paraId="27C41E2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0-39 | Reject | Decline with explanation |</w:t>
      </w:r>
    </w:p>
    <w:p w14:paraId="29C6BB0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4801E019" w14:textId="77777777" w:rsidR="009307B7" w:rsidRPr="009307B7" w:rsidRDefault="009307B7" w:rsidP="009307B7">
      <w:pPr>
        <w:rPr>
          <w:rFonts w:ascii="Times New Roman" w:hAnsi="Times New Roman" w:cs="Times New Roman"/>
        </w:rPr>
      </w:pPr>
    </w:p>
    <w:p w14:paraId="0AFEEFC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Workflow Structure</w:t>
      </w:r>
    </w:p>
    <w:p w14:paraId="7141972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C51C38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[Start: Submission Text + Submitter Name]</w:t>
      </w:r>
    </w:p>
    <w:p w14:paraId="67C63F8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3B80B84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[LLM: Parse Submission into Structured Fields]</w:t>
      </w:r>
    </w:p>
    <w:p w14:paraId="542B1EA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15443E8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6202BB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PARALLEL PROCESSING  |</w:t>
      </w:r>
    </w:p>
    <w:p w14:paraId="4B3A07C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0C49910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           |           |</w:t>
      </w:r>
    </w:p>
    <w:p w14:paraId="7D4E49D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[LLM:       [LLM:       [LLM:       [LLM:</w:t>
      </w:r>
    </w:p>
    <w:p w14:paraId="3F734D5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Evaluate    Evaluate    Evaluate    Evaluate</w:t>
      </w:r>
    </w:p>
    <w:p w14:paraId="456BD2A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Complete-   Feasi-      Impact]     Quality]</w:t>
      </w:r>
    </w:p>
    <w:p w14:paraId="547D6A1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ness]       bility]</w:t>
      </w:r>
    </w:p>
    <w:p w14:paraId="6A5D011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           |           |</w:t>
      </w:r>
    </w:p>
    <w:p w14:paraId="0D00141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Score A     Score B     Score C     Score D</w:t>
      </w:r>
    </w:p>
    <w:p w14:paraId="57109C4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3348911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01F3AAE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[Variable Aggregator: Combine All Scores]</w:t>
      </w:r>
    </w:p>
    <w:p w14:paraId="7BF1121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6A4F43C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[Code Node: Calculate Weighted Final Score]</w:t>
      </w:r>
    </w:p>
    <w:p w14:paraId="7DE8618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56F2DE1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weighted_score = (A*0.30 + B*0.25 + C*0.25 + D*0.20)</w:t>
      </w:r>
    </w:p>
    <w:p w14:paraId="3E3E4AF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76CE5A7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[IF/ELSE: Route by Score]</w:t>
      </w:r>
    </w:p>
    <w:p w14:paraId="6572642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           |           |</w:t>
      </w:r>
    </w:p>
    <w:p w14:paraId="7079C21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≥80         60-79       40-59       &lt;40</w:t>
      </w:r>
    </w:p>
    <w:p w14:paraId="0A1747C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Approve     Review      Revise      Reject</w:t>
      </w:r>
    </w:p>
    <w:p w14:paraId="3A29F80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           |           |</w:t>
      </w:r>
    </w:p>
    <w:p w14:paraId="771C469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[LLM: Generate Approval Summary]</w:t>
      </w:r>
    </w:p>
    <w:p w14:paraId="12CCA48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[LLM: Generate Review Request]</w:t>
      </w:r>
    </w:p>
    <w:p w14:paraId="4FCFFC1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[LLM: Generate Revision Feedback]</w:t>
      </w:r>
    </w:p>
    <w:p w14:paraId="790721F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[LLM: Generate Rejection Explanation]</w:t>
      </w:r>
    </w:p>
    <w:p w14:paraId="21B0287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7E0CA48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[Template: Format Final Decision Report]</w:t>
      </w:r>
    </w:p>
    <w:p w14:paraId="460FFC2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6E4A020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[End: Decision + Detailed Feedback]</w:t>
      </w:r>
    </w:p>
    <w:p w14:paraId="283C521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2D25C892" w14:textId="77777777" w:rsidR="009307B7" w:rsidRPr="009307B7" w:rsidRDefault="009307B7" w:rsidP="009307B7">
      <w:pPr>
        <w:rPr>
          <w:rFonts w:ascii="Times New Roman" w:hAnsi="Times New Roman" w:cs="Times New Roman"/>
        </w:rPr>
      </w:pPr>
    </w:p>
    <w:p w14:paraId="1D8C53D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Step-by-Step Instructions</w:t>
      </w:r>
    </w:p>
    <w:p w14:paraId="2B785D68" w14:textId="77777777" w:rsidR="009307B7" w:rsidRPr="009307B7" w:rsidRDefault="009307B7" w:rsidP="009307B7">
      <w:pPr>
        <w:rPr>
          <w:rFonts w:ascii="Times New Roman" w:hAnsi="Times New Roman" w:cs="Times New Roman"/>
        </w:rPr>
      </w:pPr>
    </w:p>
    <w:p w14:paraId="43A4288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**Phase 1: Understanding the Pattern (10 min)**</w:t>
      </w:r>
    </w:p>
    <w:p w14:paraId="0BB2F93E" w14:textId="77777777" w:rsidR="009307B7" w:rsidRPr="009307B7" w:rsidRDefault="009307B7" w:rsidP="009307B7">
      <w:pPr>
        <w:rPr>
          <w:rFonts w:ascii="Times New Roman" w:hAnsi="Times New Roman" w:cs="Times New Roman"/>
        </w:rPr>
      </w:pPr>
    </w:p>
    <w:p w14:paraId="6C10763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Review the workflow structure above. Key concepts:</w:t>
      </w:r>
    </w:p>
    <w:p w14:paraId="4E94331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**Parallel Processing**: Multiple LLM nodes run simultaneously</w:t>
      </w:r>
    </w:p>
    <w:p w14:paraId="2679A14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**Variable Aggregator**: Collects outputs from parallel branches</w:t>
      </w:r>
    </w:p>
    <w:p w14:paraId="232BD33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**Code Node**: Python code for weighted calculation</w:t>
      </w:r>
    </w:p>
    <w:p w14:paraId="6351C87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**Multi-branch IF/ELSE**: 4 different outcome paths</w:t>
      </w:r>
    </w:p>
    <w:p w14:paraId="5383F92F" w14:textId="77777777" w:rsidR="009307B7" w:rsidRPr="009307B7" w:rsidRDefault="009307B7" w:rsidP="009307B7">
      <w:pPr>
        <w:rPr>
          <w:rFonts w:ascii="Times New Roman" w:hAnsi="Times New Roman" w:cs="Times New Roman"/>
        </w:rPr>
      </w:pPr>
    </w:p>
    <w:p w14:paraId="08FB614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**Phase 2: Build the Workflow (60 min)**</w:t>
      </w:r>
    </w:p>
    <w:p w14:paraId="2ECEEB02" w14:textId="77777777" w:rsidR="009307B7" w:rsidRPr="009307B7" w:rsidRDefault="009307B7" w:rsidP="009307B7">
      <w:pPr>
        <w:rPr>
          <w:rFonts w:ascii="Times New Roman" w:hAnsi="Times New Roman" w:cs="Times New Roman"/>
        </w:rPr>
      </w:pPr>
    </w:p>
    <w:p w14:paraId="531A70E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 Create Workflow**</w:t>
      </w:r>
    </w:p>
    <w:p w14:paraId="3869810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Click "Create App" → Select "Workflow"</w:t>
      </w:r>
    </w:p>
    <w:p w14:paraId="42884EE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Name: `Multi-Criteria Evaluator`</w:t>
      </w:r>
    </w:p>
    <w:p w14:paraId="0247A77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Description: `Evaluates submissions using parallel criteria analysis`</w:t>
      </w:r>
    </w:p>
    <w:p w14:paraId="11F07F3D" w14:textId="77777777" w:rsidR="009307B7" w:rsidRPr="009307B7" w:rsidRDefault="009307B7" w:rsidP="009307B7">
      <w:pPr>
        <w:rPr>
          <w:rFonts w:ascii="Times New Roman" w:hAnsi="Times New Roman" w:cs="Times New Roman"/>
        </w:rPr>
      </w:pPr>
    </w:p>
    <w:p w14:paraId="524DF61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**Step 2: Configure Start Node**</w:t>
      </w:r>
    </w:p>
    <w:p w14:paraId="13E5CFC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Add input variable: `submission_text` (Paragraph) - Label: Submission Content</w:t>
      </w:r>
    </w:p>
    <w:p w14:paraId="7260EAD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Add input variable: `submitter_name` (Text) - Label: Submitter Name</w:t>
      </w:r>
    </w:p>
    <w:p w14:paraId="0B1D58D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Add input variable: `submission_type` (Select) - Label: Type</w:t>
      </w:r>
    </w:p>
    <w:p w14:paraId="7FE65FA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Options: Project Proposal, Budget Request, Process Change, New Initiative</w:t>
      </w:r>
    </w:p>
    <w:p w14:paraId="43F0C6A3" w14:textId="77777777" w:rsidR="009307B7" w:rsidRPr="009307B7" w:rsidRDefault="009307B7" w:rsidP="009307B7">
      <w:pPr>
        <w:rPr>
          <w:rFonts w:ascii="Times New Roman" w:hAnsi="Times New Roman" w:cs="Times New Roman"/>
        </w:rPr>
      </w:pPr>
    </w:p>
    <w:p w14:paraId="070138F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3: Add Initial LLM Parser Node**</w:t>
      </w:r>
    </w:p>
    <w:p w14:paraId="54F2A50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Connect Start → LLM</w:t>
      </w:r>
    </w:p>
    <w:p w14:paraId="7BB20D2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Prompt:</w:t>
      </w:r>
    </w:p>
    <w:p w14:paraId="78B07F6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2615005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Parse this submission and extract key elements for evaluation.</w:t>
      </w:r>
    </w:p>
    <w:p w14:paraId="0EB9F22E" w14:textId="77777777" w:rsidR="009307B7" w:rsidRPr="009307B7" w:rsidRDefault="009307B7" w:rsidP="009307B7">
      <w:pPr>
        <w:rPr>
          <w:rFonts w:ascii="Times New Roman" w:hAnsi="Times New Roman" w:cs="Times New Roman"/>
        </w:rPr>
      </w:pPr>
    </w:p>
    <w:p w14:paraId="0E8C7E8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Submission:</w:t>
      </w:r>
    </w:p>
    <w:p w14:paraId="3EDE637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{{submission_text}}</w:t>
      </w:r>
    </w:p>
    <w:p w14:paraId="7499EFEA" w14:textId="77777777" w:rsidR="009307B7" w:rsidRPr="009307B7" w:rsidRDefault="009307B7" w:rsidP="009307B7">
      <w:pPr>
        <w:rPr>
          <w:rFonts w:ascii="Times New Roman" w:hAnsi="Times New Roman" w:cs="Times New Roman"/>
        </w:rPr>
      </w:pPr>
    </w:p>
    <w:p w14:paraId="5095EC9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Extract in JSON format:</w:t>
      </w:r>
    </w:p>
    <w:p w14:paraId="22A2AEE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561BCCE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"problem_statement": "extracted problem or empty string",</w:t>
      </w:r>
    </w:p>
    <w:p w14:paraId="0390614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"solution_description": "extracted solution or empty string",</w:t>
      </w:r>
    </w:p>
    <w:p w14:paraId="54EFE25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"timeline": "extracted timeline or empty string",</w:t>
      </w:r>
    </w:p>
    <w:p w14:paraId="11C9FFE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"budget": "extracted budget or empty string",</w:t>
      </w:r>
    </w:p>
    <w:p w14:paraId="0D6A85B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"kpis": "extracted KPIs or empty string",</w:t>
      </w:r>
    </w:p>
    <w:p w14:paraId="4A98F76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"full_text": "original submission text"</w:t>
      </w:r>
    </w:p>
    <w:p w14:paraId="695710A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4C272E1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161FE42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Output variable: `parsed_submission`</w:t>
      </w:r>
    </w:p>
    <w:p w14:paraId="60805DB2" w14:textId="77777777" w:rsidR="009307B7" w:rsidRPr="009307B7" w:rsidRDefault="009307B7" w:rsidP="009307B7">
      <w:pPr>
        <w:rPr>
          <w:rFonts w:ascii="Times New Roman" w:hAnsi="Times New Roman" w:cs="Times New Roman"/>
        </w:rPr>
      </w:pPr>
    </w:p>
    <w:p w14:paraId="379751F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**Step 4: Add Parallel Processing Node**</w:t>
      </w:r>
    </w:p>
    <w:p w14:paraId="4330B54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Drag "Parallel" node from toolbar (or use multiple branches)</w:t>
      </w:r>
    </w:p>
    <w:p w14:paraId="3EA6DC8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Connect LLM Parser → Parallel node</w:t>
      </w:r>
    </w:p>
    <w:p w14:paraId="2267E7D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Create 4 parallel branches</w:t>
      </w:r>
    </w:p>
    <w:p w14:paraId="0734E132" w14:textId="77777777" w:rsidR="009307B7" w:rsidRPr="009307B7" w:rsidRDefault="009307B7" w:rsidP="009307B7">
      <w:pPr>
        <w:rPr>
          <w:rFonts w:ascii="Times New Roman" w:hAnsi="Times New Roman" w:cs="Times New Roman"/>
        </w:rPr>
      </w:pPr>
    </w:p>
    <w:p w14:paraId="12AFEB5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5: Add LLM Nodes in Each Parallel Branch**</w:t>
      </w:r>
    </w:p>
    <w:p w14:paraId="01E460F2" w14:textId="77777777" w:rsidR="009307B7" w:rsidRPr="009307B7" w:rsidRDefault="009307B7" w:rsidP="009307B7">
      <w:pPr>
        <w:rPr>
          <w:rFonts w:ascii="Times New Roman" w:hAnsi="Times New Roman" w:cs="Times New Roman"/>
        </w:rPr>
      </w:pPr>
    </w:p>
    <w:p w14:paraId="3167CC7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**Branch 1 - Completeness Evaluation:**</w:t>
      </w:r>
    </w:p>
    <w:p w14:paraId="761B3BE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0DD5315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Evaluate the COMPLETENESS of this submission.</w:t>
      </w:r>
    </w:p>
    <w:p w14:paraId="46D34B65" w14:textId="77777777" w:rsidR="009307B7" w:rsidRPr="009307B7" w:rsidRDefault="009307B7" w:rsidP="009307B7">
      <w:pPr>
        <w:rPr>
          <w:rFonts w:ascii="Times New Roman" w:hAnsi="Times New Roman" w:cs="Times New Roman"/>
        </w:rPr>
      </w:pPr>
    </w:p>
    <w:p w14:paraId="33004BA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Submission:</w:t>
      </w:r>
    </w:p>
    <w:p w14:paraId="2D62A64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{{parsed_submission}}</w:t>
      </w:r>
    </w:p>
    <w:p w14:paraId="3C91A126" w14:textId="77777777" w:rsidR="009307B7" w:rsidRPr="009307B7" w:rsidRDefault="009307B7" w:rsidP="009307B7">
      <w:pPr>
        <w:rPr>
          <w:rFonts w:ascii="Times New Roman" w:hAnsi="Times New Roman" w:cs="Times New Roman"/>
        </w:rPr>
      </w:pPr>
    </w:p>
    <w:p w14:paraId="39E000D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Check for presence of: problem statement, solution, timeline, budget, KPIs.</w:t>
      </w:r>
    </w:p>
    <w:p w14:paraId="618D8110" w14:textId="77777777" w:rsidR="009307B7" w:rsidRPr="009307B7" w:rsidRDefault="009307B7" w:rsidP="009307B7">
      <w:pPr>
        <w:rPr>
          <w:rFonts w:ascii="Times New Roman" w:hAnsi="Times New Roman" w:cs="Times New Roman"/>
        </w:rPr>
      </w:pPr>
    </w:p>
    <w:p w14:paraId="0C9D22C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Return JSON:</w:t>
      </w:r>
    </w:p>
    <w:p w14:paraId="034CB9B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317E420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"dimension": "completeness",</w:t>
      </w:r>
    </w:p>
    <w:p w14:paraId="53B7F37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"score": 0-100,</w:t>
      </w:r>
    </w:p>
    <w:p w14:paraId="5304F74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"elements_found": ["list of found elements"],</w:t>
      </w:r>
    </w:p>
    <w:p w14:paraId="0090063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"elements_missing": ["list of missing elements"],</w:t>
      </w:r>
    </w:p>
    <w:p w14:paraId="304C0DA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"reasoning": "brief explanation"</w:t>
      </w:r>
    </w:p>
    <w:p w14:paraId="70B4A20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5CB99EA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580871A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Output: `completeness_score`</w:t>
      </w:r>
    </w:p>
    <w:p w14:paraId="56FD7068" w14:textId="77777777" w:rsidR="009307B7" w:rsidRPr="009307B7" w:rsidRDefault="009307B7" w:rsidP="009307B7">
      <w:pPr>
        <w:rPr>
          <w:rFonts w:ascii="Times New Roman" w:hAnsi="Times New Roman" w:cs="Times New Roman"/>
        </w:rPr>
      </w:pPr>
    </w:p>
    <w:p w14:paraId="53CE23F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**Branch 2 - Feasibility Evaluation:**</w:t>
      </w:r>
    </w:p>
    <w:p w14:paraId="2646A0E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E98C15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Evaluate the FEASIBILITY of this submission.</w:t>
      </w:r>
    </w:p>
    <w:p w14:paraId="453F3D77" w14:textId="77777777" w:rsidR="009307B7" w:rsidRPr="009307B7" w:rsidRDefault="009307B7" w:rsidP="009307B7">
      <w:pPr>
        <w:rPr>
          <w:rFonts w:ascii="Times New Roman" w:hAnsi="Times New Roman" w:cs="Times New Roman"/>
        </w:rPr>
      </w:pPr>
    </w:p>
    <w:p w14:paraId="2625E40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Submission:</w:t>
      </w:r>
    </w:p>
    <w:p w14:paraId="16AAE78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{{parsed_submission}}</w:t>
      </w:r>
    </w:p>
    <w:p w14:paraId="3580AB84" w14:textId="77777777" w:rsidR="009307B7" w:rsidRPr="009307B7" w:rsidRDefault="009307B7" w:rsidP="009307B7">
      <w:pPr>
        <w:rPr>
          <w:rFonts w:ascii="Times New Roman" w:hAnsi="Times New Roman" w:cs="Times New Roman"/>
        </w:rPr>
      </w:pPr>
    </w:p>
    <w:p w14:paraId="2440A46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Assess: technical achievability, timeline realism, budget reasonableness, resource availability, risk mitigation.</w:t>
      </w:r>
    </w:p>
    <w:p w14:paraId="5EEF8E6E" w14:textId="77777777" w:rsidR="009307B7" w:rsidRPr="009307B7" w:rsidRDefault="009307B7" w:rsidP="009307B7">
      <w:pPr>
        <w:rPr>
          <w:rFonts w:ascii="Times New Roman" w:hAnsi="Times New Roman" w:cs="Times New Roman"/>
        </w:rPr>
      </w:pPr>
    </w:p>
    <w:p w14:paraId="273806B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Return JSON:</w:t>
      </w:r>
    </w:p>
    <w:p w14:paraId="2B65DAB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D84889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"dimension": "feasibility",</w:t>
      </w:r>
    </w:p>
    <w:p w14:paraId="6078776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"score": 0-100,</w:t>
      </w:r>
    </w:p>
    <w:p w14:paraId="0889519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"strengths": ["feasibility strengths"],</w:t>
      </w:r>
    </w:p>
    <w:p w14:paraId="170C811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"concerns": ["feasibility concerns"],</w:t>
      </w:r>
    </w:p>
    <w:p w14:paraId="55C0809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"reasoning": "brief explanation"</w:t>
      </w:r>
    </w:p>
    <w:p w14:paraId="551297D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4557212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3A9F315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Output: `feasibility_score`</w:t>
      </w:r>
    </w:p>
    <w:p w14:paraId="08352A48" w14:textId="77777777" w:rsidR="009307B7" w:rsidRPr="009307B7" w:rsidRDefault="009307B7" w:rsidP="009307B7">
      <w:pPr>
        <w:rPr>
          <w:rFonts w:ascii="Times New Roman" w:hAnsi="Times New Roman" w:cs="Times New Roman"/>
        </w:rPr>
      </w:pPr>
    </w:p>
    <w:p w14:paraId="7AA3C4C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**Branch 3 - Impact Evaluation:**</w:t>
      </w:r>
    </w:p>
    <w:p w14:paraId="77C1D29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61B9279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Evaluate the IMPACT of this submission.</w:t>
      </w:r>
    </w:p>
    <w:p w14:paraId="173107B4" w14:textId="77777777" w:rsidR="009307B7" w:rsidRPr="009307B7" w:rsidRDefault="009307B7" w:rsidP="009307B7">
      <w:pPr>
        <w:rPr>
          <w:rFonts w:ascii="Times New Roman" w:hAnsi="Times New Roman" w:cs="Times New Roman"/>
        </w:rPr>
      </w:pPr>
    </w:p>
    <w:p w14:paraId="4F01462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Submission:</w:t>
      </w:r>
    </w:p>
    <w:p w14:paraId="7EEE189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{{parsed_submission}}</w:t>
      </w:r>
    </w:p>
    <w:p w14:paraId="0F33514C" w14:textId="77777777" w:rsidR="009307B7" w:rsidRPr="009307B7" w:rsidRDefault="009307B7" w:rsidP="009307B7">
      <w:pPr>
        <w:rPr>
          <w:rFonts w:ascii="Times New Roman" w:hAnsi="Times New Roman" w:cs="Times New Roman"/>
        </w:rPr>
      </w:pPr>
    </w:p>
    <w:p w14:paraId="3EC299A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Assess: quantified benefits, user/process scope, strategic alignment, ROI clarity, scalability.</w:t>
      </w:r>
    </w:p>
    <w:p w14:paraId="4A8DEC6B" w14:textId="77777777" w:rsidR="009307B7" w:rsidRPr="009307B7" w:rsidRDefault="009307B7" w:rsidP="009307B7">
      <w:pPr>
        <w:rPr>
          <w:rFonts w:ascii="Times New Roman" w:hAnsi="Times New Roman" w:cs="Times New Roman"/>
        </w:rPr>
      </w:pPr>
    </w:p>
    <w:p w14:paraId="41B3A0A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Return JSON:</w:t>
      </w:r>
    </w:p>
    <w:p w14:paraId="23273A6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32F948E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"dimension": "impact",</w:t>
      </w:r>
    </w:p>
    <w:p w14:paraId="206FAA6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"score": 0-100,</w:t>
      </w:r>
    </w:p>
    <w:p w14:paraId="76E9FAE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"benefits": ["identified benefits"],</w:t>
      </w:r>
    </w:p>
    <w:p w14:paraId="094A571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"gaps": ["impact gaps"],</w:t>
      </w:r>
    </w:p>
    <w:p w14:paraId="03FAEC0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"reasoning": "brief explanation"</w:t>
      </w:r>
    </w:p>
    <w:p w14:paraId="4C3DEC5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EA07BA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6DB3A7E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Output: `impact_score`</w:t>
      </w:r>
    </w:p>
    <w:p w14:paraId="203D2FA6" w14:textId="77777777" w:rsidR="009307B7" w:rsidRPr="009307B7" w:rsidRDefault="009307B7" w:rsidP="009307B7">
      <w:pPr>
        <w:rPr>
          <w:rFonts w:ascii="Times New Roman" w:hAnsi="Times New Roman" w:cs="Times New Roman"/>
        </w:rPr>
      </w:pPr>
    </w:p>
    <w:p w14:paraId="6659A7F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**Branch 4 - Quality Evaluation:**</w:t>
      </w:r>
    </w:p>
    <w:p w14:paraId="188E164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1DF8C62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Evaluate the QUALITY of this submission's presentation.</w:t>
      </w:r>
    </w:p>
    <w:p w14:paraId="6BD6C0C0" w14:textId="77777777" w:rsidR="009307B7" w:rsidRPr="009307B7" w:rsidRDefault="009307B7" w:rsidP="009307B7">
      <w:pPr>
        <w:rPr>
          <w:rFonts w:ascii="Times New Roman" w:hAnsi="Times New Roman" w:cs="Times New Roman"/>
        </w:rPr>
      </w:pPr>
    </w:p>
    <w:p w14:paraId="28AD65E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Submission:</w:t>
      </w:r>
    </w:p>
    <w:p w14:paraId="1F2A6AB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{{parsed_submission}}</w:t>
      </w:r>
    </w:p>
    <w:p w14:paraId="394DB41F" w14:textId="77777777" w:rsidR="009307B7" w:rsidRPr="009307B7" w:rsidRDefault="009307B7" w:rsidP="009307B7">
      <w:pPr>
        <w:rPr>
          <w:rFonts w:ascii="Times New Roman" w:hAnsi="Times New Roman" w:cs="Times New Roman"/>
        </w:rPr>
      </w:pPr>
    </w:p>
    <w:p w14:paraId="7503CC7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Assess: structure, clarity, supporting data, consistency, readability.</w:t>
      </w:r>
    </w:p>
    <w:p w14:paraId="2DC8152D" w14:textId="77777777" w:rsidR="009307B7" w:rsidRPr="009307B7" w:rsidRDefault="009307B7" w:rsidP="009307B7">
      <w:pPr>
        <w:rPr>
          <w:rFonts w:ascii="Times New Roman" w:hAnsi="Times New Roman" w:cs="Times New Roman"/>
        </w:rPr>
      </w:pPr>
    </w:p>
    <w:p w14:paraId="6FE1234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Return JSON:</w:t>
      </w:r>
    </w:p>
    <w:p w14:paraId="2B145DE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47621BA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"dimension": "quality",</w:t>
      </w:r>
    </w:p>
    <w:p w14:paraId="19CB1E1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"score": 0-100,</w:t>
      </w:r>
    </w:p>
    <w:p w14:paraId="204D7AE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xml:space="preserve">  "positives": ["quality positives"],</w:t>
      </w:r>
    </w:p>
    <w:p w14:paraId="5771762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"improvements": ["quality improvements needed"],</w:t>
      </w:r>
    </w:p>
    <w:p w14:paraId="36CF1F9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"reasoning": "brief explanation"</w:t>
      </w:r>
    </w:p>
    <w:p w14:paraId="42FAF69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30D39EF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4185E02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Output: `quality_score`</w:t>
      </w:r>
    </w:p>
    <w:p w14:paraId="47F49553" w14:textId="77777777" w:rsidR="009307B7" w:rsidRPr="009307B7" w:rsidRDefault="009307B7" w:rsidP="009307B7">
      <w:pPr>
        <w:rPr>
          <w:rFonts w:ascii="Times New Roman" w:hAnsi="Times New Roman" w:cs="Times New Roman"/>
        </w:rPr>
      </w:pPr>
    </w:p>
    <w:p w14:paraId="0D117F9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6: Add Variable Aggregator**</w:t>
      </w:r>
    </w:p>
    <w:p w14:paraId="7358E06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Connect all 4 parallel branches → Variable Aggregator</w:t>
      </w:r>
    </w:p>
    <w:p w14:paraId="33A4D43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Aggregate variables: `completeness_score`, `feasibility_score`, `impact_score`, `quality_score`</w:t>
      </w:r>
    </w:p>
    <w:p w14:paraId="556EEA5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Output format: Object</w:t>
      </w:r>
    </w:p>
    <w:p w14:paraId="1B20348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Output variable: `all_scores`</w:t>
      </w:r>
    </w:p>
    <w:p w14:paraId="3D8C696D" w14:textId="77777777" w:rsidR="009307B7" w:rsidRPr="009307B7" w:rsidRDefault="009307B7" w:rsidP="009307B7">
      <w:pPr>
        <w:rPr>
          <w:rFonts w:ascii="Times New Roman" w:hAnsi="Times New Roman" w:cs="Times New Roman"/>
        </w:rPr>
      </w:pPr>
    </w:p>
    <w:p w14:paraId="4EB5458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7: Add Code Node**</w:t>
      </w:r>
    </w:p>
    <w:p w14:paraId="1B39181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Connect Variable Aggregator → Code</w:t>
      </w:r>
    </w:p>
    <w:p w14:paraId="785E389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Python code:</w:t>
      </w:r>
    </w:p>
    <w:p w14:paraId="51AD097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```python</w:t>
      </w:r>
    </w:p>
    <w:p w14:paraId="764FE3C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import json</w:t>
      </w:r>
    </w:p>
    <w:p w14:paraId="71E23E2E" w14:textId="77777777" w:rsidR="009307B7" w:rsidRPr="009307B7" w:rsidRDefault="009307B7" w:rsidP="009307B7">
      <w:pPr>
        <w:rPr>
          <w:rFonts w:ascii="Times New Roman" w:hAnsi="Times New Roman" w:cs="Times New Roman"/>
        </w:rPr>
      </w:pPr>
    </w:p>
    <w:p w14:paraId="0F78525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def main(completeness_score: str, feasibility_score: str, impact_score: str, quality_score: str) -&gt; dict:</w:t>
      </w:r>
    </w:p>
    <w:p w14:paraId="15FB8F2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Parse JSON scores</w:t>
      </w:r>
    </w:p>
    <w:p w14:paraId="6EB0745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try:</w:t>
      </w:r>
    </w:p>
    <w:p w14:paraId="026BC98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c = json.loads(completeness_score)["score"]</w:t>
      </w:r>
    </w:p>
    <w:p w14:paraId="7C201CF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f = json.loads(feasibility_score)["score"]</w:t>
      </w:r>
    </w:p>
    <w:p w14:paraId="7704C59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i = json.loads(impact_score)["score"]</w:t>
      </w:r>
    </w:p>
    <w:p w14:paraId="0D1C2A5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q = json.loads(quality_score)["score"]</w:t>
      </w:r>
    </w:p>
    <w:p w14:paraId="0C90026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xml:space="preserve">    except:</w:t>
      </w:r>
    </w:p>
    <w:p w14:paraId="0BB9CE6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c = f = i = q = 0</w:t>
      </w:r>
    </w:p>
    <w:p w14:paraId="722F8E0B" w14:textId="77777777" w:rsidR="009307B7" w:rsidRPr="009307B7" w:rsidRDefault="009307B7" w:rsidP="009307B7">
      <w:pPr>
        <w:rPr>
          <w:rFonts w:ascii="Times New Roman" w:hAnsi="Times New Roman" w:cs="Times New Roman"/>
        </w:rPr>
      </w:pPr>
    </w:p>
    <w:p w14:paraId="2569334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Calculate weighted score</w:t>
      </w:r>
    </w:p>
    <w:p w14:paraId="4FE1319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weighted = (c * 0.30) + (f * 0.25) + (i * 0.25) + (q * 0.20)</w:t>
      </w:r>
    </w:p>
    <w:p w14:paraId="0D383EEE" w14:textId="77777777" w:rsidR="009307B7" w:rsidRPr="009307B7" w:rsidRDefault="009307B7" w:rsidP="009307B7">
      <w:pPr>
        <w:rPr>
          <w:rFonts w:ascii="Times New Roman" w:hAnsi="Times New Roman" w:cs="Times New Roman"/>
        </w:rPr>
      </w:pPr>
    </w:p>
    <w:p w14:paraId="41D2F87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Determine decision</w:t>
      </w:r>
    </w:p>
    <w:p w14:paraId="5592DC6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if weighted &gt;= 80:</w:t>
      </w:r>
    </w:p>
    <w:p w14:paraId="7E1F0A5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decision = "APPROVE"</w:t>
      </w:r>
    </w:p>
    <w:p w14:paraId="07DD06D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elif weighted &gt;= 60:</w:t>
      </w:r>
    </w:p>
    <w:p w14:paraId="455C78E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decision = "REVIEW"</w:t>
      </w:r>
    </w:p>
    <w:p w14:paraId="0796964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elif weighted &gt;= 40:</w:t>
      </w:r>
    </w:p>
    <w:p w14:paraId="3710C8C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decision = "REVISE"</w:t>
      </w:r>
    </w:p>
    <w:p w14:paraId="19F3A56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else:</w:t>
      </w:r>
    </w:p>
    <w:p w14:paraId="331E41B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decision = "REJECT"</w:t>
      </w:r>
    </w:p>
    <w:p w14:paraId="2ACB80F1" w14:textId="77777777" w:rsidR="009307B7" w:rsidRPr="009307B7" w:rsidRDefault="009307B7" w:rsidP="009307B7">
      <w:pPr>
        <w:rPr>
          <w:rFonts w:ascii="Times New Roman" w:hAnsi="Times New Roman" w:cs="Times New Roman"/>
        </w:rPr>
      </w:pPr>
    </w:p>
    <w:p w14:paraId="5C1E5C4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return {</w:t>
      </w:r>
    </w:p>
    <w:p w14:paraId="13C677D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"completeness": c,</w:t>
      </w:r>
    </w:p>
    <w:p w14:paraId="3FEF61F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"feasibility": f,</w:t>
      </w:r>
    </w:p>
    <w:p w14:paraId="5D8E472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"impact": i,</w:t>
      </w:r>
    </w:p>
    <w:p w14:paraId="364C77C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"quality": q,</w:t>
      </w:r>
    </w:p>
    <w:p w14:paraId="2E9B507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"weighted_score": round(weighted, 1),</w:t>
      </w:r>
    </w:p>
    <w:p w14:paraId="176A391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"decision": decision</w:t>
      </w:r>
    </w:p>
    <w:p w14:paraId="611D4E7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3C57478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B5EDC6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Output variable: `final_scores`</w:t>
      </w:r>
    </w:p>
    <w:p w14:paraId="013A52A2" w14:textId="77777777" w:rsidR="009307B7" w:rsidRPr="009307B7" w:rsidRDefault="009307B7" w:rsidP="009307B7">
      <w:pPr>
        <w:rPr>
          <w:rFonts w:ascii="Times New Roman" w:hAnsi="Times New Roman" w:cs="Times New Roman"/>
        </w:rPr>
      </w:pPr>
    </w:p>
    <w:p w14:paraId="3580C40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**Step 8: Add IF/ELSE Node**</w:t>
      </w:r>
    </w:p>
    <w:p w14:paraId="27ED1CB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Connect Code → IF/ELSE</w:t>
      </w:r>
    </w:p>
    <w:p w14:paraId="4E731AB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Condition 1: `{{final_scores.decision}}` equals `APPROVE`</w:t>
      </w:r>
    </w:p>
    <w:p w14:paraId="30D53CA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Condition 2: `{{final_scores.decision}}` equals `REVIEW`</w:t>
      </w:r>
    </w:p>
    <w:p w14:paraId="7F844F1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Condition 3: `{{final_scores.decision}}` equals `REVISE`</w:t>
      </w:r>
    </w:p>
    <w:p w14:paraId="11DA4A2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Default: `REJECT`</w:t>
      </w:r>
    </w:p>
    <w:p w14:paraId="7E5C2B5C" w14:textId="77777777" w:rsidR="009307B7" w:rsidRPr="009307B7" w:rsidRDefault="009307B7" w:rsidP="009307B7">
      <w:pPr>
        <w:rPr>
          <w:rFonts w:ascii="Times New Roman" w:hAnsi="Times New Roman" w:cs="Times New Roman"/>
        </w:rPr>
      </w:pPr>
    </w:p>
    <w:p w14:paraId="30F85D2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9: Add LLM Nodes for Each Branch**</w:t>
      </w:r>
    </w:p>
    <w:p w14:paraId="431AC7BC" w14:textId="77777777" w:rsidR="009307B7" w:rsidRPr="009307B7" w:rsidRDefault="009307B7" w:rsidP="009307B7">
      <w:pPr>
        <w:rPr>
          <w:rFonts w:ascii="Times New Roman" w:hAnsi="Times New Roman" w:cs="Times New Roman"/>
        </w:rPr>
      </w:pPr>
    </w:p>
    <w:p w14:paraId="756D48F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Create 4 LLM nodes, one for each decision path. Example for APPROVE:</w:t>
      </w:r>
    </w:p>
    <w:p w14:paraId="7C952B7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01B2025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Generate an approval summary for this submission.</w:t>
      </w:r>
    </w:p>
    <w:p w14:paraId="2510E321" w14:textId="77777777" w:rsidR="009307B7" w:rsidRPr="009307B7" w:rsidRDefault="009307B7" w:rsidP="009307B7">
      <w:pPr>
        <w:rPr>
          <w:rFonts w:ascii="Times New Roman" w:hAnsi="Times New Roman" w:cs="Times New Roman"/>
        </w:rPr>
      </w:pPr>
    </w:p>
    <w:p w14:paraId="13E637D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Submitter: {{submitter_name}}</w:t>
      </w:r>
    </w:p>
    <w:p w14:paraId="01F81AB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Type: {{submission_type}}</w:t>
      </w:r>
    </w:p>
    <w:p w14:paraId="262533B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Scores: {{final_scores}}</w:t>
      </w:r>
    </w:p>
    <w:p w14:paraId="7C3D185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Details:</w:t>
      </w:r>
    </w:p>
    <w:p w14:paraId="4EDCC3C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Completeness: {{completeness_score}}</w:t>
      </w:r>
    </w:p>
    <w:p w14:paraId="064FD6C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Feasibility: {{feasibility_score}}</w:t>
      </w:r>
    </w:p>
    <w:p w14:paraId="3FEE70B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Impact: {{impact_score}}</w:t>
      </w:r>
    </w:p>
    <w:p w14:paraId="39663A8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Quality: {{quality_score}}</w:t>
      </w:r>
    </w:p>
    <w:p w14:paraId="21E0FD8E" w14:textId="77777777" w:rsidR="009307B7" w:rsidRPr="009307B7" w:rsidRDefault="009307B7" w:rsidP="009307B7">
      <w:pPr>
        <w:rPr>
          <w:rFonts w:ascii="Times New Roman" w:hAnsi="Times New Roman" w:cs="Times New Roman"/>
        </w:rPr>
      </w:pPr>
    </w:p>
    <w:p w14:paraId="4F6BEB4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Write a brief approval message highlighting strengths and any minor recommendations.</w:t>
      </w:r>
    </w:p>
    <w:p w14:paraId="7A2CFF1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2B4222F1" w14:textId="77777777" w:rsidR="009307B7" w:rsidRPr="009307B7" w:rsidRDefault="009307B7" w:rsidP="009307B7">
      <w:pPr>
        <w:rPr>
          <w:rFonts w:ascii="Times New Roman" w:hAnsi="Times New Roman" w:cs="Times New Roman"/>
        </w:rPr>
      </w:pPr>
    </w:p>
    <w:p w14:paraId="2343437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10: Add Template Node**</w:t>
      </w:r>
    </w:p>
    <w:p w14:paraId="667F930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Connect all 4 decision branches → Template</w:t>
      </w:r>
    </w:p>
    <w:p w14:paraId="473958B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Template:</w:t>
      </w:r>
    </w:p>
    <w:p w14:paraId="7E0DACD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6DAC82B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0E1F221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SUBMISSION EVALUATION REPORT</w:t>
      </w:r>
    </w:p>
    <w:p w14:paraId="5B6A7E3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1F795CA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Submitter: {{submitter_name}}</w:t>
      </w:r>
    </w:p>
    <w:p w14:paraId="0DE5180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Type: {{submission_type}}</w:t>
      </w:r>
    </w:p>
    <w:p w14:paraId="28D709A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Date: {{current_date}}</w:t>
      </w:r>
    </w:p>
    <w:p w14:paraId="5C9A07FC" w14:textId="77777777" w:rsidR="009307B7" w:rsidRPr="009307B7" w:rsidRDefault="009307B7" w:rsidP="009307B7">
      <w:pPr>
        <w:rPr>
          <w:rFonts w:ascii="Times New Roman" w:hAnsi="Times New Roman" w:cs="Times New Roman"/>
        </w:rPr>
      </w:pPr>
    </w:p>
    <w:p w14:paraId="1C3130D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DECISION: {{final_scores.decision}}</w:t>
      </w:r>
    </w:p>
    <w:p w14:paraId="262C010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WEIGHTED SCORE: {{final_scores.weighted_score}}/100</w:t>
      </w:r>
    </w:p>
    <w:p w14:paraId="01301741" w14:textId="77777777" w:rsidR="009307B7" w:rsidRPr="009307B7" w:rsidRDefault="009307B7" w:rsidP="009307B7">
      <w:pPr>
        <w:rPr>
          <w:rFonts w:ascii="Times New Roman" w:hAnsi="Times New Roman" w:cs="Times New Roman"/>
        </w:rPr>
      </w:pPr>
    </w:p>
    <w:p w14:paraId="2CF8C47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DIMENSION SCORES:</w:t>
      </w:r>
    </w:p>
    <w:p w14:paraId="5E952D3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Completeness (30%): {{final_scores.completeness}}/100</w:t>
      </w:r>
    </w:p>
    <w:p w14:paraId="1BF4A09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Feasibility (25%): {{final_scores.feasibility}}/100</w:t>
      </w:r>
    </w:p>
    <w:p w14:paraId="12C1778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Impact (25%): {{final_scores.impact}}/100</w:t>
      </w:r>
    </w:p>
    <w:p w14:paraId="23144CF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Quality (20%): {{final_scores.quality}}/100</w:t>
      </w:r>
    </w:p>
    <w:p w14:paraId="5CDA6DE9" w14:textId="77777777" w:rsidR="009307B7" w:rsidRPr="009307B7" w:rsidRDefault="009307B7" w:rsidP="009307B7">
      <w:pPr>
        <w:rPr>
          <w:rFonts w:ascii="Times New Roman" w:hAnsi="Times New Roman" w:cs="Times New Roman"/>
        </w:rPr>
      </w:pPr>
    </w:p>
    <w:p w14:paraId="42B761F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DETAILED FEEDBACK:</w:t>
      </w:r>
    </w:p>
    <w:p w14:paraId="1036A7F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{{decision_feedback}}</w:t>
      </w:r>
    </w:p>
    <w:p w14:paraId="1BD650A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07E1BB3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9D6FF12" w14:textId="77777777" w:rsidR="009307B7" w:rsidRPr="009307B7" w:rsidRDefault="009307B7" w:rsidP="009307B7">
      <w:pPr>
        <w:rPr>
          <w:rFonts w:ascii="Times New Roman" w:hAnsi="Times New Roman" w:cs="Times New Roman"/>
        </w:rPr>
      </w:pPr>
    </w:p>
    <w:p w14:paraId="48043F3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11: Connect to End Node**</w:t>
      </w:r>
    </w:p>
    <w:p w14:paraId="65F8F2C5" w14:textId="77777777" w:rsidR="009307B7" w:rsidRPr="009307B7" w:rsidRDefault="009307B7" w:rsidP="009307B7">
      <w:pPr>
        <w:rPr>
          <w:rFonts w:ascii="Times New Roman" w:hAnsi="Times New Roman" w:cs="Times New Roman"/>
        </w:rPr>
      </w:pPr>
    </w:p>
    <w:p w14:paraId="1A8663B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Testing Scenarios</w:t>
      </w:r>
    </w:p>
    <w:p w14:paraId="30ABDF10" w14:textId="77777777" w:rsidR="009307B7" w:rsidRPr="009307B7" w:rsidRDefault="009307B7" w:rsidP="009307B7">
      <w:pPr>
        <w:rPr>
          <w:rFonts w:ascii="Times New Roman" w:hAnsi="Times New Roman" w:cs="Times New Roman"/>
        </w:rPr>
      </w:pPr>
    </w:p>
    <w:p w14:paraId="4C99272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**Sample Submissions (from sample_submissions.csv):**</w:t>
      </w:r>
    </w:p>
    <w:p w14:paraId="2A7FE1CE" w14:textId="77777777" w:rsidR="009307B7" w:rsidRPr="009307B7" w:rsidRDefault="009307B7" w:rsidP="009307B7">
      <w:pPr>
        <w:rPr>
          <w:rFonts w:ascii="Times New Roman" w:hAnsi="Times New Roman" w:cs="Times New Roman"/>
        </w:rPr>
      </w:pPr>
    </w:p>
    <w:p w14:paraId="07065F2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 Submitter | Type | Expected Score | Expected Decision |</w:t>
      </w:r>
    </w:p>
    <w:p w14:paraId="1A7C067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2310299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1 | Tanaka | Project Proposal | 85+ | APPROVE |</w:t>
      </w:r>
    </w:p>
    <w:p w14:paraId="3E1962F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2 | Suzuki | Budget Request | 70 | REVIEW |</w:t>
      </w:r>
    </w:p>
    <w:p w14:paraId="6EF5C1D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3 | Yamamoto | Process Change | 55 | REVISE |</w:t>
      </w:r>
    </w:p>
    <w:p w14:paraId="651B475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4 | Sato | New Initiative | 30 | REJECT |</w:t>
      </w:r>
    </w:p>
    <w:p w14:paraId="628C27B9" w14:textId="77777777" w:rsidR="009307B7" w:rsidRPr="009307B7" w:rsidRDefault="009307B7" w:rsidP="009307B7">
      <w:pPr>
        <w:rPr>
          <w:rFonts w:ascii="Times New Roman" w:hAnsi="Times New Roman" w:cs="Times New Roman"/>
        </w:rPr>
      </w:pPr>
    </w:p>
    <w:p w14:paraId="35DCC59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**Test Input 1 (Good Submission):**</w:t>
      </w:r>
    </w:p>
    <w:p w14:paraId="7195F6F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2130674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Project: Sales Report Automation</w:t>
      </w:r>
    </w:p>
    <w:p w14:paraId="58F5F67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Problem: Sales team spends 3 hours daily creating reports manually. Affects 45 staff, costs 15,000 hours annually.</w:t>
      </w:r>
    </w:p>
    <w:p w14:paraId="6EFD028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Solution: Implement automated report generation using existing CRM data and Power BI dashboards.</w:t>
      </w:r>
    </w:p>
    <w:p w14:paraId="7B55EF7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Timeline: Phase 1 (2 months): Requirements and design. Phase 2 (3 months): Development. Phase 3 (1 month): Training and rollout.</w:t>
      </w:r>
    </w:p>
    <w:p w14:paraId="2ACFC78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Budget: 2,500,000 JPY (Development: 1,800,000, Training: 400,000, Contingency: 300,000)</w:t>
      </w:r>
    </w:p>
    <w:p w14:paraId="0025405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KPIs: Reduce report time by 80% (from 3 hours to 36 minutes). ROI positive within 8 months.</w:t>
      </w:r>
    </w:p>
    <w:p w14:paraId="3020E32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8B626F4" w14:textId="77777777" w:rsidR="009307B7" w:rsidRPr="009307B7" w:rsidRDefault="009307B7" w:rsidP="009307B7">
      <w:pPr>
        <w:rPr>
          <w:rFonts w:ascii="Times New Roman" w:hAnsi="Times New Roman" w:cs="Times New Roman"/>
        </w:rPr>
      </w:pPr>
    </w:p>
    <w:p w14:paraId="7F014F2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**Test Input 2 (Poor Submission):**</w:t>
      </w:r>
    </w:p>
    <w:p w14:paraId="7047915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049EC92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We should improve the reporting process. It takes too long and people complain about it. We could use some AI or automation to make it better. This would help everyone.</w:t>
      </w:r>
    </w:p>
    <w:p w14:paraId="5A970F2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02DBB16" w14:textId="77777777" w:rsidR="009307B7" w:rsidRPr="009307B7" w:rsidRDefault="009307B7" w:rsidP="009307B7">
      <w:pPr>
        <w:rPr>
          <w:rFonts w:ascii="Times New Roman" w:hAnsi="Times New Roman" w:cs="Times New Roman"/>
        </w:rPr>
      </w:pPr>
    </w:p>
    <w:p w14:paraId="256F2C5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Deliverable</w:t>
      </w:r>
    </w:p>
    <w:p w14:paraId="3505988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Workflow demonstrating parallel processing, variable aggregation, code-based calculation, and multi-branch conditional routing.</w:t>
      </w:r>
    </w:p>
    <w:p w14:paraId="32B8EAA7" w14:textId="77777777" w:rsidR="009307B7" w:rsidRPr="009307B7" w:rsidRDefault="009307B7" w:rsidP="009307B7">
      <w:pPr>
        <w:rPr>
          <w:rFonts w:ascii="Times New Roman" w:hAnsi="Times New Roman" w:cs="Times New Roman"/>
        </w:rPr>
      </w:pPr>
    </w:p>
    <w:p w14:paraId="7B0ED55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031A7DAA" w14:textId="53933015" w:rsidR="009307B7" w:rsidRDefault="009307B7">
      <w:pPr>
        <w:rPr>
          <w:rFonts w:ascii="Times New Roman" w:hAnsi="Times New Roman" w:cs="Times New Roman"/>
        </w:rPr>
      </w:pPr>
      <w:r>
        <w:rPr>
          <w:rFonts w:ascii="Times New Roman" w:hAnsi="Times New Roman" w:cs="Times New Roman"/>
        </w:rPr>
        <w:br w:type="page"/>
      </w:r>
    </w:p>
    <w:p w14:paraId="50A875C3" w14:textId="77777777" w:rsidR="009307B7" w:rsidRPr="009307B7" w:rsidRDefault="009307B7" w:rsidP="009307B7">
      <w:pPr>
        <w:rPr>
          <w:rFonts w:ascii="Times New Roman" w:hAnsi="Times New Roman" w:cs="Times New Roman"/>
        </w:rPr>
      </w:pPr>
    </w:p>
    <w:p w14:paraId="2A539257" w14:textId="77777777" w:rsidR="009307B7" w:rsidRPr="009307B7" w:rsidRDefault="009307B7" w:rsidP="009307B7">
      <w:pPr>
        <w:pStyle w:val="Heading1"/>
      </w:pPr>
      <w:r w:rsidRPr="009307B7">
        <w:t># Session 5: Building Business Workflows</w:t>
      </w:r>
    </w:p>
    <w:p w14:paraId="6321D432" w14:textId="77777777" w:rsidR="009307B7" w:rsidRPr="009307B7" w:rsidRDefault="009307B7" w:rsidP="009307B7">
      <w:pPr>
        <w:pStyle w:val="Heading2"/>
      </w:pPr>
      <w:r w:rsidRPr="009307B7">
        <w:t>## Hard Complexity - Real Business Scenario Workflows</w:t>
      </w:r>
    </w:p>
    <w:p w14:paraId="23D662AC" w14:textId="77777777" w:rsidR="009307B7" w:rsidRPr="009307B7" w:rsidRDefault="009307B7" w:rsidP="009307B7">
      <w:pPr>
        <w:rPr>
          <w:rFonts w:ascii="Times New Roman" w:hAnsi="Times New Roman" w:cs="Times New Roman"/>
        </w:rPr>
      </w:pPr>
    </w:p>
    <w:p w14:paraId="7294388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These exercises apply all workflow patterns from the Workflow Design Principles &amp; Patterns training material to solve real business problems. Each exercise is directly aligned with one team's initiative.</w:t>
      </w:r>
    </w:p>
    <w:p w14:paraId="3B4956EE" w14:textId="77777777" w:rsidR="009307B7" w:rsidRPr="009307B7" w:rsidRDefault="009307B7" w:rsidP="009307B7">
      <w:pPr>
        <w:rPr>
          <w:rFonts w:ascii="Times New Roman" w:hAnsi="Times New Roman" w:cs="Times New Roman"/>
        </w:rPr>
      </w:pPr>
    </w:p>
    <w:p w14:paraId="0798B1D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**Design Principles Applied:** All 4 Principles (IPO Thinking, Modular Design, Error Handling, Optimization)</w:t>
      </w:r>
    </w:p>
    <w:p w14:paraId="07EA721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**Patterns Applied:** All 5 Patterns as noted per exercise</w:t>
      </w:r>
    </w:p>
    <w:p w14:paraId="4827F463" w14:textId="77777777" w:rsidR="009307B7" w:rsidRPr="009307B7" w:rsidRDefault="009307B7" w:rsidP="009307B7">
      <w:pPr>
        <w:rPr>
          <w:rFonts w:ascii="Times New Roman" w:hAnsi="Times New Roman" w:cs="Times New Roman"/>
        </w:rPr>
      </w:pPr>
    </w:p>
    <w:p w14:paraId="3FD7427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**Team Assignment:**</w:t>
      </w:r>
    </w:p>
    <w:p w14:paraId="401ED56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Exercise | Team | Real Problem |</w:t>
      </w:r>
    </w:p>
    <w:p w14:paraId="79ECE2D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0FC86FC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5-1 | Team A | DX Entry Sheet Support System |</w:t>
      </w:r>
    </w:p>
    <w:p w14:paraId="177545B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5-2 | Team B | Project Handover Automation |</w:t>
      </w:r>
    </w:p>
    <w:p w14:paraId="0900533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5-3 | Team C | RFP Analysis &amp; Proposal Support |</w:t>
      </w:r>
    </w:p>
    <w:p w14:paraId="6C849D9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5-4 | Team D | Customer Complaint Analysis |</w:t>
      </w:r>
    </w:p>
    <w:p w14:paraId="369DE64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5-5 | Team E | Accounting Code Recommendation |</w:t>
      </w:r>
    </w:p>
    <w:p w14:paraId="6297C53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5-6 | Team F | Publicity Analysis System |</w:t>
      </w:r>
    </w:p>
    <w:p w14:paraId="73751116" w14:textId="77777777" w:rsidR="009307B7" w:rsidRPr="009307B7" w:rsidRDefault="009307B7" w:rsidP="009307B7">
      <w:pPr>
        <w:rPr>
          <w:rFonts w:ascii="Times New Roman" w:hAnsi="Times New Roman" w:cs="Times New Roman"/>
        </w:rPr>
      </w:pPr>
    </w:p>
    <w:p w14:paraId="6D1D77D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1E8B873E" w14:textId="77777777" w:rsidR="009307B7" w:rsidRPr="009307B7" w:rsidRDefault="009307B7" w:rsidP="009307B7">
      <w:pPr>
        <w:rPr>
          <w:rFonts w:ascii="Times New Roman" w:hAnsi="Times New Roman" w:cs="Times New Roman"/>
        </w:rPr>
      </w:pPr>
    </w:p>
    <w:p w14:paraId="69D00D0B" w14:textId="77777777" w:rsidR="009307B7" w:rsidRPr="009307B7" w:rsidRDefault="009307B7" w:rsidP="009307B7">
      <w:pPr>
        <w:pStyle w:val="Heading2"/>
      </w:pPr>
      <w:r w:rsidRPr="009307B7">
        <w:t>## Group Exercise 5-1: DX Entry Sheet Support System (Team A)</w:t>
      </w:r>
    </w:p>
    <w:p w14:paraId="6D914FB0" w14:textId="77777777" w:rsidR="009307B7" w:rsidRPr="009307B7" w:rsidRDefault="009307B7" w:rsidP="009307B7">
      <w:pPr>
        <w:rPr>
          <w:rFonts w:ascii="Times New Roman" w:hAnsi="Times New Roman" w:cs="Times New Roman"/>
        </w:rPr>
      </w:pPr>
    </w:p>
    <w:p w14:paraId="7AAAF3F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**Business Focus:** DX Initiative Support</w:t>
      </w:r>
    </w:p>
    <w:p w14:paraId="0B5E53A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**Team Size:** 3-4 members</w:t>
      </w:r>
    </w:p>
    <w:p w14:paraId="3CBAF59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**Complexity:** Hard</w:t>
      </w:r>
    </w:p>
    <w:p w14:paraId="6B6BB0B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**Duration:** 90 minutes</w:t>
      </w:r>
    </w:p>
    <w:p w14:paraId="1D672BA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**Patterns Used:** Sequential Processing + Conditional Branching + RAG-Enhanced Generation (Pattern 1 + 2 + 5)</w:t>
      </w:r>
    </w:p>
    <w:p w14:paraId="1A038BE7" w14:textId="77777777" w:rsidR="009307B7" w:rsidRPr="009307B7" w:rsidRDefault="009307B7" w:rsidP="009307B7">
      <w:pPr>
        <w:rPr>
          <w:rFonts w:ascii="Times New Roman" w:hAnsi="Times New Roman" w:cs="Times New Roman"/>
        </w:rPr>
      </w:pPr>
    </w:p>
    <w:p w14:paraId="151AE0A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Business Scenario</w:t>
      </w:r>
    </w:p>
    <w:p w14:paraId="4329484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Internal applicants struggle to correctly match their DX project ideas to the appropriate DX entry sheet fields. The DX Promotion team currently spends significant time reviewing incomplete or incorrectly filled forms. Build a system that helps applicants fill out forms correctly and assists evaluators in reviewing submissions.</w:t>
      </w:r>
    </w:p>
    <w:p w14:paraId="21C77F73" w14:textId="77777777" w:rsidR="009307B7" w:rsidRPr="009307B7" w:rsidRDefault="009307B7" w:rsidP="009307B7">
      <w:pPr>
        <w:rPr>
          <w:rFonts w:ascii="Times New Roman" w:hAnsi="Times New Roman" w:cs="Times New Roman"/>
        </w:rPr>
      </w:pPr>
    </w:p>
    <w:p w14:paraId="7D71319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Dataset (Dummy - Inline)</w:t>
      </w:r>
    </w:p>
    <w:p w14:paraId="7A87A339" w14:textId="77777777" w:rsidR="009307B7" w:rsidRPr="009307B7" w:rsidRDefault="009307B7" w:rsidP="009307B7">
      <w:pPr>
        <w:rPr>
          <w:rFonts w:ascii="Times New Roman" w:hAnsi="Times New Roman" w:cs="Times New Roman"/>
        </w:rPr>
      </w:pPr>
    </w:p>
    <w:p w14:paraId="408DC53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**DX Entry Applications:**</w:t>
      </w:r>
    </w:p>
    <w:p w14:paraId="19D353B4" w14:textId="77777777" w:rsidR="009307B7" w:rsidRPr="009307B7" w:rsidRDefault="009307B7" w:rsidP="009307B7">
      <w:pPr>
        <w:rPr>
          <w:rFonts w:ascii="Times New Roman" w:hAnsi="Times New Roman" w:cs="Times New Roman"/>
        </w:rPr>
      </w:pPr>
    </w:p>
    <w:p w14:paraId="5B3EE4E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App ID | Applicant | Department | Project Idea | Current Problem | Expected Effect |</w:t>
      </w:r>
    </w:p>
    <w:p w14:paraId="16DF3FF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0DA5B15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DX001 | Taro Tanaka | Sales | Automate customer visit reports using AI | Manual report writing takes 2 hours daily | 70% time reduction |</w:t>
      </w:r>
    </w:p>
    <w:p w14:paraId="2891ECF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DX002 | Hanako Suzuki | HR | Employee FAQ chatbot | Same questions answered repeatedly | 50% inquiry reduction |</w:t>
      </w:r>
    </w:p>
    <w:p w14:paraId="013C91B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DX003 | Kenji Yamamoto | Finance | Invoice processing automation | Manual data entry errors | 90% error reduction |</w:t>
      </w:r>
    </w:p>
    <w:p w14:paraId="0BAE754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DX004 | Yuki Sato | Maintenance | Equipment failure prediction | Reactive maintenance causes downtime | 30% downtime reduction |</w:t>
      </w:r>
    </w:p>
    <w:p w14:paraId="3ED67BF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DX005 | Misaki Ito | Planning | Meeting minutes auto-generation | Time-consuming manual minutes | 80% time reduction |</w:t>
      </w:r>
    </w:p>
    <w:p w14:paraId="455F71A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DX006 | Ken Watanabe | Customer Service | Inquiry routing automation | Manual routing delays response | 40% faster response |</w:t>
      </w:r>
    </w:p>
    <w:p w14:paraId="7998535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DX007 | Akira Nakamura | Logistics | Delivery route optimization | Inefficient routes waste fuel | 15% cost reduction |</w:t>
      </w:r>
    </w:p>
    <w:p w14:paraId="63C1D62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DX008 | Mika Kobayashi | Marketing | Campaign effectiveness analysis | Manual report compilation | Real-time dashboards |</w:t>
      </w:r>
    </w:p>
    <w:p w14:paraId="1E41236F" w14:textId="77777777" w:rsidR="009307B7" w:rsidRPr="009307B7" w:rsidRDefault="009307B7" w:rsidP="009307B7">
      <w:pPr>
        <w:rPr>
          <w:rFonts w:ascii="Times New Roman" w:hAnsi="Times New Roman" w:cs="Times New Roman"/>
        </w:rPr>
      </w:pPr>
    </w:p>
    <w:p w14:paraId="43F9129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**Incomplete/Problematic Applications (for validation testing):**</w:t>
      </w:r>
    </w:p>
    <w:p w14:paraId="454A3C30" w14:textId="77777777" w:rsidR="009307B7" w:rsidRPr="009307B7" w:rsidRDefault="009307B7" w:rsidP="009307B7">
      <w:pPr>
        <w:rPr>
          <w:rFonts w:ascii="Times New Roman" w:hAnsi="Times New Roman" w:cs="Times New Roman"/>
        </w:rPr>
      </w:pPr>
    </w:p>
    <w:p w14:paraId="4BF3CC6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App ID | Issue | Missing/Incorrect Field |</w:t>
      </w:r>
    </w:p>
    <w:p w14:paraId="62F5C33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094F047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DX009 | Vague problem statement | "Things are slow" - no specifics |</w:t>
      </w:r>
    </w:p>
    <w:p w14:paraId="376B7A9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DX010 | No measurable KPI | "Will improve efficiency" - no numbers |</w:t>
      </w:r>
    </w:p>
    <w:p w14:paraId="314AA42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DX011 | Technical solution without business context | Only mentions "use AI" |</w:t>
      </w:r>
    </w:p>
    <w:p w14:paraId="1788804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DX012 | Unrealistic expectations | "100% automation immediately" |</w:t>
      </w:r>
    </w:p>
    <w:p w14:paraId="6AAEE7C8" w14:textId="77777777" w:rsidR="009307B7" w:rsidRPr="009307B7" w:rsidRDefault="009307B7" w:rsidP="009307B7">
      <w:pPr>
        <w:rPr>
          <w:rFonts w:ascii="Times New Roman" w:hAnsi="Times New Roman" w:cs="Times New Roman"/>
        </w:rPr>
      </w:pPr>
    </w:p>
    <w:p w14:paraId="52FECD6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Knowledge Base Documents</w:t>
      </w:r>
    </w:p>
    <w:p w14:paraId="1419E765" w14:textId="77777777" w:rsidR="009307B7" w:rsidRPr="009307B7" w:rsidRDefault="009307B7" w:rsidP="009307B7">
      <w:pPr>
        <w:rPr>
          <w:rFonts w:ascii="Times New Roman" w:hAnsi="Times New Roman" w:cs="Times New Roman"/>
        </w:rPr>
      </w:pPr>
    </w:p>
    <w:p w14:paraId="40CEC96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**dx_entry_guidelines.md:**</w:t>
      </w:r>
    </w:p>
    <w:p w14:paraId="5811921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```markdown</w:t>
      </w:r>
    </w:p>
    <w:p w14:paraId="351D769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DX Entry Sheet Guidelines</w:t>
      </w:r>
    </w:p>
    <w:p w14:paraId="465C0FBF" w14:textId="77777777" w:rsidR="009307B7" w:rsidRPr="009307B7" w:rsidRDefault="009307B7" w:rsidP="009307B7">
      <w:pPr>
        <w:rPr>
          <w:rFonts w:ascii="Times New Roman" w:hAnsi="Times New Roman" w:cs="Times New Roman"/>
        </w:rPr>
      </w:pPr>
    </w:p>
    <w:p w14:paraId="54D4DA6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Required Fields</w:t>
      </w:r>
    </w:p>
    <w:p w14:paraId="04CB1D87" w14:textId="77777777" w:rsidR="009307B7" w:rsidRPr="009307B7" w:rsidRDefault="009307B7" w:rsidP="009307B7">
      <w:pPr>
        <w:rPr>
          <w:rFonts w:ascii="Times New Roman" w:hAnsi="Times New Roman" w:cs="Times New Roman"/>
        </w:rPr>
      </w:pPr>
    </w:p>
    <w:p w14:paraId="7F38666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1. Project Title</w:t>
      </w:r>
    </w:p>
    <w:p w14:paraId="31BE987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Clear and concise (under 50 characters)</w:t>
      </w:r>
    </w:p>
    <w:p w14:paraId="77EC466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Should indicate the automation/improvement target</w:t>
      </w:r>
    </w:p>
    <w:p w14:paraId="3E54CAB5" w14:textId="77777777" w:rsidR="009307B7" w:rsidRPr="009307B7" w:rsidRDefault="009307B7" w:rsidP="009307B7">
      <w:pPr>
        <w:rPr>
          <w:rFonts w:ascii="Times New Roman" w:hAnsi="Times New Roman" w:cs="Times New Roman"/>
        </w:rPr>
      </w:pPr>
    </w:p>
    <w:p w14:paraId="55F1691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2. Current Problem Description</w:t>
      </w:r>
    </w:p>
    <w:p w14:paraId="2959109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Required elements:</w:t>
      </w:r>
    </w:p>
    <w:p w14:paraId="58DF238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Specific process being addressed</w:t>
      </w:r>
    </w:p>
    <w:p w14:paraId="03632A1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Quantified current state (time, cost, error rate)</w:t>
      </w:r>
    </w:p>
    <w:p w14:paraId="0E51AC3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Who is affected (stakeholders)</w:t>
      </w:r>
    </w:p>
    <w:p w14:paraId="6E486BE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Frequency of the problem</w:t>
      </w:r>
    </w:p>
    <w:p w14:paraId="6B5F95E4" w14:textId="77777777" w:rsidR="009307B7" w:rsidRPr="009307B7" w:rsidRDefault="009307B7" w:rsidP="009307B7">
      <w:pPr>
        <w:rPr>
          <w:rFonts w:ascii="Times New Roman" w:hAnsi="Times New Roman" w:cs="Times New Roman"/>
        </w:rPr>
      </w:pPr>
    </w:p>
    <w:p w14:paraId="4D062F1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Good example: "Sales representatives spend 2 hours daily writing customer visit reports manually. This affects 50 sales staff across 6 branches."</w:t>
      </w:r>
    </w:p>
    <w:p w14:paraId="014A1294" w14:textId="77777777" w:rsidR="009307B7" w:rsidRPr="009307B7" w:rsidRDefault="009307B7" w:rsidP="009307B7">
      <w:pPr>
        <w:rPr>
          <w:rFonts w:ascii="Times New Roman" w:hAnsi="Times New Roman" w:cs="Times New Roman"/>
        </w:rPr>
      </w:pPr>
    </w:p>
    <w:p w14:paraId="11B75D3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Bad example: "Report writing is slow."</w:t>
      </w:r>
    </w:p>
    <w:p w14:paraId="42807361" w14:textId="77777777" w:rsidR="009307B7" w:rsidRPr="009307B7" w:rsidRDefault="009307B7" w:rsidP="009307B7">
      <w:pPr>
        <w:rPr>
          <w:rFonts w:ascii="Times New Roman" w:hAnsi="Times New Roman" w:cs="Times New Roman"/>
        </w:rPr>
      </w:pPr>
    </w:p>
    <w:p w14:paraId="54D7388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3. Proposed Solution</w:t>
      </w:r>
    </w:p>
    <w:p w14:paraId="5F9F6A0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Required elements:</w:t>
      </w:r>
    </w:p>
    <w:p w14:paraId="01B28A9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Technology/approach to be used</w:t>
      </w:r>
    </w:p>
    <w:p w14:paraId="397BC81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How it addresses the problem</w:t>
      </w:r>
    </w:p>
    <w:p w14:paraId="5CB77F7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Scope (which processes, which departments)</w:t>
      </w:r>
    </w:p>
    <w:p w14:paraId="06A19455" w14:textId="77777777" w:rsidR="009307B7" w:rsidRPr="009307B7" w:rsidRDefault="009307B7" w:rsidP="009307B7">
      <w:pPr>
        <w:rPr>
          <w:rFonts w:ascii="Times New Roman" w:hAnsi="Times New Roman" w:cs="Times New Roman"/>
        </w:rPr>
      </w:pPr>
    </w:p>
    <w:p w14:paraId="7FC438C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4. Expected Effect (KPIs)</w:t>
      </w:r>
    </w:p>
    <w:p w14:paraId="25C2F11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Required elements:</w:t>
      </w:r>
    </w:p>
    <w:p w14:paraId="42A83EF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Specific metrics with target numbers</w:t>
      </w:r>
    </w:p>
    <w:p w14:paraId="4B83B53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Measurement method</w:t>
      </w:r>
    </w:p>
    <w:p w14:paraId="16CBB6A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Timeline for achieving results</w:t>
      </w:r>
    </w:p>
    <w:p w14:paraId="202AFCF0" w14:textId="77777777" w:rsidR="009307B7" w:rsidRPr="009307B7" w:rsidRDefault="009307B7" w:rsidP="009307B7">
      <w:pPr>
        <w:rPr>
          <w:rFonts w:ascii="Times New Roman" w:hAnsi="Times New Roman" w:cs="Times New Roman"/>
        </w:rPr>
      </w:pPr>
    </w:p>
    <w:p w14:paraId="2C36359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Good example: "Reduce report writing time from 2 hours to 30 minutes (75% reduction) within 3 months of deployment."</w:t>
      </w:r>
    </w:p>
    <w:p w14:paraId="36B3AB3E" w14:textId="77777777" w:rsidR="009307B7" w:rsidRPr="009307B7" w:rsidRDefault="009307B7" w:rsidP="009307B7">
      <w:pPr>
        <w:rPr>
          <w:rFonts w:ascii="Times New Roman" w:hAnsi="Times New Roman" w:cs="Times New Roman"/>
        </w:rPr>
      </w:pPr>
    </w:p>
    <w:p w14:paraId="25BD2FE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Bad example: "Will be faster."</w:t>
      </w:r>
    </w:p>
    <w:p w14:paraId="65E2BA14" w14:textId="77777777" w:rsidR="009307B7" w:rsidRPr="009307B7" w:rsidRDefault="009307B7" w:rsidP="009307B7">
      <w:pPr>
        <w:rPr>
          <w:rFonts w:ascii="Times New Roman" w:hAnsi="Times New Roman" w:cs="Times New Roman"/>
        </w:rPr>
      </w:pPr>
    </w:p>
    <w:p w14:paraId="46098E5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5. Required Resources</w:t>
      </w:r>
    </w:p>
    <w:p w14:paraId="77A5BFB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Budget estimate</w:t>
      </w:r>
    </w:p>
    <w:p w14:paraId="2CB7FCB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Personnel requirements</w:t>
      </w:r>
    </w:p>
    <w:p w14:paraId="2965AA8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Timeline</w:t>
      </w:r>
    </w:p>
    <w:p w14:paraId="3C4AE40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External support needs</w:t>
      </w:r>
    </w:p>
    <w:p w14:paraId="201B30EC" w14:textId="77777777" w:rsidR="009307B7" w:rsidRPr="009307B7" w:rsidRDefault="009307B7" w:rsidP="009307B7">
      <w:pPr>
        <w:rPr>
          <w:rFonts w:ascii="Times New Roman" w:hAnsi="Times New Roman" w:cs="Times New Roman"/>
        </w:rPr>
      </w:pPr>
    </w:p>
    <w:p w14:paraId="4E3086A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Evaluation Criteria</w:t>
      </w:r>
    </w:p>
    <w:p w14:paraId="36AB9CD9" w14:textId="77777777" w:rsidR="009307B7" w:rsidRPr="009307B7" w:rsidRDefault="009307B7" w:rsidP="009307B7">
      <w:pPr>
        <w:rPr>
          <w:rFonts w:ascii="Times New Roman" w:hAnsi="Times New Roman" w:cs="Times New Roman"/>
        </w:rPr>
      </w:pPr>
    </w:p>
    <w:p w14:paraId="70AD104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Criteria | Weight | Description |</w:t>
      </w:r>
    </w:p>
    <w:p w14:paraId="3A56D07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2F87EFC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Problem Clarity | 25% | Is the problem well-defined and quantified? |</w:t>
      </w:r>
    </w:p>
    <w:p w14:paraId="0D07300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Solution Feasibility | 25% | Is the proposed solution realistic? |</w:t>
      </w:r>
    </w:p>
    <w:p w14:paraId="67CABBA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Expected Impact | 25% | Are KPIs clear and achievable? |</w:t>
      </w:r>
    </w:p>
    <w:p w14:paraId="678F106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Resource Planning | 15% | Are resource needs realistic? |</w:t>
      </w:r>
    </w:p>
    <w:p w14:paraId="7675F5F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Alignment | 10% | Does it align with company DX strategy? |</w:t>
      </w:r>
    </w:p>
    <w:p w14:paraId="266B0DA8" w14:textId="77777777" w:rsidR="009307B7" w:rsidRPr="009307B7" w:rsidRDefault="009307B7" w:rsidP="009307B7">
      <w:pPr>
        <w:rPr>
          <w:rFonts w:ascii="Times New Roman" w:hAnsi="Times New Roman" w:cs="Times New Roman"/>
        </w:rPr>
      </w:pPr>
    </w:p>
    <w:p w14:paraId="73F7AD9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Common Rejection Reasons</w:t>
      </w:r>
    </w:p>
    <w:p w14:paraId="7FCB3F3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1. Vague problem description without data</w:t>
      </w:r>
    </w:p>
    <w:p w14:paraId="3345E8C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2. No measurable success criteria</w:t>
      </w:r>
    </w:p>
    <w:p w14:paraId="1C00814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3. Unrealistic timeline or expectations</w:t>
      </w:r>
    </w:p>
    <w:p w14:paraId="5A6D1A5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4. Missing stakeholder analysis</w:t>
      </w:r>
    </w:p>
    <w:p w14:paraId="26999F9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5. No consideration of risks or constraints</w:t>
      </w:r>
    </w:p>
    <w:p w14:paraId="6E8BCE4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047547A6" w14:textId="77777777" w:rsidR="009307B7" w:rsidRPr="009307B7" w:rsidRDefault="009307B7" w:rsidP="009307B7">
      <w:pPr>
        <w:rPr>
          <w:rFonts w:ascii="Times New Roman" w:hAnsi="Times New Roman" w:cs="Times New Roman"/>
        </w:rPr>
      </w:pPr>
    </w:p>
    <w:p w14:paraId="224A544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Workflow Structure</w:t>
      </w:r>
    </w:p>
    <w:p w14:paraId="1890827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AE8B73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[Start: DX Entry Application Input]</w:t>
      </w:r>
    </w:p>
    <w:p w14:paraId="4CC9791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6838605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[LLM: Extract and Parse Application Fields]</w:t>
      </w:r>
    </w:p>
    <w:p w14:paraId="55D3FD4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xml:space="preserve">        |</w:t>
      </w:r>
    </w:p>
    <w:p w14:paraId="40A7B42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[Parallel Processing]</w:t>
      </w:r>
    </w:p>
    <w:p w14:paraId="7CB71A9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w:t>
      </w:r>
    </w:p>
    <w:p w14:paraId="1783748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[LLM: Validate Each Field]    [KB: Get Guidelines]</w:t>
      </w:r>
    </w:p>
    <w:p w14:paraId="291989D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53CA35E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[Variable Aggregator: Combine Validation Results]</w:t>
      </w:r>
    </w:p>
    <w:p w14:paraId="0F81CFB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020B0E5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[LLM: Generate Completeness Score &amp; Feedback]</w:t>
      </w:r>
    </w:p>
    <w:p w14:paraId="7D326F3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12E210C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[IF/ELSE: Score Check]</w:t>
      </w:r>
    </w:p>
    <w:p w14:paraId="05AAE49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Score &gt;= 80% --&gt; [LLM: Generate Evaluator Summary]</w:t>
      </w:r>
    </w:p>
    <w:p w14:paraId="081001B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Score &lt; 80% --&gt; [LLM: Generate Improvement Suggestions]</w:t>
      </w:r>
    </w:p>
    <w:p w14:paraId="691FB92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010EF2E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[Template: Format Output Report]</w:t>
      </w:r>
    </w:p>
    <w:p w14:paraId="358A14D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0D4E2C1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[End: Validation Report + Recommendations]</w:t>
      </w:r>
    </w:p>
    <w:p w14:paraId="0AFD2A5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2D4E4537" w14:textId="77777777" w:rsidR="009307B7" w:rsidRPr="009307B7" w:rsidRDefault="009307B7" w:rsidP="009307B7">
      <w:pPr>
        <w:rPr>
          <w:rFonts w:ascii="Times New Roman" w:hAnsi="Times New Roman" w:cs="Times New Roman"/>
        </w:rPr>
      </w:pPr>
    </w:p>
    <w:p w14:paraId="2EC2214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Expected Output Example</w:t>
      </w:r>
    </w:p>
    <w:p w14:paraId="68827F0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```json</w:t>
      </w:r>
    </w:p>
    <w:p w14:paraId="714FDCC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1FD6733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"application_id": "DX001",</w:t>
      </w:r>
    </w:p>
    <w:p w14:paraId="010F27F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"validation_result": {</w:t>
      </w:r>
    </w:p>
    <w:p w14:paraId="3D7C71B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"overall_score": 85,</w:t>
      </w:r>
    </w:p>
    <w:p w14:paraId="6A243F0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"field_scores": {</w:t>
      </w:r>
    </w:p>
    <w:p w14:paraId="0B93771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"project_title": 90,</w:t>
      </w:r>
    </w:p>
    <w:p w14:paraId="334B9A7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"problem_description": 85,</w:t>
      </w:r>
    </w:p>
    <w:p w14:paraId="7672D36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xml:space="preserve">      "proposed_solution": 80,</w:t>
      </w:r>
    </w:p>
    <w:p w14:paraId="2E23F08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"expected_effect": 90,</w:t>
      </w:r>
    </w:p>
    <w:p w14:paraId="33CF3F3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"resource_planning": 75</w:t>
      </w:r>
    </w:p>
    <w:p w14:paraId="30B7ED9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1B230CA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2AA8549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"feedback": {</w:t>
      </w:r>
    </w:p>
    <w:p w14:paraId="16C2892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"strengths": [</w:t>
      </w:r>
    </w:p>
    <w:p w14:paraId="4014D55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"Clear problem quantification (2 hours daily)",</w:t>
      </w:r>
    </w:p>
    <w:p w14:paraId="7A49569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"Specific KPI target (70% reduction)"</w:t>
      </w:r>
    </w:p>
    <w:p w14:paraId="6A8B3BC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7A818DE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"improvements_needed": [</w:t>
      </w:r>
    </w:p>
    <w:p w14:paraId="572E72E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"Add timeline for implementation",</w:t>
      </w:r>
    </w:p>
    <w:p w14:paraId="2BFAA53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"Specify budget requirements"</w:t>
      </w:r>
    </w:p>
    <w:p w14:paraId="49A109A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41FBD08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747C108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"evaluator_summary": "Strong application with clear business case. Recommend approval with request for budget details.",</w:t>
      </w:r>
    </w:p>
    <w:p w14:paraId="5693E9E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"next_steps": ["Request budget estimate", "Schedule technical review"]</w:t>
      </w:r>
    </w:p>
    <w:p w14:paraId="0382414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370F174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58FC3058" w14:textId="77777777" w:rsidR="009307B7" w:rsidRPr="009307B7" w:rsidRDefault="009307B7" w:rsidP="009307B7">
      <w:pPr>
        <w:rPr>
          <w:rFonts w:ascii="Times New Roman" w:hAnsi="Times New Roman" w:cs="Times New Roman"/>
        </w:rPr>
      </w:pPr>
    </w:p>
    <w:p w14:paraId="5DD772F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Step-by-Step Instructions</w:t>
      </w:r>
    </w:p>
    <w:p w14:paraId="2D6337A4" w14:textId="77777777" w:rsidR="009307B7" w:rsidRPr="009307B7" w:rsidRDefault="009307B7" w:rsidP="009307B7">
      <w:pPr>
        <w:rPr>
          <w:rFonts w:ascii="Times New Roman" w:hAnsi="Times New Roman" w:cs="Times New Roman"/>
        </w:rPr>
      </w:pPr>
    </w:p>
    <w:p w14:paraId="525A5F5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**Phase 1: Knowledge Base Setup (20 min)**</w:t>
      </w:r>
    </w:p>
    <w:p w14:paraId="7008D230" w14:textId="77777777" w:rsidR="009307B7" w:rsidRPr="009307B7" w:rsidRDefault="009307B7" w:rsidP="009307B7">
      <w:pPr>
        <w:rPr>
          <w:rFonts w:ascii="Times New Roman" w:hAnsi="Times New Roman" w:cs="Times New Roman"/>
        </w:rPr>
      </w:pPr>
    </w:p>
    <w:p w14:paraId="1D747B1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 Create Knowledge Base**</w:t>
      </w:r>
    </w:p>
    <w:p w14:paraId="18A3F52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Click "Knowledge" → "Create Knowledge Base"</w:t>
      </w:r>
    </w:p>
    <w:p w14:paraId="6500CF6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Name: `DX Entry Guidelines KB`</w:t>
      </w:r>
    </w:p>
    <w:p w14:paraId="6B21946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Upload: `dx_entry_guidelines.md`</w:t>
      </w:r>
    </w:p>
    <w:p w14:paraId="0246580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Chunk size: 600 characters</w:t>
      </w:r>
    </w:p>
    <w:p w14:paraId="5FAB077C" w14:textId="77777777" w:rsidR="009307B7" w:rsidRPr="009307B7" w:rsidRDefault="009307B7" w:rsidP="009307B7">
      <w:pPr>
        <w:rPr>
          <w:rFonts w:ascii="Times New Roman" w:hAnsi="Times New Roman" w:cs="Times New Roman"/>
        </w:rPr>
      </w:pPr>
    </w:p>
    <w:p w14:paraId="3F4B1A2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2: Test KB Retrieval**</w:t>
      </w:r>
    </w:p>
    <w:p w14:paraId="3F384A6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Hit Testing with queries: `problem description requirements`, `KPI criteria`, `rejection reasons`</w:t>
      </w:r>
    </w:p>
    <w:p w14:paraId="6D8B1646" w14:textId="77777777" w:rsidR="009307B7" w:rsidRPr="009307B7" w:rsidRDefault="009307B7" w:rsidP="009307B7">
      <w:pPr>
        <w:rPr>
          <w:rFonts w:ascii="Times New Roman" w:hAnsi="Times New Roman" w:cs="Times New Roman"/>
        </w:rPr>
      </w:pPr>
    </w:p>
    <w:p w14:paraId="0BE278D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**Phase 2: Build Workflow (50 min)**</w:t>
      </w:r>
    </w:p>
    <w:p w14:paraId="0A436C76" w14:textId="77777777" w:rsidR="009307B7" w:rsidRPr="009307B7" w:rsidRDefault="009307B7" w:rsidP="009307B7">
      <w:pPr>
        <w:rPr>
          <w:rFonts w:ascii="Times New Roman" w:hAnsi="Times New Roman" w:cs="Times New Roman"/>
        </w:rPr>
      </w:pPr>
    </w:p>
    <w:p w14:paraId="57A4AAD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3: Create Workflow**</w:t>
      </w:r>
    </w:p>
    <w:p w14:paraId="633B720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Click "Create App" → Select "Workflow"</w:t>
      </w:r>
    </w:p>
    <w:p w14:paraId="7A92EBB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Name: `DX Entry Validator`</w:t>
      </w:r>
    </w:p>
    <w:p w14:paraId="7169652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Description: `Validates DX entry applications and provides feedback`</w:t>
      </w:r>
    </w:p>
    <w:p w14:paraId="735B7B3C" w14:textId="77777777" w:rsidR="009307B7" w:rsidRPr="009307B7" w:rsidRDefault="009307B7" w:rsidP="009307B7">
      <w:pPr>
        <w:rPr>
          <w:rFonts w:ascii="Times New Roman" w:hAnsi="Times New Roman" w:cs="Times New Roman"/>
        </w:rPr>
      </w:pPr>
    </w:p>
    <w:p w14:paraId="1793B1C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4: Configure Start Node**</w:t>
      </w:r>
    </w:p>
    <w:p w14:paraId="1818A27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Input variables:</w:t>
      </w:r>
    </w:p>
    <w:p w14:paraId="041DBAC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`applicant_name` (Text) - Label: Applicant Name</w:t>
      </w:r>
    </w:p>
    <w:p w14:paraId="0392137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`department` (Text) - Label: Department</w:t>
      </w:r>
    </w:p>
    <w:p w14:paraId="1601B38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`project_title` (Text) - Label: Project Title</w:t>
      </w:r>
    </w:p>
    <w:p w14:paraId="5A50AF6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`problem_description` (Paragraph) - Label: Current Problem</w:t>
      </w:r>
    </w:p>
    <w:p w14:paraId="64653A0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`proposed_solution` (Paragraph) - Label: Proposed Solution</w:t>
      </w:r>
    </w:p>
    <w:p w14:paraId="1A7059A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`expected_effect` (Paragraph) - Label: Expected Effect/KPIs</w:t>
      </w:r>
    </w:p>
    <w:p w14:paraId="632BB168" w14:textId="77777777" w:rsidR="009307B7" w:rsidRPr="009307B7" w:rsidRDefault="009307B7" w:rsidP="009307B7">
      <w:pPr>
        <w:rPr>
          <w:rFonts w:ascii="Times New Roman" w:hAnsi="Times New Roman" w:cs="Times New Roman"/>
        </w:rPr>
      </w:pPr>
    </w:p>
    <w:p w14:paraId="1E41D1E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5: Add LLM Field Extraction Node**</w:t>
      </w:r>
    </w:p>
    <w:p w14:paraId="5E1E4CB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Connect Start → LLM</w:t>
      </w:r>
    </w:p>
    <w:p w14:paraId="4B7181A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Prompt:</w:t>
      </w:r>
    </w:p>
    <w:p w14:paraId="5C881C4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6CB2324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Parse the following DX Entry application and identify key elements:</w:t>
      </w:r>
    </w:p>
    <w:p w14:paraId="0B4091A3" w14:textId="77777777" w:rsidR="009307B7" w:rsidRPr="009307B7" w:rsidRDefault="009307B7" w:rsidP="009307B7">
      <w:pPr>
        <w:rPr>
          <w:rFonts w:ascii="Times New Roman" w:hAnsi="Times New Roman" w:cs="Times New Roman"/>
        </w:rPr>
      </w:pPr>
    </w:p>
    <w:p w14:paraId="471FCFC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Project Title: {{project_title}}</w:t>
      </w:r>
    </w:p>
    <w:p w14:paraId="2A734D5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Problem: {{problem_description}}</w:t>
      </w:r>
    </w:p>
    <w:p w14:paraId="246B4EC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Solution: {{proposed_solution}}</w:t>
      </w:r>
    </w:p>
    <w:p w14:paraId="43BA4DB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Expected Effect: {{expected_effect}}</w:t>
      </w:r>
    </w:p>
    <w:p w14:paraId="5D450188" w14:textId="77777777" w:rsidR="009307B7" w:rsidRPr="009307B7" w:rsidRDefault="009307B7" w:rsidP="009307B7">
      <w:pPr>
        <w:rPr>
          <w:rFonts w:ascii="Times New Roman" w:hAnsi="Times New Roman" w:cs="Times New Roman"/>
        </w:rPr>
      </w:pPr>
    </w:p>
    <w:p w14:paraId="3B58AF4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Extract in JSON format:</w:t>
      </w:r>
    </w:p>
    <w:p w14:paraId="5447F2D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673C95C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"has_quantified_problem": true/false,</w:t>
      </w:r>
    </w:p>
    <w:p w14:paraId="1A4A9B1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"has_stakeholder_info": true/false,</w:t>
      </w:r>
    </w:p>
    <w:p w14:paraId="3B2C396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"has_specific_kpi": true/false,</w:t>
      </w:r>
    </w:p>
    <w:p w14:paraId="2AA3679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"has_timeline": true/false,</w:t>
      </w:r>
    </w:p>
    <w:p w14:paraId="59CA85D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"has_resource_estimate": true/false,</w:t>
      </w:r>
    </w:p>
    <w:p w14:paraId="497C7AF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"extracted_metrics": []</w:t>
      </w:r>
    </w:p>
    <w:p w14:paraId="47863FF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0451496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3D794690" w14:textId="77777777" w:rsidR="009307B7" w:rsidRPr="009307B7" w:rsidRDefault="009307B7" w:rsidP="009307B7">
      <w:pPr>
        <w:rPr>
          <w:rFonts w:ascii="Times New Roman" w:hAnsi="Times New Roman" w:cs="Times New Roman"/>
        </w:rPr>
      </w:pPr>
    </w:p>
    <w:p w14:paraId="7094D5D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6: Add Knowledge Retrieval Node (Parallel)**</w:t>
      </w:r>
    </w:p>
    <w:p w14:paraId="18DD20B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Connect Start → Knowledge Retrieval</w:t>
      </w:r>
    </w:p>
    <w:p w14:paraId="763C73D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Connect to `DX Entry Guidelines KB`</w:t>
      </w:r>
    </w:p>
    <w:p w14:paraId="08346F1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Output: `guidelines`</w:t>
      </w:r>
    </w:p>
    <w:p w14:paraId="5E95E479" w14:textId="77777777" w:rsidR="009307B7" w:rsidRPr="009307B7" w:rsidRDefault="009307B7" w:rsidP="009307B7">
      <w:pPr>
        <w:rPr>
          <w:rFonts w:ascii="Times New Roman" w:hAnsi="Times New Roman" w:cs="Times New Roman"/>
        </w:rPr>
      </w:pPr>
    </w:p>
    <w:p w14:paraId="376AD51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7: Add Variable Aggregator**</w:t>
      </w:r>
    </w:p>
    <w:p w14:paraId="187EAD9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Combine LLM output and KB guidelines</w:t>
      </w:r>
    </w:p>
    <w:p w14:paraId="4ED6AE48" w14:textId="77777777" w:rsidR="009307B7" w:rsidRPr="009307B7" w:rsidRDefault="009307B7" w:rsidP="009307B7">
      <w:pPr>
        <w:rPr>
          <w:rFonts w:ascii="Times New Roman" w:hAnsi="Times New Roman" w:cs="Times New Roman"/>
        </w:rPr>
      </w:pPr>
    </w:p>
    <w:p w14:paraId="1CE8E8F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8: Add Scoring LLM Node**</w:t>
      </w:r>
    </w:p>
    <w:p w14:paraId="2E3EC37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Prompt: Evaluate application against guidelines, score each field 0-100</w:t>
      </w:r>
    </w:p>
    <w:p w14:paraId="38DCB33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Output scoring JSON</w:t>
      </w:r>
    </w:p>
    <w:p w14:paraId="05D45E23" w14:textId="77777777" w:rsidR="009307B7" w:rsidRPr="009307B7" w:rsidRDefault="009307B7" w:rsidP="009307B7">
      <w:pPr>
        <w:rPr>
          <w:rFonts w:ascii="Times New Roman" w:hAnsi="Times New Roman" w:cs="Times New Roman"/>
        </w:rPr>
      </w:pPr>
    </w:p>
    <w:p w14:paraId="3F2C22A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9: Add IF/ELSE Node**</w:t>
      </w:r>
    </w:p>
    <w:p w14:paraId="1B3B4F5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Condition: Overall score &gt;= 80</w:t>
      </w:r>
    </w:p>
    <w:p w14:paraId="4D60A10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True branch → Generate approval summary</w:t>
      </w:r>
    </w:p>
    <w:p w14:paraId="0F0ED8F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False branch → Generate improvement suggestions</w:t>
      </w:r>
    </w:p>
    <w:p w14:paraId="47A58D5C" w14:textId="77777777" w:rsidR="009307B7" w:rsidRPr="009307B7" w:rsidRDefault="009307B7" w:rsidP="009307B7">
      <w:pPr>
        <w:rPr>
          <w:rFonts w:ascii="Times New Roman" w:hAnsi="Times New Roman" w:cs="Times New Roman"/>
        </w:rPr>
      </w:pPr>
    </w:p>
    <w:p w14:paraId="352CED4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10: Add Output Template Node**</w:t>
      </w:r>
    </w:p>
    <w:p w14:paraId="17974AA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2217D9A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DX Entry Validation Report ===</w:t>
      </w:r>
    </w:p>
    <w:p w14:paraId="0805FEF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Applicant: {{applicant_name}} ({{department}})</w:t>
      </w:r>
    </w:p>
    <w:p w14:paraId="69120F2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Project: {{project_title}}</w:t>
      </w:r>
    </w:p>
    <w:p w14:paraId="74DC66CB" w14:textId="77777777" w:rsidR="009307B7" w:rsidRPr="009307B7" w:rsidRDefault="009307B7" w:rsidP="009307B7">
      <w:pPr>
        <w:rPr>
          <w:rFonts w:ascii="Times New Roman" w:hAnsi="Times New Roman" w:cs="Times New Roman"/>
        </w:rPr>
      </w:pPr>
    </w:p>
    <w:p w14:paraId="46605DD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Overall Score: {{overall_score}}/100</w:t>
      </w:r>
    </w:p>
    <w:p w14:paraId="79FD4171" w14:textId="77777777" w:rsidR="009307B7" w:rsidRPr="009307B7" w:rsidRDefault="009307B7" w:rsidP="009307B7">
      <w:pPr>
        <w:rPr>
          <w:rFonts w:ascii="Times New Roman" w:hAnsi="Times New Roman" w:cs="Times New Roman"/>
        </w:rPr>
      </w:pPr>
    </w:p>
    <w:p w14:paraId="03C496A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Field Scores:</w:t>
      </w:r>
    </w:p>
    <w:p w14:paraId="27D4F97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Problem Description: {{problem_score}}/100</w:t>
      </w:r>
    </w:p>
    <w:p w14:paraId="3072E77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Proposed Solution: {{solution_score}}/100</w:t>
      </w:r>
    </w:p>
    <w:p w14:paraId="432620D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Expected Effect: {{effect_score}}/100</w:t>
      </w:r>
    </w:p>
    <w:p w14:paraId="28C68776" w14:textId="77777777" w:rsidR="009307B7" w:rsidRPr="009307B7" w:rsidRDefault="009307B7" w:rsidP="009307B7">
      <w:pPr>
        <w:rPr>
          <w:rFonts w:ascii="Times New Roman" w:hAnsi="Times New Roman" w:cs="Times New Roman"/>
        </w:rPr>
      </w:pPr>
    </w:p>
    <w:p w14:paraId="63478BE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{{#if approved}}</w:t>
      </w:r>
    </w:p>
    <w:p w14:paraId="4ACF65E0" w14:textId="77777777" w:rsidR="009307B7" w:rsidRPr="009307B7" w:rsidRDefault="009307B7" w:rsidP="009307B7">
      <w:pPr>
        <w:rPr>
          <w:rFonts w:ascii="Times New Roman" w:hAnsi="Times New Roman" w:cs="Times New Roman"/>
        </w:rPr>
      </w:pPr>
      <w:r w:rsidRPr="009307B7">
        <w:rPr>
          <w:rFonts w:ascii="Segoe UI Emoji" w:hAnsi="Segoe UI Emoji" w:cs="Segoe UI Emoji"/>
        </w:rPr>
        <w:t>✅</w:t>
      </w:r>
      <w:r w:rsidRPr="009307B7">
        <w:rPr>
          <w:rFonts w:ascii="Times New Roman" w:hAnsi="Times New Roman" w:cs="Times New Roman"/>
        </w:rPr>
        <w:t xml:space="preserve"> RECOMMENDED FOR APPROVAL</w:t>
      </w:r>
    </w:p>
    <w:p w14:paraId="1184225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Summary: {{evaluator_summary}}</w:t>
      </w:r>
    </w:p>
    <w:p w14:paraId="1526F10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{{else}}</w:t>
      </w:r>
    </w:p>
    <w:p w14:paraId="11FA3A18" w14:textId="77777777" w:rsidR="009307B7" w:rsidRPr="009307B7" w:rsidRDefault="009307B7" w:rsidP="009307B7">
      <w:pPr>
        <w:rPr>
          <w:rFonts w:ascii="Times New Roman" w:hAnsi="Times New Roman" w:cs="Times New Roman"/>
        </w:rPr>
      </w:pPr>
      <w:r w:rsidRPr="009307B7">
        <w:rPr>
          <w:rFonts w:ascii="Segoe UI Emoji" w:hAnsi="Segoe UI Emoji" w:cs="Segoe UI Emoji"/>
        </w:rPr>
        <w:t>⚠️</w:t>
      </w:r>
      <w:r w:rsidRPr="009307B7">
        <w:rPr>
          <w:rFonts w:ascii="Times New Roman" w:hAnsi="Times New Roman" w:cs="Times New Roman"/>
        </w:rPr>
        <w:t xml:space="preserve"> NEEDS IMPROVEMENT</w:t>
      </w:r>
    </w:p>
    <w:p w14:paraId="4793714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Suggestions:</w:t>
      </w:r>
    </w:p>
    <w:p w14:paraId="7E6E74D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{{improvement_suggestions}}</w:t>
      </w:r>
    </w:p>
    <w:p w14:paraId="6E85E64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{{/if}}</w:t>
      </w:r>
    </w:p>
    <w:p w14:paraId="21DF064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0400DAB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2FD2664F" w14:textId="77777777" w:rsidR="009307B7" w:rsidRPr="009307B7" w:rsidRDefault="009307B7" w:rsidP="009307B7">
      <w:pPr>
        <w:rPr>
          <w:rFonts w:ascii="Times New Roman" w:hAnsi="Times New Roman" w:cs="Times New Roman"/>
        </w:rPr>
      </w:pPr>
    </w:p>
    <w:p w14:paraId="35ABAC6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**Phase 3: Testing (20 min)**</w:t>
      </w:r>
    </w:p>
    <w:p w14:paraId="1601E51B" w14:textId="77777777" w:rsidR="009307B7" w:rsidRPr="009307B7" w:rsidRDefault="009307B7" w:rsidP="009307B7">
      <w:pPr>
        <w:rPr>
          <w:rFonts w:ascii="Times New Roman" w:hAnsi="Times New Roman" w:cs="Times New Roman"/>
        </w:rPr>
      </w:pPr>
    </w:p>
    <w:p w14:paraId="61BEEFA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11: Test with Sample Applications**</w:t>
      </w:r>
    </w:p>
    <w:p w14:paraId="74FDF33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Test with DX001-DX008 (well-formed applications)</w:t>
      </w:r>
    </w:p>
    <w:p w14:paraId="4D68CC1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Test with DX009-DX012 (problematic applications)</w:t>
      </w:r>
    </w:p>
    <w:p w14:paraId="4869737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Verify appropriate feedback is generated</w:t>
      </w:r>
    </w:p>
    <w:p w14:paraId="107FFE38" w14:textId="77777777" w:rsidR="009307B7" w:rsidRPr="009307B7" w:rsidRDefault="009307B7" w:rsidP="009307B7">
      <w:pPr>
        <w:rPr>
          <w:rFonts w:ascii="Times New Roman" w:hAnsi="Times New Roman" w:cs="Times New Roman"/>
        </w:rPr>
      </w:pPr>
    </w:p>
    <w:p w14:paraId="1948573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Deliverables</w:t>
      </w:r>
    </w:p>
    <w:p w14:paraId="07471E5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1. Entry validation workflow with parallel processing</w:t>
      </w:r>
    </w:p>
    <w:p w14:paraId="4E63DA6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2. Knowledge Base with DX guidelines</w:t>
      </w:r>
    </w:p>
    <w:p w14:paraId="67BD8ED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3. Applicant feedback generator</w:t>
      </w:r>
    </w:p>
    <w:p w14:paraId="6E1E5CA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4. Evaluator summary generator</w:t>
      </w:r>
    </w:p>
    <w:p w14:paraId="1DD608A8" w14:textId="77777777" w:rsidR="009307B7" w:rsidRPr="009307B7" w:rsidRDefault="009307B7" w:rsidP="009307B7">
      <w:pPr>
        <w:rPr>
          <w:rFonts w:ascii="Times New Roman" w:hAnsi="Times New Roman" w:cs="Times New Roman"/>
        </w:rPr>
      </w:pPr>
    </w:p>
    <w:p w14:paraId="3716C45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F75FC23" w14:textId="77777777" w:rsidR="009307B7" w:rsidRPr="009307B7" w:rsidRDefault="009307B7" w:rsidP="009307B7">
      <w:pPr>
        <w:rPr>
          <w:rFonts w:ascii="Times New Roman" w:hAnsi="Times New Roman" w:cs="Times New Roman"/>
        </w:rPr>
      </w:pPr>
    </w:p>
    <w:p w14:paraId="6C56CB1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Group Exercise 5-2: Project Handover Automation (Team B)</w:t>
      </w:r>
    </w:p>
    <w:p w14:paraId="58B92ADC" w14:textId="77777777" w:rsidR="009307B7" w:rsidRPr="009307B7" w:rsidRDefault="009307B7" w:rsidP="009307B7">
      <w:pPr>
        <w:rPr>
          <w:rFonts w:ascii="Times New Roman" w:hAnsi="Times New Roman" w:cs="Times New Roman"/>
        </w:rPr>
      </w:pPr>
    </w:p>
    <w:p w14:paraId="52AE121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**Business Focus:** Knowledge Management &amp; Business Continuity</w:t>
      </w:r>
    </w:p>
    <w:p w14:paraId="7AF9B45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**Team Size:** 3-4 members</w:t>
      </w:r>
    </w:p>
    <w:p w14:paraId="5888EE6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**Complexity:** Hard</w:t>
      </w:r>
    </w:p>
    <w:p w14:paraId="182E120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**Duration:** 90 minutes</w:t>
      </w:r>
    </w:p>
    <w:p w14:paraId="3A7643A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**Patterns Used:** Sequential + RAG-Enhanced + Template Generation (Pattern 1 + 5)</w:t>
      </w:r>
    </w:p>
    <w:p w14:paraId="660E1E7B" w14:textId="77777777" w:rsidR="009307B7" w:rsidRPr="009307B7" w:rsidRDefault="009307B7" w:rsidP="009307B7">
      <w:pPr>
        <w:rPr>
          <w:rFonts w:ascii="Times New Roman" w:hAnsi="Times New Roman" w:cs="Times New Roman"/>
        </w:rPr>
      </w:pPr>
    </w:p>
    <w:p w14:paraId="46B4331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Business Scenario</w:t>
      </w:r>
    </w:p>
    <w:p w14:paraId="0A18F47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Community development project information is siloed with individual staff members. When staff transfer or resign, handover quality varies significantly and successors struggle to understand project context. Build a system that automatically generates comprehensive handover documents from scattered project files.</w:t>
      </w:r>
    </w:p>
    <w:p w14:paraId="7A673D69" w14:textId="77777777" w:rsidR="009307B7" w:rsidRPr="009307B7" w:rsidRDefault="009307B7" w:rsidP="009307B7">
      <w:pPr>
        <w:rPr>
          <w:rFonts w:ascii="Times New Roman" w:hAnsi="Times New Roman" w:cs="Times New Roman"/>
        </w:rPr>
      </w:pPr>
    </w:p>
    <w:p w14:paraId="65ABF09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Dataset (Dummy - Inline)</w:t>
      </w:r>
    </w:p>
    <w:p w14:paraId="103985AF" w14:textId="77777777" w:rsidR="009307B7" w:rsidRPr="009307B7" w:rsidRDefault="009307B7" w:rsidP="009307B7">
      <w:pPr>
        <w:rPr>
          <w:rFonts w:ascii="Times New Roman" w:hAnsi="Times New Roman" w:cs="Times New Roman"/>
        </w:rPr>
      </w:pPr>
    </w:p>
    <w:p w14:paraId="09CA403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**Project Files (simulate scattered documents):**</w:t>
      </w:r>
    </w:p>
    <w:p w14:paraId="2F0EA6A5" w14:textId="77777777" w:rsidR="009307B7" w:rsidRPr="009307B7" w:rsidRDefault="009307B7" w:rsidP="009307B7">
      <w:pPr>
        <w:rPr>
          <w:rFonts w:ascii="Times New Roman" w:hAnsi="Times New Roman" w:cs="Times New Roman"/>
        </w:rPr>
      </w:pPr>
    </w:p>
    <w:p w14:paraId="601BDCE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**project_emails.md:**</w:t>
      </w:r>
    </w:p>
    <w:p w14:paraId="27F6AFB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```markdown</w:t>
      </w:r>
    </w:p>
    <w:p w14:paraId="3DC0980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Project Email Archive</w:t>
      </w:r>
    </w:p>
    <w:p w14:paraId="20948754" w14:textId="77777777" w:rsidR="009307B7" w:rsidRPr="009307B7" w:rsidRDefault="009307B7" w:rsidP="009307B7">
      <w:pPr>
        <w:rPr>
          <w:rFonts w:ascii="Times New Roman" w:hAnsi="Times New Roman" w:cs="Times New Roman"/>
        </w:rPr>
      </w:pPr>
    </w:p>
    <w:p w14:paraId="7D186BF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Email 1: Project Kickoff</w:t>
      </w:r>
    </w:p>
    <w:p w14:paraId="2CF3DE3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Date: 2024-04-15</w:t>
      </w:r>
    </w:p>
    <w:p w14:paraId="22A1CAD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From: Tanaka (Community Dev)</w:t>
      </w:r>
    </w:p>
    <w:p w14:paraId="33EE62A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To: Sendai City Planning Division</w:t>
      </w:r>
    </w:p>
    <w:p w14:paraId="5B4C943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Subject: Community Wi-Fi Project Kickoff</w:t>
      </w:r>
    </w:p>
    <w:p w14:paraId="23DFB8A3" w14:textId="77777777" w:rsidR="009307B7" w:rsidRPr="009307B7" w:rsidRDefault="009307B7" w:rsidP="009307B7">
      <w:pPr>
        <w:rPr>
          <w:rFonts w:ascii="Times New Roman" w:hAnsi="Times New Roman" w:cs="Times New Roman"/>
        </w:rPr>
      </w:pPr>
    </w:p>
    <w:p w14:paraId="58BAFBD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We agreed on the following during our meeting:</w:t>
      </w:r>
    </w:p>
    <w:p w14:paraId="185C2A8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Project scope: 5 community centers in Aoba Ward</w:t>
      </w:r>
    </w:p>
    <w:p w14:paraId="22D8DC4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Timeline: Installation complete by December 2024</w:t>
      </w:r>
    </w:p>
    <w:p w14:paraId="7486879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Budget: 15 million yen from city subsidy</w:t>
      </w:r>
    </w:p>
    <w:p w14:paraId="680BE3B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Key contact: Mr. Sato (City Planning)</w:t>
      </w:r>
    </w:p>
    <w:p w14:paraId="2B2B2704" w14:textId="77777777" w:rsidR="009307B7" w:rsidRPr="009307B7" w:rsidRDefault="009307B7" w:rsidP="009307B7">
      <w:pPr>
        <w:rPr>
          <w:rFonts w:ascii="Times New Roman" w:hAnsi="Times New Roman" w:cs="Times New Roman"/>
        </w:rPr>
      </w:pPr>
    </w:p>
    <w:p w14:paraId="318487E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Email 2: Vendor Selection</w:t>
      </w:r>
    </w:p>
    <w:p w14:paraId="445DFB9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Date: 2024-06-01</w:t>
      </w:r>
    </w:p>
    <w:p w14:paraId="6489877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From: Tanaka</w:t>
      </w:r>
    </w:p>
    <w:p w14:paraId="0B1E3E7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To: Procurement Team</w:t>
      </w:r>
    </w:p>
    <w:p w14:paraId="224E2B9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Subject: Wi-Fi Vendor Selection Result</w:t>
      </w:r>
    </w:p>
    <w:p w14:paraId="2BEB6F6A" w14:textId="77777777" w:rsidR="009307B7" w:rsidRPr="009307B7" w:rsidRDefault="009307B7" w:rsidP="009307B7">
      <w:pPr>
        <w:rPr>
          <w:rFonts w:ascii="Times New Roman" w:hAnsi="Times New Roman" w:cs="Times New Roman"/>
        </w:rPr>
      </w:pPr>
    </w:p>
    <w:p w14:paraId="021DFF6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Selected vendor: TechConnect Solutions</w:t>
      </w:r>
    </w:p>
    <w:p w14:paraId="53DB568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Reasons:</w:t>
      </w:r>
    </w:p>
    <w:p w14:paraId="2094340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Best price-performance ratio</w:t>
      </w:r>
    </w:p>
    <w:p w14:paraId="709D6C2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- 24/7 support availability</w:t>
      </w:r>
    </w:p>
    <w:p w14:paraId="624AEC0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Local presence in Sendai</w:t>
      </w:r>
    </w:p>
    <w:p w14:paraId="6F4ED7D5" w14:textId="77777777" w:rsidR="009307B7" w:rsidRPr="009307B7" w:rsidRDefault="009307B7" w:rsidP="009307B7">
      <w:pPr>
        <w:rPr>
          <w:rFonts w:ascii="Times New Roman" w:hAnsi="Times New Roman" w:cs="Times New Roman"/>
        </w:rPr>
      </w:pPr>
    </w:p>
    <w:p w14:paraId="3EBB052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Email 3: Installation Delay</w:t>
      </w:r>
    </w:p>
    <w:p w14:paraId="27C1B64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Date: 2024-09-15</w:t>
      </w:r>
    </w:p>
    <w:p w14:paraId="4D79DCF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From: TechConnect Solutions</w:t>
      </w:r>
    </w:p>
    <w:p w14:paraId="571DD0A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To: Tanaka</w:t>
      </w:r>
    </w:p>
    <w:p w14:paraId="2DDAA55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Subject: Installation Delay Notice</w:t>
      </w:r>
    </w:p>
    <w:p w14:paraId="380581B9" w14:textId="77777777" w:rsidR="009307B7" w:rsidRPr="009307B7" w:rsidRDefault="009307B7" w:rsidP="009307B7">
      <w:pPr>
        <w:rPr>
          <w:rFonts w:ascii="Times New Roman" w:hAnsi="Times New Roman" w:cs="Times New Roman"/>
        </w:rPr>
      </w:pPr>
    </w:p>
    <w:p w14:paraId="464E79D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Due to supply chain issues, installation at Center #3 will be delayed by 2 weeks. New completion date: October 30.</w:t>
      </w:r>
    </w:p>
    <w:p w14:paraId="4BA5DD17" w14:textId="77777777" w:rsidR="009307B7" w:rsidRPr="009307B7" w:rsidRDefault="009307B7" w:rsidP="009307B7">
      <w:pPr>
        <w:rPr>
          <w:rFonts w:ascii="Times New Roman" w:hAnsi="Times New Roman" w:cs="Times New Roman"/>
        </w:rPr>
      </w:pPr>
    </w:p>
    <w:p w14:paraId="351F91F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Email 4: Completion Report</w:t>
      </w:r>
    </w:p>
    <w:p w14:paraId="172FD66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Date: 2024-12-10</w:t>
      </w:r>
    </w:p>
    <w:p w14:paraId="2140D1D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From: Tanaka</w:t>
      </w:r>
    </w:p>
    <w:p w14:paraId="4EBEBCD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To: All Stakeholders</w:t>
      </w:r>
    </w:p>
    <w:p w14:paraId="06600DA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Subject: Project Completion</w:t>
      </w:r>
    </w:p>
    <w:p w14:paraId="2DF88F51" w14:textId="77777777" w:rsidR="009307B7" w:rsidRPr="009307B7" w:rsidRDefault="009307B7" w:rsidP="009307B7">
      <w:pPr>
        <w:rPr>
          <w:rFonts w:ascii="Times New Roman" w:hAnsi="Times New Roman" w:cs="Times New Roman"/>
        </w:rPr>
      </w:pPr>
    </w:p>
    <w:p w14:paraId="339EF37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All 5 community centers now have operational Wi-Fi. Final cost: 14.2 million yen (under budget).</w:t>
      </w:r>
    </w:p>
    <w:p w14:paraId="73EFCCD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w:t>
      </w:r>
    </w:p>
    <w:p w14:paraId="51912F90" w14:textId="77777777" w:rsidR="009307B7" w:rsidRPr="009307B7" w:rsidRDefault="009307B7" w:rsidP="009307B7">
      <w:pPr>
        <w:rPr>
          <w:rFonts w:ascii="Times New Roman" w:hAnsi="Times New Roman" w:cs="Times New Roman"/>
        </w:rPr>
      </w:pPr>
    </w:p>
    <w:p w14:paraId="49DA85A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**project_meeting_notes.md:**</w:t>
      </w:r>
    </w:p>
    <w:p w14:paraId="5F45FF1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```markdown</w:t>
      </w:r>
    </w:p>
    <w:p w14:paraId="1B5790F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Meeting Minutes Archive</w:t>
      </w:r>
    </w:p>
    <w:p w14:paraId="09600588" w14:textId="77777777" w:rsidR="009307B7" w:rsidRPr="009307B7" w:rsidRDefault="009307B7" w:rsidP="009307B7">
      <w:pPr>
        <w:rPr>
          <w:rFonts w:ascii="Times New Roman" w:hAnsi="Times New Roman" w:cs="Times New Roman"/>
        </w:rPr>
      </w:pPr>
    </w:p>
    <w:p w14:paraId="43C0EAA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Meeting: Project Review - 2024-07-20</w:t>
      </w:r>
    </w:p>
    <w:p w14:paraId="5AF7D87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Attendees: Tanaka, Suzuki, Mr. Sato (City)</w:t>
      </w:r>
    </w:p>
    <w:p w14:paraId="71395E5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Decisions:</w:t>
      </w:r>
    </w:p>
    <w:p w14:paraId="40E455F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Approved change in antenna placement at Center #2</w:t>
      </w:r>
    </w:p>
    <w:p w14:paraId="12C3C1D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Agreed to add outdoor coverage at Center #4</w:t>
      </w:r>
    </w:p>
    <w:p w14:paraId="7AEF793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Budget increase of 500,000 yen approved</w:t>
      </w:r>
    </w:p>
    <w:p w14:paraId="500B2533" w14:textId="77777777" w:rsidR="009307B7" w:rsidRPr="009307B7" w:rsidRDefault="009307B7" w:rsidP="009307B7">
      <w:pPr>
        <w:rPr>
          <w:rFonts w:ascii="Times New Roman" w:hAnsi="Times New Roman" w:cs="Times New Roman"/>
        </w:rPr>
      </w:pPr>
    </w:p>
    <w:p w14:paraId="569F021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Meeting: Risk Assessment - 2024-08-15</w:t>
      </w:r>
    </w:p>
    <w:p w14:paraId="2D205A7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Attendees: Tanaka, IT Security Team</w:t>
      </w:r>
    </w:p>
    <w:p w14:paraId="4D3C4C5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Decisions:</w:t>
      </w:r>
    </w:p>
    <w:p w14:paraId="1D49AB2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Implement content filtering for family-friendly access</w:t>
      </w:r>
    </w:p>
    <w:p w14:paraId="2E36DEB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Add usage monitoring for grant compliance</w:t>
      </w:r>
    </w:p>
    <w:p w14:paraId="0A09EDA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Security audit scheduled for November</w:t>
      </w:r>
    </w:p>
    <w:p w14:paraId="39EE6F0A" w14:textId="77777777" w:rsidR="009307B7" w:rsidRPr="009307B7" w:rsidRDefault="009307B7" w:rsidP="009307B7">
      <w:pPr>
        <w:rPr>
          <w:rFonts w:ascii="Times New Roman" w:hAnsi="Times New Roman" w:cs="Times New Roman"/>
        </w:rPr>
      </w:pPr>
    </w:p>
    <w:p w14:paraId="0B26B0E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Meeting: Final Review - 2024-12-05</w:t>
      </w:r>
    </w:p>
    <w:p w14:paraId="665D07F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Attendees: All stakeholders</w:t>
      </w:r>
    </w:p>
    <w:p w14:paraId="1A08B46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Decisions:</w:t>
      </w:r>
    </w:p>
    <w:p w14:paraId="5AFE9DE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Project accepted by city</w:t>
      </w:r>
    </w:p>
    <w:p w14:paraId="74FD6F4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Maintenance contract starts January 2025</w:t>
      </w:r>
    </w:p>
    <w:p w14:paraId="39A1E88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Annual review meetings scheduled</w:t>
      </w:r>
    </w:p>
    <w:p w14:paraId="1361794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1D7564AB" w14:textId="77777777" w:rsidR="009307B7" w:rsidRPr="009307B7" w:rsidRDefault="009307B7" w:rsidP="009307B7">
      <w:pPr>
        <w:rPr>
          <w:rFonts w:ascii="Times New Roman" w:hAnsi="Times New Roman" w:cs="Times New Roman"/>
        </w:rPr>
      </w:pPr>
    </w:p>
    <w:p w14:paraId="3BA3B47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**project_files_list.md:**</w:t>
      </w:r>
    </w:p>
    <w:p w14:paraId="124FD40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```markdown</w:t>
      </w:r>
    </w:p>
    <w:p w14:paraId="1B853E3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Project Document Index</w:t>
      </w:r>
    </w:p>
    <w:p w14:paraId="61AFEC76" w14:textId="77777777" w:rsidR="009307B7" w:rsidRPr="009307B7" w:rsidRDefault="009307B7" w:rsidP="009307B7">
      <w:pPr>
        <w:rPr>
          <w:rFonts w:ascii="Times New Roman" w:hAnsi="Times New Roman" w:cs="Times New Roman"/>
        </w:rPr>
      </w:pPr>
    </w:p>
    <w:p w14:paraId="350F651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Contracts</w:t>
      </w:r>
    </w:p>
    <w:p w14:paraId="2AA56D8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vendor_contract_20240701.pdf - Main installation contract</w:t>
      </w:r>
    </w:p>
    <w:p w14:paraId="2768D0C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maintenance_agreement_20241201.pdf - 3-year support contract</w:t>
      </w:r>
    </w:p>
    <w:p w14:paraId="7B1D52B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city_grant_agreement_20240401.pdf - Funding agreement</w:t>
      </w:r>
    </w:p>
    <w:p w14:paraId="2EFBA8E0" w14:textId="77777777" w:rsidR="009307B7" w:rsidRPr="009307B7" w:rsidRDefault="009307B7" w:rsidP="009307B7">
      <w:pPr>
        <w:rPr>
          <w:rFonts w:ascii="Times New Roman" w:hAnsi="Times New Roman" w:cs="Times New Roman"/>
        </w:rPr>
      </w:pPr>
    </w:p>
    <w:p w14:paraId="078A643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Technical Documents</w:t>
      </w:r>
    </w:p>
    <w:p w14:paraId="6333F08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network_diagram_v3.pdf - Final network architecture</w:t>
      </w:r>
    </w:p>
    <w:p w14:paraId="5A9EE3E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equipment_inventory.xlsx - All installed equipment list</w:t>
      </w:r>
    </w:p>
    <w:p w14:paraId="1C9ACB2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configuration_backup/ - Router and AP configurations</w:t>
      </w:r>
    </w:p>
    <w:p w14:paraId="796F3DCC" w14:textId="77777777" w:rsidR="009307B7" w:rsidRPr="009307B7" w:rsidRDefault="009307B7" w:rsidP="009307B7">
      <w:pPr>
        <w:rPr>
          <w:rFonts w:ascii="Times New Roman" w:hAnsi="Times New Roman" w:cs="Times New Roman"/>
        </w:rPr>
      </w:pPr>
    </w:p>
    <w:p w14:paraId="3BA2BDA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Reports</w:t>
      </w:r>
    </w:p>
    <w:p w14:paraId="6D51D9D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monthly_progress_reports/ - 8 monthly reports</w:t>
      </w:r>
    </w:p>
    <w:p w14:paraId="7820410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final_completion_report.pdf - Official completion document</w:t>
      </w:r>
    </w:p>
    <w:p w14:paraId="086BEE6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budget_reconciliation.xlsx - Final cost breakdown</w:t>
      </w:r>
    </w:p>
    <w:p w14:paraId="2FA4DFAC" w14:textId="77777777" w:rsidR="009307B7" w:rsidRPr="009307B7" w:rsidRDefault="009307B7" w:rsidP="009307B7">
      <w:pPr>
        <w:rPr>
          <w:rFonts w:ascii="Times New Roman" w:hAnsi="Times New Roman" w:cs="Times New Roman"/>
        </w:rPr>
      </w:pPr>
    </w:p>
    <w:p w14:paraId="63259A8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Communications</w:t>
      </w:r>
    </w:p>
    <w:p w14:paraId="34A727F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email_archive/ - Key email threads</w:t>
      </w:r>
    </w:p>
    <w:p w14:paraId="0BB4AAD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meeting_minutes/ - All meeting notes</w:t>
      </w:r>
    </w:p>
    <w:p w14:paraId="2D0A9C8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0B229C4A" w14:textId="77777777" w:rsidR="009307B7" w:rsidRPr="009307B7" w:rsidRDefault="009307B7" w:rsidP="009307B7">
      <w:pPr>
        <w:rPr>
          <w:rFonts w:ascii="Times New Roman" w:hAnsi="Times New Roman" w:cs="Times New Roman"/>
        </w:rPr>
      </w:pPr>
    </w:p>
    <w:p w14:paraId="49D288C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**Handover Cases (simulate multiple projects):**</w:t>
      </w:r>
    </w:p>
    <w:p w14:paraId="2CD69948" w14:textId="77777777" w:rsidR="009307B7" w:rsidRPr="009307B7" w:rsidRDefault="009307B7" w:rsidP="009307B7">
      <w:pPr>
        <w:rPr>
          <w:rFonts w:ascii="Times New Roman" w:hAnsi="Times New Roman" w:cs="Times New Roman"/>
        </w:rPr>
      </w:pPr>
    </w:p>
    <w:p w14:paraId="3FC3283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Project | Status | Outgoing Staff | Key Contacts | Critical Dates |</w:t>
      </w:r>
    </w:p>
    <w:p w14:paraId="3CEA7D4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0AD4E89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Aoba Ward Wi-Fi | Complete | Tanaka | Mr. Sato (City) | Maint. review: 2025-06 |</w:t>
      </w:r>
    </w:p>
    <w:p w14:paraId="24EB632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Izumi Senior Center IT | In Progress | Suzuki | Ms. Yamada | Install: 2025-03 |</w:t>
      </w:r>
    </w:p>
    <w:p w14:paraId="7547FD3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Wakabayashi Youth Hub | Planning | Yamamoto | Mr. Ito | Proposal due: 2025-02 |</w:t>
      </w:r>
    </w:p>
    <w:p w14:paraId="65CA720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Taihaku Digital Literacy | Pending | Nakamura | Dr. Kobayashi | Grant deadline: 2025-04 |</w:t>
      </w:r>
    </w:p>
    <w:p w14:paraId="2285A6B4" w14:textId="77777777" w:rsidR="009307B7" w:rsidRPr="009307B7" w:rsidRDefault="009307B7" w:rsidP="009307B7">
      <w:pPr>
        <w:rPr>
          <w:rFonts w:ascii="Times New Roman" w:hAnsi="Times New Roman" w:cs="Times New Roman"/>
        </w:rPr>
      </w:pPr>
    </w:p>
    <w:p w14:paraId="7C58FC4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Knowledge Base Documents</w:t>
      </w:r>
    </w:p>
    <w:p w14:paraId="7CD385DC" w14:textId="77777777" w:rsidR="009307B7" w:rsidRPr="009307B7" w:rsidRDefault="009307B7" w:rsidP="009307B7">
      <w:pPr>
        <w:rPr>
          <w:rFonts w:ascii="Times New Roman" w:hAnsi="Times New Roman" w:cs="Times New Roman"/>
        </w:rPr>
      </w:pPr>
    </w:p>
    <w:p w14:paraId="59C3472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**handover_template.md:**</w:t>
      </w:r>
    </w:p>
    <w:p w14:paraId="338E65B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```markdown</w:t>
      </w:r>
    </w:p>
    <w:p w14:paraId="78E1B5B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Project Handover Document Template</w:t>
      </w:r>
    </w:p>
    <w:p w14:paraId="0604EDD9" w14:textId="77777777" w:rsidR="009307B7" w:rsidRPr="009307B7" w:rsidRDefault="009307B7" w:rsidP="009307B7">
      <w:pPr>
        <w:rPr>
          <w:rFonts w:ascii="Times New Roman" w:hAnsi="Times New Roman" w:cs="Times New Roman"/>
        </w:rPr>
      </w:pPr>
    </w:p>
    <w:p w14:paraId="0625528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1. Project Overview</w:t>
      </w:r>
    </w:p>
    <w:p w14:paraId="60DB134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Project name and ID</w:t>
      </w:r>
    </w:p>
    <w:p w14:paraId="4F80552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Purpose and objectives</w:t>
      </w:r>
    </w:p>
    <w:p w14:paraId="094F8D6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Current status</w:t>
      </w:r>
    </w:p>
    <w:p w14:paraId="4BEFEF1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Key stakeholders</w:t>
      </w:r>
    </w:p>
    <w:p w14:paraId="4EB46DA5" w14:textId="77777777" w:rsidR="009307B7" w:rsidRPr="009307B7" w:rsidRDefault="009307B7" w:rsidP="009307B7">
      <w:pPr>
        <w:rPr>
          <w:rFonts w:ascii="Times New Roman" w:hAnsi="Times New Roman" w:cs="Times New Roman"/>
        </w:rPr>
      </w:pPr>
    </w:p>
    <w:p w14:paraId="7ADF2B6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2. Timeline &amp; Milestones</w:t>
      </w:r>
    </w:p>
    <w:p w14:paraId="5E9208A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Key dates achieved</w:t>
      </w:r>
    </w:p>
    <w:p w14:paraId="2362EBE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Upcoming deadlines</w:t>
      </w:r>
    </w:p>
    <w:p w14:paraId="24FFB7D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Critical decision points</w:t>
      </w:r>
    </w:p>
    <w:p w14:paraId="013D3157" w14:textId="77777777" w:rsidR="009307B7" w:rsidRPr="009307B7" w:rsidRDefault="009307B7" w:rsidP="009307B7">
      <w:pPr>
        <w:rPr>
          <w:rFonts w:ascii="Times New Roman" w:hAnsi="Times New Roman" w:cs="Times New Roman"/>
        </w:rPr>
      </w:pPr>
    </w:p>
    <w:p w14:paraId="239A95D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3. Key Decisions &amp; Rationale</w:t>
      </w:r>
    </w:p>
    <w:p w14:paraId="7C7364F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Major decisions made</w:t>
      </w:r>
    </w:p>
    <w:p w14:paraId="71F674B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Why they were made</w:t>
      </w:r>
    </w:p>
    <w:p w14:paraId="16E7C20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Who approved them</w:t>
      </w:r>
    </w:p>
    <w:p w14:paraId="540B8000" w14:textId="77777777" w:rsidR="009307B7" w:rsidRPr="009307B7" w:rsidRDefault="009307B7" w:rsidP="009307B7">
      <w:pPr>
        <w:rPr>
          <w:rFonts w:ascii="Times New Roman" w:hAnsi="Times New Roman" w:cs="Times New Roman"/>
        </w:rPr>
      </w:pPr>
    </w:p>
    <w:p w14:paraId="583A6AB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4. Contacts &amp; Relationships</w:t>
      </w:r>
    </w:p>
    <w:p w14:paraId="541C21A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Internal stakeholders</w:t>
      </w:r>
    </w:p>
    <w:p w14:paraId="5644E31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External partners</w:t>
      </w:r>
    </w:p>
    <w:p w14:paraId="2BC8726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Key contact persons</w:t>
      </w:r>
    </w:p>
    <w:p w14:paraId="43DA724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Relationship status</w:t>
      </w:r>
    </w:p>
    <w:p w14:paraId="2E5DD300" w14:textId="77777777" w:rsidR="009307B7" w:rsidRPr="009307B7" w:rsidRDefault="009307B7" w:rsidP="009307B7">
      <w:pPr>
        <w:rPr>
          <w:rFonts w:ascii="Times New Roman" w:hAnsi="Times New Roman" w:cs="Times New Roman"/>
        </w:rPr>
      </w:pPr>
    </w:p>
    <w:p w14:paraId="607460F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5. Documents &amp; Resources</w:t>
      </w:r>
    </w:p>
    <w:p w14:paraId="6BB9E0B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Critical documents location</w:t>
      </w:r>
    </w:p>
    <w:p w14:paraId="54EFA52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Passwords/access information</w:t>
      </w:r>
    </w:p>
    <w:p w14:paraId="089F91A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System configurations</w:t>
      </w:r>
    </w:p>
    <w:p w14:paraId="6CA27366" w14:textId="77777777" w:rsidR="009307B7" w:rsidRPr="009307B7" w:rsidRDefault="009307B7" w:rsidP="009307B7">
      <w:pPr>
        <w:rPr>
          <w:rFonts w:ascii="Times New Roman" w:hAnsi="Times New Roman" w:cs="Times New Roman"/>
        </w:rPr>
      </w:pPr>
    </w:p>
    <w:p w14:paraId="2F320CD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6. Pending Items &amp; Risks</w:t>
      </w:r>
    </w:p>
    <w:p w14:paraId="2E224BA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Open issues</w:t>
      </w:r>
    </w:p>
    <w:p w14:paraId="74BDE39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Known risks</w:t>
      </w:r>
    </w:p>
    <w:p w14:paraId="33D11D7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Required follow-ups</w:t>
      </w:r>
    </w:p>
    <w:p w14:paraId="7863BFE2" w14:textId="77777777" w:rsidR="009307B7" w:rsidRPr="009307B7" w:rsidRDefault="009307B7" w:rsidP="009307B7">
      <w:pPr>
        <w:rPr>
          <w:rFonts w:ascii="Times New Roman" w:hAnsi="Times New Roman" w:cs="Times New Roman"/>
        </w:rPr>
      </w:pPr>
    </w:p>
    <w:p w14:paraId="25C52BA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7. Recommendations for Successor</w:t>
      </w:r>
    </w:p>
    <w:p w14:paraId="1828648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Priority actions</w:t>
      </w:r>
    </w:p>
    <w:p w14:paraId="60A59E7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Relationship tips</w:t>
      </w:r>
    </w:p>
    <w:p w14:paraId="4CBCBB4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Potential challenges</w:t>
      </w:r>
    </w:p>
    <w:p w14:paraId="7F6A802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33C2D8FE" w14:textId="77777777" w:rsidR="009307B7" w:rsidRPr="009307B7" w:rsidRDefault="009307B7" w:rsidP="009307B7">
      <w:pPr>
        <w:rPr>
          <w:rFonts w:ascii="Times New Roman" w:hAnsi="Times New Roman" w:cs="Times New Roman"/>
        </w:rPr>
      </w:pPr>
    </w:p>
    <w:p w14:paraId="550B621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Workflow Structure</w:t>
      </w:r>
    </w:p>
    <w:p w14:paraId="30BFC43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47D6FEA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[Start: Project Files Input (Multiple Documents)]</w:t>
      </w:r>
    </w:p>
    <w:p w14:paraId="1DF3CE2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xml:space="preserve">        |</w:t>
      </w:r>
    </w:p>
    <w:p w14:paraId="2D39136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[Doc Extractor: Parse All Document Types]</w:t>
      </w:r>
    </w:p>
    <w:p w14:paraId="01A915D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4EB82D1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[LLM: Extract Key Information from Each Document]</w:t>
      </w:r>
    </w:p>
    <w:p w14:paraId="0AA62CC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2410FC2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[Knowledge Retrieval: Get Handover Template]</w:t>
      </w:r>
    </w:p>
    <w:p w14:paraId="3AA5410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70BD590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[LLM: Synthesize Timeline &amp; Decision History]</w:t>
      </w:r>
    </w:p>
    <w:p w14:paraId="2B0C479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1122552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[LLM: Identify Key Contacts &amp; Relationships]</w:t>
      </w:r>
    </w:p>
    <w:p w14:paraId="6D2A6E7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0FDCEA9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[LLM: Generate Handover Document Following Template]</w:t>
      </w:r>
    </w:p>
    <w:p w14:paraId="2920FD4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71A12C6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[Template: Format as Standardized Handover Package]</w:t>
      </w:r>
    </w:p>
    <w:p w14:paraId="4F31AB0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3F7A571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[End: Complete Handover Document]</w:t>
      </w:r>
    </w:p>
    <w:p w14:paraId="536C3F1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ABD0322" w14:textId="77777777" w:rsidR="009307B7" w:rsidRPr="009307B7" w:rsidRDefault="009307B7" w:rsidP="009307B7">
      <w:pPr>
        <w:rPr>
          <w:rFonts w:ascii="Times New Roman" w:hAnsi="Times New Roman" w:cs="Times New Roman"/>
        </w:rPr>
      </w:pPr>
    </w:p>
    <w:p w14:paraId="402E2EE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Expected Output Example</w:t>
      </w:r>
    </w:p>
    <w:p w14:paraId="46C94D9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```json</w:t>
      </w:r>
    </w:p>
    <w:p w14:paraId="33B1C01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45231B5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"project_name": "Aoba Ward Community Wi-Fi",</w:t>
      </w:r>
    </w:p>
    <w:p w14:paraId="6EDC51B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"handover_summary": {</w:t>
      </w:r>
    </w:p>
    <w:p w14:paraId="1537980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"status": "Complete",</w:t>
      </w:r>
    </w:p>
    <w:p w14:paraId="10D0D19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"outgoing_staff": "Tanaka",</w:t>
      </w:r>
    </w:p>
    <w:p w14:paraId="360631E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"effective_date": "2025-01-15"</w:t>
      </w:r>
    </w:p>
    <w:p w14:paraId="26B62C4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35CDC88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xml:space="preserve">  "timeline_reconstruction": [</w:t>
      </w:r>
    </w:p>
    <w:p w14:paraId="3292E55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{"date": "2024-04-15", "event": "Project kickoff", "decision": "Scope agreed"},</w:t>
      </w:r>
    </w:p>
    <w:p w14:paraId="487535F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{"date": "2024-06-01", "event": "Vendor selected", "decision": "TechConnect chosen"},</w:t>
      </w:r>
    </w:p>
    <w:p w14:paraId="53A3114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{"date": "2024-07-20", "event": "Scope change approved", "decision": "+500K budget"},</w:t>
      </w:r>
    </w:p>
    <w:p w14:paraId="31DAA98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{"date": "2024-12-10", "event": "Project completed", "outcome": "Under budget"}</w:t>
      </w:r>
    </w:p>
    <w:p w14:paraId="2CA5BC7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6D3BEBB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"key_contacts": [</w:t>
      </w:r>
    </w:p>
    <w:p w14:paraId="2ECE6DB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{"name": "Mr. Sato", "org": "Sendai City", "role": "Primary contact", "relationship": "Excellent"},</w:t>
      </w:r>
    </w:p>
    <w:p w14:paraId="40542C7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{"name": "TechConnect PM", "org": "Vendor", "role": "Technical support", "relationship": "Good"}</w:t>
      </w:r>
    </w:p>
    <w:p w14:paraId="783BD94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2B0A79A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"pending_items": [</w:t>
      </w:r>
    </w:p>
    <w:p w14:paraId="4BE9592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{"item": "June 2025 maintenance review", "deadline": "2025-06-01", "action_needed": "Schedule meeting"},</w:t>
      </w:r>
    </w:p>
    <w:p w14:paraId="520D049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{"item": "Usage report for city", "deadline": "2025-03-31", "action_needed": "Compile data"}</w:t>
      </w:r>
    </w:p>
    <w:p w14:paraId="5875877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2FD9E68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"successor_recommendations": [</w:t>
      </w:r>
    </w:p>
    <w:p w14:paraId="556E634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"Build relationship with Mr. Sato early - he is key decision maker",</w:t>
      </w:r>
    </w:p>
    <w:p w14:paraId="06E43DA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"Review maintenance contract before June review",</w:t>
      </w:r>
    </w:p>
    <w:p w14:paraId="7D1E818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"City expects quarterly usage statistics"</w:t>
      </w:r>
    </w:p>
    <w:p w14:paraId="165C82B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760FA2C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50E4DFF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7711D1C" w14:textId="77777777" w:rsidR="009307B7" w:rsidRPr="009307B7" w:rsidRDefault="009307B7" w:rsidP="009307B7">
      <w:pPr>
        <w:rPr>
          <w:rFonts w:ascii="Times New Roman" w:hAnsi="Times New Roman" w:cs="Times New Roman"/>
        </w:rPr>
      </w:pPr>
    </w:p>
    <w:p w14:paraId="4976AA3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Step-by-Step Instructions</w:t>
      </w:r>
    </w:p>
    <w:p w14:paraId="686CE14F" w14:textId="77777777" w:rsidR="009307B7" w:rsidRPr="009307B7" w:rsidRDefault="009307B7" w:rsidP="009307B7">
      <w:pPr>
        <w:rPr>
          <w:rFonts w:ascii="Times New Roman" w:hAnsi="Times New Roman" w:cs="Times New Roman"/>
        </w:rPr>
      </w:pPr>
    </w:p>
    <w:p w14:paraId="340C920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**Phase 1: Knowledge Base Setup (15 min)**</w:t>
      </w:r>
    </w:p>
    <w:p w14:paraId="614AF9D2" w14:textId="77777777" w:rsidR="009307B7" w:rsidRPr="009307B7" w:rsidRDefault="009307B7" w:rsidP="009307B7">
      <w:pPr>
        <w:rPr>
          <w:rFonts w:ascii="Times New Roman" w:hAnsi="Times New Roman" w:cs="Times New Roman"/>
        </w:rPr>
      </w:pPr>
    </w:p>
    <w:p w14:paraId="145EE0F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 Create Knowledge Base**</w:t>
      </w:r>
    </w:p>
    <w:p w14:paraId="16E9C20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Click "Knowledge" → "Create Knowledge Base"</w:t>
      </w:r>
    </w:p>
    <w:p w14:paraId="20C5F71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Name: `Handover Templates KB`</w:t>
      </w:r>
    </w:p>
    <w:p w14:paraId="65A3FD3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Upload: `handover_template.md`</w:t>
      </w:r>
    </w:p>
    <w:p w14:paraId="5F3565F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Chunk size: 800 characters (template needs context)</w:t>
      </w:r>
    </w:p>
    <w:p w14:paraId="1E94B548" w14:textId="77777777" w:rsidR="009307B7" w:rsidRPr="009307B7" w:rsidRDefault="009307B7" w:rsidP="009307B7">
      <w:pPr>
        <w:rPr>
          <w:rFonts w:ascii="Times New Roman" w:hAnsi="Times New Roman" w:cs="Times New Roman"/>
        </w:rPr>
      </w:pPr>
    </w:p>
    <w:p w14:paraId="49FB3FC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**Phase 2: Build Workflow (55 min)**</w:t>
      </w:r>
    </w:p>
    <w:p w14:paraId="46C9BC95" w14:textId="77777777" w:rsidR="009307B7" w:rsidRPr="009307B7" w:rsidRDefault="009307B7" w:rsidP="009307B7">
      <w:pPr>
        <w:rPr>
          <w:rFonts w:ascii="Times New Roman" w:hAnsi="Times New Roman" w:cs="Times New Roman"/>
        </w:rPr>
      </w:pPr>
    </w:p>
    <w:p w14:paraId="4454886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2: Create Workflow**</w:t>
      </w:r>
    </w:p>
    <w:p w14:paraId="7A02B7C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Click "Create App" → Select "Workflow"</w:t>
      </w:r>
    </w:p>
    <w:p w14:paraId="55523D7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Name: `Project Handover Generator`</w:t>
      </w:r>
    </w:p>
    <w:p w14:paraId="4F0DD4B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Description: `Generates handover documents from project files`</w:t>
      </w:r>
    </w:p>
    <w:p w14:paraId="60A6C81F" w14:textId="77777777" w:rsidR="009307B7" w:rsidRPr="009307B7" w:rsidRDefault="009307B7" w:rsidP="009307B7">
      <w:pPr>
        <w:rPr>
          <w:rFonts w:ascii="Times New Roman" w:hAnsi="Times New Roman" w:cs="Times New Roman"/>
        </w:rPr>
      </w:pPr>
    </w:p>
    <w:p w14:paraId="7958445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3: Configure Start Node**</w:t>
      </w:r>
    </w:p>
    <w:p w14:paraId="4A41EFA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Input variables:</w:t>
      </w:r>
    </w:p>
    <w:p w14:paraId="5E94C3A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`project_name` (Text) - Label: Project Name</w:t>
      </w:r>
    </w:p>
    <w:p w14:paraId="0C227E3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`outgoing_staff` (Text) - Label: Outgoing Staff Name</w:t>
      </w:r>
    </w:p>
    <w:p w14:paraId="224FCAD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`project_files` (Files) - Label: Upload Project Documents</w:t>
      </w:r>
    </w:p>
    <w:p w14:paraId="6A252D9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Note: Accept multiple files (emails, minutes, file lists)</w:t>
      </w:r>
    </w:p>
    <w:p w14:paraId="2F52B606" w14:textId="77777777" w:rsidR="009307B7" w:rsidRPr="009307B7" w:rsidRDefault="009307B7" w:rsidP="009307B7">
      <w:pPr>
        <w:rPr>
          <w:rFonts w:ascii="Times New Roman" w:hAnsi="Times New Roman" w:cs="Times New Roman"/>
        </w:rPr>
      </w:pPr>
    </w:p>
    <w:p w14:paraId="131DD88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4: Add Doc Extractor Node**</w:t>
      </w:r>
    </w:p>
    <w:p w14:paraId="7B0960E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Connect Start → Doc Extractor</w:t>
      </w:r>
    </w:p>
    <w:p w14:paraId="31D85DC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Input: `{{project_files}}`</w:t>
      </w:r>
    </w:p>
    <w:p w14:paraId="54929AE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Output: `extracted_content`</w:t>
      </w:r>
    </w:p>
    <w:p w14:paraId="174D29D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This parses PDF, Word, Excel, etc.</w:t>
      </w:r>
    </w:p>
    <w:p w14:paraId="064B1778" w14:textId="77777777" w:rsidR="009307B7" w:rsidRPr="009307B7" w:rsidRDefault="009307B7" w:rsidP="009307B7">
      <w:pPr>
        <w:rPr>
          <w:rFonts w:ascii="Times New Roman" w:hAnsi="Times New Roman" w:cs="Times New Roman"/>
        </w:rPr>
      </w:pPr>
    </w:p>
    <w:p w14:paraId="09CFFB7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**Step 5: Add LLM Information Extraction Node**</w:t>
      </w:r>
    </w:p>
    <w:p w14:paraId="0AEE9F6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Connect Doc Extractor → LLM</w:t>
      </w:r>
    </w:p>
    <w:p w14:paraId="7F67165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Prompt:</w:t>
      </w:r>
    </w:p>
    <w:p w14:paraId="30D0666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45F5B88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Analyze the following project documents and extract key information:</w:t>
      </w:r>
    </w:p>
    <w:p w14:paraId="7EB468C8" w14:textId="77777777" w:rsidR="009307B7" w:rsidRPr="009307B7" w:rsidRDefault="009307B7" w:rsidP="009307B7">
      <w:pPr>
        <w:rPr>
          <w:rFonts w:ascii="Times New Roman" w:hAnsi="Times New Roman" w:cs="Times New Roman"/>
        </w:rPr>
      </w:pPr>
    </w:p>
    <w:p w14:paraId="6A24AFC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{{extracted_content}}</w:t>
      </w:r>
    </w:p>
    <w:p w14:paraId="1C782728" w14:textId="77777777" w:rsidR="009307B7" w:rsidRPr="009307B7" w:rsidRDefault="009307B7" w:rsidP="009307B7">
      <w:pPr>
        <w:rPr>
          <w:rFonts w:ascii="Times New Roman" w:hAnsi="Times New Roman" w:cs="Times New Roman"/>
        </w:rPr>
      </w:pPr>
    </w:p>
    <w:p w14:paraId="4882F66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Extract in JSON format:</w:t>
      </w:r>
    </w:p>
    <w:p w14:paraId="6333DB8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577AC66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"timeline_events": [{"date": "", "event": "", "decision": ""}],</w:t>
      </w:r>
    </w:p>
    <w:p w14:paraId="1C19516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"key_contacts": [{"name": "", "organization": "", "role": "", "relationship_quality": ""}],</w:t>
      </w:r>
    </w:p>
    <w:p w14:paraId="1253BD6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"pending_items": [{"item": "", "deadline": "", "action_needed": ""}],</w:t>
      </w:r>
    </w:p>
    <w:p w14:paraId="3196A12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"critical_documents": [{"name": "", "location": "", "purpose": ""}],</w:t>
      </w:r>
    </w:p>
    <w:p w14:paraId="7AB0B1C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"important_decisions": [{"decision": "", "rationale": "", "approver": ""}]</w:t>
      </w:r>
    </w:p>
    <w:p w14:paraId="67A1E98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4987C03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7E613AF" w14:textId="77777777" w:rsidR="009307B7" w:rsidRPr="009307B7" w:rsidRDefault="009307B7" w:rsidP="009307B7">
      <w:pPr>
        <w:rPr>
          <w:rFonts w:ascii="Times New Roman" w:hAnsi="Times New Roman" w:cs="Times New Roman"/>
        </w:rPr>
      </w:pPr>
    </w:p>
    <w:p w14:paraId="508E1DA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6: Add Knowledge Retrieval Node**</w:t>
      </w:r>
    </w:p>
    <w:p w14:paraId="7713897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Connect to `Handover Templates KB`</w:t>
      </w:r>
    </w:p>
    <w:p w14:paraId="438DB49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Retrieve handover template structure</w:t>
      </w:r>
    </w:p>
    <w:p w14:paraId="2E5598D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Output: `template_structure`</w:t>
      </w:r>
    </w:p>
    <w:p w14:paraId="24D61CDF" w14:textId="77777777" w:rsidR="009307B7" w:rsidRPr="009307B7" w:rsidRDefault="009307B7" w:rsidP="009307B7">
      <w:pPr>
        <w:rPr>
          <w:rFonts w:ascii="Times New Roman" w:hAnsi="Times New Roman" w:cs="Times New Roman"/>
        </w:rPr>
      </w:pPr>
    </w:p>
    <w:p w14:paraId="451E4E8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7: Add Timeline Synthesis LLM Node**</w:t>
      </w:r>
    </w:p>
    <w:p w14:paraId="36B7A81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Combine extracted timeline with template</w:t>
      </w:r>
    </w:p>
    <w:p w14:paraId="3EB8A81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Generate chronological project history</w:t>
      </w:r>
    </w:p>
    <w:p w14:paraId="4D1642FE" w14:textId="77777777" w:rsidR="009307B7" w:rsidRPr="009307B7" w:rsidRDefault="009307B7" w:rsidP="009307B7">
      <w:pPr>
        <w:rPr>
          <w:rFonts w:ascii="Times New Roman" w:hAnsi="Times New Roman" w:cs="Times New Roman"/>
        </w:rPr>
      </w:pPr>
    </w:p>
    <w:p w14:paraId="6A14D7A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**Step 8: Add Contact &amp; Relationship LLM Node**</w:t>
      </w:r>
    </w:p>
    <w:p w14:paraId="3CA2D3A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Analyze extracted contacts</w:t>
      </w:r>
    </w:p>
    <w:p w14:paraId="4D9F66C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Generate relationship notes and tips for successor</w:t>
      </w:r>
    </w:p>
    <w:p w14:paraId="77375681" w14:textId="77777777" w:rsidR="009307B7" w:rsidRPr="009307B7" w:rsidRDefault="009307B7" w:rsidP="009307B7">
      <w:pPr>
        <w:rPr>
          <w:rFonts w:ascii="Times New Roman" w:hAnsi="Times New Roman" w:cs="Times New Roman"/>
        </w:rPr>
      </w:pPr>
    </w:p>
    <w:p w14:paraId="20FE8E1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9: Add Final Document Generation LLM Node**</w:t>
      </w:r>
    </w:p>
    <w:p w14:paraId="609F0D7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Combine all analysis</w:t>
      </w:r>
    </w:p>
    <w:p w14:paraId="50D4254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Generate complete handover document following template</w:t>
      </w:r>
    </w:p>
    <w:p w14:paraId="75A81F70" w14:textId="77777777" w:rsidR="009307B7" w:rsidRPr="009307B7" w:rsidRDefault="009307B7" w:rsidP="009307B7">
      <w:pPr>
        <w:rPr>
          <w:rFonts w:ascii="Times New Roman" w:hAnsi="Times New Roman" w:cs="Times New Roman"/>
        </w:rPr>
      </w:pPr>
    </w:p>
    <w:p w14:paraId="4DCB006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10: Add Template Formatting Node**</w:t>
      </w:r>
    </w:p>
    <w:p w14:paraId="7FDC2F6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3D14AD5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5D4B7BF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PROJECT HANDOVER DOCUMENT</w:t>
      </w:r>
    </w:p>
    <w:p w14:paraId="33DF688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1CB9ECE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Project: {{project_name}}</w:t>
      </w:r>
    </w:p>
    <w:p w14:paraId="23C2C01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Outgoing Staff: {{outgoing_staff}}</w:t>
      </w:r>
    </w:p>
    <w:p w14:paraId="015058E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Generated: {{current_date}}</w:t>
      </w:r>
    </w:p>
    <w:p w14:paraId="0270276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23A49A2D" w14:textId="77777777" w:rsidR="009307B7" w:rsidRPr="009307B7" w:rsidRDefault="009307B7" w:rsidP="009307B7">
      <w:pPr>
        <w:rPr>
          <w:rFonts w:ascii="Times New Roman" w:hAnsi="Times New Roman" w:cs="Times New Roman"/>
        </w:rPr>
      </w:pPr>
    </w:p>
    <w:p w14:paraId="7CBB63B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{{handover_content}}</w:t>
      </w:r>
    </w:p>
    <w:p w14:paraId="3BED0084" w14:textId="77777777" w:rsidR="009307B7" w:rsidRPr="009307B7" w:rsidRDefault="009307B7" w:rsidP="009307B7">
      <w:pPr>
        <w:rPr>
          <w:rFonts w:ascii="Times New Roman" w:hAnsi="Times New Roman" w:cs="Times New Roman"/>
        </w:rPr>
      </w:pPr>
    </w:p>
    <w:p w14:paraId="0E399D7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535A01E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CRITICAL UPCOMING DATES</w:t>
      </w:r>
    </w:p>
    <w:p w14:paraId="3F08769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{{critical_dates}}</w:t>
      </w:r>
    </w:p>
    <w:p w14:paraId="42BAD0CE" w14:textId="77777777" w:rsidR="009307B7" w:rsidRPr="009307B7" w:rsidRDefault="009307B7" w:rsidP="009307B7">
      <w:pPr>
        <w:rPr>
          <w:rFonts w:ascii="Times New Roman" w:hAnsi="Times New Roman" w:cs="Times New Roman"/>
        </w:rPr>
      </w:pPr>
    </w:p>
    <w:p w14:paraId="13E9470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SUCCESSOR RECOMMENDATIONS</w:t>
      </w:r>
    </w:p>
    <w:p w14:paraId="7756A95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{{recommendations}}</w:t>
      </w:r>
    </w:p>
    <w:p w14:paraId="52AC3C1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348AEA9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w:t>
      </w:r>
    </w:p>
    <w:p w14:paraId="50569CB0" w14:textId="77777777" w:rsidR="009307B7" w:rsidRPr="009307B7" w:rsidRDefault="009307B7" w:rsidP="009307B7">
      <w:pPr>
        <w:rPr>
          <w:rFonts w:ascii="Times New Roman" w:hAnsi="Times New Roman" w:cs="Times New Roman"/>
        </w:rPr>
      </w:pPr>
    </w:p>
    <w:p w14:paraId="25C5F31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**Phase 3: Testing (20 min)**</w:t>
      </w:r>
    </w:p>
    <w:p w14:paraId="360C7DF2" w14:textId="77777777" w:rsidR="009307B7" w:rsidRPr="009307B7" w:rsidRDefault="009307B7" w:rsidP="009307B7">
      <w:pPr>
        <w:rPr>
          <w:rFonts w:ascii="Times New Roman" w:hAnsi="Times New Roman" w:cs="Times New Roman"/>
        </w:rPr>
      </w:pPr>
    </w:p>
    <w:p w14:paraId="184881A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11: Test with Sample Project**</w:t>
      </w:r>
    </w:p>
    <w:p w14:paraId="30A2F49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Use the Aoba Ward Wi-Fi project files</w:t>
      </w:r>
    </w:p>
    <w:p w14:paraId="768DB6D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Verify timeline extraction is accurate</w:t>
      </w:r>
    </w:p>
    <w:p w14:paraId="35AC579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Check contact information is captured</w:t>
      </w:r>
    </w:p>
    <w:p w14:paraId="2FA8C42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Ensure recommendations are relevant</w:t>
      </w:r>
    </w:p>
    <w:p w14:paraId="787AAC0A" w14:textId="77777777" w:rsidR="009307B7" w:rsidRPr="009307B7" w:rsidRDefault="009307B7" w:rsidP="009307B7">
      <w:pPr>
        <w:rPr>
          <w:rFonts w:ascii="Times New Roman" w:hAnsi="Times New Roman" w:cs="Times New Roman"/>
        </w:rPr>
      </w:pPr>
    </w:p>
    <w:p w14:paraId="1526F69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12: Test with Different Document Types**</w:t>
      </w:r>
    </w:p>
    <w:p w14:paraId="12CEDB8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Test with PDF contracts</w:t>
      </w:r>
    </w:p>
    <w:p w14:paraId="24C9316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Test with Excel equipment lists</w:t>
      </w:r>
    </w:p>
    <w:p w14:paraId="5579D27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Verify Doc Extractor handles all formats</w:t>
      </w:r>
    </w:p>
    <w:p w14:paraId="3D8C6EC8" w14:textId="77777777" w:rsidR="009307B7" w:rsidRPr="009307B7" w:rsidRDefault="009307B7" w:rsidP="009307B7">
      <w:pPr>
        <w:rPr>
          <w:rFonts w:ascii="Times New Roman" w:hAnsi="Times New Roman" w:cs="Times New Roman"/>
        </w:rPr>
      </w:pPr>
    </w:p>
    <w:p w14:paraId="4F82CE0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Deliverables</w:t>
      </w:r>
    </w:p>
    <w:p w14:paraId="6827383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1. Document parsing and synthesis workflow</w:t>
      </w:r>
    </w:p>
    <w:p w14:paraId="43A5577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2. Multi-source information integration</w:t>
      </w:r>
    </w:p>
    <w:p w14:paraId="391A8D1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3. Timeline reconstruction from scattered documents</w:t>
      </w:r>
    </w:p>
    <w:p w14:paraId="4AA358B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4. Standardized handover document generation</w:t>
      </w:r>
    </w:p>
    <w:p w14:paraId="778E2DA7" w14:textId="77777777" w:rsidR="009307B7" w:rsidRPr="009307B7" w:rsidRDefault="009307B7" w:rsidP="009307B7">
      <w:pPr>
        <w:rPr>
          <w:rFonts w:ascii="Times New Roman" w:hAnsi="Times New Roman" w:cs="Times New Roman"/>
        </w:rPr>
      </w:pPr>
    </w:p>
    <w:p w14:paraId="247A581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0491CD36" w14:textId="77777777" w:rsidR="009307B7" w:rsidRPr="009307B7" w:rsidRDefault="009307B7" w:rsidP="009307B7">
      <w:pPr>
        <w:rPr>
          <w:rFonts w:ascii="Times New Roman" w:hAnsi="Times New Roman" w:cs="Times New Roman"/>
        </w:rPr>
      </w:pPr>
    </w:p>
    <w:p w14:paraId="687A513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Group Exercise 5-3: RFP Analysis &amp; Proposal Support (Team C)</w:t>
      </w:r>
    </w:p>
    <w:p w14:paraId="378A27C2" w14:textId="77777777" w:rsidR="009307B7" w:rsidRPr="009307B7" w:rsidRDefault="009307B7" w:rsidP="009307B7">
      <w:pPr>
        <w:rPr>
          <w:rFonts w:ascii="Times New Roman" w:hAnsi="Times New Roman" w:cs="Times New Roman"/>
        </w:rPr>
      </w:pPr>
    </w:p>
    <w:p w14:paraId="4A241E9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**Business Focus:** Sales - Proposal Development</w:t>
      </w:r>
    </w:p>
    <w:p w14:paraId="66B6238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**Team Size:** 3-4 members</w:t>
      </w:r>
    </w:p>
    <w:p w14:paraId="747EC7D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**Complexity:** Hard</w:t>
      </w:r>
    </w:p>
    <w:p w14:paraId="3EC65BD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**Duration:** 90 minutes</w:t>
      </w:r>
    </w:p>
    <w:p w14:paraId="5ABE89B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**Patterns Used:** Sequential + RAG-Enhanced + Parallel Processing (Pattern 1 + 3 + 5)</w:t>
      </w:r>
    </w:p>
    <w:p w14:paraId="5AB540C9" w14:textId="77777777" w:rsidR="009307B7" w:rsidRPr="009307B7" w:rsidRDefault="009307B7" w:rsidP="009307B7">
      <w:pPr>
        <w:rPr>
          <w:rFonts w:ascii="Times New Roman" w:hAnsi="Times New Roman" w:cs="Times New Roman"/>
        </w:rPr>
      </w:pPr>
    </w:p>
    <w:p w14:paraId="7683580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Business Scenario</w:t>
      </w:r>
    </w:p>
    <w:p w14:paraId="27D4EBC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Reading RFP documents and searching for similar past cases is time-consuming. Proposal quality varies by staff member. Build a system that extracts requirements from RFPs, finds relevant past proposals, and generates proposal strategy recommendations.</w:t>
      </w:r>
    </w:p>
    <w:p w14:paraId="2E66B046" w14:textId="77777777" w:rsidR="009307B7" w:rsidRPr="009307B7" w:rsidRDefault="009307B7" w:rsidP="009307B7">
      <w:pPr>
        <w:rPr>
          <w:rFonts w:ascii="Times New Roman" w:hAnsi="Times New Roman" w:cs="Times New Roman"/>
        </w:rPr>
      </w:pPr>
    </w:p>
    <w:p w14:paraId="34854BF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Dataset (Dummy - Inline)</w:t>
      </w:r>
    </w:p>
    <w:p w14:paraId="78C10B96" w14:textId="77777777" w:rsidR="009307B7" w:rsidRPr="009307B7" w:rsidRDefault="009307B7" w:rsidP="009307B7">
      <w:pPr>
        <w:rPr>
          <w:rFonts w:ascii="Times New Roman" w:hAnsi="Times New Roman" w:cs="Times New Roman"/>
        </w:rPr>
      </w:pPr>
    </w:p>
    <w:p w14:paraId="20E6822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**Sample RFP Document (rfp_sample.md):**</w:t>
      </w:r>
    </w:p>
    <w:p w14:paraId="461C44B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```markdown</w:t>
      </w:r>
    </w:p>
    <w:p w14:paraId="4585414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Request for Proposal</w:t>
      </w:r>
    </w:p>
    <w:p w14:paraId="242612F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Municipal Network Infrastructure Upgrade</w:t>
      </w:r>
    </w:p>
    <w:p w14:paraId="63B357B6" w14:textId="77777777" w:rsidR="009307B7" w:rsidRPr="009307B7" w:rsidRDefault="009307B7" w:rsidP="009307B7">
      <w:pPr>
        <w:rPr>
          <w:rFonts w:ascii="Times New Roman" w:hAnsi="Times New Roman" w:cs="Times New Roman"/>
        </w:rPr>
      </w:pPr>
    </w:p>
    <w:p w14:paraId="7238DF3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1. Project Overview</w:t>
      </w:r>
    </w:p>
    <w:p w14:paraId="0AD85C1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Sendai City seeks proposals for upgrading the network infrastructure across 15 municipal facilities including city hall, branch offices, and community centers.</w:t>
      </w:r>
    </w:p>
    <w:p w14:paraId="29516B78" w14:textId="77777777" w:rsidR="009307B7" w:rsidRPr="009307B7" w:rsidRDefault="009307B7" w:rsidP="009307B7">
      <w:pPr>
        <w:rPr>
          <w:rFonts w:ascii="Times New Roman" w:hAnsi="Times New Roman" w:cs="Times New Roman"/>
        </w:rPr>
      </w:pPr>
    </w:p>
    <w:p w14:paraId="3394AC4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2. Requirements</w:t>
      </w:r>
    </w:p>
    <w:p w14:paraId="69A18617" w14:textId="77777777" w:rsidR="009307B7" w:rsidRPr="009307B7" w:rsidRDefault="009307B7" w:rsidP="009307B7">
      <w:pPr>
        <w:rPr>
          <w:rFonts w:ascii="Times New Roman" w:hAnsi="Times New Roman" w:cs="Times New Roman"/>
        </w:rPr>
      </w:pPr>
    </w:p>
    <w:p w14:paraId="74A214F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2.1 Technical Requirements</w:t>
      </w:r>
    </w:p>
    <w:p w14:paraId="090A53A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Minimum 1Gbps backbone connectivity</w:t>
      </w:r>
    </w:p>
    <w:p w14:paraId="6C38932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- 802.11ax (Wi-Fi 6) access points</w:t>
      </w:r>
    </w:p>
    <w:p w14:paraId="5172E6D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Redundant network design (99.9% uptime SLA)</w:t>
      </w:r>
    </w:p>
    <w:p w14:paraId="400E704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Support for 500+ concurrent users per facility</w:t>
      </w:r>
    </w:p>
    <w:p w14:paraId="04F6AAD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IPv6 ready</w:t>
      </w:r>
    </w:p>
    <w:p w14:paraId="0604B96C" w14:textId="77777777" w:rsidR="009307B7" w:rsidRPr="009307B7" w:rsidRDefault="009307B7" w:rsidP="009307B7">
      <w:pPr>
        <w:rPr>
          <w:rFonts w:ascii="Times New Roman" w:hAnsi="Times New Roman" w:cs="Times New Roman"/>
        </w:rPr>
      </w:pPr>
    </w:p>
    <w:p w14:paraId="7E4A2A5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2.2 Security Requirements</w:t>
      </w:r>
    </w:p>
    <w:p w14:paraId="7E48329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Firewall with IPS/IDS capability</w:t>
      </w:r>
    </w:p>
    <w:p w14:paraId="32C987A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Network segmentation for public/private traffic</w:t>
      </w:r>
    </w:p>
    <w:p w14:paraId="7864C49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SIEM integration capability</w:t>
      </w:r>
    </w:p>
    <w:p w14:paraId="4CD6A8E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Compliance with LGWAN security standards</w:t>
      </w:r>
    </w:p>
    <w:p w14:paraId="621B5E71" w14:textId="77777777" w:rsidR="009307B7" w:rsidRPr="009307B7" w:rsidRDefault="009307B7" w:rsidP="009307B7">
      <w:pPr>
        <w:rPr>
          <w:rFonts w:ascii="Times New Roman" w:hAnsi="Times New Roman" w:cs="Times New Roman"/>
        </w:rPr>
      </w:pPr>
    </w:p>
    <w:p w14:paraId="4F0306C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2.3 Service Requirements</w:t>
      </w:r>
    </w:p>
    <w:p w14:paraId="4228693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- 24/7 monitoring and support</w:t>
      </w:r>
    </w:p>
    <w:p w14:paraId="235A650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- 4-hour on-site response for critical issues</w:t>
      </w:r>
    </w:p>
    <w:p w14:paraId="5DE1F6B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Quarterly security assessments</w:t>
      </w:r>
    </w:p>
    <w:p w14:paraId="40C3718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Annual disaster recovery drills</w:t>
      </w:r>
    </w:p>
    <w:p w14:paraId="24E7ED3D" w14:textId="77777777" w:rsidR="009307B7" w:rsidRPr="009307B7" w:rsidRDefault="009307B7" w:rsidP="009307B7">
      <w:pPr>
        <w:rPr>
          <w:rFonts w:ascii="Times New Roman" w:hAnsi="Times New Roman" w:cs="Times New Roman"/>
        </w:rPr>
      </w:pPr>
    </w:p>
    <w:p w14:paraId="70850DC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3. Evaluation Criteria</w:t>
      </w:r>
    </w:p>
    <w:p w14:paraId="3B6E9C9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Criteria | Weight |</w:t>
      </w:r>
    </w:p>
    <w:p w14:paraId="1D79BB6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6217058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Technical Capability | 30% |</w:t>
      </w:r>
    </w:p>
    <w:p w14:paraId="283C053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Price | 25% |</w:t>
      </w:r>
    </w:p>
    <w:p w14:paraId="21A06AB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Past Performance | 20% |</w:t>
      </w:r>
    </w:p>
    <w:p w14:paraId="222ACB9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Support &amp; Maintenance | 15% |</w:t>
      </w:r>
    </w:p>
    <w:p w14:paraId="5ED23DC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Innovation | 10% |</w:t>
      </w:r>
    </w:p>
    <w:p w14:paraId="42989272" w14:textId="77777777" w:rsidR="009307B7" w:rsidRPr="009307B7" w:rsidRDefault="009307B7" w:rsidP="009307B7">
      <w:pPr>
        <w:rPr>
          <w:rFonts w:ascii="Times New Roman" w:hAnsi="Times New Roman" w:cs="Times New Roman"/>
        </w:rPr>
      </w:pPr>
    </w:p>
    <w:p w14:paraId="7236FE1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4. Timeline</w:t>
      </w:r>
    </w:p>
    <w:p w14:paraId="42BFDBE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RFP Release: 2025-01-15</w:t>
      </w:r>
    </w:p>
    <w:p w14:paraId="556320E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Questions Due: 2025-02-01</w:t>
      </w:r>
    </w:p>
    <w:p w14:paraId="56F11EE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Proposal Due: 2025-02-28</w:t>
      </w:r>
    </w:p>
    <w:p w14:paraId="7B3C0CA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Award Decision: 2025-03-31</w:t>
      </w:r>
    </w:p>
    <w:p w14:paraId="49BDBF4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Project Start: 2025-04-15</w:t>
      </w:r>
    </w:p>
    <w:p w14:paraId="0F60D101" w14:textId="77777777" w:rsidR="009307B7" w:rsidRPr="009307B7" w:rsidRDefault="009307B7" w:rsidP="009307B7">
      <w:pPr>
        <w:rPr>
          <w:rFonts w:ascii="Times New Roman" w:hAnsi="Times New Roman" w:cs="Times New Roman"/>
        </w:rPr>
      </w:pPr>
    </w:p>
    <w:p w14:paraId="103ED9A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5. Budget</w:t>
      </w:r>
    </w:p>
    <w:p w14:paraId="5630775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Estimated budget: 80-100 million JPY</w:t>
      </w:r>
    </w:p>
    <w:p w14:paraId="1C5E393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65C6B8B1" w14:textId="77777777" w:rsidR="009307B7" w:rsidRPr="009307B7" w:rsidRDefault="009307B7" w:rsidP="009307B7">
      <w:pPr>
        <w:rPr>
          <w:rFonts w:ascii="Times New Roman" w:hAnsi="Times New Roman" w:cs="Times New Roman"/>
        </w:rPr>
      </w:pPr>
    </w:p>
    <w:p w14:paraId="13A84ED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**Past Proposals Database (past_proposals.md):**</w:t>
      </w:r>
    </w:p>
    <w:p w14:paraId="3AE5879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```markdown</w:t>
      </w:r>
    </w:p>
    <w:p w14:paraId="128E8A0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Past Proposal Archive</w:t>
      </w:r>
    </w:p>
    <w:p w14:paraId="015161BF" w14:textId="77777777" w:rsidR="009307B7" w:rsidRPr="009307B7" w:rsidRDefault="009307B7" w:rsidP="009307B7">
      <w:pPr>
        <w:rPr>
          <w:rFonts w:ascii="Times New Roman" w:hAnsi="Times New Roman" w:cs="Times New Roman"/>
        </w:rPr>
      </w:pPr>
    </w:p>
    <w:p w14:paraId="2A1F88E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Proposal 1: Yamagata Prefecture Office Network (2024)</w:t>
      </w:r>
    </w:p>
    <w:p w14:paraId="16D38EF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Client: Yamagata Prefectural Government</w:t>
      </w:r>
    </w:p>
    <w:p w14:paraId="4D213E1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Scope: 8 facilities, full network replacement</w:t>
      </w:r>
    </w:p>
    <w:p w14:paraId="0F56CC3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Contract Value: 65 million JPY</w:t>
      </w:r>
    </w:p>
    <w:p w14:paraId="0FE4EE1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Result: WON</w:t>
      </w:r>
    </w:p>
    <w:p w14:paraId="5C8DA95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Key Success Factors:</w:t>
      </w:r>
    </w:p>
    <w:p w14:paraId="41A72E8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Strong local presence emphasized</w:t>
      </w:r>
    </w:p>
    <w:p w14:paraId="45B1A1E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Competitive pricing with phased implementation</w:t>
      </w:r>
    </w:p>
    <w:p w14:paraId="4A9DDE9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- 24/7 support center in Sendai highlighted</w:t>
      </w:r>
    </w:p>
    <w:p w14:paraId="2571D48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Lessons: Prefectural clients value local relationships</w:t>
      </w:r>
    </w:p>
    <w:p w14:paraId="1AF2E7F5" w14:textId="77777777" w:rsidR="009307B7" w:rsidRPr="009307B7" w:rsidRDefault="009307B7" w:rsidP="009307B7">
      <w:pPr>
        <w:rPr>
          <w:rFonts w:ascii="Times New Roman" w:hAnsi="Times New Roman" w:cs="Times New Roman"/>
        </w:rPr>
      </w:pPr>
    </w:p>
    <w:p w14:paraId="73B95C3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Proposal 2: Fukushima Hospital Network (2024)</w:t>
      </w:r>
    </w:p>
    <w:p w14:paraId="2913D5B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Client: Fukushima Medical University</w:t>
      </w:r>
    </w:p>
    <w:p w14:paraId="78FAB39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Scope: Medical-grade network with strict security</w:t>
      </w:r>
    </w:p>
    <w:p w14:paraId="44C9314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Contract Value: 120 million JPY</w:t>
      </w:r>
    </w:p>
    <w:p w14:paraId="75734C7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Result: WON</w:t>
      </w:r>
    </w:p>
    <w:p w14:paraId="6349B13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Key Success Factors:</w:t>
      </w:r>
    </w:p>
    <w:p w14:paraId="1D1FB31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xml:space="preserve">  - Healthcare compliance expertise</w:t>
      </w:r>
    </w:p>
    <w:p w14:paraId="642650B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Reference from Iwate Medical Center</w:t>
      </w:r>
    </w:p>
    <w:p w14:paraId="2CF39B1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Security certifications highlighted</w:t>
      </w:r>
    </w:p>
    <w:p w14:paraId="189222B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Lessons: Medical clients need compliance assurance</w:t>
      </w:r>
    </w:p>
    <w:p w14:paraId="394B94E3" w14:textId="77777777" w:rsidR="009307B7" w:rsidRPr="009307B7" w:rsidRDefault="009307B7" w:rsidP="009307B7">
      <w:pPr>
        <w:rPr>
          <w:rFonts w:ascii="Times New Roman" w:hAnsi="Times New Roman" w:cs="Times New Roman"/>
        </w:rPr>
      </w:pPr>
    </w:p>
    <w:p w14:paraId="239B955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Proposal 3: Morioka City Office Upgrade (2023)</w:t>
      </w:r>
    </w:p>
    <w:p w14:paraId="22BD126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Client: Morioka City</w:t>
      </w:r>
    </w:p>
    <w:p w14:paraId="4A77030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Scope: 12 facilities, network modernization</w:t>
      </w:r>
    </w:p>
    <w:p w14:paraId="52BC240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Contract Value: 55 million JPY</w:t>
      </w:r>
    </w:p>
    <w:p w14:paraId="16BFA78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Result: LOST to competitor</w:t>
      </w:r>
    </w:p>
    <w:p w14:paraId="518B486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Loss Factors:</w:t>
      </w:r>
    </w:p>
    <w:p w14:paraId="6765672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Price 15% higher than competitor</w:t>
      </w:r>
    </w:p>
    <w:p w14:paraId="3832B41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Less emphasis on innovation</w:t>
      </w:r>
    </w:p>
    <w:p w14:paraId="0C345C7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Weak response to Wi-Fi 6 requirements</w:t>
      </w:r>
    </w:p>
    <w:p w14:paraId="4FCBB68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Lessons: Municipal clients price-sensitive</w:t>
      </w:r>
    </w:p>
    <w:p w14:paraId="5525C0C4" w14:textId="77777777" w:rsidR="009307B7" w:rsidRPr="009307B7" w:rsidRDefault="009307B7" w:rsidP="009307B7">
      <w:pPr>
        <w:rPr>
          <w:rFonts w:ascii="Times New Roman" w:hAnsi="Times New Roman" w:cs="Times New Roman"/>
        </w:rPr>
      </w:pPr>
    </w:p>
    <w:p w14:paraId="2460FEB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Proposal 4: Akita Bank Network Security (2023)</w:t>
      </w:r>
    </w:p>
    <w:p w14:paraId="381962D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Client: Regional Bank</w:t>
      </w:r>
    </w:p>
    <w:p w14:paraId="40F1A53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Scope: Security-focused network upgrade</w:t>
      </w:r>
    </w:p>
    <w:p w14:paraId="115B803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Contract Value: 90 million JPY</w:t>
      </w:r>
    </w:p>
    <w:p w14:paraId="7E52FDB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Result: WON</w:t>
      </w:r>
    </w:p>
    <w:p w14:paraId="50DC751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Key Success Factors:</w:t>
      </w:r>
    </w:p>
    <w:p w14:paraId="3484563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FISC compliance expertise</w:t>
      </w:r>
    </w:p>
    <w:p w14:paraId="53EC163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Zero-trust architecture proposal</w:t>
      </w:r>
    </w:p>
    <w:p w14:paraId="231CB8C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Incident response capabilities</w:t>
      </w:r>
    </w:p>
    <w:p w14:paraId="1FE8CB9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Lessons: Financial clients prioritize security</w:t>
      </w:r>
    </w:p>
    <w:p w14:paraId="40D6FC8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12A39CDE" w14:textId="77777777" w:rsidR="009307B7" w:rsidRPr="009307B7" w:rsidRDefault="009307B7" w:rsidP="009307B7">
      <w:pPr>
        <w:rPr>
          <w:rFonts w:ascii="Times New Roman" w:hAnsi="Times New Roman" w:cs="Times New Roman"/>
        </w:rPr>
      </w:pPr>
    </w:p>
    <w:p w14:paraId="29C5BCD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**Company Capabilities (capabilities.md):**</w:t>
      </w:r>
    </w:p>
    <w:p w14:paraId="21EAC69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```markdown</w:t>
      </w:r>
    </w:p>
    <w:p w14:paraId="46D289E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Company Capabilities Matrix</w:t>
      </w:r>
    </w:p>
    <w:p w14:paraId="1601D324" w14:textId="77777777" w:rsidR="009307B7" w:rsidRPr="009307B7" w:rsidRDefault="009307B7" w:rsidP="009307B7">
      <w:pPr>
        <w:rPr>
          <w:rFonts w:ascii="Times New Roman" w:hAnsi="Times New Roman" w:cs="Times New Roman"/>
        </w:rPr>
      </w:pPr>
    </w:p>
    <w:p w14:paraId="5F0DCC9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Technical Certifications</w:t>
      </w:r>
    </w:p>
    <w:p w14:paraId="2F6EA5C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Cisco Gold Partner</w:t>
      </w:r>
    </w:p>
    <w:p w14:paraId="42D9C25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Juniper Elite Partner</w:t>
      </w:r>
    </w:p>
    <w:p w14:paraId="37016CA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Fortinet Expert Partner</w:t>
      </w:r>
    </w:p>
    <w:p w14:paraId="4CB235D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ISO 27001 certified operations</w:t>
      </w:r>
    </w:p>
    <w:p w14:paraId="6BC80D2F" w14:textId="77777777" w:rsidR="009307B7" w:rsidRPr="009307B7" w:rsidRDefault="009307B7" w:rsidP="009307B7">
      <w:pPr>
        <w:rPr>
          <w:rFonts w:ascii="Times New Roman" w:hAnsi="Times New Roman" w:cs="Times New Roman"/>
        </w:rPr>
      </w:pPr>
    </w:p>
    <w:p w14:paraId="74AEB7F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Service Capabilities</w:t>
      </w:r>
    </w:p>
    <w:p w14:paraId="6DD53EB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- 24/7 NOC in Sendai (50+ engineers)</w:t>
      </w:r>
    </w:p>
    <w:p w14:paraId="28D51D8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- 4-hour response SLA available</w:t>
      </w:r>
    </w:p>
    <w:p w14:paraId="12D9719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Regional coverage: All 6 Tohoku prefectures</w:t>
      </w:r>
    </w:p>
    <w:p w14:paraId="3AE6BF1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Average response time: 2.3 hours</w:t>
      </w:r>
    </w:p>
    <w:p w14:paraId="413E838B" w14:textId="77777777" w:rsidR="009307B7" w:rsidRPr="009307B7" w:rsidRDefault="009307B7" w:rsidP="009307B7">
      <w:pPr>
        <w:rPr>
          <w:rFonts w:ascii="Times New Roman" w:hAnsi="Times New Roman" w:cs="Times New Roman"/>
        </w:rPr>
      </w:pPr>
    </w:p>
    <w:p w14:paraId="1649345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Reference Clients</w:t>
      </w:r>
    </w:p>
    <w:p w14:paraId="1169434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- 15 municipal governments</w:t>
      </w:r>
    </w:p>
    <w:p w14:paraId="0E46963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- 8 healthcare institutions</w:t>
      </w:r>
    </w:p>
    <w:p w14:paraId="44FDA84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- 12 financial institutions</w:t>
      </w:r>
    </w:p>
    <w:p w14:paraId="522C8B2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- 50+ enterprise clients</w:t>
      </w:r>
    </w:p>
    <w:p w14:paraId="11E2F9DD" w14:textId="77777777" w:rsidR="009307B7" w:rsidRPr="009307B7" w:rsidRDefault="009307B7" w:rsidP="009307B7">
      <w:pPr>
        <w:rPr>
          <w:rFonts w:ascii="Times New Roman" w:hAnsi="Times New Roman" w:cs="Times New Roman"/>
        </w:rPr>
      </w:pPr>
    </w:p>
    <w:p w14:paraId="4B984A9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Differentiators</w:t>
      </w:r>
    </w:p>
    <w:p w14:paraId="2C7211E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Only Cisco Gold Partner in Tohoku</w:t>
      </w:r>
    </w:p>
    <w:p w14:paraId="2F262B6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Largest regional NOC</w:t>
      </w:r>
    </w:p>
    <w:p w14:paraId="665BEFB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Local decision-making authority</w:t>
      </w:r>
    </w:p>
    <w:p w14:paraId="700970B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- 30-year regional presence</w:t>
      </w:r>
    </w:p>
    <w:p w14:paraId="3535FFC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3A1A93D" w14:textId="77777777" w:rsidR="009307B7" w:rsidRPr="009307B7" w:rsidRDefault="009307B7" w:rsidP="009307B7">
      <w:pPr>
        <w:rPr>
          <w:rFonts w:ascii="Times New Roman" w:hAnsi="Times New Roman" w:cs="Times New Roman"/>
        </w:rPr>
      </w:pPr>
    </w:p>
    <w:p w14:paraId="1BE67B5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Knowledge Base Documents</w:t>
      </w:r>
    </w:p>
    <w:p w14:paraId="7416FEA3" w14:textId="77777777" w:rsidR="009307B7" w:rsidRPr="009307B7" w:rsidRDefault="009307B7" w:rsidP="009307B7">
      <w:pPr>
        <w:rPr>
          <w:rFonts w:ascii="Times New Roman" w:hAnsi="Times New Roman" w:cs="Times New Roman"/>
        </w:rPr>
      </w:pPr>
    </w:p>
    <w:p w14:paraId="3133B65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Create the above documents as KB files.</w:t>
      </w:r>
    </w:p>
    <w:p w14:paraId="27E6FCA7" w14:textId="77777777" w:rsidR="009307B7" w:rsidRPr="009307B7" w:rsidRDefault="009307B7" w:rsidP="009307B7">
      <w:pPr>
        <w:rPr>
          <w:rFonts w:ascii="Times New Roman" w:hAnsi="Times New Roman" w:cs="Times New Roman"/>
        </w:rPr>
      </w:pPr>
    </w:p>
    <w:p w14:paraId="63774C5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Workflow Structure</w:t>
      </w:r>
    </w:p>
    <w:p w14:paraId="72B9606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4CB345D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[Start: RFP Document Upload]</w:t>
      </w:r>
    </w:p>
    <w:p w14:paraId="148B832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4733498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[Doc Extractor: Parse RFP PDF/Document]</w:t>
      </w:r>
    </w:p>
    <w:p w14:paraId="1598C27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206A3EA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[LLM: Extract Key Requirements]</w:t>
      </w:r>
    </w:p>
    <w:p w14:paraId="26F36A0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63389AE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[Parallel Processing]</w:t>
      </w:r>
    </w:p>
    <w:p w14:paraId="0D9BD83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                              |</w:t>
      </w:r>
    </w:p>
    <w:p w14:paraId="2EC20A8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[KB: Search Past Proposals]   [KB: Get Capabilities]   [LLM: Identify Evaluation Criteria]</w:t>
      </w:r>
    </w:p>
    <w:p w14:paraId="651A830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4521A74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[Variable Aggregator: Combine All Context]</w:t>
      </w:r>
    </w:p>
    <w:p w14:paraId="371AC1F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189091B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[LLM: Generate Proposal Strategy]</w:t>
      </w:r>
    </w:p>
    <w:p w14:paraId="7D325FD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109460F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[LLM: Identify Win Themes &amp; Differentiators]</w:t>
      </w:r>
    </w:p>
    <w:p w14:paraId="2759199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20373CE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[LLM: Generate Executive Summary Draft]</w:t>
      </w:r>
    </w:p>
    <w:p w14:paraId="0228203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5869B87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[Template: Format as Proposal Kickoff Document]</w:t>
      </w:r>
    </w:p>
    <w:p w14:paraId="6AD5EA0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2B7FB54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[End: RFP Analysis + Strategy Recommendations]</w:t>
      </w:r>
    </w:p>
    <w:p w14:paraId="5D5A618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6F5D2241" w14:textId="77777777" w:rsidR="009307B7" w:rsidRPr="009307B7" w:rsidRDefault="009307B7" w:rsidP="009307B7">
      <w:pPr>
        <w:rPr>
          <w:rFonts w:ascii="Times New Roman" w:hAnsi="Times New Roman" w:cs="Times New Roman"/>
        </w:rPr>
      </w:pPr>
    </w:p>
    <w:p w14:paraId="62F8151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Expected Output Example</w:t>
      </w:r>
    </w:p>
    <w:p w14:paraId="624F035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```json</w:t>
      </w:r>
    </w:p>
    <w:p w14:paraId="0C3F88C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C6F1D4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"rfp_summary": {</w:t>
      </w:r>
    </w:p>
    <w:p w14:paraId="4DC2DE3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"client": "Sendai City",</w:t>
      </w:r>
    </w:p>
    <w:p w14:paraId="47D4EC3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"project": "Municipal Network Infrastructure Upgrade",</w:t>
      </w:r>
    </w:p>
    <w:p w14:paraId="4E77690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"scope": "15 facilities",</w:t>
      </w:r>
    </w:p>
    <w:p w14:paraId="56040F7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"budget": "80-100M JPY",</w:t>
      </w:r>
    </w:p>
    <w:p w14:paraId="74D2731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"deadline": "2025-02-28"</w:t>
      </w:r>
    </w:p>
    <w:p w14:paraId="4895326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1EBBBAE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"requirements_analysis": {</w:t>
      </w:r>
    </w:p>
    <w:p w14:paraId="22FD810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"technical": ["1Gbps backbone", "Wi-Fi 6", "99.9% SLA", "IPv6"],</w:t>
      </w:r>
    </w:p>
    <w:p w14:paraId="724B352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"security": ["IPS/IDS", "LGWAN compliance", "SIEM"],</w:t>
      </w:r>
    </w:p>
    <w:p w14:paraId="4A438DB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"service": ["24/7 monitoring", "4-hour response"]</w:t>
      </w:r>
    </w:p>
    <w:p w14:paraId="1CA13A5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7047FBA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"relevant_past_proposals": [</w:t>
      </w:r>
    </w:p>
    <w:p w14:paraId="148E7D5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396BC26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"name": "Yamagata Prefecture Office",</w:t>
      </w:r>
    </w:p>
    <w:p w14:paraId="760CF78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"relevance": "High - similar municipal scope",</w:t>
      </w:r>
    </w:p>
    <w:p w14:paraId="6A80CC4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"result": "Won",</w:t>
      </w:r>
    </w:p>
    <w:p w14:paraId="6A29E90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"applicable_lessons": "Emphasize local presence"</w:t>
      </w:r>
    </w:p>
    <w:p w14:paraId="64DEA47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4C573B2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xml:space="preserve">    {</w:t>
      </w:r>
    </w:p>
    <w:p w14:paraId="4985E2B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"name": "Morioka City Office",</w:t>
      </w:r>
    </w:p>
    <w:p w14:paraId="3056AD1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"relevance": "High - same client type",</w:t>
      </w:r>
    </w:p>
    <w:p w14:paraId="083B30D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"result": "Lost",</w:t>
      </w:r>
    </w:p>
    <w:p w14:paraId="61CC4CC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"applicable_lessons": "Address price competitiveness"</w:t>
      </w:r>
    </w:p>
    <w:p w14:paraId="75AAC82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33CE950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173730C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"strategy_recommendations": {</w:t>
      </w:r>
    </w:p>
    <w:p w14:paraId="3B577EA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"win_themes": [</w:t>
      </w:r>
    </w:p>
    <w:p w14:paraId="26A30BF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"Regional leader with 30-year presence",</w:t>
      </w:r>
    </w:p>
    <w:p w14:paraId="580EABC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"Only Cisco Gold Partner in Tohoku",</w:t>
      </w:r>
    </w:p>
    <w:p w14:paraId="45E152E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"Largest NOC for fastest response"</w:t>
      </w:r>
    </w:p>
    <w:p w14:paraId="70363EA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6C0FA67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"differentiators": [</w:t>
      </w:r>
    </w:p>
    <w:p w14:paraId="2F7172C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"Local decision authority (no Tokyo approval delays)",</w:t>
      </w:r>
    </w:p>
    <w:p w14:paraId="2E4C1C0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"50+ engineers in regional NOC"</w:t>
      </w:r>
    </w:p>
    <w:p w14:paraId="38DBD7B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64EF508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"risks_to_address": [</w:t>
      </w:r>
    </w:p>
    <w:p w14:paraId="4BF1756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"Price sensitivity - consider phased approach",</w:t>
      </w:r>
    </w:p>
    <w:p w14:paraId="0932D8C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"Competitor presence - emphasize local support advantage"</w:t>
      </w:r>
    </w:p>
    <w:p w14:paraId="7EB204C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0E6E4DF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38B2BAF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"decision_support": {</w:t>
      </w:r>
    </w:p>
    <w:p w14:paraId="3BBAE68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"bid_recommendation": "Proceed",</w:t>
      </w:r>
    </w:p>
    <w:p w14:paraId="0C2A924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"confidence": "High",</w:t>
      </w:r>
    </w:p>
    <w:p w14:paraId="5839667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"rationale": "Strong match with capabilities, relevant win history"</w:t>
      </w:r>
    </w:p>
    <w:p w14:paraId="2D1D769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5E5B6D0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w:t>
      </w:r>
    </w:p>
    <w:p w14:paraId="7471734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3F60B300" w14:textId="77777777" w:rsidR="009307B7" w:rsidRPr="009307B7" w:rsidRDefault="009307B7" w:rsidP="009307B7">
      <w:pPr>
        <w:rPr>
          <w:rFonts w:ascii="Times New Roman" w:hAnsi="Times New Roman" w:cs="Times New Roman"/>
        </w:rPr>
      </w:pPr>
    </w:p>
    <w:p w14:paraId="7BBFEE0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Step-by-Step Instructions</w:t>
      </w:r>
    </w:p>
    <w:p w14:paraId="0D1B5305" w14:textId="77777777" w:rsidR="009307B7" w:rsidRPr="009307B7" w:rsidRDefault="009307B7" w:rsidP="009307B7">
      <w:pPr>
        <w:rPr>
          <w:rFonts w:ascii="Times New Roman" w:hAnsi="Times New Roman" w:cs="Times New Roman"/>
        </w:rPr>
      </w:pPr>
    </w:p>
    <w:p w14:paraId="6C4C9D9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**Phase 1: Knowledge Base Setup (20 min)**</w:t>
      </w:r>
    </w:p>
    <w:p w14:paraId="52467B3A" w14:textId="77777777" w:rsidR="009307B7" w:rsidRPr="009307B7" w:rsidRDefault="009307B7" w:rsidP="009307B7">
      <w:pPr>
        <w:rPr>
          <w:rFonts w:ascii="Times New Roman" w:hAnsi="Times New Roman" w:cs="Times New Roman"/>
        </w:rPr>
      </w:pPr>
    </w:p>
    <w:p w14:paraId="74F2441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 Create Past Proposals KB**</w:t>
      </w:r>
    </w:p>
    <w:p w14:paraId="0D2B5FB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Click "Knowledge" → "Create Knowledge Base"</w:t>
      </w:r>
    </w:p>
    <w:p w14:paraId="54044B1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Name: `Past Proposals KB`</w:t>
      </w:r>
    </w:p>
    <w:p w14:paraId="43C1C07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Upload: `past_proposals.md`</w:t>
      </w:r>
    </w:p>
    <w:p w14:paraId="7B0192E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Chunk size: 1000 characters (preserve proposal context)</w:t>
      </w:r>
    </w:p>
    <w:p w14:paraId="066CD966" w14:textId="77777777" w:rsidR="009307B7" w:rsidRPr="009307B7" w:rsidRDefault="009307B7" w:rsidP="009307B7">
      <w:pPr>
        <w:rPr>
          <w:rFonts w:ascii="Times New Roman" w:hAnsi="Times New Roman" w:cs="Times New Roman"/>
        </w:rPr>
      </w:pPr>
    </w:p>
    <w:p w14:paraId="18DCC3B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2: Create Capabilities KB**</w:t>
      </w:r>
    </w:p>
    <w:p w14:paraId="684E37D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Create another Knowledge Base</w:t>
      </w:r>
    </w:p>
    <w:p w14:paraId="1BC25CC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Name: `Company Capabilities KB`</w:t>
      </w:r>
    </w:p>
    <w:p w14:paraId="0A6DEDF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Upload: `capabilities.md`</w:t>
      </w:r>
    </w:p>
    <w:p w14:paraId="364E4AD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Chunk size: 500 characters</w:t>
      </w:r>
    </w:p>
    <w:p w14:paraId="7499B91F" w14:textId="77777777" w:rsidR="009307B7" w:rsidRPr="009307B7" w:rsidRDefault="009307B7" w:rsidP="009307B7">
      <w:pPr>
        <w:rPr>
          <w:rFonts w:ascii="Times New Roman" w:hAnsi="Times New Roman" w:cs="Times New Roman"/>
        </w:rPr>
      </w:pPr>
    </w:p>
    <w:p w14:paraId="485FE21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3: Test KB Retrieval**</w:t>
      </w:r>
    </w:p>
    <w:p w14:paraId="21720BC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Test queries: `municipal network`, `security requirements`, `government client`</w:t>
      </w:r>
    </w:p>
    <w:p w14:paraId="2F3B0007" w14:textId="77777777" w:rsidR="009307B7" w:rsidRPr="009307B7" w:rsidRDefault="009307B7" w:rsidP="009307B7">
      <w:pPr>
        <w:rPr>
          <w:rFonts w:ascii="Times New Roman" w:hAnsi="Times New Roman" w:cs="Times New Roman"/>
        </w:rPr>
      </w:pPr>
    </w:p>
    <w:p w14:paraId="057CD68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**Phase 2: Build Workflow (50 min)**</w:t>
      </w:r>
    </w:p>
    <w:p w14:paraId="213DAAB1" w14:textId="77777777" w:rsidR="009307B7" w:rsidRPr="009307B7" w:rsidRDefault="009307B7" w:rsidP="009307B7">
      <w:pPr>
        <w:rPr>
          <w:rFonts w:ascii="Times New Roman" w:hAnsi="Times New Roman" w:cs="Times New Roman"/>
        </w:rPr>
      </w:pPr>
    </w:p>
    <w:p w14:paraId="55CA18F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4: Create Workflow**</w:t>
      </w:r>
    </w:p>
    <w:p w14:paraId="452DE08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Click "Create App" → Select "Workflow"</w:t>
      </w:r>
    </w:p>
    <w:p w14:paraId="0C0B787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Name: `RFP Analyzer`</w:t>
      </w:r>
    </w:p>
    <w:p w14:paraId="2F19CD9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Description: `Analyzes RFPs and generates proposal strategy`</w:t>
      </w:r>
    </w:p>
    <w:p w14:paraId="0BF00713" w14:textId="77777777" w:rsidR="009307B7" w:rsidRPr="009307B7" w:rsidRDefault="009307B7" w:rsidP="009307B7">
      <w:pPr>
        <w:rPr>
          <w:rFonts w:ascii="Times New Roman" w:hAnsi="Times New Roman" w:cs="Times New Roman"/>
        </w:rPr>
      </w:pPr>
    </w:p>
    <w:p w14:paraId="124C1DC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5: Configure Start Node**</w:t>
      </w:r>
    </w:p>
    <w:p w14:paraId="0D1E0AE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Input variables:</w:t>
      </w:r>
    </w:p>
    <w:p w14:paraId="5495ADB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`rfp_document` (File) - Label: Upload RFP Document</w:t>
      </w:r>
    </w:p>
    <w:p w14:paraId="0D3719B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`client_name` (Text) - Label: Client/Organization Name</w:t>
      </w:r>
    </w:p>
    <w:p w14:paraId="15E2EE42" w14:textId="77777777" w:rsidR="009307B7" w:rsidRPr="009307B7" w:rsidRDefault="009307B7" w:rsidP="009307B7">
      <w:pPr>
        <w:rPr>
          <w:rFonts w:ascii="Times New Roman" w:hAnsi="Times New Roman" w:cs="Times New Roman"/>
        </w:rPr>
      </w:pPr>
    </w:p>
    <w:p w14:paraId="3DDB0CD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6: Add Doc Extractor Node**</w:t>
      </w:r>
    </w:p>
    <w:p w14:paraId="1788EDD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Connect Start → Doc Extractor</w:t>
      </w:r>
    </w:p>
    <w:p w14:paraId="7B1971D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Input: `{{rfp_document}}`</w:t>
      </w:r>
    </w:p>
    <w:p w14:paraId="1A309D3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Output: `rfp_text`</w:t>
      </w:r>
    </w:p>
    <w:p w14:paraId="560D3B73" w14:textId="77777777" w:rsidR="009307B7" w:rsidRPr="009307B7" w:rsidRDefault="009307B7" w:rsidP="009307B7">
      <w:pPr>
        <w:rPr>
          <w:rFonts w:ascii="Times New Roman" w:hAnsi="Times New Roman" w:cs="Times New Roman"/>
        </w:rPr>
      </w:pPr>
    </w:p>
    <w:p w14:paraId="54AE822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7: Add Requirements Extraction LLM Node**</w:t>
      </w:r>
    </w:p>
    <w:p w14:paraId="45C3975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Connect Doc Extractor → LLM</w:t>
      </w:r>
    </w:p>
    <w:p w14:paraId="7B91AC8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Prompt:</w:t>
      </w:r>
    </w:p>
    <w:p w14:paraId="1E94EBF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522E629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Extract all requirements from this RFP document:</w:t>
      </w:r>
    </w:p>
    <w:p w14:paraId="5889033C" w14:textId="77777777" w:rsidR="009307B7" w:rsidRPr="009307B7" w:rsidRDefault="009307B7" w:rsidP="009307B7">
      <w:pPr>
        <w:rPr>
          <w:rFonts w:ascii="Times New Roman" w:hAnsi="Times New Roman" w:cs="Times New Roman"/>
        </w:rPr>
      </w:pPr>
    </w:p>
    <w:p w14:paraId="1B4E007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{{rfp_text}}</w:t>
      </w:r>
    </w:p>
    <w:p w14:paraId="1A74D61C" w14:textId="77777777" w:rsidR="009307B7" w:rsidRPr="009307B7" w:rsidRDefault="009307B7" w:rsidP="009307B7">
      <w:pPr>
        <w:rPr>
          <w:rFonts w:ascii="Times New Roman" w:hAnsi="Times New Roman" w:cs="Times New Roman"/>
        </w:rPr>
      </w:pPr>
    </w:p>
    <w:p w14:paraId="0F46B3D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Return in JSON format:</w:t>
      </w:r>
    </w:p>
    <w:p w14:paraId="266DCD0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5D5FF09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"project_overview": "",</w:t>
      </w:r>
    </w:p>
    <w:p w14:paraId="449DC9A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"technical_requirements": [],</w:t>
      </w:r>
    </w:p>
    <w:p w14:paraId="744D6AE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"security_requirements": [],</w:t>
      </w:r>
    </w:p>
    <w:p w14:paraId="590BD17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"service_requirements": [],</w:t>
      </w:r>
    </w:p>
    <w:p w14:paraId="357004F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"evaluation_criteria": [{"criteria": "", "weight": ""}],</w:t>
      </w:r>
    </w:p>
    <w:p w14:paraId="257B7B2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xml:space="preserve">  "timeline": {"proposal_due": "", "project_start": ""},</w:t>
      </w:r>
    </w:p>
    <w:p w14:paraId="0D3077F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"budget": ""</w:t>
      </w:r>
    </w:p>
    <w:p w14:paraId="1775F3D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2317C3F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61C68EAF" w14:textId="77777777" w:rsidR="009307B7" w:rsidRPr="009307B7" w:rsidRDefault="009307B7" w:rsidP="009307B7">
      <w:pPr>
        <w:rPr>
          <w:rFonts w:ascii="Times New Roman" w:hAnsi="Times New Roman" w:cs="Times New Roman"/>
        </w:rPr>
      </w:pPr>
    </w:p>
    <w:p w14:paraId="195CBE3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8: Add Parallel Search Branch**</w:t>
      </w:r>
    </w:p>
    <w:p w14:paraId="15FB353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Create two parallel Knowledge Retrieval nodes:</w:t>
      </w:r>
    </w:p>
    <w:p w14:paraId="6135D0B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Branch 1: Search Past Proposals KB for similar projects</w:t>
      </w:r>
    </w:p>
    <w:p w14:paraId="6894730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Branch 2: Search Capabilities KB for matching capabilities</w:t>
      </w:r>
    </w:p>
    <w:p w14:paraId="220E24D2" w14:textId="77777777" w:rsidR="009307B7" w:rsidRPr="009307B7" w:rsidRDefault="009307B7" w:rsidP="009307B7">
      <w:pPr>
        <w:rPr>
          <w:rFonts w:ascii="Times New Roman" w:hAnsi="Times New Roman" w:cs="Times New Roman"/>
        </w:rPr>
      </w:pPr>
    </w:p>
    <w:p w14:paraId="13A74C2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9: Add Variable Aggregator**</w:t>
      </w:r>
    </w:p>
    <w:p w14:paraId="14205E8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Combine requirements + past proposals + capabilities</w:t>
      </w:r>
    </w:p>
    <w:p w14:paraId="38D791BA" w14:textId="77777777" w:rsidR="009307B7" w:rsidRPr="009307B7" w:rsidRDefault="009307B7" w:rsidP="009307B7">
      <w:pPr>
        <w:rPr>
          <w:rFonts w:ascii="Times New Roman" w:hAnsi="Times New Roman" w:cs="Times New Roman"/>
        </w:rPr>
      </w:pPr>
    </w:p>
    <w:p w14:paraId="40FE4BE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10: Add Strategy Generation LLM Node**</w:t>
      </w:r>
    </w:p>
    <w:p w14:paraId="76B2099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Prompt:</w:t>
      </w:r>
    </w:p>
    <w:p w14:paraId="27270D0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202B5BF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Based on the RFP requirements and our past experience, generate a proposal strategy:</w:t>
      </w:r>
    </w:p>
    <w:p w14:paraId="3A7338AB" w14:textId="77777777" w:rsidR="009307B7" w:rsidRPr="009307B7" w:rsidRDefault="009307B7" w:rsidP="009307B7">
      <w:pPr>
        <w:rPr>
          <w:rFonts w:ascii="Times New Roman" w:hAnsi="Times New Roman" w:cs="Times New Roman"/>
        </w:rPr>
      </w:pPr>
    </w:p>
    <w:p w14:paraId="7151C53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RFP Requirements: {{requirements}}</w:t>
      </w:r>
    </w:p>
    <w:p w14:paraId="6907F20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Similar Past Proposals: {{past_proposals}}</w:t>
      </w:r>
    </w:p>
    <w:p w14:paraId="70DCB39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Our Capabilities: {{capabilities}}</w:t>
      </w:r>
    </w:p>
    <w:p w14:paraId="5DE342EF" w14:textId="77777777" w:rsidR="009307B7" w:rsidRPr="009307B7" w:rsidRDefault="009307B7" w:rsidP="009307B7">
      <w:pPr>
        <w:rPr>
          <w:rFonts w:ascii="Times New Roman" w:hAnsi="Times New Roman" w:cs="Times New Roman"/>
        </w:rPr>
      </w:pPr>
    </w:p>
    <w:p w14:paraId="728BADF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Generate strategy in JSON format:</w:t>
      </w:r>
    </w:p>
    <w:p w14:paraId="739D4F6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4FBA2F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"win_themes": [],</w:t>
      </w:r>
    </w:p>
    <w:p w14:paraId="74A6DBE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"differentiators": [],</w:t>
      </w:r>
    </w:p>
    <w:p w14:paraId="404E28F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"risks_to_address": [],</w:t>
      </w:r>
    </w:p>
    <w:p w14:paraId="1186910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xml:space="preserve">  "pricing_strategy": "",</w:t>
      </w:r>
    </w:p>
    <w:p w14:paraId="727698B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"bid_recommendation": "Proceed/Decline/Need More Info",</w:t>
      </w:r>
    </w:p>
    <w:p w14:paraId="4ACCFF1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"confidence": "High/Medium/Low",</w:t>
      </w:r>
    </w:p>
    <w:p w14:paraId="3562FD2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"rationale": ""</w:t>
      </w:r>
    </w:p>
    <w:p w14:paraId="3195CAC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5A9134C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0FA33D4B" w14:textId="77777777" w:rsidR="009307B7" w:rsidRPr="009307B7" w:rsidRDefault="009307B7" w:rsidP="009307B7">
      <w:pPr>
        <w:rPr>
          <w:rFonts w:ascii="Times New Roman" w:hAnsi="Times New Roman" w:cs="Times New Roman"/>
        </w:rPr>
      </w:pPr>
    </w:p>
    <w:p w14:paraId="04732F2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11: Add Output Template Node**</w:t>
      </w:r>
    </w:p>
    <w:p w14:paraId="51E4BAE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4EE2A0D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RFP ANALYSIS REPORT ===</w:t>
      </w:r>
    </w:p>
    <w:p w14:paraId="6741DE3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Client: {{client_name}}</w:t>
      </w:r>
    </w:p>
    <w:p w14:paraId="64F6594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Analysis Date: {{current_date}}</w:t>
      </w:r>
    </w:p>
    <w:p w14:paraId="59CB6084" w14:textId="77777777" w:rsidR="009307B7" w:rsidRPr="009307B7" w:rsidRDefault="009307B7" w:rsidP="009307B7">
      <w:pPr>
        <w:rPr>
          <w:rFonts w:ascii="Times New Roman" w:hAnsi="Times New Roman" w:cs="Times New Roman"/>
        </w:rPr>
      </w:pPr>
    </w:p>
    <w:p w14:paraId="6A42877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KEY REQUIREMENTS:</w:t>
      </w:r>
    </w:p>
    <w:p w14:paraId="1554909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{{requirements_summary}}</w:t>
      </w:r>
    </w:p>
    <w:p w14:paraId="683BC3F3" w14:textId="77777777" w:rsidR="009307B7" w:rsidRPr="009307B7" w:rsidRDefault="009307B7" w:rsidP="009307B7">
      <w:pPr>
        <w:rPr>
          <w:rFonts w:ascii="Times New Roman" w:hAnsi="Times New Roman" w:cs="Times New Roman"/>
        </w:rPr>
      </w:pPr>
    </w:p>
    <w:p w14:paraId="57D92BF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SIMILAR PAST PROPOSALS:</w:t>
      </w:r>
    </w:p>
    <w:p w14:paraId="4178E27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{{past_proposals_summary}}</w:t>
      </w:r>
    </w:p>
    <w:p w14:paraId="55950ED4" w14:textId="77777777" w:rsidR="009307B7" w:rsidRPr="009307B7" w:rsidRDefault="009307B7" w:rsidP="009307B7">
      <w:pPr>
        <w:rPr>
          <w:rFonts w:ascii="Times New Roman" w:hAnsi="Times New Roman" w:cs="Times New Roman"/>
        </w:rPr>
      </w:pPr>
    </w:p>
    <w:p w14:paraId="5266B0C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STRATEGY RECOMMENDATIONS:</w:t>
      </w:r>
    </w:p>
    <w:p w14:paraId="4899CE3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Win Themes: {{win_themes}}</w:t>
      </w:r>
    </w:p>
    <w:p w14:paraId="4F88E5B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Differentiators: {{differentiators}}</w:t>
      </w:r>
    </w:p>
    <w:p w14:paraId="51E1F0ED" w14:textId="77777777" w:rsidR="009307B7" w:rsidRPr="009307B7" w:rsidRDefault="009307B7" w:rsidP="009307B7">
      <w:pPr>
        <w:rPr>
          <w:rFonts w:ascii="Times New Roman" w:hAnsi="Times New Roman" w:cs="Times New Roman"/>
        </w:rPr>
      </w:pPr>
    </w:p>
    <w:p w14:paraId="63E4A49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BID DECISION: {{bid_recommendation}}</w:t>
      </w:r>
    </w:p>
    <w:p w14:paraId="558A1AC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Confidence: {{confidence}}</w:t>
      </w:r>
    </w:p>
    <w:p w14:paraId="2E33194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Rationale: {{rationale}}</w:t>
      </w:r>
    </w:p>
    <w:p w14:paraId="795E1E8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2AC5D11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w:t>
      </w:r>
    </w:p>
    <w:p w14:paraId="01F28A04" w14:textId="77777777" w:rsidR="009307B7" w:rsidRPr="009307B7" w:rsidRDefault="009307B7" w:rsidP="009307B7">
      <w:pPr>
        <w:rPr>
          <w:rFonts w:ascii="Times New Roman" w:hAnsi="Times New Roman" w:cs="Times New Roman"/>
        </w:rPr>
      </w:pPr>
    </w:p>
    <w:p w14:paraId="50A5733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**Phase 3: Testing (20 min)**</w:t>
      </w:r>
    </w:p>
    <w:p w14:paraId="76414AC3" w14:textId="77777777" w:rsidR="009307B7" w:rsidRPr="009307B7" w:rsidRDefault="009307B7" w:rsidP="009307B7">
      <w:pPr>
        <w:rPr>
          <w:rFonts w:ascii="Times New Roman" w:hAnsi="Times New Roman" w:cs="Times New Roman"/>
        </w:rPr>
      </w:pPr>
    </w:p>
    <w:p w14:paraId="41DE068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12: Test with Sample RFP**</w:t>
      </w:r>
    </w:p>
    <w:p w14:paraId="7DACAA2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Upload the sample RFP document</w:t>
      </w:r>
    </w:p>
    <w:p w14:paraId="6409715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Verify requirements are correctly extracted</w:t>
      </w:r>
    </w:p>
    <w:p w14:paraId="594DED2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Check that similar past proposals are identified</w:t>
      </w:r>
    </w:p>
    <w:p w14:paraId="1D8F9CC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Validate strategy recommendations</w:t>
      </w:r>
    </w:p>
    <w:p w14:paraId="297E4D32" w14:textId="77777777" w:rsidR="009307B7" w:rsidRPr="009307B7" w:rsidRDefault="009307B7" w:rsidP="009307B7">
      <w:pPr>
        <w:rPr>
          <w:rFonts w:ascii="Times New Roman" w:hAnsi="Times New Roman" w:cs="Times New Roman"/>
        </w:rPr>
      </w:pPr>
    </w:p>
    <w:p w14:paraId="6D6434E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Deliverables</w:t>
      </w:r>
    </w:p>
    <w:p w14:paraId="384E758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1. RFP parsing and requirements extraction workflow</w:t>
      </w:r>
    </w:p>
    <w:p w14:paraId="34FFC6B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2. Past proposal similarity search</w:t>
      </w:r>
    </w:p>
    <w:p w14:paraId="5377FC7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3. Strategy generation with win themes</w:t>
      </w:r>
    </w:p>
    <w:p w14:paraId="3D1CC60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4. Decision support (bid/no-bid) recommendation</w:t>
      </w:r>
    </w:p>
    <w:p w14:paraId="13E5FD39" w14:textId="77777777" w:rsidR="009307B7" w:rsidRPr="009307B7" w:rsidRDefault="009307B7" w:rsidP="009307B7">
      <w:pPr>
        <w:rPr>
          <w:rFonts w:ascii="Times New Roman" w:hAnsi="Times New Roman" w:cs="Times New Roman"/>
        </w:rPr>
      </w:pPr>
    </w:p>
    <w:p w14:paraId="79301EC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461A163B" w14:textId="77777777" w:rsidR="009307B7" w:rsidRPr="009307B7" w:rsidRDefault="009307B7" w:rsidP="009307B7">
      <w:pPr>
        <w:rPr>
          <w:rFonts w:ascii="Times New Roman" w:hAnsi="Times New Roman" w:cs="Times New Roman"/>
        </w:rPr>
      </w:pPr>
    </w:p>
    <w:p w14:paraId="71D3B02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Group Exercise 5-4: Customer Complaint Analysis (Team D)</w:t>
      </w:r>
    </w:p>
    <w:p w14:paraId="611A608C" w14:textId="77777777" w:rsidR="009307B7" w:rsidRPr="009307B7" w:rsidRDefault="009307B7" w:rsidP="009307B7">
      <w:pPr>
        <w:rPr>
          <w:rFonts w:ascii="Times New Roman" w:hAnsi="Times New Roman" w:cs="Times New Roman"/>
        </w:rPr>
      </w:pPr>
    </w:p>
    <w:p w14:paraId="4BF6CFA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**Business Focus:** Customer Service &amp; Quality Improvement</w:t>
      </w:r>
    </w:p>
    <w:p w14:paraId="5689DA2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**Team Size:** 3-4 members</w:t>
      </w:r>
    </w:p>
    <w:p w14:paraId="01827D0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**Complexity:** Hard</w:t>
      </w:r>
    </w:p>
    <w:p w14:paraId="0604641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**Duration:** 90 minutes</w:t>
      </w:r>
    </w:p>
    <w:p w14:paraId="7180B6A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**Patterns Used:** All 5 Patterns (Sequential + Conditional + Parallel + Iterative + RAG-Enhanced)</w:t>
      </w:r>
    </w:p>
    <w:p w14:paraId="71ECD488" w14:textId="77777777" w:rsidR="009307B7" w:rsidRPr="009307B7" w:rsidRDefault="009307B7" w:rsidP="009307B7">
      <w:pPr>
        <w:rPr>
          <w:rFonts w:ascii="Times New Roman" w:hAnsi="Times New Roman" w:cs="Times New Roman"/>
        </w:rPr>
      </w:pPr>
    </w:p>
    <w:p w14:paraId="25A2638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Business Scenario</w:t>
      </w:r>
    </w:p>
    <w:p w14:paraId="61D0670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Customer complaints are scattered across multiple channels (phone, email, SNS). There's no systematic way to analyze trends, identify root causes, or track resolution effectiveness. Build a comprehensive complaint analysis system.</w:t>
      </w:r>
    </w:p>
    <w:p w14:paraId="130DCB4B" w14:textId="77777777" w:rsidR="009307B7" w:rsidRPr="009307B7" w:rsidRDefault="009307B7" w:rsidP="009307B7">
      <w:pPr>
        <w:rPr>
          <w:rFonts w:ascii="Times New Roman" w:hAnsi="Times New Roman" w:cs="Times New Roman"/>
        </w:rPr>
      </w:pPr>
    </w:p>
    <w:p w14:paraId="133CBBD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Dataset (Dummy - Inline)</w:t>
      </w:r>
    </w:p>
    <w:p w14:paraId="1BFFC8EE" w14:textId="77777777" w:rsidR="009307B7" w:rsidRPr="009307B7" w:rsidRDefault="009307B7" w:rsidP="009307B7">
      <w:pPr>
        <w:rPr>
          <w:rFonts w:ascii="Times New Roman" w:hAnsi="Times New Roman" w:cs="Times New Roman"/>
        </w:rPr>
      </w:pPr>
    </w:p>
    <w:p w14:paraId="3ECC1C6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**Customer Complaints:**</w:t>
      </w:r>
    </w:p>
    <w:p w14:paraId="376AF310" w14:textId="77777777" w:rsidR="009307B7" w:rsidRPr="009307B7" w:rsidRDefault="009307B7" w:rsidP="009307B7">
      <w:pPr>
        <w:rPr>
          <w:rFonts w:ascii="Times New Roman" w:hAnsi="Times New Roman" w:cs="Times New Roman"/>
        </w:rPr>
      </w:pPr>
    </w:p>
    <w:p w14:paraId="1CFB7D8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ID | Date | Customer | Channel | Emotion | Category | Description | Status |</w:t>
      </w:r>
    </w:p>
    <w:p w14:paraId="770AD61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5C51A5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C001 | 2025-01-15 | Mr. Kondo | Phone | Angry | Service Outage | Internet down for 3 days, no updates from support | Unresolved |</w:t>
      </w:r>
    </w:p>
    <w:p w14:paraId="25901C3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C002 | 2025-01-16 | Ms. Yamashita | Web | Frustrated | Appointment | Technician missed scheduled visit twice | In Progress |</w:t>
      </w:r>
    </w:p>
    <w:p w14:paraId="2496AAF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C003 | 2025-01-17 | Mr. Tanabe | Phone | Disappointed | Billing | Charged different amount than contract stated | Escalated |</w:t>
      </w:r>
    </w:p>
    <w:p w14:paraId="4329A8C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C004 | 2025-01-18 | Ms. Nakagawa | Email | Upset | Billing | Billing errors for 3 consecutive months | Pending |</w:t>
      </w:r>
    </w:p>
    <w:p w14:paraId="303D05C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C005 | 2025-01-19 | Mr. Fujita | Phone | Calm | Compensation | Request for compensation after service issues | Review |</w:t>
      </w:r>
    </w:p>
    <w:p w14:paraId="3014810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C006 | 2025-01-20 | Ms. Sato | SNS | Angry | Service Quality | Posted publicly about slow speeds | Urgent |</w:t>
      </w:r>
    </w:p>
    <w:p w14:paraId="1DA7F26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C007 | 2025-01-21 | Mr. Ito | Phone | Frustrated | Equipment | Router replacement delayed 2 weeks | In Progress |</w:t>
      </w:r>
    </w:p>
    <w:p w14:paraId="4F0ACD4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C008 | 2025-01-22 | Ms. Watanabe | Web | Neutral | Information | Unclear about new pricing structure | Resolved |</w:t>
      </w:r>
    </w:p>
    <w:p w14:paraId="6C720CA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C009 | 2025-01-23 | Mr. Yamada | Phone | Very Angry | Service Outage | Business customer, lost revenue due to outage | Escalated |</w:t>
      </w:r>
    </w:p>
    <w:p w14:paraId="6E5C908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C010 | 2025-01-24 | Ms. Kobayashi | Email | Disappointed | Staff Conduct | Rude customer service representative | Review |</w:t>
      </w:r>
    </w:p>
    <w:p w14:paraId="702067E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C011 | 2025-01-25 | Mr. Suzuki | Phone | Frustrated | Appointment | Waited 4 hours for technician | In Progress |</w:t>
      </w:r>
    </w:p>
    <w:p w14:paraId="263FB87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C012 | 2025-01-26 | Ms. Tanaka | SNS | Angry | Service Quality | Compared unfavorably to competitor | Urgent |</w:t>
      </w:r>
    </w:p>
    <w:p w14:paraId="75940D62" w14:textId="77777777" w:rsidR="009307B7" w:rsidRPr="009307B7" w:rsidRDefault="009307B7" w:rsidP="009307B7">
      <w:pPr>
        <w:rPr>
          <w:rFonts w:ascii="Times New Roman" w:hAnsi="Times New Roman" w:cs="Times New Roman"/>
        </w:rPr>
      </w:pPr>
    </w:p>
    <w:p w14:paraId="4BD2613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**Regional Distribution:**</w:t>
      </w:r>
    </w:p>
    <w:p w14:paraId="60E925B8" w14:textId="77777777" w:rsidR="009307B7" w:rsidRPr="009307B7" w:rsidRDefault="009307B7" w:rsidP="009307B7">
      <w:pPr>
        <w:rPr>
          <w:rFonts w:ascii="Times New Roman" w:hAnsi="Times New Roman" w:cs="Times New Roman"/>
        </w:rPr>
      </w:pPr>
    </w:p>
    <w:p w14:paraId="6B58E56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Prefecture | Total Complaints | Service | Billing | Appointment | Equipment |</w:t>
      </w:r>
    </w:p>
    <w:p w14:paraId="4C6566E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692A691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Miyagi | 45 | 18 | 12 | 8 | 7 |</w:t>
      </w:r>
    </w:p>
    <w:p w14:paraId="1B0E6CC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Iwate | 22 | 8 | 6 | 5 | 3 |</w:t>
      </w:r>
    </w:p>
    <w:p w14:paraId="136FC47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Akita | 18 | 7 | 5 | 4 | 2 |</w:t>
      </w:r>
    </w:p>
    <w:p w14:paraId="41D0EF9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Yamagata | 15 | 6 | 4 | 3 | 2 |</w:t>
      </w:r>
    </w:p>
    <w:p w14:paraId="0784059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Fukushima | 28 | 11 | 8 | 5 | 4 |</w:t>
      </w:r>
    </w:p>
    <w:p w14:paraId="6ED833B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Aomori | 12 | 5 | 3 | 2 | 2 |</w:t>
      </w:r>
    </w:p>
    <w:p w14:paraId="77460CD0" w14:textId="77777777" w:rsidR="009307B7" w:rsidRPr="009307B7" w:rsidRDefault="009307B7" w:rsidP="009307B7">
      <w:pPr>
        <w:rPr>
          <w:rFonts w:ascii="Times New Roman" w:hAnsi="Times New Roman" w:cs="Times New Roman"/>
        </w:rPr>
      </w:pPr>
    </w:p>
    <w:p w14:paraId="55666D1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Knowledge Base Documents</w:t>
      </w:r>
    </w:p>
    <w:p w14:paraId="5573E9FD" w14:textId="77777777" w:rsidR="009307B7" w:rsidRPr="009307B7" w:rsidRDefault="009307B7" w:rsidP="009307B7">
      <w:pPr>
        <w:rPr>
          <w:rFonts w:ascii="Times New Roman" w:hAnsi="Times New Roman" w:cs="Times New Roman"/>
        </w:rPr>
      </w:pPr>
    </w:p>
    <w:p w14:paraId="5AE4788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**complaint_categories.md:**</w:t>
      </w:r>
    </w:p>
    <w:p w14:paraId="09F1E42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```markdown</w:t>
      </w:r>
    </w:p>
    <w:p w14:paraId="1FC9D28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Complaint Category Definitions</w:t>
      </w:r>
    </w:p>
    <w:p w14:paraId="1C9F6223" w14:textId="77777777" w:rsidR="009307B7" w:rsidRPr="009307B7" w:rsidRDefault="009307B7" w:rsidP="009307B7">
      <w:pPr>
        <w:rPr>
          <w:rFonts w:ascii="Times New Roman" w:hAnsi="Times New Roman" w:cs="Times New Roman"/>
        </w:rPr>
      </w:pPr>
    </w:p>
    <w:p w14:paraId="2984964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Service Outage</w:t>
      </w:r>
    </w:p>
    <w:p w14:paraId="5E87140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Definition: Complete or significant loss of service</w:t>
      </w:r>
    </w:p>
    <w:p w14:paraId="7F17A39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Priority: Critical (if ongoing), High (if resolved)</w:t>
      </w:r>
    </w:p>
    <w:p w14:paraId="48EB8BE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SLA: 4-hour response, 24-hour resolution</w:t>
      </w:r>
    </w:p>
    <w:p w14:paraId="0F640C9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Escalation: To NOC Manager if &gt;6 hours</w:t>
      </w:r>
    </w:p>
    <w:p w14:paraId="0C43E29D" w14:textId="77777777" w:rsidR="009307B7" w:rsidRPr="009307B7" w:rsidRDefault="009307B7" w:rsidP="009307B7">
      <w:pPr>
        <w:rPr>
          <w:rFonts w:ascii="Times New Roman" w:hAnsi="Times New Roman" w:cs="Times New Roman"/>
        </w:rPr>
      </w:pPr>
    </w:p>
    <w:p w14:paraId="235947C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Billing Issues</w:t>
      </w:r>
    </w:p>
    <w:p w14:paraId="33234D4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Definition: Incorrect charges, billing disputes, payment problems</w:t>
      </w:r>
    </w:p>
    <w:p w14:paraId="6C574D5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Priority: Medium (standard), High (repeated errors)</w:t>
      </w:r>
    </w:p>
    <w:p w14:paraId="6C3DF7B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SLA: 48-hour response</w:t>
      </w:r>
    </w:p>
    <w:p w14:paraId="2053FE1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Escalation: To Finance if &gt;72 hours unresolved</w:t>
      </w:r>
    </w:p>
    <w:p w14:paraId="5146B801" w14:textId="77777777" w:rsidR="009307B7" w:rsidRPr="009307B7" w:rsidRDefault="009307B7" w:rsidP="009307B7">
      <w:pPr>
        <w:rPr>
          <w:rFonts w:ascii="Times New Roman" w:hAnsi="Times New Roman" w:cs="Times New Roman"/>
        </w:rPr>
      </w:pPr>
    </w:p>
    <w:p w14:paraId="210DD26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Appointment Issues</w:t>
      </w:r>
    </w:p>
    <w:p w14:paraId="2A4EBE8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Definition: Missed appointments, delays, scheduling problems</w:t>
      </w:r>
    </w:p>
    <w:p w14:paraId="29EFD81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Priority: High (same-day issues), Medium (future dates)</w:t>
      </w:r>
    </w:p>
    <w:p w14:paraId="7142F50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SLA: Same-day rescheduling</w:t>
      </w:r>
    </w:p>
    <w:p w14:paraId="30BDF5B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Escalation: To Field Ops Manager if repeated</w:t>
      </w:r>
    </w:p>
    <w:p w14:paraId="02892D81" w14:textId="77777777" w:rsidR="009307B7" w:rsidRPr="009307B7" w:rsidRDefault="009307B7" w:rsidP="009307B7">
      <w:pPr>
        <w:rPr>
          <w:rFonts w:ascii="Times New Roman" w:hAnsi="Times New Roman" w:cs="Times New Roman"/>
        </w:rPr>
      </w:pPr>
    </w:p>
    <w:p w14:paraId="63A3592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Equipment Issues</w:t>
      </w:r>
    </w:p>
    <w:p w14:paraId="0CA0C66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Definition: Equipment failures, replacement needs</w:t>
      </w:r>
    </w:p>
    <w:p w14:paraId="0EE7361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Priority: Varies by equipment criticality</w:t>
      </w:r>
    </w:p>
    <w:p w14:paraId="57136C7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SLA: Next-day replacement for critical equipment</w:t>
      </w:r>
    </w:p>
    <w:p w14:paraId="1F3610F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Escalation: To Supply Chain if inventory issues</w:t>
      </w:r>
    </w:p>
    <w:p w14:paraId="7834A7FE" w14:textId="77777777" w:rsidR="009307B7" w:rsidRPr="009307B7" w:rsidRDefault="009307B7" w:rsidP="009307B7">
      <w:pPr>
        <w:rPr>
          <w:rFonts w:ascii="Times New Roman" w:hAnsi="Times New Roman" w:cs="Times New Roman"/>
        </w:rPr>
      </w:pPr>
    </w:p>
    <w:p w14:paraId="171DAF3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Service Quality</w:t>
      </w:r>
    </w:p>
    <w:p w14:paraId="68D69E4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Definition: Speed issues, reliability concerns</w:t>
      </w:r>
    </w:p>
    <w:p w14:paraId="0C82DB7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Priority: Medium (general), High (business customers)</w:t>
      </w:r>
    </w:p>
    <w:p w14:paraId="132A3D9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SLA: Technical assessment within 48 hours</w:t>
      </w:r>
    </w:p>
    <w:p w14:paraId="568ACAF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Escalation: To Technical Manager if systemic</w:t>
      </w:r>
    </w:p>
    <w:p w14:paraId="259A17AA" w14:textId="77777777" w:rsidR="009307B7" w:rsidRPr="009307B7" w:rsidRDefault="009307B7" w:rsidP="009307B7">
      <w:pPr>
        <w:rPr>
          <w:rFonts w:ascii="Times New Roman" w:hAnsi="Times New Roman" w:cs="Times New Roman"/>
        </w:rPr>
      </w:pPr>
    </w:p>
    <w:p w14:paraId="238AA0B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Staff Conduct</w:t>
      </w:r>
    </w:p>
    <w:p w14:paraId="18452D2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Definition: Employee behavior complaints</w:t>
      </w:r>
    </w:p>
    <w:p w14:paraId="30E3123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Priority: High</w:t>
      </w:r>
    </w:p>
    <w:p w14:paraId="123F371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SLA: HR review within 24 hours</w:t>
      </w:r>
    </w:p>
    <w:p w14:paraId="1E30C55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Escalation: To HR immediately</w:t>
      </w:r>
    </w:p>
    <w:p w14:paraId="500F9AF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01B8889E" w14:textId="77777777" w:rsidR="009307B7" w:rsidRPr="009307B7" w:rsidRDefault="009307B7" w:rsidP="009307B7">
      <w:pPr>
        <w:rPr>
          <w:rFonts w:ascii="Times New Roman" w:hAnsi="Times New Roman" w:cs="Times New Roman"/>
        </w:rPr>
      </w:pPr>
    </w:p>
    <w:p w14:paraId="1F5DC02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**resolution_guidelines.md:**</w:t>
      </w:r>
    </w:p>
    <w:p w14:paraId="6AA29A0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```markdown</w:t>
      </w:r>
    </w:p>
    <w:p w14:paraId="7AFCC06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Complaint Resolution Guidelines</w:t>
      </w:r>
    </w:p>
    <w:p w14:paraId="4D6F48C0" w14:textId="77777777" w:rsidR="009307B7" w:rsidRPr="009307B7" w:rsidRDefault="009307B7" w:rsidP="009307B7">
      <w:pPr>
        <w:rPr>
          <w:rFonts w:ascii="Times New Roman" w:hAnsi="Times New Roman" w:cs="Times New Roman"/>
        </w:rPr>
      </w:pPr>
    </w:p>
    <w:p w14:paraId="4146D34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Emotion-Based Response</w:t>
      </w:r>
    </w:p>
    <w:p w14:paraId="5524295A" w14:textId="77777777" w:rsidR="009307B7" w:rsidRPr="009307B7" w:rsidRDefault="009307B7" w:rsidP="009307B7">
      <w:pPr>
        <w:rPr>
          <w:rFonts w:ascii="Times New Roman" w:hAnsi="Times New Roman" w:cs="Times New Roman"/>
        </w:rPr>
      </w:pPr>
    </w:p>
    <w:p w14:paraId="6753446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Very Angry / Angry</w:t>
      </w:r>
    </w:p>
    <w:p w14:paraId="0072F92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Acknowledge immediately</w:t>
      </w:r>
    </w:p>
    <w:p w14:paraId="55CE3F8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Apologize sincerely</w:t>
      </w:r>
    </w:p>
    <w:p w14:paraId="6468653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Provide concrete action and timeline</w:t>
      </w:r>
    </w:p>
    <w:p w14:paraId="13FF598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Offer compensation consideration</w:t>
      </w:r>
    </w:p>
    <w:p w14:paraId="461B520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Manager follow-up within 24 hours</w:t>
      </w:r>
    </w:p>
    <w:p w14:paraId="21260420" w14:textId="77777777" w:rsidR="009307B7" w:rsidRPr="009307B7" w:rsidRDefault="009307B7" w:rsidP="009307B7">
      <w:pPr>
        <w:rPr>
          <w:rFonts w:ascii="Times New Roman" w:hAnsi="Times New Roman" w:cs="Times New Roman"/>
        </w:rPr>
      </w:pPr>
    </w:p>
    <w:p w14:paraId="4A78FA9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Frustrated</w:t>
      </w:r>
    </w:p>
    <w:p w14:paraId="1E32713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Validate their experience</w:t>
      </w:r>
    </w:p>
    <w:p w14:paraId="102CFB5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Explain what went wrong</w:t>
      </w:r>
    </w:p>
    <w:p w14:paraId="28B39F6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Provide clear resolution path</w:t>
      </w:r>
    </w:p>
    <w:p w14:paraId="0DF65DD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Offer expedited service</w:t>
      </w:r>
    </w:p>
    <w:p w14:paraId="3F7A3EB8" w14:textId="77777777" w:rsidR="009307B7" w:rsidRPr="009307B7" w:rsidRDefault="009307B7" w:rsidP="009307B7">
      <w:pPr>
        <w:rPr>
          <w:rFonts w:ascii="Times New Roman" w:hAnsi="Times New Roman" w:cs="Times New Roman"/>
        </w:rPr>
      </w:pPr>
    </w:p>
    <w:p w14:paraId="4FC4F53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Disappointed</w:t>
      </w:r>
    </w:p>
    <w:p w14:paraId="5200B0D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Express understanding</w:t>
      </w:r>
    </w:p>
    <w:p w14:paraId="7F8D5B8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Provide solution options</w:t>
      </w:r>
    </w:p>
    <w:p w14:paraId="6CFE57E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Request feedback on improvement</w:t>
      </w:r>
    </w:p>
    <w:p w14:paraId="747F7343" w14:textId="77777777" w:rsidR="009307B7" w:rsidRPr="009307B7" w:rsidRDefault="009307B7" w:rsidP="009307B7">
      <w:pPr>
        <w:rPr>
          <w:rFonts w:ascii="Times New Roman" w:hAnsi="Times New Roman" w:cs="Times New Roman"/>
        </w:rPr>
      </w:pPr>
    </w:p>
    <w:p w14:paraId="5875C7A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Neutral / Calm</w:t>
      </w:r>
    </w:p>
    <w:p w14:paraId="3979245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Thank for bringing to attention</w:t>
      </w:r>
    </w:p>
    <w:p w14:paraId="7772F85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Provide information requested</w:t>
      </w:r>
    </w:p>
    <w:p w14:paraId="10ACFA7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Confirm satisfaction</w:t>
      </w:r>
    </w:p>
    <w:p w14:paraId="571091BF" w14:textId="77777777" w:rsidR="009307B7" w:rsidRPr="009307B7" w:rsidRDefault="009307B7" w:rsidP="009307B7">
      <w:pPr>
        <w:rPr>
          <w:rFonts w:ascii="Times New Roman" w:hAnsi="Times New Roman" w:cs="Times New Roman"/>
        </w:rPr>
      </w:pPr>
    </w:p>
    <w:p w14:paraId="31B43E4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Compensation Guidelines</w:t>
      </w:r>
    </w:p>
    <w:p w14:paraId="6AC6073A" w14:textId="77777777" w:rsidR="009307B7" w:rsidRPr="009307B7" w:rsidRDefault="009307B7" w:rsidP="009307B7">
      <w:pPr>
        <w:rPr>
          <w:rFonts w:ascii="Times New Roman" w:hAnsi="Times New Roman" w:cs="Times New Roman"/>
        </w:rPr>
      </w:pPr>
    </w:p>
    <w:p w14:paraId="4A10295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Service Credit</w:t>
      </w:r>
    </w:p>
    <w:p w14:paraId="690DDBF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Outage &gt;24 hours: 1 day credit</w:t>
      </w:r>
    </w:p>
    <w:p w14:paraId="53BCA73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Outage &gt;72 hours: 1 week credit</w:t>
      </w:r>
    </w:p>
    <w:p w14:paraId="0768A97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Repeated issues (3+): 1 month credit</w:t>
      </w:r>
    </w:p>
    <w:p w14:paraId="553975E5" w14:textId="77777777" w:rsidR="009307B7" w:rsidRPr="009307B7" w:rsidRDefault="009307B7" w:rsidP="009307B7">
      <w:pPr>
        <w:rPr>
          <w:rFonts w:ascii="Times New Roman" w:hAnsi="Times New Roman" w:cs="Times New Roman"/>
        </w:rPr>
      </w:pPr>
    </w:p>
    <w:p w14:paraId="186CB93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Additional Compensation</w:t>
      </w:r>
    </w:p>
    <w:p w14:paraId="1E0A69D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Business customer revenue loss: Case-by-case review</w:t>
      </w:r>
    </w:p>
    <w:p w14:paraId="108A53E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Missed appointment: Service credit + priority scheduling</w:t>
      </w:r>
    </w:p>
    <w:p w14:paraId="25C1FB7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Staff conduct issues: Apology + service upgrade offer</w:t>
      </w:r>
    </w:p>
    <w:p w14:paraId="1DD80A2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040B17F3" w14:textId="77777777" w:rsidR="009307B7" w:rsidRPr="009307B7" w:rsidRDefault="009307B7" w:rsidP="009307B7">
      <w:pPr>
        <w:rPr>
          <w:rFonts w:ascii="Times New Roman" w:hAnsi="Times New Roman" w:cs="Times New Roman"/>
        </w:rPr>
      </w:pPr>
    </w:p>
    <w:p w14:paraId="38A2703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Workflow Structure (Uses All 5 Patterns)</w:t>
      </w:r>
    </w:p>
    <w:p w14:paraId="4AB7A48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022FB1E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[Start: Complaint Input]</w:t>
      </w:r>
    </w:p>
    <w:p w14:paraId="7AC7A84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588EA33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[LLM: Extract Complaint Details]            &lt;-- Sequential (Pattern 1)</w:t>
      </w:r>
    </w:p>
    <w:p w14:paraId="7317C75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Customer info</w:t>
      </w:r>
    </w:p>
    <w:p w14:paraId="724789C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Emotion level</w:t>
      </w:r>
    </w:p>
    <w:p w14:paraId="3D7D9F9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Category</w:t>
      </w:r>
    </w:p>
    <w:p w14:paraId="176026E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xml:space="preserve">    - Key issues</w:t>
      </w:r>
    </w:p>
    <w:p w14:paraId="5EC1CEA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4C21A8D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[Knowledge Retrieval: Get Category Definition]   &lt;-- RAG-Enhanced (Pattern 5)</w:t>
      </w:r>
    </w:p>
    <w:p w14:paraId="4258427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4EF98AD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[LLM: Sentiment Analysis &amp; Severity Score]</w:t>
      </w:r>
    </w:p>
    <w:p w14:paraId="5650573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632F7FA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[IF/ELSE: Severity Routing]                 &lt;-- Conditional (Pattern 2)</w:t>
      </w:r>
    </w:p>
    <w:p w14:paraId="3041D26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Critical --&gt; [Immediate Escalation Path]</w:t>
      </w:r>
    </w:p>
    <w:p w14:paraId="6830DED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High     --&gt; [Priority Response Path]</w:t>
      </w:r>
    </w:p>
    <w:p w14:paraId="35E1541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Medium   --&gt; [Standard Response Path]</w:t>
      </w:r>
    </w:p>
    <w:p w14:paraId="2062DCF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Low      --&gt; [Queue for Batch Processing]</w:t>
      </w:r>
    </w:p>
    <w:p w14:paraId="0BC443A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0363450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[Parallel Processing]                        &lt;-- Parallel (Pattern 3)</w:t>
      </w:r>
    </w:p>
    <w:p w14:paraId="125C6A6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                    |</w:t>
      </w:r>
    </w:p>
    <w:p w14:paraId="7E6A95C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[KB: Resolution Guide] [LLM: Root Cause]  [LLM: Similar Complaints]</w:t>
      </w:r>
    </w:p>
    <w:p w14:paraId="5A0010F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4F9887C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[Variable Aggregator]</w:t>
      </w:r>
    </w:p>
    <w:p w14:paraId="299D131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09F3201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[LLM: Generate Response &amp; Action Plan]</w:t>
      </w:r>
    </w:p>
    <w:p w14:paraId="4F23FDE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32D0936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[LLM: Trend Analysis (if batch)]            &lt;-- Iterative (Pattern 4)</w:t>
      </w:r>
    </w:p>
    <w:p w14:paraId="06B3ECB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3F8D5D4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[Template: Format Complete Response Package]</w:t>
      </w:r>
    </w:p>
    <w:p w14:paraId="2D40787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1D5A108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[End: Resolution Recommendation + Trend Report]</w:t>
      </w:r>
    </w:p>
    <w:p w14:paraId="2338AD5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505F839A" w14:textId="77777777" w:rsidR="009307B7" w:rsidRPr="009307B7" w:rsidRDefault="009307B7" w:rsidP="009307B7">
      <w:pPr>
        <w:rPr>
          <w:rFonts w:ascii="Times New Roman" w:hAnsi="Times New Roman" w:cs="Times New Roman"/>
        </w:rPr>
      </w:pPr>
    </w:p>
    <w:p w14:paraId="7B489B5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Expected Output Example</w:t>
      </w:r>
    </w:p>
    <w:p w14:paraId="2B7C1DC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```json</w:t>
      </w:r>
    </w:p>
    <w:p w14:paraId="538EB4D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24BD086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"complaint_id": "C001",</w:t>
      </w:r>
    </w:p>
    <w:p w14:paraId="02F939C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"analysis": {</w:t>
      </w:r>
    </w:p>
    <w:p w14:paraId="2E297A2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"customer": "Mr. Kondo",</w:t>
      </w:r>
    </w:p>
    <w:p w14:paraId="083F15B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"emotion": "Angry",</w:t>
      </w:r>
    </w:p>
    <w:p w14:paraId="7731C4A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"severity": "Critical",</w:t>
      </w:r>
    </w:p>
    <w:p w14:paraId="4B52486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"category": "Service Outage",</w:t>
      </w:r>
    </w:p>
    <w:p w14:paraId="2EB1974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"key_issues": ["3-day outage", "No communication"]</w:t>
      </w:r>
    </w:p>
    <w:p w14:paraId="6E05472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5B884EA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"sentiment_score": 2,</w:t>
      </w:r>
    </w:p>
    <w:p w14:paraId="173E5D9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"root_cause_hypothesis": [</w:t>
      </w:r>
    </w:p>
    <w:p w14:paraId="4E9A676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"Possible equipment failure",</w:t>
      </w:r>
    </w:p>
    <w:p w14:paraId="147D3DE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"Communication gap in support process"</w:t>
      </w:r>
    </w:p>
    <w:p w14:paraId="23BB65F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6744437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"similar_complaints": [</w:t>
      </w:r>
    </w:p>
    <w:p w14:paraId="40DC508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{"id": "C009", "similarity": "High", "resolution": "Expedited repair + credit"}</w:t>
      </w:r>
    </w:p>
    <w:p w14:paraId="5F09CB9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15D35DE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"recommended_response": {</w:t>
      </w:r>
    </w:p>
    <w:p w14:paraId="68C74EA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"immediate_action": "Manager callback within 2 hours",</w:t>
      </w:r>
    </w:p>
    <w:p w14:paraId="4121125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"technical_action": "Dispatch technician same-day",</w:t>
      </w:r>
    </w:p>
    <w:p w14:paraId="2CC8895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"communication": "Hourly updates until resolved",</w:t>
      </w:r>
    </w:p>
    <w:p w14:paraId="244A89C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"compensation": "1 week service credit + priority support status"</w:t>
      </w:r>
    </w:p>
    <w:p w14:paraId="5A938A3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6929C59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"trend_insights": {</w:t>
      </w:r>
    </w:p>
    <w:p w14:paraId="028EA78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"category_trend": "Service outage complaints up 15% this month",</w:t>
      </w:r>
    </w:p>
    <w:p w14:paraId="35BE705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xml:space="preserve">    "regional_pattern": "Miyagi has highest complaint volume",</w:t>
      </w:r>
    </w:p>
    <w:p w14:paraId="65E8823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"recommendation": "Review infrastructure in Miyagi region"</w:t>
      </w:r>
    </w:p>
    <w:p w14:paraId="23D842D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3A88D0D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2DC01AA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3DCA3C26" w14:textId="77777777" w:rsidR="009307B7" w:rsidRPr="009307B7" w:rsidRDefault="009307B7" w:rsidP="009307B7">
      <w:pPr>
        <w:rPr>
          <w:rFonts w:ascii="Times New Roman" w:hAnsi="Times New Roman" w:cs="Times New Roman"/>
        </w:rPr>
      </w:pPr>
    </w:p>
    <w:p w14:paraId="1272575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Step-by-Step Instructions</w:t>
      </w:r>
    </w:p>
    <w:p w14:paraId="478DA721" w14:textId="77777777" w:rsidR="009307B7" w:rsidRPr="009307B7" w:rsidRDefault="009307B7" w:rsidP="009307B7">
      <w:pPr>
        <w:rPr>
          <w:rFonts w:ascii="Times New Roman" w:hAnsi="Times New Roman" w:cs="Times New Roman"/>
        </w:rPr>
      </w:pPr>
    </w:p>
    <w:p w14:paraId="205186D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**Phase 1: Knowledge Base Setup (15 min)**</w:t>
      </w:r>
    </w:p>
    <w:p w14:paraId="72AF9902" w14:textId="77777777" w:rsidR="009307B7" w:rsidRPr="009307B7" w:rsidRDefault="009307B7" w:rsidP="009307B7">
      <w:pPr>
        <w:rPr>
          <w:rFonts w:ascii="Times New Roman" w:hAnsi="Times New Roman" w:cs="Times New Roman"/>
        </w:rPr>
      </w:pPr>
    </w:p>
    <w:p w14:paraId="558DE1E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 Create Complaint Categories KB**</w:t>
      </w:r>
    </w:p>
    <w:p w14:paraId="3F21393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Click "Knowledge" → "Create Knowledge Base"</w:t>
      </w:r>
    </w:p>
    <w:p w14:paraId="789C869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Name: `Complaint Categories KB`</w:t>
      </w:r>
    </w:p>
    <w:p w14:paraId="27E4FF2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Upload: `complaint_categories.md`</w:t>
      </w:r>
    </w:p>
    <w:p w14:paraId="171CD44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Chunk size: 500 characters</w:t>
      </w:r>
    </w:p>
    <w:p w14:paraId="48089D94" w14:textId="77777777" w:rsidR="009307B7" w:rsidRPr="009307B7" w:rsidRDefault="009307B7" w:rsidP="009307B7">
      <w:pPr>
        <w:rPr>
          <w:rFonts w:ascii="Times New Roman" w:hAnsi="Times New Roman" w:cs="Times New Roman"/>
        </w:rPr>
      </w:pPr>
    </w:p>
    <w:p w14:paraId="0D92254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2: Create Resolution Guidelines KB**</w:t>
      </w:r>
    </w:p>
    <w:p w14:paraId="3AAD384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Create another Knowledge Base</w:t>
      </w:r>
    </w:p>
    <w:p w14:paraId="22552F6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Name: `Resolution Guidelines KB`</w:t>
      </w:r>
    </w:p>
    <w:p w14:paraId="39081E9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Upload: `resolution_guidelines.md`</w:t>
      </w:r>
    </w:p>
    <w:p w14:paraId="078A6C1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Chunk size: 600 characters</w:t>
      </w:r>
    </w:p>
    <w:p w14:paraId="64614AAD" w14:textId="77777777" w:rsidR="009307B7" w:rsidRPr="009307B7" w:rsidRDefault="009307B7" w:rsidP="009307B7">
      <w:pPr>
        <w:rPr>
          <w:rFonts w:ascii="Times New Roman" w:hAnsi="Times New Roman" w:cs="Times New Roman"/>
        </w:rPr>
      </w:pPr>
    </w:p>
    <w:p w14:paraId="037AC20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**Phase 2: Build Workflow (55 min)**</w:t>
      </w:r>
    </w:p>
    <w:p w14:paraId="1771CDE6" w14:textId="77777777" w:rsidR="009307B7" w:rsidRPr="009307B7" w:rsidRDefault="009307B7" w:rsidP="009307B7">
      <w:pPr>
        <w:rPr>
          <w:rFonts w:ascii="Times New Roman" w:hAnsi="Times New Roman" w:cs="Times New Roman"/>
        </w:rPr>
      </w:pPr>
    </w:p>
    <w:p w14:paraId="03F4BE1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3: Create Workflow**</w:t>
      </w:r>
    </w:p>
    <w:p w14:paraId="5F2DEB9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Click "Create App" → Select "Workflow"</w:t>
      </w:r>
    </w:p>
    <w:p w14:paraId="7FB3311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Name: `Complaint Analyzer`</w:t>
      </w:r>
    </w:p>
    <w:p w14:paraId="186FB65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Description: `Analyzes complaints and recommends resolutions`</w:t>
      </w:r>
    </w:p>
    <w:p w14:paraId="10B235A5" w14:textId="77777777" w:rsidR="009307B7" w:rsidRPr="009307B7" w:rsidRDefault="009307B7" w:rsidP="009307B7">
      <w:pPr>
        <w:rPr>
          <w:rFonts w:ascii="Times New Roman" w:hAnsi="Times New Roman" w:cs="Times New Roman"/>
        </w:rPr>
      </w:pPr>
    </w:p>
    <w:p w14:paraId="1FC0A3D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4: Configure Start Node**</w:t>
      </w:r>
    </w:p>
    <w:p w14:paraId="3C5AC2C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Input variables:</w:t>
      </w:r>
    </w:p>
    <w:p w14:paraId="00EF2B4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`customer_name` (Text) - Label: Customer Name</w:t>
      </w:r>
    </w:p>
    <w:p w14:paraId="725D0F1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`complaint_channel` (Select) - Options: Phone, Email, Web, SNS</w:t>
      </w:r>
    </w:p>
    <w:p w14:paraId="7719220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`complaint_text` (Paragraph) - Label: Complaint Description</w:t>
      </w:r>
    </w:p>
    <w:p w14:paraId="1A3B33C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`is_business_customer` (Select) - Options: Yes, No</w:t>
      </w:r>
    </w:p>
    <w:p w14:paraId="6C3ED713" w14:textId="77777777" w:rsidR="009307B7" w:rsidRPr="009307B7" w:rsidRDefault="009307B7" w:rsidP="009307B7">
      <w:pPr>
        <w:rPr>
          <w:rFonts w:ascii="Times New Roman" w:hAnsi="Times New Roman" w:cs="Times New Roman"/>
        </w:rPr>
      </w:pPr>
    </w:p>
    <w:p w14:paraId="41CDD60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5: Add Complaint Extraction LLM Node**</w:t>
      </w:r>
    </w:p>
    <w:p w14:paraId="1099D57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Connect Start → LLM</w:t>
      </w:r>
    </w:p>
    <w:p w14:paraId="78A006A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Prompt:</w:t>
      </w:r>
    </w:p>
    <w:p w14:paraId="2E2C4A9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436BB4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Analyze this customer complaint and extract key information:</w:t>
      </w:r>
    </w:p>
    <w:p w14:paraId="72BA8720" w14:textId="77777777" w:rsidR="009307B7" w:rsidRPr="009307B7" w:rsidRDefault="009307B7" w:rsidP="009307B7">
      <w:pPr>
        <w:rPr>
          <w:rFonts w:ascii="Times New Roman" w:hAnsi="Times New Roman" w:cs="Times New Roman"/>
        </w:rPr>
      </w:pPr>
    </w:p>
    <w:p w14:paraId="78DEC0A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Customer: {{customer_name}}</w:t>
      </w:r>
    </w:p>
    <w:p w14:paraId="14917B0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Channel: {{complaint_channel}}</w:t>
      </w:r>
    </w:p>
    <w:p w14:paraId="2C2A2DA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Complaint: {{complaint_text}}</w:t>
      </w:r>
    </w:p>
    <w:p w14:paraId="69259B7B" w14:textId="77777777" w:rsidR="009307B7" w:rsidRPr="009307B7" w:rsidRDefault="009307B7" w:rsidP="009307B7">
      <w:pPr>
        <w:rPr>
          <w:rFonts w:ascii="Times New Roman" w:hAnsi="Times New Roman" w:cs="Times New Roman"/>
        </w:rPr>
      </w:pPr>
    </w:p>
    <w:p w14:paraId="62CAB2A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Extract in JSON format:</w:t>
      </w:r>
    </w:p>
    <w:p w14:paraId="1534528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134F2F8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"emotion": "Very Angry/Angry/Frustrated/Disappointed/Neutral/Calm",</w:t>
      </w:r>
    </w:p>
    <w:p w14:paraId="5FDE4A9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"category": "Service Outage/Billing/Appointment/Equipment/Service Quality/Staff Conduct",</w:t>
      </w:r>
    </w:p>
    <w:p w14:paraId="6DE178A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"key_issues": [],</w:t>
      </w:r>
    </w:p>
    <w:p w14:paraId="7DDF403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"urgency_indicators": [],</w:t>
      </w:r>
    </w:p>
    <w:p w14:paraId="78AE6C3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"business_impact": ""</w:t>
      </w:r>
    </w:p>
    <w:p w14:paraId="567B7BA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5A42F27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w:t>
      </w:r>
    </w:p>
    <w:p w14:paraId="555C4EF7" w14:textId="77777777" w:rsidR="009307B7" w:rsidRPr="009307B7" w:rsidRDefault="009307B7" w:rsidP="009307B7">
      <w:pPr>
        <w:rPr>
          <w:rFonts w:ascii="Times New Roman" w:hAnsi="Times New Roman" w:cs="Times New Roman"/>
        </w:rPr>
      </w:pPr>
    </w:p>
    <w:p w14:paraId="514E391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6: Add Severity Scoring LLM Node**</w:t>
      </w:r>
    </w:p>
    <w:p w14:paraId="40F1F02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Calculate severity score (1-10) based on:</w:t>
      </w:r>
    </w:p>
    <w:p w14:paraId="1C96706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Emotion level</w:t>
      </w:r>
    </w:p>
    <w:p w14:paraId="52637C7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Business customer status</w:t>
      </w:r>
    </w:p>
    <w:p w14:paraId="4DAA683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Channel (SNS = public exposure risk)</w:t>
      </w:r>
    </w:p>
    <w:p w14:paraId="1D6C423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Issue category</w:t>
      </w:r>
    </w:p>
    <w:p w14:paraId="5D363CEF" w14:textId="77777777" w:rsidR="009307B7" w:rsidRPr="009307B7" w:rsidRDefault="009307B7" w:rsidP="009307B7">
      <w:pPr>
        <w:rPr>
          <w:rFonts w:ascii="Times New Roman" w:hAnsi="Times New Roman" w:cs="Times New Roman"/>
        </w:rPr>
      </w:pPr>
    </w:p>
    <w:p w14:paraId="04CC72B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7: Add IF/ELSE Severity Routing**</w:t>
      </w:r>
    </w:p>
    <w:p w14:paraId="3258D04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Critical (8-10) → Immediate Escalation Path</w:t>
      </w:r>
    </w:p>
    <w:p w14:paraId="143B4E2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High (6-7) → Priority Response Path</w:t>
      </w:r>
    </w:p>
    <w:p w14:paraId="4231C22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Medium (4-5) → Standard Response Path</w:t>
      </w:r>
    </w:p>
    <w:p w14:paraId="09F2FEE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Low (1-3) → Queue Path</w:t>
      </w:r>
    </w:p>
    <w:p w14:paraId="4A2ACE59" w14:textId="77777777" w:rsidR="009307B7" w:rsidRPr="009307B7" w:rsidRDefault="009307B7" w:rsidP="009307B7">
      <w:pPr>
        <w:rPr>
          <w:rFonts w:ascii="Times New Roman" w:hAnsi="Times New Roman" w:cs="Times New Roman"/>
        </w:rPr>
      </w:pPr>
    </w:p>
    <w:p w14:paraId="673AF6A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8: Add Parallel Processing Branch**</w:t>
      </w:r>
    </w:p>
    <w:p w14:paraId="5C15926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Create three parallel nodes:</w:t>
      </w:r>
    </w:p>
    <w:p w14:paraId="429F420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Branch 1: KB Retrieval - Get category definition and SLA</w:t>
      </w:r>
    </w:p>
    <w:p w14:paraId="72B5E07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Branch 2: LLM - Analyze root cause</w:t>
      </w:r>
    </w:p>
    <w:p w14:paraId="4671E73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Branch 3: LLM - Find similar past complaints</w:t>
      </w:r>
    </w:p>
    <w:p w14:paraId="1AC0E21C" w14:textId="77777777" w:rsidR="009307B7" w:rsidRPr="009307B7" w:rsidRDefault="009307B7" w:rsidP="009307B7">
      <w:pPr>
        <w:rPr>
          <w:rFonts w:ascii="Times New Roman" w:hAnsi="Times New Roman" w:cs="Times New Roman"/>
        </w:rPr>
      </w:pPr>
    </w:p>
    <w:p w14:paraId="74AF029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9: Add Variable Aggregator**</w:t>
      </w:r>
    </w:p>
    <w:p w14:paraId="79026FE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Combine all parallel outputs</w:t>
      </w:r>
    </w:p>
    <w:p w14:paraId="6D8CF605" w14:textId="77777777" w:rsidR="009307B7" w:rsidRPr="009307B7" w:rsidRDefault="009307B7" w:rsidP="009307B7">
      <w:pPr>
        <w:rPr>
          <w:rFonts w:ascii="Times New Roman" w:hAnsi="Times New Roman" w:cs="Times New Roman"/>
        </w:rPr>
      </w:pPr>
    </w:p>
    <w:p w14:paraId="53C701B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10: Add Response Generation LLM Node**</w:t>
      </w:r>
    </w:p>
    <w:p w14:paraId="1498E87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Generate customized response based on:</w:t>
      </w:r>
    </w:p>
    <w:p w14:paraId="491A550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Emotion-appropriate tone</w:t>
      </w:r>
    </w:p>
    <w:p w14:paraId="123BB6F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xml:space="preserve">  - Category-specific resolution steps</w:t>
      </w:r>
    </w:p>
    <w:p w14:paraId="17E6228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Compensation guidelines (from KB)</w:t>
      </w:r>
    </w:p>
    <w:p w14:paraId="72C6785D" w14:textId="77777777" w:rsidR="009307B7" w:rsidRPr="009307B7" w:rsidRDefault="009307B7" w:rsidP="009307B7">
      <w:pPr>
        <w:rPr>
          <w:rFonts w:ascii="Times New Roman" w:hAnsi="Times New Roman" w:cs="Times New Roman"/>
        </w:rPr>
      </w:pPr>
    </w:p>
    <w:p w14:paraId="43048F4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11: Add Trend Analysis Code Node (Optional)**</w:t>
      </w:r>
    </w:p>
    <w:p w14:paraId="20F89A0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Python code to track complaint patterns</w:t>
      </w:r>
    </w:p>
    <w:p w14:paraId="7C3A3AE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Count by category, region, time period</w:t>
      </w:r>
    </w:p>
    <w:p w14:paraId="60F2EF35" w14:textId="77777777" w:rsidR="009307B7" w:rsidRPr="009307B7" w:rsidRDefault="009307B7" w:rsidP="009307B7">
      <w:pPr>
        <w:rPr>
          <w:rFonts w:ascii="Times New Roman" w:hAnsi="Times New Roman" w:cs="Times New Roman"/>
        </w:rPr>
      </w:pPr>
    </w:p>
    <w:p w14:paraId="62CFBA1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12: Add Output Template Node**</w:t>
      </w:r>
    </w:p>
    <w:p w14:paraId="5623E00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395618D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COMPLAINT ANALYSIS REPORT ===</w:t>
      </w:r>
    </w:p>
    <w:p w14:paraId="37033DE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Customer: {{customer_name}}</w:t>
      </w:r>
    </w:p>
    <w:p w14:paraId="126AAC4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Channel: {{complaint_channel}}</w:t>
      </w:r>
    </w:p>
    <w:p w14:paraId="2160B03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Severity: {{severity_score}}/10 ({{severity_level}})</w:t>
      </w:r>
    </w:p>
    <w:p w14:paraId="1555B25C" w14:textId="77777777" w:rsidR="009307B7" w:rsidRPr="009307B7" w:rsidRDefault="009307B7" w:rsidP="009307B7">
      <w:pPr>
        <w:rPr>
          <w:rFonts w:ascii="Times New Roman" w:hAnsi="Times New Roman" w:cs="Times New Roman"/>
        </w:rPr>
      </w:pPr>
    </w:p>
    <w:p w14:paraId="13A82E9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ANALYSIS:</w:t>
      </w:r>
    </w:p>
    <w:p w14:paraId="361129E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Emotion: {{emotion}}</w:t>
      </w:r>
    </w:p>
    <w:p w14:paraId="4B81803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Category: {{category}}</w:t>
      </w:r>
    </w:p>
    <w:p w14:paraId="421FF2F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Root Cause: {{root_cause}}</w:t>
      </w:r>
    </w:p>
    <w:p w14:paraId="5EB9417A" w14:textId="77777777" w:rsidR="009307B7" w:rsidRPr="009307B7" w:rsidRDefault="009307B7" w:rsidP="009307B7">
      <w:pPr>
        <w:rPr>
          <w:rFonts w:ascii="Times New Roman" w:hAnsi="Times New Roman" w:cs="Times New Roman"/>
        </w:rPr>
      </w:pPr>
    </w:p>
    <w:p w14:paraId="0411CB4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RECOMMENDED RESPONSE:</w:t>
      </w:r>
    </w:p>
    <w:p w14:paraId="39B1049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{{response_text}}</w:t>
      </w:r>
    </w:p>
    <w:p w14:paraId="570AEB5A" w14:textId="77777777" w:rsidR="009307B7" w:rsidRPr="009307B7" w:rsidRDefault="009307B7" w:rsidP="009307B7">
      <w:pPr>
        <w:rPr>
          <w:rFonts w:ascii="Times New Roman" w:hAnsi="Times New Roman" w:cs="Times New Roman"/>
        </w:rPr>
      </w:pPr>
    </w:p>
    <w:p w14:paraId="58F3C03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COMPENSATION:</w:t>
      </w:r>
    </w:p>
    <w:p w14:paraId="1A2327F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{{compensation_recommendation}}</w:t>
      </w:r>
    </w:p>
    <w:p w14:paraId="51C060CE" w14:textId="77777777" w:rsidR="009307B7" w:rsidRPr="009307B7" w:rsidRDefault="009307B7" w:rsidP="009307B7">
      <w:pPr>
        <w:rPr>
          <w:rFonts w:ascii="Times New Roman" w:hAnsi="Times New Roman" w:cs="Times New Roman"/>
        </w:rPr>
      </w:pPr>
    </w:p>
    <w:p w14:paraId="5C4E9C4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TREND ALERT:</w:t>
      </w:r>
    </w:p>
    <w:p w14:paraId="4ECDF05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{{trend_insights}}</w:t>
      </w:r>
    </w:p>
    <w:p w14:paraId="4D89007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w:t>
      </w:r>
    </w:p>
    <w:p w14:paraId="1BE368B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E34F0A5" w14:textId="77777777" w:rsidR="009307B7" w:rsidRPr="009307B7" w:rsidRDefault="009307B7" w:rsidP="009307B7">
      <w:pPr>
        <w:rPr>
          <w:rFonts w:ascii="Times New Roman" w:hAnsi="Times New Roman" w:cs="Times New Roman"/>
        </w:rPr>
      </w:pPr>
    </w:p>
    <w:p w14:paraId="5000E4A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**Phase 3: Testing (20 min)**</w:t>
      </w:r>
    </w:p>
    <w:p w14:paraId="4D5188B4" w14:textId="77777777" w:rsidR="009307B7" w:rsidRPr="009307B7" w:rsidRDefault="009307B7" w:rsidP="009307B7">
      <w:pPr>
        <w:rPr>
          <w:rFonts w:ascii="Times New Roman" w:hAnsi="Times New Roman" w:cs="Times New Roman"/>
        </w:rPr>
      </w:pPr>
    </w:p>
    <w:p w14:paraId="4BF642A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13: Test with Sample Complaints**</w:t>
      </w:r>
    </w:p>
    <w:p w14:paraId="4167AB4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Test C001 (Angry, Service Outage) - expect Critical routing</w:t>
      </w:r>
    </w:p>
    <w:p w14:paraId="4123906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Test C008 (Neutral, Information) - expect Low routing</w:t>
      </w:r>
    </w:p>
    <w:p w14:paraId="0C667FD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Test C006 (SNS, Public) - expect urgent handling</w:t>
      </w:r>
    </w:p>
    <w:p w14:paraId="5342B065" w14:textId="77777777" w:rsidR="009307B7" w:rsidRPr="009307B7" w:rsidRDefault="009307B7" w:rsidP="009307B7">
      <w:pPr>
        <w:rPr>
          <w:rFonts w:ascii="Times New Roman" w:hAnsi="Times New Roman" w:cs="Times New Roman"/>
        </w:rPr>
      </w:pPr>
    </w:p>
    <w:p w14:paraId="4075FE5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Deliverables</w:t>
      </w:r>
    </w:p>
    <w:p w14:paraId="09AC104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1. Multi-pattern complaint processing workflow</w:t>
      </w:r>
    </w:p>
    <w:p w14:paraId="28FA1DA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2. Sentiment analysis and severity scoring</w:t>
      </w:r>
    </w:p>
    <w:p w14:paraId="1E4FAA8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3. Resolution recommendation with compensation guidelines</w:t>
      </w:r>
    </w:p>
    <w:p w14:paraId="714D5B8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4. Trend analysis and reporting</w:t>
      </w:r>
    </w:p>
    <w:p w14:paraId="3FBE02A5" w14:textId="77777777" w:rsidR="009307B7" w:rsidRPr="009307B7" w:rsidRDefault="009307B7" w:rsidP="009307B7">
      <w:pPr>
        <w:rPr>
          <w:rFonts w:ascii="Times New Roman" w:hAnsi="Times New Roman" w:cs="Times New Roman"/>
        </w:rPr>
      </w:pPr>
    </w:p>
    <w:p w14:paraId="7778464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5C2D5042" w14:textId="77777777" w:rsidR="009307B7" w:rsidRPr="009307B7" w:rsidRDefault="009307B7" w:rsidP="009307B7">
      <w:pPr>
        <w:rPr>
          <w:rFonts w:ascii="Times New Roman" w:hAnsi="Times New Roman" w:cs="Times New Roman"/>
        </w:rPr>
      </w:pPr>
    </w:p>
    <w:p w14:paraId="516CE9F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Group Exercise 5-5: Accounting Code Recommendation (Team E)</w:t>
      </w:r>
    </w:p>
    <w:p w14:paraId="5A596BF8" w14:textId="77777777" w:rsidR="009307B7" w:rsidRPr="009307B7" w:rsidRDefault="009307B7" w:rsidP="009307B7">
      <w:pPr>
        <w:rPr>
          <w:rFonts w:ascii="Times New Roman" w:hAnsi="Times New Roman" w:cs="Times New Roman"/>
        </w:rPr>
      </w:pPr>
    </w:p>
    <w:p w14:paraId="338FF9D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**Business Focus:** Finance - Transaction Processing</w:t>
      </w:r>
    </w:p>
    <w:p w14:paraId="357154E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**Team Size:** 3-4 members</w:t>
      </w:r>
    </w:p>
    <w:p w14:paraId="57D3C01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**Complexity:** Hard</w:t>
      </w:r>
    </w:p>
    <w:p w14:paraId="717C405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**Duration:** 90 minutes</w:t>
      </w:r>
    </w:p>
    <w:p w14:paraId="46BC2BB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**Patterns Used:** Sequential + Conditional + RAG-Enhanced (Pattern 1 + 2 + 5)</w:t>
      </w:r>
    </w:p>
    <w:p w14:paraId="3BE689B6" w14:textId="77777777" w:rsidR="009307B7" w:rsidRPr="009307B7" w:rsidRDefault="009307B7" w:rsidP="009307B7">
      <w:pPr>
        <w:rPr>
          <w:rFonts w:ascii="Times New Roman" w:hAnsi="Times New Roman" w:cs="Times New Roman"/>
        </w:rPr>
      </w:pPr>
    </w:p>
    <w:p w14:paraId="163DF0B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Business Scenario</w:t>
      </w:r>
    </w:p>
    <w:p w14:paraId="6148A85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When drafting decisions, staff don't know the appropriate accounting codes, leading to input errors. The Finance team spends 15 hours monthly correcting management accounting errors. Build a system that recommends correct accounting codes based on transaction descriptions.</w:t>
      </w:r>
    </w:p>
    <w:p w14:paraId="3B702312" w14:textId="77777777" w:rsidR="009307B7" w:rsidRPr="009307B7" w:rsidRDefault="009307B7" w:rsidP="009307B7">
      <w:pPr>
        <w:rPr>
          <w:rFonts w:ascii="Times New Roman" w:hAnsi="Times New Roman" w:cs="Times New Roman"/>
        </w:rPr>
      </w:pPr>
    </w:p>
    <w:p w14:paraId="57FE4C3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Dataset (Dummy - Inline)</w:t>
      </w:r>
    </w:p>
    <w:p w14:paraId="51BEE2A6" w14:textId="77777777" w:rsidR="009307B7" w:rsidRPr="009307B7" w:rsidRDefault="009307B7" w:rsidP="009307B7">
      <w:pPr>
        <w:rPr>
          <w:rFonts w:ascii="Times New Roman" w:hAnsi="Times New Roman" w:cs="Times New Roman"/>
        </w:rPr>
      </w:pPr>
    </w:p>
    <w:p w14:paraId="2309E02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**Transaction Cases:**</w:t>
      </w:r>
    </w:p>
    <w:p w14:paraId="4CE84C6C" w14:textId="77777777" w:rsidR="009307B7" w:rsidRPr="009307B7" w:rsidRDefault="009307B7" w:rsidP="009307B7">
      <w:pPr>
        <w:rPr>
          <w:rFonts w:ascii="Times New Roman" w:hAnsi="Times New Roman" w:cs="Times New Roman"/>
        </w:rPr>
      </w:pPr>
    </w:p>
    <w:p w14:paraId="06C89D6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ID | Transaction Description | Department | Amount (JPY) | Correct Code | Category |</w:t>
      </w:r>
    </w:p>
    <w:p w14:paraId="594C68C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635BFEF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T001 | Purchase of office supplies (paper, pens, folders) | General Affairs | 45,000 | 41101 | Consumables |</w:t>
      </w:r>
    </w:p>
    <w:p w14:paraId="5B50584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T002 | External training seminar registration fee | HR Development | 180,000 | 44201 | Training |</w:t>
      </w:r>
    </w:p>
    <w:p w14:paraId="3457E89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T003 | Network equipment annual maintenance contract | IT | 500,000 | 43301 | Maintenance |</w:t>
      </w:r>
    </w:p>
    <w:p w14:paraId="2B82132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T004 | Client entertainment dinner expense | Sales | 35,000 | 44401 | Entertainment |</w:t>
      </w:r>
    </w:p>
    <w:p w14:paraId="3825075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T005 | Domestic business trip - Osaka conference | Planning | 85,000 | 44101 | Travel |</w:t>
      </w:r>
    </w:p>
    <w:p w14:paraId="7F97AEC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T006 | New laptop purchase for sales team | IT | 250,000 | 42101 | Equipment |</w:t>
      </w:r>
    </w:p>
    <w:p w14:paraId="791A0DF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T007 | Software license renewal (Microsoft 365) | IT | 120,000 | 43201 | Software |</w:t>
      </w:r>
    </w:p>
    <w:p w14:paraId="7797BE8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T008 | Consulting fee for DX assessment | DX Promotion | 800,000 | 44501 | Professional Services |</w:t>
      </w:r>
    </w:p>
    <w:p w14:paraId="137571F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T009 | Temporary staff wages - project support | HR | 450,000 | 41301 | Personnel |</w:t>
      </w:r>
    </w:p>
    <w:p w14:paraId="1BA14B9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T010 | Vehicle fuel expense - maintenance van | Maintenance | 28,000 | 44301 | Transportation |</w:t>
      </w:r>
    </w:p>
    <w:p w14:paraId="15DD072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T011 | Office rent - Sendai branch | Facilities | 350,000 | 45101 | Rent |</w:t>
      </w:r>
    </w:p>
    <w:p w14:paraId="5B67C78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T012 | Marketing campaign printing costs | Marketing | 95,000 | 44601 | Advertising |</w:t>
      </w:r>
    </w:p>
    <w:p w14:paraId="375E122F" w14:textId="77777777" w:rsidR="009307B7" w:rsidRPr="009307B7" w:rsidRDefault="009307B7" w:rsidP="009307B7">
      <w:pPr>
        <w:rPr>
          <w:rFonts w:ascii="Times New Roman" w:hAnsi="Times New Roman" w:cs="Times New Roman"/>
        </w:rPr>
      </w:pPr>
    </w:p>
    <w:p w14:paraId="2EEC58E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**Common Error Patterns:**</w:t>
      </w:r>
    </w:p>
    <w:p w14:paraId="3C1ABEB4" w14:textId="77777777" w:rsidR="009307B7" w:rsidRPr="009307B7" w:rsidRDefault="009307B7" w:rsidP="009307B7">
      <w:pPr>
        <w:rPr>
          <w:rFonts w:ascii="Times New Roman" w:hAnsi="Times New Roman" w:cs="Times New Roman"/>
        </w:rPr>
      </w:pPr>
    </w:p>
    <w:p w14:paraId="6912C8B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Error Pattern | Correct Code | Common Mistake | Frequency |</w:t>
      </w:r>
    </w:p>
    <w:p w14:paraId="10AC1A8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w:t>
      </w:r>
    </w:p>
    <w:p w14:paraId="3583AB4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Training vs Conference | 44201 (Training) | 44101 (Travel) | 25% |</w:t>
      </w:r>
    </w:p>
    <w:p w14:paraId="174DA52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Equipment vs Consumables | 42101 (Equipment) | 41101 (Consumables) | 20% |</w:t>
      </w:r>
    </w:p>
    <w:p w14:paraId="18C54FB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Maintenance vs Software | 43301 (Maintenance) | 43201 (Software) | 18% |</w:t>
      </w:r>
    </w:p>
    <w:p w14:paraId="648EE53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Consulting vs Training | 44501 (Consulting) | 44201 (Training) | 15% |</w:t>
      </w:r>
    </w:p>
    <w:p w14:paraId="58FC0D07" w14:textId="77777777" w:rsidR="009307B7" w:rsidRPr="009307B7" w:rsidRDefault="009307B7" w:rsidP="009307B7">
      <w:pPr>
        <w:rPr>
          <w:rFonts w:ascii="Times New Roman" w:hAnsi="Times New Roman" w:cs="Times New Roman"/>
        </w:rPr>
      </w:pPr>
    </w:p>
    <w:p w14:paraId="588C992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Knowledge Base Documents</w:t>
      </w:r>
    </w:p>
    <w:p w14:paraId="24DCAF02" w14:textId="77777777" w:rsidR="009307B7" w:rsidRPr="009307B7" w:rsidRDefault="009307B7" w:rsidP="009307B7">
      <w:pPr>
        <w:rPr>
          <w:rFonts w:ascii="Times New Roman" w:hAnsi="Times New Roman" w:cs="Times New Roman"/>
        </w:rPr>
      </w:pPr>
    </w:p>
    <w:p w14:paraId="4132B5E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**accounting_codes.md:**</w:t>
      </w:r>
    </w:p>
    <w:p w14:paraId="5178E7A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```markdown</w:t>
      </w:r>
    </w:p>
    <w:p w14:paraId="265D081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Accounting Code Reference</w:t>
      </w:r>
    </w:p>
    <w:p w14:paraId="5A0BC97F" w14:textId="77777777" w:rsidR="009307B7" w:rsidRPr="009307B7" w:rsidRDefault="009307B7" w:rsidP="009307B7">
      <w:pPr>
        <w:rPr>
          <w:rFonts w:ascii="Times New Roman" w:hAnsi="Times New Roman" w:cs="Times New Roman"/>
        </w:rPr>
      </w:pPr>
    </w:p>
    <w:p w14:paraId="113DEC0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41000 - General Expenses</w:t>
      </w:r>
    </w:p>
    <w:p w14:paraId="0F936DD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41101 - Consumables</w:t>
      </w:r>
    </w:p>
    <w:p w14:paraId="25E92FD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Paper, pens, office supplies</w:t>
      </w:r>
    </w:p>
    <w:p w14:paraId="7DDD0C1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Items under 10,000 JPY unit price</w:t>
      </w:r>
    </w:p>
    <w:p w14:paraId="2424D48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Not durable goods</w:t>
      </w:r>
    </w:p>
    <w:p w14:paraId="33F9E555" w14:textId="77777777" w:rsidR="009307B7" w:rsidRPr="009307B7" w:rsidRDefault="009307B7" w:rsidP="009307B7">
      <w:pPr>
        <w:rPr>
          <w:rFonts w:ascii="Times New Roman" w:hAnsi="Times New Roman" w:cs="Times New Roman"/>
        </w:rPr>
      </w:pPr>
    </w:p>
    <w:p w14:paraId="14DFC0C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41201 - Utilities</w:t>
      </w:r>
    </w:p>
    <w:p w14:paraId="66F25B8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Electricity, gas, water</w:t>
      </w:r>
    </w:p>
    <w:p w14:paraId="7AAEBC8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Facility-related utilities</w:t>
      </w:r>
    </w:p>
    <w:p w14:paraId="1C82BF57" w14:textId="77777777" w:rsidR="009307B7" w:rsidRPr="009307B7" w:rsidRDefault="009307B7" w:rsidP="009307B7">
      <w:pPr>
        <w:rPr>
          <w:rFonts w:ascii="Times New Roman" w:hAnsi="Times New Roman" w:cs="Times New Roman"/>
        </w:rPr>
      </w:pPr>
    </w:p>
    <w:p w14:paraId="5EF326A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41301 - Personnel (Temporary)</w:t>
      </w:r>
    </w:p>
    <w:p w14:paraId="311F8BE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Temporary staff wages</w:t>
      </w:r>
    </w:p>
    <w:p w14:paraId="2247A4B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Part-time worker expenses</w:t>
      </w:r>
    </w:p>
    <w:p w14:paraId="3187D5DB" w14:textId="77777777" w:rsidR="009307B7" w:rsidRPr="009307B7" w:rsidRDefault="009307B7" w:rsidP="009307B7">
      <w:pPr>
        <w:rPr>
          <w:rFonts w:ascii="Times New Roman" w:hAnsi="Times New Roman" w:cs="Times New Roman"/>
        </w:rPr>
      </w:pPr>
    </w:p>
    <w:p w14:paraId="4323FB5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42000 - Asset Purchases</w:t>
      </w:r>
    </w:p>
    <w:p w14:paraId="566D143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42101 - Equipment</w:t>
      </w:r>
    </w:p>
    <w:p w14:paraId="31AD47E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Computers, phones, furniture</w:t>
      </w:r>
    </w:p>
    <w:p w14:paraId="5FABBB5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Items over 100,000 JPY</w:t>
      </w:r>
    </w:p>
    <w:p w14:paraId="5A3FA7D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Expected life &gt; 1 year</w:t>
      </w:r>
    </w:p>
    <w:p w14:paraId="5716C0C4" w14:textId="77777777" w:rsidR="009307B7" w:rsidRPr="009307B7" w:rsidRDefault="009307B7" w:rsidP="009307B7">
      <w:pPr>
        <w:rPr>
          <w:rFonts w:ascii="Times New Roman" w:hAnsi="Times New Roman" w:cs="Times New Roman"/>
        </w:rPr>
      </w:pPr>
    </w:p>
    <w:p w14:paraId="1EEDFAF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42201 - Vehicles</w:t>
      </w:r>
    </w:p>
    <w:p w14:paraId="2AC2A94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Company cars, vans</w:t>
      </w:r>
    </w:p>
    <w:p w14:paraId="08E5F6A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Vehicle-related capital expenses</w:t>
      </w:r>
    </w:p>
    <w:p w14:paraId="7934D615" w14:textId="77777777" w:rsidR="009307B7" w:rsidRPr="009307B7" w:rsidRDefault="009307B7" w:rsidP="009307B7">
      <w:pPr>
        <w:rPr>
          <w:rFonts w:ascii="Times New Roman" w:hAnsi="Times New Roman" w:cs="Times New Roman"/>
        </w:rPr>
      </w:pPr>
    </w:p>
    <w:p w14:paraId="7B05ED4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43000 - IT &amp; Software</w:t>
      </w:r>
    </w:p>
    <w:p w14:paraId="2D6C63D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43201 - Software</w:t>
      </w:r>
    </w:p>
    <w:p w14:paraId="323EAE4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License purchases</w:t>
      </w:r>
    </w:p>
    <w:p w14:paraId="29B0DA1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SaaS subscriptions</w:t>
      </w:r>
    </w:p>
    <w:p w14:paraId="00AABD2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Software maintenance fees</w:t>
      </w:r>
    </w:p>
    <w:p w14:paraId="312862FB" w14:textId="77777777" w:rsidR="009307B7" w:rsidRPr="009307B7" w:rsidRDefault="009307B7" w:rsidP="009307B7">
      <w:pPr>
        <w:rPr>
          <w:rFonts w:ascii="Times New Roman" w:hAnsi="Times New Roman" w:cs="Times New Roman"/>
        </w:rPr>
      </w:pPr>
    </w:p>
    <w:p w14:paraId="756A05C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43301 - Equipment Maintenance</w:t>
      </w:r>
    </w:p>
    <w:p w14:paraId="7F6CC3C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Hardware maintenance contracts</w:t>
      </w:r>
    </w:p>
    <w:p w14:paraId="0A9E892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Network equipment servicing</w:t>
      </w:r>
    </w:p>
    <w:p w14:paraId="7F01308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Annual support agreements</w:t>
      </w:r>
    </w:p>
    <w:p w14:paraId="6BAF992F" w14:textId="77777777" w:rsidR="009307B7" w:rsidRPr="009307B7" w:rsidRDefault="009307B7" w:rsidP="009307B7">
      <w:pPr>
        <w:rPr>
          <w:rFonts w:ascii="Times New Roman" w:hAnsi="Times New Roman" w:cs="Times New Roman"/>
        </w:rPr>
      </w:pPr>
    </w:p>
    <w:p w14:paraId="4A94A0E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44000 - Operational Expenses</w:t>
      </w:r>
    </w:p>
    <w:p w14:paraId="42EC948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44101 - Travel</w:t>
      </w:r>
    </w:p>
    <w:p w14:paraId="0909FE9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Transportation costs</w:t>
      </w:r>
    </w:p>
    <w:p w14:paraId="5F79C08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Accommodation</w:t>
      </w:r>
    </w:p>
    <w:p w14:paraId="5CDAC4D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Per diem expenses</w:t>
      </w:r>
    </w:p>
    <w:p w14:paraId="4FBD695B" w14:textId="77777777" w:rsidR="009307B7" w:rsidRPr="009307B7" w:rsidRDefault="009307B7" w:rsidP="009307B7">
      <w:pPr>
        <w:rPr>
          <w:rFonts w:ascii="Times New Roman" w:hAnsi="Times New Roman" w:cs="Times New Roman"/>
        </w:rPr>
      </w:pPr>
    </w:p>
    <w:p w14:paraId="307FA35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44201 - Training &amp; Development</w:t>
      </w:r>
    </w:p>
    <w:p w14:paraId="2BA963C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Seminar registration fees</w:t>
      </w:r>
    </w:p>
    <w:p w14:paraId="1C65546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Training course fees</w:t>
      </w:r>
    </w:p>
    <w:p w14:paraId="766308F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Certification costs</w:t>
      </w:r>
    </w:p>
    <w:p w14:paraId="505B017B" w14:textId="77777777" w:rsidR="009307B7" w:rsidRPr="009307B7" w:rsidRDefault="009307B7" w:rsidP="009307B7">
      <w:pPr>
        <w:rPr>
          <w:rFonts w:ascii="Times New Roman" w:hAnsi="Times New Roman" w:cs="Times New Roman"/>
        </w:rPr>
      </w:pPr>
    </w:p>
    <w:p w14:paraId="4E54B64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44301 - Transportation (Daily)</w:t>
      </w:r>
    </w:p>
    <w:p w14:paraId="22E2BA6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Fuel expenses</w:t>
      </w:r>
    </w:p>
    <w:p w14:paraId="6F15189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Commuting support</w:t>
      </w:r>
    </w:p>
    <w:p w14:paraId="175D54A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Local travel</w:t>
      </w:r>
    </w:p>
    <w:p w14:paraId="7284CDC0" w14:textId="77777777" w:rsidR="009307B7" w:rsidRPr="009307B7" w:rsidRDefault="009307B7" w:rsidP="009307B7">
      <w:pPr>
        <w:rPr>
          <w:rFonts w:ascii="Times New Roman" w:hAnsi="Times New Roman" w:cs="Times New Roman"/>
        </w:rPr>
      </w:pPr>
    </w:p>
    <w:p w14:paraId="6BD6251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44401 - Entertainment</w:t>
      </w:r>
    </w:p>
    <w:p w14:paraId="115A351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Client meals</w:t>
      </w:r>
    </w:p>
    <w:p w14:paraId="4CB329F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Business entertainment</w:t>
      </w:r>
    </w:p>
    <w:p w14:paraId="105EB41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Gifts (business purpose)</w:t>
      </w:r>
    </w:p>
    <w:p w14:paraId="1C2EABE5" w14:textId="77777777" w:rsidR="009307B7" w:rsidRPr="009307B7" w:rsidRDefault="009307B7" w:rsidP="009307B7">
      <w:pPr>
        <w:rPr>
          <w:rFonts w:ascii="Times New Roman" w:hAnsi="Times New Roman" w:cs="Times New Roman"/>
        </w:rPr>
      </w:pPr>
    </w:p>
    <w:p w14:paraId="4585411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44501 - Professional Services</w:t>
      </w:r>
    </w:p>
    <w:p w14:paraId="241FD5F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Consulting fees</w:t>
      </w:r>
    </w:p>
    <w:p w14:paraId="74605C2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Legal fees</w:t>
      </w:r>
    </w:p>
    <w:p w14:paraId="2FBCA5A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Audit expenses</w:t>
      </w:r>
    </w:p>
    <w:p w14:paraId="732ADA64" w14:textId="77777777" w:rsidR="009307B7" w:rsidRPr="009307B7" w:rsidRDefault="009307B7" w:rsidP="009307B7">
      <w:pPr>
        <w:rPr>
          <w:rFonts w:ascii="Times New Roman" w:hAnsi="Times New Roman" w:cs="Times New Roman"/>
        </w:rPr>
      </w:pPr>
    </w:p>
    <w:p w14:paraId="4E09246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44601 - Advertising &amp; Marketing</w:t>
      </w:r>
    </w:p>
    <w:p w14:paraId="4FC6DA8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Advertising costs</w:t>
      </w:r>
    </w:p>
    <w:p w14:paraId="1ABAA66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Promotional materials</w:t>
      </w:r>
    </w:p>
    <w:p w14:paraId="058F18E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Marketing campaigns</w:t>
      </w:r>
    </w:p>
    <w:p w14:paraId="5DBA70EA" w14:textId="77777777" w:rsidR="009307B7" w:rsidRPr="009307B7" w:rsidRDefault="009307B7" w:rsidP="009307B7">
      <w:pPr>
        <w:rPr>
          <w:rFonts w:ascii="Times New Roman" w:hAnsi="Times New Roman" w:cs="Times New Roman"/>
        </w:rPr>
      </w:pPr>
    </w:p>
    <w:p w14:paraId="548AA08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45000 - Facility Expenses</w:t>
      </w:r>
    </w:p>
    <w:p w14:paraId="653DBEA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45101 - Rent</w:t>
      </w:r>
    </w:p>
    <w:p w14:paraId="0CC8C5F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Office rent</w:t>
      </w:r>
    </w:p>
    <w:p w14:paraId="0D5E994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Facility lease payments</w:t>
      </w:r>
    </w:p>
    <w:p w14:paraId="0129F8E8" w14:textId="77777777" w:rsidR="009307B7" w:rsidRPr="009307B7" w:rsidRDefault="009307B7" w:rsidP="009307B7">
      <w:pPr>
        <w:rPr>
          <w:rFonts w:ascii="Times New Roman" w:hAnsi="Times New Roman" w:cs="Times New Roman"/>
        </w:rPr>
      </w:pPr>
    </w:p>
    <w:p w14:paraId="423E88C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45201 - Facility Maintenance</w:t>
      </w:r>
    </w:p>
    <w:p w14:paraId="7412832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Building repairs</w:t>
      </w:r>
    </w:p>
    <w:p w14:paraId="053F39D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Facility upkeep</w:t>
      </w:r>
    </w:p>
    <w:p w14:paraId="659A43D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6A28A5E7" w14:textId="77777777" w:rsidR="009307B7" w:rsidRPr="009307B7" w:rsidRDefault="009307B7" w:rsidP="009307B7">
      <w:pPr>
        <w:rPr>
          <w:rFonts w:ascii="Times New Roman" w:hAnsi="Times New Roman" w:cs="Times New Roman"/>
        </w:rPr>
      </w:pPr>
    </w:p>
    <w:p w14:paraId="34718E3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**code_selection_rules.md:**</w:t>
      </w:r>
    </w:p>
    <w:p w14:paraId="0369EB7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```markdown</w:t>
      </w:r>
    </w:p>
    <w:p w14:paraId="117BD88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Accounting Code Selection Rules</w:t>
      </w:r>
    </w:p>
    <w:p w14:paraId="572E7CC5" w14:textId="77777777" w:rsidR="009307B7" w:rsidRPr="009307B7" w:rsidRDefault="009307B7" w:rsidP="009307B7">
      <w:pPr>
        <w:rPr>
          <w:rFonts w:ascii="Times New Roman" w:hAnsi="Times New Roman" w:cs="Times New Roman"/>
        </w:rPr>
      </w:pPr>
    </w:p>
    <w:p w14:paraId="2D75879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Decision Tree</w:t>
      </w:r>
    </w:p>
    <w:p w14:paraId="10DF15D4" w14:textId="77777777" w:rsidR="009307B7" w:rsidRPr="009307B7" w:rsidRDefault="009307B7" w:rsidP="009307B7">
      <w:pPr>
        <w:rPr>
          <w:rFonts w:ascii="Times New Roman" w:hAnsi="Times New Roman" w:cs="Times New Roman"/>
        </w:rPr>
      </w:pPr>
    </w:p>
    <w:p w14:paraId="5955306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Step 1: Is it a capital purchase?</w:t>
      </w:r>
    </w:p>
    <w:p w14:paraId="342F60D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Over 100,000 JPY AND useful life &gt; 1 year → Use 42xxx codes</w:t>
      </w:r>
    </w:p>
    <w:p w14:paraId="18A4295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Otherwise → Continue to Step 2</w:t>
      </w:r>
    </w:p>
    <w:p w14:paraId="6CD3091B" w14:textId="77777777" w:rsidR="009307B7" w:rsidRPr="009307B7" w:rsidRDefault="009307B7" w:rsidP="009307B7">
      <w:pPr>
        <w:rPr>
          <w:rFonts w:ascii="Times New Roman" w:hAnsi="Times New Roman" w:cs="Times New Roman"/>
        </w:rPr>
      </w:pPr>
    </w:p>
    <w:p w14:paraId="77113F7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Step 2: What is the primary purpose?</w:t>
      </w:r>
    </w:p>
    <w:p w14:paraId="6BBD101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IT/Software related → Use 43xxx codes</w:t>
      </w:r>
    </w:p>
    <w:p w14:paraId="4F1F74C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Personnel related → Use 41301</w:t>
      </w:r>
    </w:p>
    <w:p w14:paraId="04CF230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Facility related → Use 45xxx codes</w:t>
      </w:r>
    </w:p>
    <w:p w14:paraId="198064C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General operational → Use 44xxx codes</w:t>
      </w:r>
    </w:p>
    <w:p w14:paraId="6DA69223" w14:textId="77777777" w:rsidR="009307B7" w:rsidRPr="009307B7" w:rsidRDefault="009307B7" w:rsidP="009307B7">
      <w:pPr>
        <w:rPr>
          <w:rFonts w:ascii="Times New Roman" w:hAnsi="Times New Roman" w:cs="Times New Roman"/>
        </w:rPr>
      </w:pPr>
    </w:p>
    <w:p w14:paraId="2A4127E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Step 3: Specific Category Selection</w:t>
      </w:r>
    </w:p>
    <w:p w14:paraId="20A38A3A" w14:textId="77777777" w:rsidR="009307B7" w:rsidRPr="009307B7" w:rsidRDefault="009307B7" w:rsidP="009307B7">
      <w:pPr>
        <w:rPr>
          <w:rFonts w:ascii="Times New Roman" w:hAnsi="Times New Roman" w:cs="Times New Roman"/>
        </w:rPr>
      </w:pPr>
    </w:p>
    <w:p w14:paraId="3CFAA25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Travel vs Training</w:t>
      </w:r>
    </w:p>
    <w:p w14:paraId="7632EA8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If attending as a PARTICIPANT → 44201 (Training)</w:t>
      </w:r>
    </w:p>
    <w:p w14:paraId="1A5D023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If traveling to GIVE presentation → 44101 (Travel)</w:t>
      </w:r>
    </w:p>
    <w:p w14:paraId="7D2B778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If both (e.g., conference) → Primary purpose determines code</w:t>
      </w:r>
    </w:p>
    <w:p w14:paraId="079698E5" w14:textId="77777777" w:rsidR="009307B7" w:rsidRPr="009307B7" w:rsidRDefault="009307B7" w:rsidP="009307B7">
      <w:pPr>
        <w:rPr>
          <w:rFonts w:ascii="Times New Roman" w:hAnsi="Times New Roman" w:cs="Times New Roman"/>
        </w:rPr>
      </w:pPr>
    </w:p>
    <w:p w14:paraId="37744B0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Equipment vs Consumables</w:t>
      </w:r>
    </w:p>
    <w:p w14:paraId="037024F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Unit price &gt; 100,000 JPY → 42101 (Equipment)</w:t>
      </w:r>
    </w:p>
    <w:p w14:paraId="0046D92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Unit price &lt; 10,000 JPY → 41101 (Consumables)</w:t>
      </w:r>
    </w:p>
    <w:p w14:paraId="390529D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Between 10,000-100,000 JPY → Consider durability</w:t>
      </w:r>
    </w:p>
    <w:p w14:paraId="16242A28" w14:textId="77777777" w:rsidR="009307B7" w:rsidRPr="009307B7" w:rsidRDefault="009307B7" w:rsidP="009307B7">
      <w:pPr>
        <w:rPr>
          <w:rFonts w:ascii="Times New Roman" w:hAnsi="Times New Roman" w:cs="Times New Roman"/>
        </w:rPr>
      </w:pPr>
    </w:p>
    <w:p w14:paraId="0471EFB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Maintenance vs Software</w:t>
      </w:r>
    </w:p>
    <w:p w14:paraId="2206E9C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For HARDWARE maintenance → 43301</w:t>
      </w:r>
    </w:p>
    <w:p w14:paraId="7E4308A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For SOFTWARE maintenance → 43201</w:t>
      </w:r>
    </w:p>
    <w:p w14:paraId="6CB0B41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For COMBINED (hardware + software) → Split or use primary</w:t>
      </w:r>
    </w:p>
    <w:p w14:paraId="51F95E5F" w14:textId="77777777" w:rsidR="009307B7" w:rsidRPr="009307B7" w:rsidRDefault="009307B7" w:rsidP="009307B7">
      <w:pPr>
        <w:rPr>
          <w:rFonts w:ascii="Times New Roman" w:hAnsi="Times New Roman" w:cs="Times New Roman"/>
        </w:rPr>
      </w:pPr>
    </w:p>
    <w:p w14:paraId="66A64D2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Common Clarification Questions</w:t>
      </w:r>
    </w:p>
    <w:p w14:paraId="14E9FD6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1. What is the unit price of the item?</w:t>
      </w:r>
    </w:p>
    <w:p w14:paraId="6FAB090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2. What is the expected useful life?</w:t>
      </w:r>
    </w:p>
    <w:p w14:paraId="0F86E6C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3. What is the primary purpose of the expense?</w:t>
      </w:r>
    </w:p>
    <w:p w14:paraId="45503CD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4. Is this a recurring or one-time expense?</w:t>
      </w:r>
    </w:p>
    <w:p w14:paraId="323A775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5. Which department will use this?</w:t>
      </w:r>
    </w:p>
    <w:p w14:paraId="08022FA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56EA3590" w14:textId="77777777" w:rsidR="009307B7" w:rsidRPr="009307B7" w:rsidRDefault="009307B7" w:rsidP="009307B7">
      <w:pPr>
        <w:rPr>
          <w:rFonts w:ascii="Times New Roman" w:hAnsi="Times New Roman" w:cs="Times New Roman"/>
        </w:rPr>
      </w:pPr>
    </w:p>
    <w:p w14:paraId="7215BBB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Workflow Structure</w:t>
      </w:r>
    </w:p>
    <w:p w14:paraId="46D0271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3A795B4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[Start: Transaction Description Input]</w:t>
      </w:r>
    </w:p>
    <w:p w14:paraId="5CAF812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53FB284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[LLM: Extract Transaction Details]</w:t>
      </w:r>
    </w:p>
    <w:p w14:paraId="654648C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Amount</w:t>
      </w:r>
    </w:p>
    <w:p w14:paraId="54639BB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xml:space="preserve">    - Purpose keywords</w:t>
      </w:r>
    </w:p>
    <w:p w14:paraId="0C5A958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Department</w:t>
      </w:r>
    </w:p>
    <w:p w14:paraId="0A26224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73FE8C6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[Knowledge Retrieval: Search Accounting Codes]</w:t>
      </w:r>
    </w:p>
    <w:p w14:paraId="075E5B7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49E78F5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[LLM: Apply Selection Rules]</w:t>
      </w:r>
    </w:p>
    <w:p w14:paraId="5371DAE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51E7F73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[IF/ELSE: Confidence Check]</w:t>
      </w:r>
    </w:p>
    <w:p w14:paraId="4B04836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High Confidence --&gt; [Output: Single Code Recommendation]</w:t>
      </w:r>
    </w:p>
    <w:p w14:paraId="0732C32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Medium         --&gt; [Output: Top 2-3 Options with Explanation]</w:t>
      </w:r>
    </w:p>
    <w:p w14:paraId="41750E0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Low            --&gt; [Output: Clarification Questions Needed]</w:t>
      </w:r>
    </w:p>
    <w:p w14:paraId="42A8D79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6264D2D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[LLM: Generate Explanation &amp; Usage Examples]</w:t>
      </w:r>
    </w:p>
    <w:p w14:paraId="50FA5BE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2FA46AC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[Template: Format Code Recommendation]</w:t>
      </w:r>
    </w:p>
    <w:p w14:paraId="51A2626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5DA54BF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[End: Code Recommendation + Rationale]</w:t>
      </w:r>
    </w:p>
    <w:p w14:paraId="296091C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8C49471" w14:textId="77777777" w:rsidR="009307B7" w:rsidRPr="009307B7" w:rsidRDefault="009307B7" w:rsidP="009307B7">
      <w:pPr>
        <w:rPr>
          <w:rFonts w:ascii="Times New Roman" w:hAnsi="Times New Roman" w:cs="Times New Roman"/>
        </w:rPr>
      </w:pPr>
    </w:p>
    <w:p w14:paraId="287FB28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Expected Output Example</w:t>
      </w:r>
    </w:p>
    <w:p w14:paraId="45EFD7A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```json</w:t>
      </w:r>
    </w:p>
    <w:p w14:paraId="1D3104E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C94CBB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"transaction_id": "T002",</w:t>
      </w:r>
    </w:p>
    <w:p w14:paraId="7358B44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"input": {</w:t>
      </w:r>
    </w:p>
    <w:p w14:paraId="2D08DEA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"description": "External training seminar registration fee",</w:t>
      </w:r>
    </w:p>
    <w:p w14:paraId="4851DAC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"department": "HR Development",</w:t>
      </w:r>
    </w:p>
    <w:p w14:paraId="0742A35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"amount": 180000</w:t>
      </w:r>
    </w:p>
    <w:p w14:paraId="2280158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xml:space="preserve">  },</w:t>
      </w:r>
    </w:p>
    <w:p w14:paraId="26C75B6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"recommendation": {</w:t>
      </w:r>
    </w:p>
    <w:p w14:paraId="490A331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"primary_code": "44201",</w:t>
      </w:r>
    </w:p>
    <w:p w14:paraId="2756EDC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"code_name": "Training &amp; Development",</w:t>
      </w:r>
    </w:p>
    <w:p w14:paraId="4CED68E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"confidence": "High"</w:t>
      </w:r>
    </w:p>
    <w:p w14:paraId="4ADF205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6CE7A38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"rationale": {</w:t>
      </w:r>
    </w:p>
    <w:p w14:paraId="0D7A808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"keywords_matched": ["training", "seminar", "registration"],</w:t>
      </w:r>
    </w:p>
    <w:p w14:paraId="2FA0FA3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"rules_applied": [</w:t>
      </w:r>
    </w:p>
    <w:p w14:paraId="4DAC7EB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"Purpose is employee skill development",</w:t>
      </w:r>
    </w:p>
    <w:p w14:paraId="6D858DF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"Not a travel expense (registration fee only)",</w:t>
      </w:r>
    </w:p>
    <w:p w14:paraId="37A5118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"Not capital purchase (service, not asset)"</w:t>
      </w:r>
    </w:p>
    <w:p w14:paraId="529D5F9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7A69535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35AEF38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"similar_cases": [</w:t>
      </w:r>
    </w:p>
    <w:p w14:paraId="13C0F0B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{"description": "Online course subscription", "code": "44201"},</w:t>
      </w:r>
    </w:p>
    <w:p w14:paraId="6BE037B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{"description": "Certification exam fee", "code": "44201"}</w:t>
      </w:r>
    </w:p>
    <w:p w14:paraId="13C60BA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2FBA952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"common_mistake_warning": "Note: If this includes travel costs, those should be coded separately as 44101",</w:t>
      </w:r>
    </w:p>
    <w:p w14:paraId="23F8166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"validation_checklist": [</w:t>
      </w:r>
    </w:p>
    <w:p w14:paraId="7F80AAE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"Confirm this is registration fee only (not travel)",</w:t>
      </w:r>
    </w:p>
    <w:p w14:paraId="062994A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"Verify department budget availability",</w:t>
      </w:r>
    </w:p>
    <w:p w14:paraId="04385C4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"Check if pre-approval was obtained"</w:t>
      </w:r>
    </w:p>
    <w:p w14:paraId="0138DD9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7D98F25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6F95FEA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6857F6A8" w14:textId="77777777" w:rsidR="009307B7" w:rsidRPr="009307B7" w:rsidRDefault="009307B7" w:rsidP="009307B7">
      <w:pPr>
        <w:rPr>
          <w:rFonts w:ascii="Times New Roman" w:hAnsi="Times New Roman" w:cs="Times New Roman"/>
        </w:rPr>
      </w:pPr>
    </w:p>
    <w:p w14:paraId="119E73B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Step-by-Step Instructions</w:t>
      </w:r>
    </w:p>
    <w:p w14:paraId="06C9B715" w14:textId="77777777" w:rsidR="009307B7" w:rsidRPr="009307B7" w:rsidRDefault="009307B7" w:rsidP="009307B7">
      <w:pPr>
        <w:rPr>
          <w:rFonts w:ascii="Times New Roman" w:hAnsi="Times New Roman" w:cs="Times New Roman"/>
        </w:rPr>
      </w:pPr>
    </w:p>
    <w:p w14:paraId="0381495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**Phase 1: Knowledge Base Setup (20 min)**</w:t>
      </w:r>
    </w:p>
    <w:p w14:paraId="11E6741B" w14:textId="77777777" w:rsidR="009307B7" w:rsidRPr="009307B7" w:rsidRDefault="009307B7" w:rsidP="009307B7">
      <w:pPr>
        <w:rPr>
          <w:rFonts w:ascii="Times New Roman" w:hAnsi="Times New Roman" w:cs="Times New Roman"/>
        </w:rPr>
      </w:pPr>
    </w:p>
    <w:p w14:paraId="5100F4D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 Create Accounting Codes KB**</w:t>
      </w:r>
    </w:p>
    <w:p w14:paraId="2CBCDAE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Click "Knowledge" → "Create Knowledge Base"</w:t>
      </w:r>
    </w:p>
    <w:p w14:paraId="6427B09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Name: `Accounting Codes KB`</w:t>
      </w:r>
    </w:p>
    <w:p w14:paraId="61AF037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Upload: `accounting_codes.md`</w:t>
      </w:r>
    </w:p>
    <w:p w14:paraId="122518A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Chunk size: 300 characters (one code section per chunk)</w:t>
      </w:r>
    </w:p>
    <w:p w14:paraId="342F23B2" w14:textId="77777777" w:rsidR="009307B7" w:rsidRPr="009307B7" w:rsidRDefault="009307B7" w:rsidP="009307B7">
      <w:pPr>
        <w:rPr>
          <w:rFonts w:ascii="Times New Roman" w:hAnsi="Times New Roman" w:cs="Times New Roman"/>
        </w:rPr>
      </w:pPr>
    </w:p>
    <w:p w14:paraId="0F792E8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2: Create Selection Rules KB**</w:t>
      </w:r>
    </w:p>
    <w:p w14:paraId="36FA696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Create another Knowledge Base</w:t>
      </w:r>
    </w:p>
    <w:p w14:paraId="3FAA5A0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Name: `Code Selection Rules KB`</w:t>
      </w:r>
    </w:p>
    <w:p w14:paraId="054C8E9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Upload: `code_selection_rules.md`</w:t>
      </w:r>
    </w:p>
    <w:p w14:paraId="65062A3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Chunk size: 400 characters</w:t>
      </w:r>
    </w:p>
    <w:p w14:paraId="388E5C25" w14:textId="77777777" w:rsidR="009307B7" w:rsidRPr="009307B7" w:rsidRDefault="009307B7" w:rsidP="009307B7">
      <w:pPr>
        <w:rPr>
          <w:rFonts w:ascii="Times New Roman" w:hAnsi="Times New Roman" w:cs="Times New Roman"/>
        </w:rPr>
      </w:pPr>
    </w:p>
    <w:p w14:paraId="4871BAF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3: Test KB Retrieval**</w:t>
      </w:r>
    </w:p>
    <w:p w14:paraId="4E1DEF5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Test queries: `training expense`, `office supplies`, `software license`</w:t>
      </w:r>
    </w:p>
    <w:p w14:paraId="6D74C2FC" w14:textId="77777777" w:rsidR="009307B7" w:rsidRPr="009307B7" w:rsidRDefault="009307B7" w:rsidP="009307B7">
      <w:pPr>
        <w:rPr>
          <w:rFonts w:ascii="Times New Roman" w:hAnsi="Times New Roman" w:cs="Times New Roman"/>
        </w:rPr>
      </w:pPr>
    </w:p>
    <w:p w14:paraId="3369359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**Phase 2: Build Workflow (50 min)**</w:t>
      </w:r>
    </w:p>
    <w:p w14:paraId="66396EAB" w14:textId="77777777" w:rsidR="009307B7" w:rsidRPr="009307B7" w:rsidRDefault="009307B7" w:rsidP="009307B7">
      <w:pPr>
        <w:rPr>
          <w:rFonts w:ascii="Times New Roman" w:hAnsi="Times New Roman" w:cs="Times New Roman"/>
        </w:rPr>
      </w:pPr>
    </w:p>
    <w:p w14:paraId="4457724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4: Create Workflow**</w:t>
      </w:r>
    </w:p>
    <w:p w14:paraId="69C81E0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Click "Create App" → Select "Workflow"</w:t>
      </w:r>
    </w:p>
    <w:p w14:paraId="3D34E5A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Name: `Accounting Code Recommender`</w:t>
      </w:r>
    </w:p>
    <w:p w14:paraId="315A51B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Description: `Recommends correct accounting codes for transactions`</w:t>
      </w:r>
    </w:p>
    <w:p w14:paraId="70FCC4F8" w14:textId="77777777" w:rsidR="009307B7" w:rsidRPr="009307B7" w:rsidRDefault="009307B7" w:rsidP="009307B7">
      <w:pPr>
        <w:rPr>
          <w:rFonts w:ascii="Times New Roman" w:hAnsi="Times New Roman" w:cs="Times New Roman"/>
        </w:rPr>
      </w:pPr>
    </w:p>
    <w:p w14:paraId="2C1D5DD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**Step 5: Configure Start Node**</w:t>
      </w:r>
    </w:p>
    <w:p w14:paraId="7DA61C2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Input variables:</w:t>
      </w:r>
    </w:p>
    <w:p w14:paraId="6892171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`transaction_description` (Paragraph) - Label: Transaction Description</w:t>
      </w:r>
    </w:p>
    <w:p w14:paraId="478BFBC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`department` (Text) - Label: Department</w:t>
      </w:r>
    </w:p>
    <w:p w14:paraId="604622B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`amount` (Number) - Label: Amount (JPY)</w:t>
      </w:r>
    </w:p>
    <w:p w14:paraId="7DAF574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`purpose` (Text) - Label: Purpose/Reason</w:t>
      </w:r>
    </w:p>
    <w:p w14:paraId="4AB4BFA6" w14:textId="77777777" w:rsidR="009307B7" w:rsidRPr="009307B7" w:rsidRDefault="009307B7" w:rsidP="009307B7">
      <w:pPr>
        <w:rPr>
          <w:rFonts w:ascii="Times New Roman" w:hAnsi="Times New Roman" w:cs="Times New Roman"/>
        </w:rPr>
      </w:pPr>
    </w:p>
    <w:p w14:paraId="1329104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6: Add Transaction Analysis LLM Node**</w:t>
      </w:r>
    </w:p>
    <w:p w14:paraId="29617C5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Connect Start → LLM</w:t>
      </w:r>
    </w:p>
    <w:p w14:paraId="1BEC9AB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Prompt:</w:t>
      </w:r>
    </w:p>
    <w:p w14:paraId="5EF8D27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0AAE497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Analyze this transaction and extract key information:</w:t>
      </w:r>
    </w:p>
    <w:p w14:paraId="5B442859" w14:textId="77777777" w:rsidR="009307B7" w:rsidRPr="009307B7" w:rsidRDefault="009307B7" w:rsidP="009307B7">
      <w:pPr>
        <w:rPr>
          <w:rFonts w:ascii="Times New Roman" w:hAnsi="Times New Roman" w:cs="Times New Roman"/>
        </w:rPr>
      </w:pPr>
    </w:p>
    <w:p w14:paraId="60CCD64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Description: {{transaction_description}}</w:t>
      </w:r>
    </w:p>
    <w:p w14:paraId="2D45CDA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Department: {{department}}</w:t>
      </w:r>
    </w:p>
    <w:p w14:paraId="69EFEB7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Amount: {{amount}} JPY</w:t>
      </w:r>
    </w:p>
    <w:p w14:paraId="342925F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Purpose: {{purpose}}</w:t>
      </w:r>
    </w:p>
    <w:p w14:paraId="29A290F5" w14:textId="77777777" w:rsidR="009307B7" w:rsidRPr="009307B7" w:rsidRDefault="009307B7" w:rsidP="009307B7">
      <w:pPr>
        <w:rPr>
          <w:rFonts w:ascii="Times New Roman" w:hAnsi="Times New Roman" w:cs="Times New Roman"/>
        </w:rPr>
      </w:pPr>
    </w:p>
    <w:p w14:paraId="5C9FD62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Extract in JSON format:</w:t>
      </w:r>
    </w:p>
    <w:p w14:paraId="7AE682A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82E681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"expense_type": "",</w:t>
      </w:r>
    </w:p>
    <w:p w14:paraId="275C92F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"is_capital_purchase": true/false,</w:t>
      </w:r>
    </w:p>
    <w:p w14:paraId="257F391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"primary_category": "",</w:t>
      </w:r>
    </w:p>
    <w:p w14:paraId="1CBE110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"keywords": [],</w:t>
      </w:r>
    </w:p>
    <w:p w14:paraId="429F318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"unit_price_range": "under_10k/10k_100k/over_100k",</w:t>
      </w:r>
    </w:p>
    <w:p w14:paraId="703CAE0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"recurring": true/false</w:t>
      </w:r>
    </w:p>
    <w:p w14:paraId="62EE6C5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6FBFE97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w:t>
      </w:r>
    </w:p>
    <w:p w14:paraId="306BCD6D" w14:textId="77777777" w:rsidR="009307B7" w:rsidRPr="009307B7" w:rsidRDefault="009307B7" w:rsidP="009307B7">
      <w:pPr>
        <w:rPr>
          <w:rFonts w:ascii="Times New Roman" w:hAnsi="Times New Roman" w:cs="Times New Roman"/>
        </w:rPr>
      </w:pPr>
    </w:p>
    <w:p w14:paraId="32B490C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7: Add Knowledge Retrieval - Codes KB**</w:t>
      </w:r>
    </w:p>
    <w:p w14:paraId="54224B3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Search `Accounting Codes KB`</w:t>
      </w:r>
    </w:p>
    <w:p w14:paraId="42ACC75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Use extracted keywords for search</w:t>
      </w:r>
    </w:p>
    <w:p w14:paraId="796905B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Output: `matching_codes`</w:t>
      </w:r>
    </w:p>
    <w:p w14:paraId="4D0D0988" w14:textId="77777777" w:rsidR="009307B7" w:rsidRPr="009307B7" w:rsidRDefault="009307B7" w:rsidP="009307B7">
      <w:pPr>
        <w:rPr>
          <w:rFonts w:ascii="Times New Roman" w:hAnsi="Times New Roman" w:cs="Times New Roman"/>
        </w:rPr>
      </w:pPr>
    </w:p>
    <w:p w14:paraId="08338E5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8: Add Knowledge Retrieval - Rules KB**</w:t>
      </w:r>
    </w:p>
    <w:p w14:paraId="3CE82A3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Search `Code Selection Rules KB`</w:t>
      </w:r>
    </w:p>
    <w:p w14:paraId="31A984C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Use expense_type and category for search</w:t>
      </w:r>
    </w:p>
    <w:p w14:paraId="4F57DAF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Output: `applicable_rules`</w:t>
      </w:r>
    </w:p>
    <w:p w14:paraId="78778480" w14:textId="77777777" w:rsidR="009307B7" w:rsidRPr="009307B7" w:rsidRDefault="009307B7" w:rsidP="009307B7">
      <w:pPr>
        <w:rPr>
          <w:rFonts w:ascii="Times New Roman" w:hAnsi="Times New Roman" w:cs="Times New Roman"/>
        </w:rPr>
      </w:pPr>
    </w:p>
    <w:p w14:paraId="1C2315B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9: Add Code Matching LLM Node**</w:t>
      </w:r>
    </w:p>
    <w:p w14:paraId="0905DB9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Combine analysis + codes + rules</w:t>
      </w:r>
    </w:p>
    <w:p w14:paraId="40C5E0D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Prompt:</w:t>
      </w:r>
    </w:p>
    <w:p w14:paraId="025029D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5861253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Based on the transaction analysis and accounting rules, recommend the correct code:</w:t>
      </w:r>
    </w:p>
    <w:p w14:paraId="21DDBD93" w14:textId="77777777" w:rsidR="009307B7" w:rsidRPr="009307B7" w:rsidRDefault="009307B7" w:rsidP="009307B7">
      <w:pPr>
        <w:rPr>
          <w:rFonts w:ascii="Times New Roman" w:hAnsi="Times New Roman" w:cs="Times New Roman"/>
        </w:rPr>
      </w:pPr>
    </w:p>
    <w:p w14:paraId="52BE6DE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Transaction: {{transaction_analysis}}</w:t>
      </w:r>
    </w:p>
    <w:p w14:paraId="6E8BAF1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Matching Codes: {{matching_codes}}</w:t>
      </w:r>
    </w:p>
    <w:p w14:paraId="7FC882E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Rules: {{applicable_rules}}</w:t>
      </w:r>
    </w:p>
    <w:p w14:paraId="4A51F23D" w14:textId="77777777" w:rsidR="009307B7" w:rsidRPr="009307B7" w:rsidRDefault="009307B7" w:rsidP="009307B7">
      <w:pPr>
        <w:rPr>
          <w:rFonts w:ascii="Times New Roman" w:hAnsi="Times New Roman" w:cs="Times New Roman"/>
        </w:rPr>
      </w:pPr>
    </w:p>
    <w:p w14:paraId="44C6FBC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Return in JSON format:</w:t>
      </w:r>
    </w:p>
    <w:p w14:paraId="20B5F78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FE5E80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"recommended_code": "",</w:t>
      </w:r>
    </w:p>
    <w:p w14:paraId="3202792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"code_name": "",</w:t>
      </w:r>
    </w:p>
    <w:p w14:paraId="23EDD01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"confidence": "high/medium/low",</w:t>
      </w:r>
    </w:p>
    <w:p w14:paraId="7555BC4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xml:space="preserve">  "alternative_codes": [],</w:t>
      </w:r>
    </w:p>
    <w:p w14:paraId="7525D90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"rationale": "",</w:t>
      </w:r>
    </w:p>
    <w:p w14:paraId="4803892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"keywords_matched": [],</w:t>
      </w:r>
    </w:p>
    <w:p w14:paraId="4AB286F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"rules_applied": []</w:t>
      </w:r>
    </w:p>
    <w:p w14:paraId="3DF1C3F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EF6F68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635D5EAE" w14:textId="77777777" w:rsidR="009307B7" w:rsidRPr="009307B7" w:rsidRDefault="009307B7" w:rsidP="009307B7">
      <w:pPr>
        <w:rPr>
          <w:rFonts w:ascii="Times New Roman" w:hAnsi="Times New Roman" w:cs="Times New Roman"/>
        </w:rPr>
      </w:pPr>
    </w:p>
    <w:p w14:paraId="100622F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10: Add IF/ELSE Confidence Routing**</w:t>
      </w:r>
    </w:p>
    <w:p w14:paraId="56770FF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High confidence → Single recommendation</w:t>
      </w:r>
    </w:p>
    <w:p w14:paraId="30ACCBE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Medium/Low confidence → Multiple options with decision support</w:t>
      </w:r>
    </w:p>
    <w:p w14:paraId="70172DD7" w14:textId="77777777" w:rsidR="009307B7" w:rsidRPr="009307B7" w:rsidRDefault="009307B7" w:rsidP="009307B7">
      <w:pPr>
        <w:rPr>
          <w:rFonts w:ascii="Times New Roman" w:hAnsi="Times New Roman" w:cs="Times New Roman"/>
        </w:rPr>
      </w:pPr>
    </w:p>
    <w:p w14:paraId="4446718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11: Add Warning Check LLM Node**</w:t>
      </w:r>
    </w:p>
    <w:p w14:paraId="5D7E8C4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Check for common mistakes</w:t>
      </w:r>
    </w:p>
    <w:p w14:paraId="5AD8752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Add warnings if applicable (e.g., travel vs training confusion)</w:t>
      </w:r>
    </w:p>
    <w:p w14:paraId="3D125E10" w14:textId="77777777" w:rsidR="009307B7" w:rsidRPr="009307B7" w:rsidRDefault="009307B7" w:rsidP="009307B7">
      <w:pPr>
        <w:rPr>
          <w:rFonts w:ascii="Times New Roman" w:hAnsi="Times New Roman" w:cs="Times New Roman"/>
        </w:rPr>
      </w:pPr>
    </w:p>
    <w:p w14:paraId="04AF54F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12: Add Output Template Node**</w:t>
      </w:r>
    </w:p>
    <w:p w14:paraId="555A862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0CDA6A6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ACCOUNTING CODE RECOMMENDATION ===</w:t>
      </w:r>
    </w:p>
    <w:p w14:paraId="322FD2A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Transaction: {{transaction_description}}</w:t>
      </w:r>
    </w:p>
    <w:p w14:paraId="6FB0E1C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Department: {{department}}</w:t>
      </w:r>
    </w:p>
    <w:p w14:paraId="6FD16C7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Amount: ¥{{amount}}</w:t>
      </w:r>
    </w:p>
    <w:p w14:paraId="503B432F" w14:textId="77777777" w:rsidR="009307B7" w:rsidRPr="009307B7" w:rsidRDefault="009307B7" w:rsidP="009307B7">
      <w:pPr>
        <w:rPr>
          <w:rFonts w:ascii="Times New Roman" w:hAnsi="Times New Roman" w:cs="Times New Roman"/>
        </w:rPr>
      </w:pPr>
    </w:p>
    <w:p w14:paraId="0C8D4B3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RECOMMENDED CODE: {{recommended_code}} - {{code_name}}</w:t>
      </w:r>
    </w:p>
    <w:p w14:paraId="238AB74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Confidence: {{confidence}}</w:t>
      </w:r>
    </w:p>
    <w:p w14:paraId="1BA6BB4C" w14:textId="77777777" w:rsidR="009307B7" w:rsidRPr="009307B7" w:rsidRDefault="009307B7" w:rsidP="009307B7">
      <w:pPr>
        <w:rPr>
          <w:rFonts w:ascii="Times New Roman" w:hAnsi="Times New Roman" w:cs="Times New Roman"/>
        </w:rPr>
      </w:pPr>
    </w:p>
    <w:p w14:paraId="666C208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Rationale:</w:t>
      </w:r>
    </w:p>
    <w:p w14:paraId="5D28FE0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{{rationale}}</w:t>
      </w:r>
    </w:p>
    <w:p w14:paraId="08A5958E" w14:textId="77777777" w:rsidR="009307B7" w:rsidRPr="009307B7" w:rsidRDefault="009307B7" w:rsidP="009307B7">
      <w:pPr>
        <w:rPr>
          <w:rFonts w:ascii="Times New Roman" w:hAnsi="Times New Roman" w:cs="Times New Roman"/>
        </w:rPr>
      </w:pPr>
    </w:p>
    <w:p w14:paraId="5367219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{{#if alternative_codes}}</w:t>
      </w:r>
    </w:p>
    <w:p w14:paraId="368119E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ALTERNATIVE CODES TO CONSIDER:</w:t>
      </w:r>
    </w:p>
    <w:p w14:paraId="11CC015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{{alternative_codes}}</w:t>
      </w:r>
    </w:p>
    <w:p w14:paraId="5A5C76E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{{/if}}</w:t>
      </w:r>
    </w:p>
    <w:p w14:paraId="284AE911" w14:textId="77777777" w:rsidR="009307B7" w:rsidRPr="009307B7" w:rsidRDefault="009307B7" w:rsidP="009307B7">
      <w:pPr>
        <w:rPr>
          <w:rFonts w:ascii="Times New Roman" w:hAnsi="Times New Roman" w:cs="Times New Roman"/>
        </w:rPr>
      </w:pPr>
    </w:p>
    <w:p w14:paraId="5CDC06E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{{#if warnings}}</w:t>
      </w:r>
    </w:p>
    <w:p w14:paraId="0001513E" w14:textId="77777777" w:rsidR="009307B7" w:rsidRPr="009307B7" w:rsidRDefault="009307B7" w:rsidP="009307B7">
      <w:pPr>
        <w:rPr>
          <w:rFonts w:ascii="Times New Roman" w:hAnsi="Times New Roman" w:cs="Times New Roman"/>
        </w:rPr>
      </w:pPr>
      <w:r w:rsidRPr="009307B7">
        <w:rPr>
          <w:rFonts w:ascii="Segoe UI Emoji" w:hAnsi="Segoe UI Emoji" w:cs="Segoe UI Emoji"/>
        </w:rPr>
        <w:t>⚠️</w:t>
      </w:r>
      <w:r w:rsidRPr="009307B7">
        <w:rPr>
          <w:rFonts w:ascii="Times New Roman" w:hAnsi="Times New Roman" w:cs="Times New Roman"/>
        </w:rPr>
        <w:t xml:space="preserve"> WARNINGS:</w:t>
      </w:r>
    </w:p>
    <w:p w14:paraId="4D96670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{{warnings}}</w:t>
      </w:r>
    </w:p>
    <w:p w14:paraId="1DFB578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{{/if}}</w:t>
      </w:r>
    </w:p>
    <w:p w14:paraId="4E59B188" w14:textId="77777777" w:rsidR="009307B7" w:rsidRPr="009307B7" w:rsidRDefault="009307B7" w:rsidP="009307B7">
      <w:pPr>
        <w:rPr>
          <w:rFonts w:ascii="Times New Roman" w:hAnsi="Times New Roman" w:cs="Times New Roman"/>
        </w:rPr>
      </w:pPr>
    </w:p>
    <w:p w14:paraId="61FC7FE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VALIDATION CHECKLIST:</w:t>
      </w:r>
    </w:p>
    <w:p w14:paraId="2EC498E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{{validation_checklist}}</w:t>
      </w:r>
    </w:p>
    <w:p w14:paraId="472B1F7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5C63565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69F3812C" w14:textId="77777777" w:rsidR="009307B7" w:rsidRPr="009307B7" w:rsidRDefault="009307B7" w:rsidP="009307B7">
      <w:pPr>
        <w:rPr>
          <w:rFonts w:ascii="Times New Roman" w:hAnsi="Times New Roman" w:cs="Times New Roman"/>
        </w:rPr>
      </w:pPr>
    </w:p>
    <w:p w14:paraId="3DAF58B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**Phase 3: Testing (20 min)**</w:t>
      </w:r>
    </w:p>
    <w:p w14:paraId="0AEB3542" w14:textId="77777777" w:rsidR="009307B7" w:rsidRPr="009307B7" w:rsidRDefault="009307B7" w:rsidP="009307B7">
      <w:pPr>
        <w:rPr>
          <w:rFonts w:ascii="Times New Roman" w:hAnsi="Times New Roman" w:cs="Times New Roman"/>
        </w:rPr>
      </w:pPr>
    </w:p>
    <w:p w14:paraId="7C66D11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13: Test with Sample Transactions**</w:t>
      </w:r>
    </w:p>
    <w:p w14:paraId="0F70F87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T001 (Office supplies, 45,000 JPY) - expect 41101</w:t>
      </w:r>
    </w:p>
    <w:p w14:paraId="7BF99AA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T002 (Training seminar, 180,000 JPY) - expect 44201</w:t>
      </w:r>
    </w:p>
    <w:p w14:paraId="31AF61F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T003 (Maintenance contract, 500,000 JPY) - expect 43301</w:t>
      </w:r>
    </w:p>
    <w:p w14:paraId="304F3F6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Test edge cases to verify confidence routing</w:t>
      </w:r>
    </w:p>
    <w:p w14:paraId="6B3FAB4E" w14:textId="77777777" w:rsidR="009307B7" w:rsidRPr="009307B7" w:rsidRDefault="009307B7" w:rsidP="009307B7">
      <w:pPr>
        <w:rPr>
          <w:rFonts w:ascii="Times New Roman" w:hAnsi="Times New Roman" w:cs="Times New Roman"/>
        </w:rPr>
      </w:pPr>
    </w:p>
    <w:p w14:paraId="049BB03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Deliverables</w:t>
      </w:r>
    </w:p>
    <w:p w14:paraId="63C428F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1. Transaction analysis and code recommendation workflow</w:t>
      </w:r>
    </w:p>
    <w:p w14:paraId="77635BC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2. Knowledge Base with accounting codes and selection rules</w:t>
      </w:r>
    </w:p>
    <w:p w14:paraId="39C58E6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3. Confidence-based output (single recommendation vs. options)</w:t>
      </w:r>
    </w:p>
    <w:p w14:paraId="6AF5EC6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4. Common mistake warnings</w:t>
      </w:r>
    </w:p>
    <w:p w14:paraId="777AE81B" w14:textId="77777777" w:rsidR="009307B7" w:rsidRPr="009307B7" w:rsidRDefault="009307B7" w:rsidP="009307B7">
      <w:pPr>
        <w:rPr>
          <w:rFonts w:ascii="Times New Roman" w:hAnsi="Times New Roman" w:cs="Times New Roman"/>
        </w:rPr>
      </w:pPr>
    </w:p>
    <w:p w14:paraId="4127591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1D92400B" w14:textId="77777777" w:rsidR="009307B7" w:rsidRPr="009307B7" w:rsidRDefault="009307B7" w:rsidP="009307B7">
      <w:pPr>
        <w:rPr>
          <w:rFonts w:ascii="Times New Roman" w:hAnsi="Times New Roman" w:cs="Times New Roman"/>
        </w:rPr>
      </w:pPr>
    </w:p>
    <w:p w14:paraId="0EAFBAA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Group Exercise 5-6: Publicity Analysis System (Team F)</w:t>
      </w:r>
    </w:p>
    <w:p w14:paraId="0698EF57" w14:textId="77777777" w:rsidR="009307B7" w:rsidRPr="009307B7" w:rsidRDefault="009307B7" w:rsidP="009307B7">
      <w:pPr>
        <w:rPr>
          <w:rFonts w:ascii="Times New Roman" w:hAnsi="Times New Roman" w:cs="Times New Roman"/>
        </w:rPr>
      </w:pPr>
    </w:p>
    <w:p w14:paraId="34229F7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**Business Focus:** Corporate Communications &amp; PR</w:t>
      </w:r>
    </w:p>
    <w:p w14:paraId="2F4B8CC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**Team Size:** 3-4 members</w:t>
      </w:r>
    </w:p>
    <w:p w14:paraId="0064F9F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**Complexity:** Hard</w:t>
      </w:r>
    </w:p>
    <w:p w14:paraId="3CD5AD9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**Duration:** 90 minutes</w:t>
      </w:r>
    </w:p>
    <w:p w14:paraId="6C70D97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**Patterns Used:** Sequential + Parallel + RAG-Enhanced + Code Node (Pattern 1 + 3 + 5)</w:t>
      </w:r>
    </w:p>
    <w:p w14:paraId="405466A7" w14:textId="77777777" w:rsidR="009307B7" w:rsidRPr="009307B7" w:rsidRDefault="009307B7" w:rsidP="009307B7">
      <w:pPr>
        <w:rPr>
          <w:rFonts w:ascii="Times New Roman" w:hAnsi="Times New Roman" w:cs="Times New Roman"/>
        </w:rPr>
      </w:pPr>
    </w:p>
    <w:p w14:paraId="00F2F13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Business Scenario</w:t>
      </w:r>
    </w:p>
    <w:p w14:paraId="031C3E3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The PR team manually analyzes publicity by area characteristics and social impact, which is time-consuming and inconsistent. Build a system that analyzes press releases, media coverage, and social sentiment to evaluate publicity effectiveness by region.</w:t>
      </w:r>
    </w:p>
    <w:p w14:paraId="6D8CAF02" w14:textId="77777777" w:rsidR="009307B7" w:rsidRPr="009307B7" w:rsidRDefault="009307B7" w:rsidP="009307B7">
      <w:pPr>
        <w:rPr>
          <w:rFonts w:ascii="Times New Roman" w:hAnsi="Times New Roman" w:cs="Times New Roman"/>
        </w:rPr>
      </w:pPr>
    </w:p>
    <w:p w14:paraId="4922C6F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Dataset (Dummy - Inline)</w:t>
      </w:r>
    </w:p>
    <w:p w14:paraId="5636C35F" w14:textId="77777777" w:rsidR="009307B7" w:rsidRPr="009307B7" w:rsidRDefault="009307B7" w:rsidP="009307B7">
      <w:pPr>
        <w:rPr>
          <w:rFonts w:ascii="Times New Roman" w:hAnsi="Times New Roman" w:cs="Times New Roman"/>
        </w:rPr>
      </w:pPr>
    </w:p>
    <w:p w14:paraId="0DF1F9B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**Press Releases:**</w:t>
      </w:r>
    </w:p>
    <w:p w14:paraId="1705B208" w14:textId="77777777" w:rsidR="009307B7" w:rsidRPr="009307B7" w:rsidRDefault="009307B7" w:rsidP="009307B7">
      <w:pPr>
        <w:rPr>
          <w:rFonts w:ascii="Times New Roman" w:hAnsi="Times New Roman" w:cs="Times New Roman"/>
        </w:rPr>
      </w:pPr>
    </w:p>
    <w:p w14:paraId="508B9A7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ID | Date | Title | Region | Topic | Channel | Reach |</w:t>
      </w:r>
    </w:p>
    <w:p w14:paraId="16B2DFD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67411B0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PR001 | 2025-01-10 | New Fiber Service Launch in Rural Iwate | Iwate | Service | Press Release | 50,000 |</w:t>
      </w:r>
    </w:p>
    <w:p w14:paraId="47B7E8E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PR002 | 2025-01-15 | Community Wi-Fi Project Completed in Aoba Ward | Miyagi | CSR | Press + Local TV | 150,000 |</w:t>
      </w:r>
    </w:p>
    <w:p w14:paraId="756E2F8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PR003 | 2025-01-20 | Partnership with Akita University on 5G Research | Akita | Technology | Press + Web | 80,000 |</w:t>
      </w:r>
    </w:p>
    <w:p w14:paraId="1F21E01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PR004 | 2025-01-25 | Support for Earthquake Recovery Communications | Fukushima | CSR | National Media | 500,000 |</w:t>
      </w:r>
    </w:p>
    <w:p w14:paraId="719F16B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PR005 | 2025-02-01 | Smart Agriculture IoT Pilot in Yamagata | Yamagata | Innovation | Press + SNS | 120,000 |</w:t>
      </w:r>
    </w:p>
    <w:p w14:paraId="7F3853E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PR006 | 2025-02-05 | New Customer Service Center Opens in Aomori | Aomori | Service | Local Media | 45,000 |</w:t>
      </w:r>
    </w:p>
    <w:p w14:paraId="2EF8DAA8" w14:textId="77777777" w:rsidR="009307B7" w:rsidRPr="009307B7" w:rsidRDefault="009307B7" w:rsidP="009307B7">
      <w:pPr>
        <w:rPr>
          <w:rFonts w:ascii="Times New Roman" w:hAnsi="Times New Roman" w:cs="Times New Roman"/>
        </w:rPr>
      </w:pPr>
    </w:p>
    <w:p w14:paraId="1BE928F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**Media Coverage:**</w:t>
      </w:r>
    </w:p>
    <w:p w14:paraId="5AD63019" w14:textId="77777777" w:rsidR="009307B7" w:rsidRPr="009307B7" w:rsidRDefault="009307B7" w:rsidP="009307B7">
      <w:pPr>
        <w:rPr>
          <w:rFonts w:ascii="Times New Roman" w:hAnsi="Times New Roman" w:cs="Times New Roman"/>
        </w:rPr>
      </w:pPr>
    </w:p>
    <w:p w14:paraId="6600262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ID | PR_ID | Media Outlet | Type | Sentiment | Key Message Retained | Date |</w:t>
      </w:r>
    </w:p>
    <w:p w14:paraId="2EC424F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35CB1B8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MC001 | PR001 | Iwate Nippo | Newspaper | Positive | Yes | 2025-01-11 |</w:t>
      </w:r>
    </w:p>
    <w:p w14:paraId="4BEBF74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MC002 | PR002 | Kahoku Shimpo | Newspaper | Positive | Yes | 2025-01-16 |</w:t>
      </w:r>
    </w:p>
    <w:p w14:paraId="367AA54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MC003 | PR002 | TBC TV | TV | Positive | Partial | 2025-01-16 |</w:t>
      </w:r>
    </w:p>
    <w:p w14:paraId="1A23750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MC004 | PR003 | NHK Akita | TV | Neutral | Yes | 2025-01-21 |</w:t>
      </w:r>
    </w:p>
    <w:p w14:paraId="5D4C638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MC005 | PR004 | Asahi Shimbun | National | Positive | Yes | 2025-01-26 |</w:t>
      </w:r>
    </w:p>
    <w:p w14:paraId="56932CC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MC006 | PR004 | NHK National | TV | Positive | Yes | 2025-01-26 |</w:t>
      </w:r>
    </w:p>
    <w:p w14:paraId="672995F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MC007 | PR005 | Yamagata Shimbun | Newspaper | Positive | Partial | 2025-02-02 |</w:t>
      </w:r>
    </w:p>
    <w:p w14:paraId="416C515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MC008 | PR006 | Daily Tohoku | Newspaper | Neutral | Yes | 2025-02-06 |</w:t>
      </w:r>
    </w:p>
    <w:p w14:paraId="73789007" w14:textId="77777777" w:rsidR="009307B7" w:rsidRPr="009307B7" w:rsidRDefault="009307B7" w:rsidP="009307B7">
      <w:pPr>
        <w:rPr>
          <w:rFonts w:ascii="Times New Roman" w:hAnsi="Times New Roman" w:cs="Times New Roman"/>
        </w:rPr>
      </w:pPr>
    </w:p>
    <w:p w14:paraId="733A433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**Social Media Mentions:**</w:t>
      </w:r>
    </w:p>
    <w:p w14:paraId="1D30A950" w14:textId="77777777" w:rsidR="009307B7" w:rsidRPr="009307B7" w:rsidRDefault="009307B7" w:rsidP="009307B7">
      <w:pPr>
        <w:rPr>
          <w:rFonts w:ascii="Times New Roman" w:hAnsi="Times New Roman" w:cs="Times New Roman"/>
        </w:rPr>
      </w:pPr>
    </w:p>
    <w:p w14:paraId="6EDC14F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ID | PR_ID | Platform | Sentiment | Engagement | Sample Comment |</w:t>
      </w:r>
    </w:p>
    <w:p w14:paraId="0C1C21D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2E4B094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SM001 | PR002 | Twitter | Positive | 245 likes, 52 RTs | "Great initiative for the community!" |</w:t>
      </w:r>
    </w:p>
    <w:p w14:paraId="0FAEB56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SM002 | PR002 | Facebook | Positive | 180 likes, 30 shares | "Finally! Our community center has Wi-Fi" |</w:t>
      </w:r>
    </w:p>
    <w:p w14:paraId="3C72833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SM003 | PR004 | Twitter | Very Positive | 1,200 likes, 450 RTs | "Thank you for supporting recovery efforts" |</w:t>
      </w:r>
    </w:p>
    <w:p w14:paraId="101FC6E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SM004 | PR005 | Twitter | Positive | 89 likes, 15 RTs | "Interesting tech application for farming" |</w:t>
      </w:r>
    </w:p>
    <w:p w14:paraId="2E1EF03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SM005 | PR005 | Instagram | Neutral | 45 likes | "Saw this at the agricultural fair" |</w:t>
      </w:r>
    </w:p>
    <w:p w14:paraId="73F2A627" w14:textId="77777777" w:rsidR="009307B7" w:rsidRPr="009307B7" w:rsidRDefault="009307B7" w:rsidP="009307B7">
      <w:pPr>
        <w:rPr>
          <w:rFonts w:ascii="Times New Roman" w:hAnsi="Times New Roman" w:cs="Times New Roman"/>
        </w:rPr>
      </w:pPr>
    </w:p>
    <w:p w14:paraId="3EDD122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**Regional Statistics:**</w:t>
      </w:r>
    </w:p>
    <w:p w14:paraId="420DBF2D" w14:textId="77777777" w:rsidR="009307B7" w:rsidRPr="009307B7" w:rsidRDefault="009307B7" w:rsidP="009307B7">
      <w:pPr>
        <w:rPr>
          <w:rFonts w:ascii="Times New Roman" w:hAnsi="Times New Roman" w:cs="Times New Roman"/>
        </w:rPr>
      </w:pPr>
    </w:p>
    <w:p w14:paraId="246C01D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Prefecture | Population | Media Reach Rate | SNS Penetration | PR Effectiveness Score (YTD) |</w:t>
      </w:r>
    </w:p>
    <w:p w14:paraId="5E90069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565A05D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Miyagi | 2,300,000 | 68% | 68% | 78 |</w:t>
      </w:r>
    </w:p>
    <w:p w14:paraId="569E859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Fukushima | 1,800,000 | 62% | 62% | 85 |</w:t>
      </w:r>
    </w:p>
    <w:p w14:paraId="1A7790B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Iwate | 1,200,000 | 55% | 58% | 65 |</w:t>
      </w:r>
    </w:p>
    <w:p w14:paraId="77F8031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Yamagata | 1,100,000 | 58% | 60% | 72 |</w:t>
      </w:r>
    </w:p>
    <w:p w14:paraId="009C5DA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Akita | 950,000 | 52% | 55% | 68 |</w:t>
      </w:r>
    </w:p>
    <w:p w14:paraId="09C2B6A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Aomori | 1,200,000 | 54% | 57% | 60 |</w:t>
      </w:r>
    </w:p>
    <w:p w14:paraId="0DE5E15D" w14:textId="77777777" w:rsidR="009307B7" w:rsidRPr="009307B7" w:rsidRDefault="009307B7" w:rsidP="009307B7">
      <w:pPr>
        <w:rPr>
          <w:rFonts w:ascii="Times New Roman" w:hAnsi="Times New Roman" w:cs="Times New Roman"/>
        </w:rPr>
      </w:pPr>
    </w:p>
    <w:p w14:paraId="470370B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Knowledge Base Documents</w:t>
      </w:r>
    </w:p>
    <w:p w14:paraId="6A07AF9F" w14:textId="77777777" w:rsidR="009307B7" w:rsidRPr="009307B7" w:rsidRDefault="009307B7" w:rsidP="009307B7">
      <w:pPr>
        <w:rPr>
          <w:rFonts w:ascii="Times New Roman" w:hAnsi="Times New Roman" w:cs="Times New Roman"/>
        </w:rPr>
      </w:pPr>
    </w:p>
    <w:p w14:paraId="43E9637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**publicity_metrics.md:**</w:t>
      </w:r>
    </w:p>
    <w:p w14:paraId="6B98C97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```markdown</w:t>
      </w:r>
    </w:p>
    <w:p w14:paraId="5F764EF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Publicity Effectiveness Metrics</w:t>
      </w:r>
    </w:p>
    <w:p w14:paraId="58BF7D0B" w14:textId="77777777" w:rsidR="009307B7" w:rsidRPr="009307B7" w:rsidRDefault="009307B7" w:rsidP="009307B7">
      <w:pPr>
        <w:rPr>
          <w:rFonts w:ascii="Times New Roman" w:hAnsi="Times New Roman" w:cs="Times New Roman"/>
        </w:rPr>
      </w:pPr>
    </w:p>
    <w:p w14:paraId="452CF4C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Reach Metrics</w:t>
      </w:r>
    </w:p>
    <w:p w14:paraId="68B636D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Media Pickup Rate</w:t>
      </w:r>
    </w:p>
    <w:p w14:paraId="31631F8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Definition: % of press releases covered by media</w:t>
      </w:r>
    </w:p>
    <w:p w14:paraId="42BCC80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Calculation: Media mentions / Press releases × 100</w:t>
      </w:r>
    </w:p>
    <w:p w14:paraId="5F52431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Target: &gt; 60%</w:t>
      </w:r>
    </w:p>
    <w:p w14:paraId="71E4393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Excellent: &gt; 80%</w:t>
      </w:r>
    </w:p>
    <w:p w14:paraId="5B74FDB4" w14:textId="77777777" w:rsidR="009307B7" w:rsidRPr="009307B7" w:rsidRDefault="009307B7" w:rsidP="009307B7">
      <w:pPr>
        <w:rPr>
          <w:rFonts w:ascii="Times New Roman" w:hAnsi="Times New Roman" w:cs="Times New Roman"/>
        </w:rPr>
      </w:pPr>
    </w:p>
    <w:p w14:paraId="3235B7B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Reach Volume</w:t>
      </w:r>
    </w:p>
    <w:p w14:paraId="51D67CD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Definition: Estimated audience reached</w:t>
      </w:r>
    </w:p>
    <w:p w14:paraId="2C8114C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Sources: Media circulation + TV viewership + web visits</w:t>
      </w:r>
    </w:p>
    <w:p w14:paraId="6F06349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Weighted by media type:</w:t>
      </w:r>
    </w:p>
    <w:p w14:paraId="5C1C3DB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National media: 1.5x multiplier</w:t>
      </w:r>
    </w:p>
    <w:p w14:paraId="4278DD5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Regional TV: 1.2x multiplier</w:t>
      </w:r>
    </w:p>
    <w:p w14:paraId="31CF309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Regional newspaper: 1.0x multiplier</w:t>
      </w:r>
    </w:p>
    <w:p w14:paraId="7488B5B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Web only: 0.8x multiplier</w:t>
      </w:r>
    </w:p>
    <w:p w14:paraId="3BB161DD" w14:textId="77777777" w:rsidR="009307B7" w:rsidRPr="009307B7" w:rsidRDefault="009307B7" w:rsidP="009307B7">
      <w:pPr>
        <w:rPr>
          <w:rFonts w:ascii="Times New Roman" w:hAnsi="Times New Roman" w:cs="Times New Roman"/>
        </w:rPr>
      </w:pPr>
    </w:p>
    <w:p w14:paraId="1F04305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Quality Metrics</w:t>
      </w:r>
    </w:p>
    <w:p w14:paraId="7EBEE69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Sentiment Score</w:t>
      </w:r>
    </w:p>
    <w:p w14:paraId="7CA069F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Very Positive: 5</w:t>
      </w:r>
    </w:p>
    <w:p w14:paraId="310F385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Positive: 4</w:t>
      </w:r>
    </w:p>
    <w:p w14:paraId="2FF0962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Neutral: 3</w:t>
      </w:r>
    </w:p>
    <w:p w14:paraId="3BBD336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Negative: 2</w:t>
      </w:r>
    </w:p>
    <w:p w14:paraId="6468E89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Very Negative: 1</w:t>
      </w:r>
    </w:p>
    <w:p w14:paraId="27AF558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Target Average: &gt; 3.5</w:t>
      </w:r>
    </w:p>
    <w:p w14:paraId="0C70D4C4" w14:textId="77777777" w:rsidR="009307B7" w:rsidRPr="009307B7" w:rsidRDefault="009307B7" w:rsidP="009307B7">
      <w:pPr>
        <w:rPr>
          <w:rFonts w:ascii="Times New Roman" w:hAnsi="Times New Roman" w:cs="Times New Roman"/>
        </w:rPr>
      </w:pPr>
    </w:p>
    <w:p w14:paraId="5F9F29E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Message Retention Rate</w:t>
      </w:r>
    </w:p>
    <w:p w14:paraId="7818A1A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Definition: % of coverage retaining key messages</w:t>
      </w:r>
    </w:p>
    <w:p w14:paraId="63FE1F6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Full retention: 100%</w:t>
      </w:r>
    </w:p>
    <w:p w14:paraId="2707214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Partial retention: 50%</w:t>
      </w:r>
    </w:p>
    <w:p w14:paraId="5793CA5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No key message: 0%</w:t>
      </w:r>
    </w:p>
    <w:p w14:paraId="5BC5BAD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Target: &gt; 70%</w:t>
      </w:r>
    </w:p>
    <w:p w14:paraId="4B9D2757" w14:textId="77777777" w:rsidR="009307B7" w:rsidRPr="009307B7" w:rsidRDefault="009307B7" w:rsidP="009307B7">
      <w:pPr>
        <w:rPr>
          <w:rFonts w:ascii="Times New Roman" w:hAnsi="Times New Roman" w:cs="Times New Roman"/>
        </w:rPr>
      </w:pPr>
    </w:p>
    <w:p w14:paraId="66FB03A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Engagement Metrics</w:t>
      </w:r>
    </w:p>
    <w:p w14:paraId="46C80FB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Social Media Engagement Rate</w:t>
      </w:r>
    </w:p>
    <w:p w14:paraId="040F7E2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Definition: (Likes + Comments + Shares) / Reach × 100</w:t>
      </w:r>
    </w:p>
    <w:p w14:paraId="616676A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Good: &gt; 2%</w:t>
      </w:r>
    </w:p>
    <w:p w14:paraId="32E1D2A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Excellent: &gt; 5%</w:t>
      </w:r>
    </w:p>
    <w:p w14:paraId="1C5A6A05" w14:textId="77777777" w:rsidR="009307B7" w:rsidRPr="009307B7" w:rsidRDefault="009307B7" w:rsidP="009307B7">
      <w:pPr>
        <w:rPr>
          <w:rFonts w:ascii="Times New Roman" w:hAnsi="Times New Roman" w:cs="Times New Roman"/>
        </w:rPr>
      </w:pPr>
    </w:p>
    <w:p w14:paraId="53A1FB2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Amplification Rate</w:t>
      </w:r>
    </w:p>
    <w:p w14:paraId="082C45D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Definition: Shares / Total Engagement × 100</w:t>
      </w:r>
    </w:p>
    <w:p w14:paraId="257FC73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Indicates message spread beyond initial reach</w:t>
      </w:r>
    </w:p>
    <w:p w14:paraId="320B0DE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6D205CB5" w14:textId="77777777" w:rsidR="009307B7" w:rsidRPr="009307B7" w:rsidRDefault="009307B7" w:rsidP="009307B7">
      <w:pPr>
        <w:rPr>
          <w:rFonts w:ascii="Times New Roman" w:hAnsi="Times New Roman" w:cs="Times New Roman"/>
        </w:rPr>
      </w:pPr>
    </w:p>
    <w:p w14:paraId="0D91822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**regional_strategy.md:**</w:t>
      </w:r>
    </w:p>
    <w:p w14:paraId="223A789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```markdown</w:t>
      </w:r>
    </w:p>
    <w:p w14:paraId="3832219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Regional PR Strategy Guidelines</w:t>
      </w:r>
    </w:p>
    <w:p w14:paraId="763E54D2" w14:textId="77777777" w:rsidR="009307B7" w:rsidRPr="009307B7" w:rsidRDefault="009307B7" w:rsidP="009307B7">
      <w:pPr>
        <w:rPr>
          <w:rFonts w:ascii="Times New Roman" w:hAnsi="Times New Roman" w:cs="Times New Roman"/>
        </w:rPr>
      </w:pPr>
    </w:p>
    <w:p w14:paraId="5048EF6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Miyagi (Sendai)</w:t>
      </w:r>
    </w:p>
    <w:p w14:paraId="1914361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Key media: Kahoku Shimpo, TBC TV, OX TV</w:t>
      </w:r>
    </w:p>
    <w:p w14:paraId="376B6EF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Focus topics: Urban innovation, business solutions</w:t>
      </w:r>
    </w:p>
    <w:p w14:paraId="2F8BC69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Best channels: Press + TV combo</w:t>
      </w:r>
    </w:p>
    <w:p w14:paraId="204DE9F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Timing: Weekday mornings</w:t>
      </w:r>
    </w:p>
    <w:p w14:paraId="68168106" w14:textId="77777777" w:rsidR="009307B7" w:rsidRPr="009307B7" w:rsidRDefault="009307B7" w:rsidP="009307B7">
      <w:pPr>
        <w:rPr>
          <w:rFonts w:ascii="Times New Roman" w:hAnsi="Times New Roman" w:cs="Times New Roman"/>
        </w:rPr>
      </w:pPr>
    </w:p>
    <w:p w14:paraId="4260B58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Fukushima</w:t>
      </w:r>
    </w:p>
    <w:p w14:paraId="1320903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Key media: Fukushima Minpo, Fukushima Minyu</w:t>
      </w:r>
    </w:p>
    <w:p w14:paraId="6348C90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Focus topics: Recovery, community support, CSR</w:t>
      </w:r>
    </w:p>
    <w:p w14:paraId="7A55A70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Best channels: Local media + national pickup potential</w:t>
      </w:r>
    </w:p>
    <w:p w14:paraId="42F49C7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Note: Recovery-related news gets high engagement</w:t>
      </w:r>
    </w:p>
    <w:p w14:paraId="3D227531" w14:textId="77777777" w:rsidR="009307B7" w:rsidRPr="009307B7" w:rsidRDefault="009307B7" w:rsidP="009307B7">
      <w:pPr>
        <w:rPr>
          <w:rFonts w:ascii="Times New Roman" w:hAnsi="Times New Roman" w:cs="Times New Roman"/>
        </w:rPr>
      </w:pPr>
    </w:p>
    <w:p w14:paraId="6DF69FF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Iwate</w:t>
      </w:r>
    </w:p>
    <w:p w14:paraId="29644F7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Key media: Iwate Nippo, IBC TV</w:t>
      </w:r>
    </w:p>
    <w:p w14:paraId="0848E4F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Focus topics: Rural connectivity, regional development</w:t>
      </w:r>
    </w:p>
    <w:p w14:paraId="6F83B62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Best channels: Local newspaper first</w:t>
      </w:r>
    </w:p>
    <w:p w14:paraId="2AF1119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Note: Longer lead time needed for rural coverage</w:t>
      </w:r>
    </w:p>
    <w:p w14:paraId="7D3D0367" w14:textId="77777777" w:rsidR="009307B7" w:rsidRPr="009307B7" w:rsidRDefault="009307B7" w:rsidP="009307B7">
      <w:pPr>
        <w:rPr>
          <w:rFonts w:ascii="Times New Roman" w:hAnsi="Times New Roman" w:cs="Times New Roman"/>
        </w:rPr>
      </w:pPr>
    </w:p>
    <w:p w14:paraId="28B88B0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Akita</w:t>
      </w:r>
    </w:p>
    <w:p w14:paraId="4ABAEBF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Key media: Akita Sakigake, AKT TV</w:t>
      </w:r>
    </w:p>
    <w:p w14:paraId="7FFACA0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Focus topics: Agriculture tech, university partnerships</w:t>
      </w:r>
    </w:p>
    <w:p w14:paraId="5324647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Best channels: Press release + web</w:t>
      </w:r>
    </w:p>
    <w:p w14:paraId="362E72C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Note: Strong interest in innovation topics</w:t>
      </w:r>
    </w:p>
    <w:p w14:paraId="2EF5544B" w14:textId="77777777" w:rsidR="009307B7" w:rsidRPr="009307B7" w:rsidRDefault="009307B7" w:rsidP="009307B7">
      <w:pPr>
        <w:rPr>
          <w:rFonts w:ascii="Times New Roman" w:hAnsi="Times New Roman" w:cs="Times New Roman"/>
        </w:rPr>
      </w:pPr>
    </w:p>
    <w:p w14:paraId="14AF969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Yamagata</w:t>
      </w:r>
    </w:p>
    <w:p w14:paraId="2F30F46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Key media: Yamagata Shimbun, YBC TV</w:t>
      </w:r>
    </w:p>
    <w:p w14:paraId="041DBDB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Focus topics: Agriculture, tourism, local business</w:t>
      </w:r>
    </w:p>
    <w:p w14:paraId="0403A6D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Best channels: Local newspaper + SNS</w:t>
      </w:r>
    </w:p>
    <w:p w14:paraId="1B254B8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Note: High SNS engagement in rural areas</w:t>
      </w:r>
    </w:p>
    <w:p w14:paraId="00CF01FD" w14:textId="77777777" w:rsidR="009307B7" w:rsidRPr="009307B7" w:rsidRDefault="009307B7" w:rsidP="009307B7">
      <w:pPr>
        <w:rPr>
          <w:rFonts w:ascii="Times New Roman" w:hAnsi="Times New Roman" w:cs="Times New Roman"/>
        </w:rPr>
      </w:pPr>
    </w:p>
    <w:p w14:paraId="208C042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Aomori</w:t>
      </w:r>
    </w:p>
    <w:p w14:paraId="368728D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Key media: Daily Tohoku, RAB TV</w:t>
      </w:r>
    </w:p>
    <w:p w14:paraId="7A360CE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Focus topics: Fisheries, tourism, regional service</w:t>
      </w:r>
    </w:p>
    <w:p w14:paraId="06996E1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Best channels: Local media</w:t>
      </w:r>
    </w:p>
    <w:p w14:paraId="4720DAC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Note: Seasonal timing important (Nebuta festival period)</w:t>
      </w:r>
    </w:p>
    <w:p w14:paraId="52767C4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268B9F05" w14:textId="77777777" w:rsidR="009307B7" w:rsidRPr="009307B7" w:rsidRDefault="009307B7" w:rsidP="009307B7">
      <w:pPr>
        <w:rPr>
          <w:rFonts w:ascii="Times New Roman" w:hAnsi="Times New Roman" w:cs="Times New Roman"/>
        </w:rPr>
      </w:pPr>
    </w:p>
    <w:p w14:paraId="55603EC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Workflow Structure</w:t>
      </w:r>
    </w:p>
    <w:p w14:paraId="68547E4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0C7E4A6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[Start: Press Release + Coverage Data Input]</w:t>
      </w:r>
    </w:p>
    <w:p w14:paraId="63F949F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6D97DF9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[Doc Extractor: Parse All Inputs]</w:t>
      </w:r>
    </w:p>
    <w:p w14:paraId="766AD4D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7B75171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[Parallel Processing]                        &lt;-- Parallel (Pattern 3)</w:t>
      </w:r>
    </w:p>
    <w:p w14:paraId="5603FAD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                    |</w:t>
      </w:r>
    </w:p>
    <w:p w14:paraId="71B9EA9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[LLM: Analyze Coverage] [LLM: Sentiment]   [Code: Calculate Metrics]</w:t>
      </w:r>
    </w:p>
    <w:p w14:paraId="04693AF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54089BE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[Variable Aggregator]</w:t>
      </w:r>
    </w:p>
    <w:p w14:paraId="6951DC4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047BCD0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[Knowledge Retrieval: Get Regional Strategy]  &lt;-- RAG-Enhanced (Pattern 5)</w:t>
      </w:r>
    </w:p>
    <w:p w14:paraId="1C758BD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6481979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[LLM: Generate Regional Comparison]</w:t>
      </w:r>
    </w:p>
    <w:p w14:paraId="5AA113F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708870C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[LLM: Generate Effectiveness Report]</w:t>
      </w:r>
    </w:p>
    <w:p w14:paraId="3D5A7D8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538E364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[Code Node: Create Statistics]               &lt;-- Code for calculations</w:t>
      </w:r>
    </w:p>
    <w:p w14:paraId="11C4146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2A4FCDD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[Template: Format Analysis Report]</w:t>
      </w:r>
    </w:p>
    <w:p w14:paraId="5298BF2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48EABD7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[End: Publicity Analysis Report + Recommendations]</w:t>
      </w:r>
    </w:p>
    <w:p w14:paraId="70729CA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7F15FA7" w14:textId="77777777" w:rsidR="009307B7" w:rsidRPr="009307B7" w:rsidRDefault="009307B7" w:rsidP="009307B7">
      <w:pPr>
        <w:rPr>
          <w:rFonts w:ascii="Times New Roman" w:hAnsi="Times New Roman" w:cs="Times New Roman"/>
        </w:rPr>
      </w:pPr>
    </w:p>
    <w:p w14:paraId="01EF7C8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Code Node - Metrics Calculation</w:t>
      </w:r>
    </w:p>
    <w:p w14:paraId="5B8958C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```python</w:t>
      </w:r>
    </w:p>
    <w:p w14:paraId="3F1FAF4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def main(coverage_data: str, social_data: str) -&gt; dict:</w:t>
      </w:r>
    </w:p>
    <w:p w14:paraId="3D94E1C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import json</w:t>
      </w:r>
    </w:p>
    <w:p w14:paraId="13A59F94" w14:textId="77777777" w:rsidR="009307B7" w:rsidRPr="009307B7" w:rsidRDefault="009307B7" w:rsidP="009307B7">
      <w:pPr>
        <w:rPr>
          <w:rFonts w:ascii="Times New Roman" w:hAnsi="Times New Roman" w:cs="Times New Roman"/>
        </w:rPr>
      </w:pPr>
    </w:p>
    <w:p w14:paraId="53E7AAE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coverage = json.loads(coverage_data)</w:t>
      </w:r>
    </w:p>
    <w:p w14:paraId="799484A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social = json.loads(social_data)</w:t>
      </w:r>
    </w:p>
    <w:p w14:paraId="51B317D2" w14:textId="77777777" w:rsidR="009307B7" w:rsidRPr="009307B7" w:rsidRDefault="009307B7" w:rsidP="009307B7">
      <w:pPr>
        <w:rPr>
          <w:rFonts w:ascii="Times New Roman" w:hAnsi="Times New Roman" w:cs="Times New Roman"/>
        </w:rPr>
      </w:pPr>
    </w:p>
    <w:p w14:paraId="5EA5C30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Calculate pickup rate</w:t>
      </w:r>
    </w:p>
    <w:p w14:paraId="1836F6E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total_pr = len(set([c['pr_id'] for c in coverage]))</w:t>
      </w:r>
    </w:p>
    <w:p w14:paraId="0FAAA0D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pickup_rate = len(coverage) / total_pr * 100 if total_pr &gt; 0 else 0</w:t>
      </w:r>
    </w:p>
    <w:p w14:paraId="1FE9E074" w14:textId="77777777" w:rsidR="009307B7" w:rsidRPr="009307B7" w:rsidRDefault="009307B7" w:rsidP="009307B7">
      <w:pPr>
        <w:rPr>
          <w:rFonts w:ascii="Times New Roman" w:hAnsi="Times New Roman" w:cs="Times New Roman"/>
        </w:rPr>
      </w:pPr>
    </w:p>
    <w:p w14:paraId="6A54956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Calculate sentiment score</w:t>
      </w:r>
    </w:p>
    <w:p w14:paraId="49F3C93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sentiment_map = {'Very Positive': 5, 'Positive': 4, 'Neutral': 3, 'Negative': 2, 'Very Negative': 1}</w:t>
      </w:r>
    </w:p>
    <w:p w14:paraId="287BED9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sentiment_scores = [sentiment_map.get(c['sentiment'], 3) for c in coverage]</w:t>
      </w:r>
    </w:p>
    <w:p w14:paraId="3555CDA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avg_sentiment = sum(sentiment_scores) / len(sentiment_scores) if sentiment_scores else 0</w:t>
      </w:r>
    </w:p>
    <w:p w14:paraId="37BF9B25" w14:textId="77777777" w:rsidR="009307B7" w:rsidRPr="009307B7" w:rsidRDefault="009307B7" w:rsidP="009307B7">
      <w:pPr>
        <w:rPr>
          <w:rFonts w:ascii="Times New Roman" w:hAnsi="Times New Roman" w:cs="Times New Roman"/>
        </w:rPr>
      </w:pPr>
    </w:p>
    <w:p w14:paraId="4CAFB09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Calculate message retention</w:t>
      </w:r>
    </w:p>
    <w:p w14:paraId="0B17262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retention_map = {'Yes': 100, 'Partial': 50, 'No': 0}</w:t>
      </w:r>
    </w:p>
    <w:p w14:paraId="121FFCC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retention_scores = [retention_map.get(c.get('key_message_retained', 'No'), 0) for c in coverage]</w:t>
      </w:r>
    </w:p>
    <w:p w14:paraId="7030A71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avg_retention = sum(retention_scores) / len(retention_scores) if retention_scores else 0</w:t>
      </w:r>
    </w:p>
    <w:p w14:paraId="15863C67" w14:textId="77777777" w:rsidR="009307B7" w:rsidRPr="009307B7" w:rsidRDefault="009307B7" w:rsidP="009307B7">
      <w:pPr>
        <w:rPr>
          <w:rFonts w:ascii="Times New Roman" w:hAnsi="Times New Roman" w:cs="Times New Roman"/>
        </w:rPr>
      </w:pPr>
    </w:p>
    <w:p w14:paraId="59C7ED6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Social engagement</w:t>
      </w:r>
    </w:p>
    <w:p w14:paraId="65EB1B7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total_engagement = sum([s.get('engagement', 0) for s in social])</w:t>
      </w:r>
    </w:p>
    <w:p w14:paraId="0788E9DD" w14:textId="77777777" w:rsidR="009307B7" w:rsidRPr="009307B7" w:rsidRDefault="009307B7" w:rsidP="009307B7">
      <w:pPr>
        <w:rPr>
          <w:rFonts w:ascii="Times New Roman" w:hAnsi="Times New Roman" w:cs="Times New Roman"/>
        </w:rPr>
      </w:pPr>
    </w:p>
    <w:p w14:paraId="2A808A0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return {</w:t>
      </w:r>
    </w:p>
    <w:p w14:paraId="203BA74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"pickup_rate": round(pickup_rate, 1),</w:t>
      </w:r>
    </w:p>
    <w:p w14:paraId="2B8D10E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"avg_sentiment_score": round(avg_sentiment, 2),</w:t>
      </w:r>
    </w:p>
    <w:p w14:paraId="5DCD698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"message_retention_rate": round(avg_retention, 1),</w:t>
      </w:r>
    </w:p>
    <w:p w14:paraId="2C55EEB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"total_social_engagement": total_engagement,</w:t>
      </w:r>
    </w:p>
    <w:p w14:paraId="77B4467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xml:space="preserve">        "coverage_count": len(coverage)</w:t>
      </w:r>
    </w:p>
    <w:p w14:paraId="5A00F8F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725CB1C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691D6ED8" w14:textId="77777777" w:rsidR="009307B7" w:rsidRPr="009307B7" w:rsidRDefault="009307B7" w:rsidP="009307B7">
      <w:pPr>
        <w:rPr>
          <w:rFonts w:ascii="Times New Roman" w:hAnsi="Times New Roman" w:cs="Times New Roman"/>
        </w:rPr>
      </w:pPr>
    </w:p>
    <w:p w14:paraId="2932340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Expected Output Example</w:t>
      </w:r>
    </w:p>
    <w:p w14:paraId="0601D48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```json</w:t>
      </w:r>
    </w:p>
    <w:p w14:paraId="0F43AB9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321AAA8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"analysis_period": "2025-01 to 2025-02",</w:t>
      </w:r>
    </w:p>
    <w:p w14:paraId="440DD63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"overall_metrics": {</w:t>
      </w:r>
    </w:p>
    <w:p w14:paraId="61E0B50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"total_press_releases": 6,</w:t>
      </w:r>
    </w:p>
    <w:p w14:paraId="048DC9B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"total_media_coverage": 8,</w:t>
      </w:r>
    </w:p>
    <w:p w14:paraId="4E7FB10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"pickup_rate": "133%",</w:t>
      </w:r>
    </w:p>
    <w:p w14:paraId="13B7C4B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"average_sentiment": 4.1,</w:t>
      </w:r>
    </w:p>
    <w:p w14:paraId="0C038D6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"message_retention": "75%"</w:t>
      </w:r>
    </w:p>
    <w:p w14:paraId="7F53B2B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48FB95E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"regional_breakdown": [</w:t>
      </w:r>
    </w:p>
    <w:p w14:paraId="76B1C78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1D41853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"region": "Fukushima",</w:t>
      </w:r>
    </w:p>
    <w:p w14:paraId="75A0D89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"pr_count": 1,</w:t>
      </w:r>
    </w:p>
    <w:p w14:paraId="36A2D10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"coverage_count": 2,</w:t>
      </w:r>
    </w:p>
    <w:p w14:paraId="1F3908C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"reach": 500000,</w:t>
      </w:r>
    </w:p>
    <w:p w14:paraId="6A1285F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"sentiment": "Very Positive",</w:t>
      </w:r>
    </w:p>
    <w:p w14:paraId="63AA667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"effectiveness_score": 92</w:t>
      </w:r>
    </w:p>
    <w:p w14:paraId="1B29C83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2CF379F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1399EBB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"region": "Miyagi",</w:t>
      </w:r>
    </w:p>
    <w:p w14:paraId="12F4AB2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"pr_count": 1,</w:t>
      </w:r>
    </w:p>
    <w:p w14:paraId="4F57425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xml:space="preserve">      "coverage_count": 2,</w:t>
      </w:r>
    </w:p>
    <w:p w14:paraId="619A27B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"reach": 150000,</w:t>
      </w:r>
    </w:p>
    <w:p w14:paraId="71F2F60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"sentiment": "Positive",</w:t>
      </w:r>
    </w:p>
    <w:p w14:paraId="10D4E36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"effectiveness_score": 85</w:t>
      </w:r>
    </w:p>
    <w:p w14:paraId="52259CB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07F9392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7F13250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"topic_analysis": {</w:t>
      </w:r>
    </w:p>
    <w:p w14:paraId="1C80416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"best_performing": "CSR (Disaster Recovery)",</w:t>
      </w:r>
    </w:p>
    <w:p w14:paraId="7F5AE25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"highest_engagement": "Community Wi-Fi Project",</w:t>
      </w:r>
    </w:p>
    <w:p w14:paraId="5CA9109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"needs_improvement": "Service announcements"</w:t>
      </w:r>
    </w:p>
    <w:p w14:paraId="5CEE890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460BF4B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"recommendations": [</w:t>
      </w:r>
    </w:p>
    <w:p w14:paraId="53B8C1A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"Increase CSR-related publicity - highest engagement rates",</w:t>
      </w:r>
    </w:p>
    <w:p w14:paraId="71EA69C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"Leverage Fukushima recovery stories for national pickup",</w:t>
      </w:r>
    </w:p>
    <w:p w14:paraId="48E8DB0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"Consider SNS amplification for Yamagata agricultural stories",</w:t>
      </w:r>
    </w:p>
    <w:p w14:paraId="2827460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"Aomori needs more innovative story angles"</w:t>
      </w:r>
    </w:p>
    <w:p w14:paraId="05B6540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3EC1A5E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"next_period_strategy": {</w:t>
      </w:r>
    </w:p>
    <w:p w14:paraId="2607165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"focus_regions": ["Fukushima", "Miyagi"],</w:t>
      </w:r>
    </w:p>
    <w:p w14:paraId="78F1E07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"focus_topics": ["CSR", "Innovation"],</w:t>
      </w:r>
    </w:p>
    <w:p w14:paraId="723E6BD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"suggested_timing": "Weekday mornings for Miyagi, flexible for rural"</w:t>
      </w:r>
    </w:p>
    <w:p w14:paraId="5FBCBD5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w:t>
      </w:r>
    </w:p>
    <w:p w14:paraId="66B8E4D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5E30AA7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0C09135E" w14:textId="77777777" w:rsidR="009307B7" w:rsidRPr="009307B7" w:rsidRDefault="009307B7" w:rsidP="009307B7">
      <w:pPr>
        <w:rPr>
          <w:rFonts w:ascii="Times New Roman" w:hAnsi="Times New Roman" w:cs="Times New Roman"/>
        </w:rPr>
      </w:pPr>
    </w:p>
    <w:p w14:paraId="5338B91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Step-by-Step Instructions</w:t>
      </w:r>
    </w:p>
    <w:p w14:paraId="42218D2F" w14:textId="77777777" w:rsidR="009307B7" w:rsidRPr="009307B7" w:rsidRDefault="009307B7" w:rsidP="009307B7">
      <w:pPr>
        <w:rPr>
          <w:rFonts w:ascii="Times New Roman" w:hAnsi="Times New Roman" w:cs="Times New Roman"/>
        </w:rPr>
      </w:pPr>
    </w:p>
    <w:p w14:paraId="1C32182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**Phase 1: Knowledge Base Setup (15 min)**</w:t>
      </w:r>
    </w:p>
    <w:p w14:paraId="48D515A3" w14:textId="77777777" w:rsidR="009307B7" w:rsidRPr="009307B7" w:rsidRDefault="009307B7" w:rsidP="009307B7">
      <w:pPr>
        <w:rPr>
          <w:rFonts w:ascii="Times New Roman" w:hAnsi="Times New Roman" w:cs="Times New Roman"/>
        </w:rPr>
      </w:pPr>
    </w:p>
    <w:p w14:paraId="31ABF20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 Create Publicity Metrics KB**</w:t>
      </w:r>
    </w:p>
    <w:p w14:paraId="2C70818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Click "Knowledge" → "Create Knowledge Base"</w:t>
      </w:r>
    </w:p>
    <w:p w14:paraId="7327195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Name: `Publicity Metrics KB`</w:t>
      </w:r>
    </w:p>
    <w:p w14:paraId="3E035ED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Upload: `publicity_metrics.md`</w:t>
      </w:r>
    </w:p>
    <w:p w14:paraId="225A484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Chunk size: 400 characters</w:t>
      </w:r>
    </w:p>
    <w:p w14:paraId="7C93B464" w14:textId="77777777" w:rsidR="009307B7" w:rsidRPr="009307B7" w:rsidRDefault="009307B7" w:rsidP="009307B7">
      <w:pPr>
        <w:rPr>
          <w:rFonts w:ascii="Times New Roman" w:hAnsi="Times New Roman" w:cs="Times New Roman"/>
        </w:rPr>
      </w:pPr>
    </w:p>
    <w:p w14:paraId="497C500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2: Create Regional Strategy KB**</w:t>
      </w:r>
    </w:p>
    <w:p w14:paraId="4117AF9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Create another Knowledge Base</w:t>
      </w:r>
    </w:p>
    <w:p w14:paraId="44B89F9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Name: `Regional Strategy KB`</w:t>
      </w:r>
    </w:p>
    <w:p w14:paraId="79CEDB8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Upload: `regional_strategy.md`</w:t>
      </w:r>
    </w:p>
    <w:p w14:paraId="0FC910C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Chunk size: 500 characters</w:t>
      </w:r>
    </w:p>
    <w:p w14:paraId="2F948ADD" w14:textId="77777777" w:rsidR="009307B7" w:rsidRPr="009307B7" w:rsidRDefault="009307B7" w:rsidP="009307B7">
      <w:pPr>
        <w:rPr>
          <w:rFonts w:ascii="Times New Roman" w:hAnsi="Times New Roman" w:cs="Times New Roman"/>
        </w:rPr>
      </w:pPr>
    </w:p>
    <w:p w14:paraId="70A0167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**Phase 2: Build Workflow (55 min)**</w:t>
      </w:r>
    </w:p>
    <w:p w14:paraId="488A35A2" w14:textId="77777777" w:rsidR="009307B7" w:rsidRPr="009307B7" w:rsidRDefault="009307B7" w:rsidP="009307B7">
      <w:pPr>
        <w:rPr>
          <w:rFonts w:ascii="Times New Roman" w:hAnsi="Times New Roman" w:cs="Times New Roman"/>
        </w:rPr>
      </w:pPr>
    </w:p>
    <w:p w14:paraId="79386B6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3: Create Workflow**</w:t>
      </w:r>
    </w:p>
    <w:p w14:paraId="047E442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Click "Create App" → Select "Workflow"</w:t>
      </w:r>
    </w:p>
    <w:p w14:paraId="7B09B3A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Name: `Publicity Analyzer`</w:t>
      </w:r>
    </w:p>
    <w:p w14:paraId="3E3D266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Description: `Analyzes publicity effectiveness by region`</w:t>
      </w:r>
    </w:p>
    <w:p w14:paraId="4AF7A552" w14:textId="77777777" w:rsidR="009307B7" w:rsidRPr="009307B7" w:rsidRDefault="009307B7" w:rsidP="009307B7">
      <w:pPr>
        <w:rPr>
          <w:rFonts w:ascii="Times New Roman" w:hAnsi="Times New Roman" w:cs="Times New Roman"/>
        </w:rPr>
      </w:pPr>
    </w:p>
    <w:p w14:paraId="198E1B7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4: Configure Start Node**</w:t>
      </w:r>
    </w:p>
    <w:p w14:paraId="7BBFCA6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Input variables:</w:t>
      </w:r>
    </w:p>
    <w:p w14:paraId="07C4405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`press_releases` (File) - Label: Press Release Data (CSV)</w:t>
      </w:r>
    </w:p>
    <w:p w14:paraId="0EE4ED3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`media_coverage` (File) - Label: Media Coverage Data (CSV)</w:t>
      </w:r>
    </w:p>
    <w:p w14:paraId="7F6C7BB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`social_mentions` (File) - Label: Social Media Data (CSV)</w:t>
      </w:r>
    </w:p>
    <w:p w14:paraId="7FD3128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`analysis_period` (Text) - Label: Analysis Period</w:t>
      </w:r>
    </w:p>
    <w:p w14:paraId="5F7B2A19" w14:textId="77777777" w:rsidR="009307B7" w:rsidRPr="009307B7" w:rsidRDefault="009307B7" w:rsidP="009307B7">
      <w:pPr>
        <w:rPr>
          <w:rFonts w:ascii="Times New Roman" w:hAnsi="Times New Roman" w:cs="Times New Roman"/>
        </w:rPr>
      </w:pPr>
    </w:p>
    <w:p w14:paraId="130AE59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5: Add Doc Extractor Node**</w:t>
      </w:r>
    </w:p>
    <w:p w14:paraId="24158F0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Connect Start → Doc Extractor</w:t>
      </w:r>
    </w:p>
    <w:p w14:paraId="6A1D68A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Input: `{{press_releases}}, {{media_coverage}}, {{social_mentions}}`</w:t>
      </w:r>
    </w:p>
    <w:p w14:paraId="05445F0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Extracts CSV data into text</w:t>
      </w:r>
    </w:p>
    <w:p w14:paraId="2AFD73C5" w14:textId="77777777" w:rsidR="009307B7" w:rsidRPr="009307B7" w:rsidRDefault="009307B7" w:rsidP="009307B7">
      <w:pPr>
        <w:rPr>
          <w:rFonts w:ascii="Times New Roman" w:hAnsi="Times New Roman" w:cs="Times New Roman"/>
        </w:rPr>
      </w:pPr>
    </w:p>
    <w:p w14:paraId="584F0E3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6: Add Parallel Processing Branch**</w:t>
      </w:r>
    </w:p>
    <w:p w14:paraId="6BE0BF3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Create three parallel LLM nodes:</w:t>
      </w:r>
    </w:p>
    <w:p w14:paraId="2814E1D9" w14:textId="77777777" w:rsidR="009307B7" w:rsidRPr="009307B7" w:rsidRDefault="009307B7" w:rsidP="009307B7">
      <w:pPr>
        <w:rPr>
          <w:rFonts w:ascii="Times New Roman" w:hAnsi="Times New Roman" w:cs="Times New Roman"/>
        </w:rPr>
      </w:pPr>
    </w:p>
    <w:p w14:paraId="44290A4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**Branch 1: Press Release Analysis**</w:t>
      </w:r>
    </w:p>
    <w:p w14:paraId="757C852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450D4C4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Analyze the press releases:</w:t>
      </w:r>
    </w:p>
    <w:p w14:paraId="2A3476F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{{press_release_data}}</w:t>
      </w:r>
    </w:p>
    <w:p w14:paraId="39C5CC62" w14:textId="77777777" w:rsidR="009307B7" w:rsidRPr="009307B7" w:rsidRDefault="009307B7" w:rsidP="009307B7">
      <w:pPr>
        <w:rPr>
          <w:rFonts w:ascii="Times New Roman" w:hAnsi="Times New Roman" w:cs="Times New Roman"/>
        </w:rPr>
      </w:pPr>
    </w:p>
    <w:p w14:paraId="743EAAD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Return JSON with:</w:t>
      </w:r>
    </w:p>
    <w:p w14:paraId="232CA86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total_count</w:t>
      </w:r>
    </w:p>
    <w:p w14:paraId="0345A7E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by_region breakdown</w:t>
      </w:r>
    </w:p>
    <w:p w14:paraId="22460D2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by_topic breakdown</w:t>
      </w:r>
    </w:p>
    <w:p w14:paraId="74733D4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total_reach</w:t>
      </w:r>
    </w:p>
    <w:p w14:paraId="0403A34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1A9C3284" w14:textId="77777777" w:rsidR="009307B7" w:rsidRPr="009307B7" w:rsidRDefault="009307B7" w:rsidP="009307B7">
      <w:pPr>
        <w:rPr>
          <w:rFonts w:ascii="Times New Roman" w:hAnsi="Times New Roman" w:cs="Times New Roman"/>
        </w:rPr>
      </w:pPr>
    </w:p>
    <w:p w14:paraId="754AA34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**Branch 2: Media Coverage Analysis**</w:t>
      </w:r>
    </w:p>
    <w:p w14:paraId="4B65E26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1EAAA77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Analyze the media coverage:</w:t>
      </w:r>
    </w:p>
    <w:p w14:paraId="13E830B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{{media_coverage_data}}</w:t>
      </w:r>
    </w:p>
    <w:p w14:paraId="4DA2A3B1" w14:textId="77777777" w:rsidR="009307B7" w:rsidRPr="009307B7" w:rsidRDefault="009307B7" w:rsidP="009307B7">
      <w:pPr>
        <w:rPr>
          <w:rFonts w:ascii="Times New Roman" w:hAnsi="Times New Roman" w:cs="Times New Roman"/>
        </w:rPr>
      </w:pPr>
    </w:p>
    <w:p w14:paraId="736E9FC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Return JSON with:</w:t>
      </w:r>
    </w:p>
    <w:p w14:paraId="75F3A2E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pickup_rate</w:t>
      </w:r>
    </w:p>
    <w:p w14:paraId="1EBC5DA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sentiment_breakdown</w:t>
      </w:r>
    </w:p>
    <w:p w14:paraId="3B61369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message_retention_stats</w:t>
      </w:r>
    </w:p>
    <w:p w14:paraId="1B77384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by_media_type</w:t>
      </w:r>
    </w:p>
    <w:p w14:paraId="47B719A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56608418" w14:textId="77777777" w:rsidR="009307B7" w:rsidRPr="009307B7" w:rsidRDefault="009307B7" w:rsidP="009307B7">
      <w:pPr>
        <w:rPr>
          <w:rFonts w:ascii="Times New Roman" w:hAnsi="Times New Roman" w:cs="Times New Roman"/>
        </w:rPr>
      </w:pPr>
    </w:p>
    <w:p w14:paraId="4FB877C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**Branch 3: Social Sentiment Analysis**</w:t>
      </w:r>
    </w:p>
    <w:p w14:paraId="72D86FE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7448C90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Analyze social media mentions:</w:t>
      </w:r>
    </w:p>
    <w:p w14:paraId="2754031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{{social_data}}</w:t>
      </w:r>
    </w:p>
    <w:p w14:paraId="5D07F142" w14:textId="77777777" w:rsidR="009307B7" w:rsidRPr="009307B7" w:rsidRDefault="009307B7" w:rsidP="009307B7">
      <w:pPr>
        <w:rPr>
          <w:rFonts w:ascii="Times New Roman" w:hAnsi="Times New Roman" w:cs="Times New Roman"/>
        </w:rPr>
      </w:pPr>
    </w:p>
    <w:p w14:paraId="14BF51A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Return JSON with:</w:t>
      </w:r>
    </w:p>
    <w:p w14:paraId="0AAB99D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total_engagement</w:t>
      </w:r>
    </w:p>
    <w:p w14:paraId="74393C0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sentiment_distribution</w:t>
      </w:r>
    </w:p>
    <w:p w14:paraId="52C07C2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top_performing_posts</w:t>
      </w:r>
    </w:p>
    <w:p w14:paraId="3D6708F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engagement_by_platform</w:t>
      </w:r>
    </w:p>
    <w:p w14:paraId="34D05CD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3886DE9A" w14:textId="77777777" w:rsidR="009307B7" w:rsidRPr="009307B7" w:rsidRDefault="009307B7" w:rsidP="009307B7">
      <w:pPr>
        <w:rPr>
          <w:rFonts w:ascii="Times New Roman" w:hAnsi="Times New Roman" w:cs="Times New Roman"/>
        </w:rPr>
      </w:pPr>
    </w:p>
    <w:p w14:paraId="291697C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7: Add Variable Aggregator**</w:t>
      </w:r>
    </w:p>
    <w:p w14:paraId="62C8B0D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Combine all three parallel outputs</w:t>
      </w:r>
    </w:p>
    <w:p w14:paraId="4834E6E5" w14:textId="77777777" w:rsidR="009307B7" w:rsidRPr="009307B7" w:rsidRDefault="009307B7" w:rsidP="009307B7">
      <w:pPr>
        <w:rPr>
          <w:rFonts w:ascii="Times New Roman" w:hAnsi="Times New Roman" w:cs="Times New Roman"/>
        </w:rPr>
      </w:pPr>
    </w:p>
    <w:p w14:paraId="308AC14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8: Add Knowledge Retrieval Node**</w:t>
      </w:r>
    </w:p>
    <w:p w14:paraId="56256B5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Search `Regional Strategy KB`</w:t>
      </w:r>
    </w:p>
    <w:p w14:paraId="74943C2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Query with region names from analysis</w:t>
      </w:r>
    </w:p>
    <w:p w14:paraId="75D38F0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Output: `regional_guidelines`</w:t>
      </w:r>
    </w:p>
    <w:p w14:paraId="502420F8" w14:textId="77777777" w:rsidR="009307B7" w:rsidRPr="009307B7" w:rsidRDefault="009307B7" w:rsidP="009307B7">
      <w:pPr>
        <w:rPr>
          <w:rFonts w:ascii="Times New Roman" w:hAnsi="Times New Roman" w:cs="Times New Roman"/>
        </w:rPr>
      </w:pPr>
    </w:p>
    <w:p w14:paraId="1511A0F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9: Add Regional Comparison LLM Node**</w:t>
      </w:r>
    </w:p>
    <w:p w14:paraId="6057DEA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Compare actual performance vs. strategy guidelines</w:t>
      </w:r>
    </w:p>
    <w:p w14:paraId="26062AE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Identify gaps and opportunities</w:t>
      </w:r>
    </w:p>
    <w:p w14:paraId="55A89F28" w14:textId="77777777" w:rsidR="009307B7" w:rsidRPr="009307B7" w:rsidRDefault="009307B7" w:rsidP="009307B7">
      <w:pPr>
        <w:rPr>
          <w:rFonts w:ascii="Times New Roman" w:hAnsi="Times New Roman" w:cs="Times New Roman"/>
        </w:rPr>
      </w:pPr>
    </w:p>
    <w:p w14:paraId="40EEA70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10: Add Code Node for Metrics Calculation**</w:t>
      </w:r>
    </w:p>
    <w:p w14:paraId="1E8BC90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Use the Python code from the Code Node section</w:t>
      </w:r>
    </w:p>
    <w:p w14:paraId="73AB346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Calculate: pickup_rate, sentiment_score, retention_rate, engagement</w:t>
      </w:r>
    </w:p>
    <w:p w14:paraId="0A065C17" w14:textId="77777777" w:rsidR="009307B7" w:rsidRPr="009307B7" w:rsidRDefault="009307B7" w:rsidP="009307B7">
      <w:pPr>
        <w:rPr>
          <w:rFonts w:ascii="Times New Roman" w:hAnsi="Times New Roman" w:cs="Times New Roman"/>
        </w:rPr>
      </w:pPr>
    </w:p>
    <w:p w14:paraId="31079DD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11: Add Recommendations LLM Node**</w:t>
      </w:r>
    </w:p>
    <w:p w14:paraId="0C3E555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Generate actionable recommendations based on:</w:t>
      </w:r>
    </w:p>
    <w:p w14:paraId="4E5D7C9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Regional performance gaps</w:t>
      </w:r>
    </w:p>
    <w:p w14:paraId="73829D3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Topic effectiveness</w:t>
      </w:r>
    </w:p>
    <w:p w14:paraId="74D5ABA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Timing patterns</w:t>
      </w:r>
    </w:p>
    <w:p w14:paraId="4426344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Engagement trends</w:t>
      </w:r>
    </w:p>
    <w:p w14:paraId="08B14EB5" w14:textId="77777777" w:rsidR="009307B7" w:rsidRPr="009307B7" w:rsidRDefault="009307B7" w:rsidP="009307B7">
      <w:pPr>
        <w:rPr>
          <w:rFonts w:ascii="Times New Roman" w:hAnsi="Times New Roman" w:cs="Times New Roman"/>
        </w:rPr>
      </w:pPr>
    </w:p>
    <w:p w14:paraId="15253C5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12: Add Output Template Node**</w:t>
      </w:r>
    </w:p>
    <w:p w14:paraId="50888D2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219AF55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PUBLICITY ANALYSIS REPORT ===</w:t>
      </w:r>
    </w:p>
    <w:p w14:paraId="50C2057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Period: {{analysis_period}}</w:t>
      </w:r>
    </w:p>
    <w:p w14:paraId="3E583BF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Generated: {{current_date}}</w:t>
      </w:r>
    </w:p>
    <w:p w14:paraId="5A0119C4" w14:textId="77777777" w:rsidR="009307B7" w:rsidRPr="009307B7" w:rsidRDefault="009307B7" w:rsidP="009307B7">
      <w:pPr>
        <w:rPr>
          <w:rFonts w:ascii="Times New Roman" w:hAnsi="Times New Roman" w:cs="Times New Roman"/>
        </w:rPr>
      </w:pPr>
    </w:p>
    <w:p w14:paraId="7746666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OVERALL METRICS:</w:t>
      </w:r>
    </w:p>
    <w:p w14:paraId="62D303A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Total Press Releases: {{total_pr}}</w:t>
      </w:r>
    </w:p>
    <w:p w14:paraId="543F610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Total Media Coverage: {{total_coverage}}</w:t>
      </w:r>
    </w:p>
    <w:p w14:paraId="1E7B0B9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Pickup Rate: {{pickup_rate}}%</w:t>
      </w:r>
    </w:p>
    <w:p w14:paraId="7178477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Average Sentiment: {{avg_sentiment}}/5</w:t>
      </w:r>
    </w:p>
    <w:p w14:paraId="2E5B89F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Message Retention: {{retention_rate}}%</w:t>
      </w:r>
    </w:p>
    <w:p w14:paraId="08C960E4" w14:textId="77777777" w:rsidR="009307B7" w:rsidRPr="009307B7" w:rsidRDefault="009307B7" w:rsidP="009307B7">
      <w:pPr>
        <w:rPr>
          <w:rFonts w:ascii="Times New Roman" w:hAnsi="Times New Roman" w:cs="Times New Roman"/>
        </w:rPr>
      </w:pPr>
    </w:p>
    <w:p w14:paraId="3096C43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REGIONAL BREAKDOWN:</w:t>
      </w:r>
    </w:p>
    <w:p w14:paraId="22F29DC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{{regional_breakdown}}</w:t>
      </w:r>
    </w:p>
    <w:p w14:paraId="509C3B7A" w14:textId="77777777" w:rsidR="009307B7" w:rsidRPr="009307B7" w:rsidRDefault="009307B7" w:rsidP="009307B7">
      <w:pPr>
        <w:rPr>
          <w:rFonts w:ascii="Times New Roman" w:hAnsi="Times New Roman" w:cs="Times New Roman"/>
        </w:rPr>
      </w:pPr>
    </w:p>
    <w:p w14:paraId="14A2A32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TOP PERFORMERS:</w:t>
      </w:r>
    </w:p>
    <w:p w14:paraId="3E59848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{{top_performers}}</w:t>
      </w:r>
    </w:p>
    <w:p w14:paraId="0B3E10D4" w14:textId="77777777" w:rsidR="009307B7" w:rsidRPr="009307B7" w:rsidRDefault="009307B7" w:rsidP="009307B7">
      <w:pPr>
        <w:rPr>
          <w:rFonts w:ascii="Times New Roman" w:hAnsi="Times New Roman" w:cs="Times New Roman"/>
        </w:rPr>
      </w:pPr>
    </w:p>
    <w:p w14:paraId="67184A1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AREAS NEEDING IMPROVEMENT:</w:t>
      </w:r>
    </w:p>
    <w:p w14:paraId="29DE38B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{{improvement_areas}}</w:t>
      </w:r>
    </w:p>
    <w:p w14:paraId="4D332D82" w14:textId="77777777" w:rsidR="009307B7" w:rsidRPr="009307B7" w:rsidRDefault="009307B7" w:rsidP="009307B7">
      <w:pPr>
        <w:rPr>
          <w:rFonts w:ascii="Times New Roman" w:hAnsi="Times New Roman" w:cs="Times New Roman"/>
        </w:rPr>
      </w:pPr>
    </w:p>
    <w:p w14:paraId="3F65AA5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RECOMMENDATIONS:</w:t>
      </w:r>
    </w:p>
    <w:p w14:paraId="3A43DA5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{{recommendations}}</w:t>
      </w:r>
    </w:p>
    <w:p w14:paraId="581B16B0" w14:textId="77777777" w:rsidR="009307B7" w:rsidRPr="009307B7" w:rsidRDefault="009307B7" w:rsidP="009307B7">
      <w:pPr>
        <w:rPr>
          <w:rFonts w:ascii="Times New Roman" w:hAnsi="Times New Roman" w:cs="Times New Roman"/>
        </w:rPr>
      </w:pPr>
    </w:p>
    <w:p w14:paraId="22423FC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NEXT PERIOD STRATEGY:</w:t>
      </w:r>
    </w:p>
    <w:p w14:paraId="6296312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{{next_period_strategy}}</w:t>
      </w:r>
    </w:p>
    <w:p w14:paraId="36E7856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6AF6502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066EEDA6" w14:textId="77777777" w:rsidR="009307B7" w:rsidRPr="009307B7" w:rsidRDefault="009307B7" w:rsidP="009307B7">
      <w:pPr>
        <w:rPr>
          <w:rFonts w:ascii="Times New Roman" w:hAnsi="Times New Roman" w:cs="Times New Roman"/>
        </w:rPr>
      </w:pPr>
    </w:p>
    <w:p w14:paraId="689FB35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**Phase 3: Testing (20 min)**</w:t>
      </w:r>
    </w:p>
    <w:p w14:paraId="51B13AF2" w14:textId="77777777" w:rsidR="009307B7" w:rsidRPr="009307B7" w:rsidRDefault="009307B7" w:rsidP="009307B7">
      <w:pPr>
        <w:rPr>
          <w:rFonts w:ascii="Times New Roman" w:hAnsi="Times New Roman" w:cs="Times New Roman"/>
        </w:rPr>
      </w:pPr>
    </w:p>
    <w:p w14:paraId="172F444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13: Test with Sample Data**</w:t>
      </w:r>
    </w:p>
    <w:p w14:paraId="0B5B6D5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Upload the sample CSV data files</w:t>
      </w:r>
    </w:p>
    <w:p w14:paraId="4D7EDE7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Verify metrics calculations are correct</w:t>
      </w:r>
    </w:p>
    <w:p w14:paraId="1728C9E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Check regional comparisons make sense</w:t>
      </w:r>
    </w:p>
    <w:p w14:paraId="12D7755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Validate recommendations are actionable</w:t>
      </w:r>
    </w:p>
    <w:p w14:paraId="6EBE830B" w14:textId="77777777" w:rsidR="009307B7" w:rsidRPr="009307B7" w:rsidRDefault="009307B7" w:rsidP="009307B7">
      <w:pPr>
        <w:rPr>
          <w:rFonts w:ascii="Times New Roman" w:hAnsi="Times New Roman" w:cs="Times New Roman"/>
        </w:rPr>
      </w:pPr>
    </w:p>
    <w:p w14:paraId="1DB62C6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**Step 14: Test Edge Cases**</w:t>
      </w:r>
    </w:p>
    <w:p w14:paraId="70D2BC3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Test with limited data (single region)</w:t>
      </w:r>
    </w:p>
    <w:p w14:paraId="5F8C794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Test with no social mentions</w:t>
      </w:r>
    </w:p>
    <w:p w14:paraId="2B15823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Verify error handling</w:t>
      </w:r>
    </w:p>
    <w:p w14:paraId="7331679F" w14:textId="77777777" w:rsidR="009307B7" w:rsidRPr="009307B7" w:rsidRDefault="009307B7" w:rsidP="009307B7">
      <w:pPr>
        <w:rPr>
          <w:rFonts w:ascii="Times New Roman" w:hAnsi="Times New Roman" w:cs="Times New Roman"/>
        </w:rPr>
      </w:pPr>
    </w:p>
    <w:p w14:paraId="4961315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Deliverables</w:t>
      </w:r>
    </w:p>
    <w:p w14:paraId="30AE330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1. Multi-source publicity data analysis workflow</w:t>
      </w:r>
    </w:p>
    <w:p w14:paraId="25E7EF9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2. Regional comparison and effectiveness scoring</w:t>
      </w:r>
    </w:p>
    <w:p w14:paraId="4DDED36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3. Code-based metrics calculation</w:t>
      </w:r>
    </w:p>
    <w:p w14:paraId="78614A6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4. Strategy recommendations by region</w:t>
      </w:r>
    </w:p>
    <w:p w14:paraId="476FEA12" w14:textId="77777777" w:rsidR="009307B7" w:rsidRPr="009307B7" w:rsidRDefault="009307B7" w:rsidP="009307B7">
      <w:pPr>
        <w:rPr>
          <w:rFonts w:ascii="Times New Roman" w:hAnsi="Times New Roman" w:cs="Times New Roman"/>
        </w:rPr>
      </w:pPr>
    </w:p>
    <w:p w14:paraId="2B73853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09CB40B1" w14:textId="77777777" w:rsidR="009307B7" w:rsidRPr="009307B7" w:rsidRDefault="009307B7" w:rsidP="009307B7">
      <w:pPr>
        <w:rPr>
          <w:rFonts w:ascii="Times New Roman" w:hAnsi="Times New Roman" w:cs="Times New Roman"/>
        </w:rPr>
      </w:pPr>
    </w:p>
    <w:p w14:paraId="557D7D5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Capstone Project (End of Session 5)</w:t>
      </w:r>
    </w:p>
    <w:p w14:paraId="4A3F92C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Comprehensive Exercise</w:t>
      </w:r>
    </w:p>
    <w:p w14:paraId="03EDEFE0" w14:textId="77777777" w:rsidR="009307B7" w:rsidRPr="009307B7" w:rsidRDefault="009307B7" w:rsidP="009307B7">
      <w:pPr>
        <w:rPr>
          <w:rFonts w:ascii="Times New Roman" w:hAnsi="Times New Roman" w:cs="Times New Roman"/>
        </w:rPr>
      </w:pPr>
    </w:p>
    <w:p w14:paraId="5A181E3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**Duration:** 60 minutes</w:t>
      </w:r>
    </w:p>
    <w:p w14:paraId="6A4C2CD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**Team Size:** 3-4 members (same as Session 5 group)</w:t>
      </w:r>
    </w:p>
    <w:p w14:paraId="076261BF" w14:textId="77777777" w:rsidR="009307B7" w:rsidRPr="009307B7" w:rsidRDefault="009307B7" w:rsidP="009307B7">
      <w:pPr>
        <w:rPr>
          <w:rFonts w:ascii="Times New Roman" w:hAnsi="Times New Roman" w:cs="Times New Roman"/>
        </w:rPr>
      </w:pPr>
    </w:p>
    <w:p w14:paraId="644CA41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Project Brief</w:t>
      </w:r>
    </w:p>
    <w:p w14:paraId="6B40000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Each team completes and presents their Session 5 group exercise as a production-ready solution. The Capstone focuses on:</w:t>
      </w:r>
    </w:p>
    <w:p w14:paraId="114E58E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Completing any unfinished components</w:t>
      </w:r>
    </w:p>
    <w:p w14:paraId="05B449B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Optimizing retrieval and workflow performance</w:t>
      </w:r>
    </w:p>
    <w:p w14:paraId="707DB29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Preparing a brief presentation</w:t>
      </w:r>
    </w:p>
    <w:p w14:paraId="213A6B3C" w14:textId="77777777" w:rsidR="009307B7" w:rsidRPr="009307B7" w:rsidRDefault="009307B7" w:rsidP="009307B7">
      <w:pPr>
        <w:rPr>
          <w:rFonts w:ascii="Times New Roman" w:hAnsi="Times New Roman" w:cs="Times New Roman"/>
        </w:rPr>
      </w:pPr>
    </w:p>
    <w:p w14:paraId="59309EC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Deliverables</w:t>
      </w:r>
    </w:p>
    <w:p w14:paraId="3949460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1. **Working Application** (published and demonstrated)</w:t>
      </w:r>
    </w:p>
    <w:p w14:paraId="4B0FC0A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2. **Knowledge Base** with relevant documents</w:t>
      </w:r>
    </w:p>
    <w:p w14:paraId="365D844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3. **Workflow(s)** implementing all required patterns</w:t>
      </w:r>
    </w:p>
    <w:p w14:paraId="3CA9776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4. **5-Minute Presentation:**</w:t>
      </w:r>
    </w:p>
    <w:p w14:paraId="4C57A1A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Business problem addressed (from your team's initiative)</w:t>
      </w:r>
    </w:p>
    <w:p w14:paraId="58E19D0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Solution architecture</w:t>
      </w:r>
    </w:p>
    <w:p w14:paraId="6252A83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Live demo</w:t>
      </w:r>
    </w:p>
    <w:p w14:paraId="180CB53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Key learnings and challenges overcome</w:t>
      </w:r>
    </w:p>
    <w:p w14:paraId="3A914B16" w14:textId="77777777" w:rsidR="009307B7" w:rsidRPr="009307B7" w:rsidRDefault="009307B7" w:rsidP="009307B7">
      <w:pPr>
        <w:rPr>
          <w:rFonts w:ascii="Times New Roman" w:hAnsi="Times New Roman" w:cs="Times New Roman"/>
        </w:rPr>
      </w:pPr>
    </w:p>
    <w:p w14:paraId="72FA5CB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Evaluation Criteria</w:t>
      </w:r>
    </w:p>
    <w:p w14:paraId="09C49F06" w14:textId="77777777" w:rsidR="009307B7" w:rsidRPr="009307B7" w:rsidRDefault="009307B7" w:rsidP="009307B7">
      <w:pPr>
        <w:rPr>
          <w:rFonts w:ascii="Times New Roman" w:hAnsi="Times New Roman" w:cs="Times New Roman"/>
        </w:rPr>
      </w:pPr>
    </w:p>
    <w:p w14:paraId="57154D1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Criteria | Weight | Description |</w:t>
      </w:r>
    </w:p>
    <w:p w14:paraId="673A859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4B244B8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Functionality | 25% | Does the application work correctly? |</w:t>
      </w:r>
    </w:p>
    <w:p w14:paraId="4A7220B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Business Relevance | 20% | Does it address the real team problem? |</w:t>
      </w:r>
    </w:p>
    <w:p w14:paraId="175D8F1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RAG Quality | 15% | Is retrieval accurate and well-configured? |</w:t>
      </w:r>
    </w:p>
    <w:p w14:paraId="7B47BFF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Workflow Design | 15% | Follows design principles and patterns? |</w:t>
      </w:r>
    </w:p>
    <w:p w14:paraId="0A9D748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User Experience | 10% | Is it intuitive and well-designed? |</w:t>
      </w:r>
    </w:p>
    <w:p w14:paraId="558C1F4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Technical Implementation | 10% | Proper use of Dify components? |</w:t>
      </w:r>
    </w:p>
    <w:p w14:paraId="7B97F40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Presentation | 5% | Clear explanation and demo? |</w:t>
      </w:r>
    </w:p>
    <w:p w14:paraId="0F7899B7" w14:textId="77777777" w:rsidR="009307B7" w:rsidRPr="009307B7" w:rsidRDefault="009307B7" w:rsidP="009307B7">
      <w:pPr>
        <w:rPr>
          <w:rFonts w:ascii="Times New Roman" w:hAnsi="Times New Roman" w:cs="Times New Roman"/>
        </w:rPr>
      </w:pPr>
    </w:p>
    <w:p w14:paraId="20ADC2B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4514D4E1" w14:textId="77777777" w:rsidR="009307B7" w:rsidRPr="009307B7" w:rsidRDefault="009307B7" w:rsidP="009307B7">
      <w:pPr>
        <w:rPr>
          <w:rFonts w:ascii="Times New Roman" w:hAnsi="Times New Roman" w:cs="Times New Roman"/>
        </w:rPr>
      </w:pPr>
    </w:p>
    <w:p w14:paraId="4B379E1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Appendix</w:t>
      </w:r>
    </w:p>
    <w:p w14:paraId="2FB9D1B2" w14:textId="77777777" w:rsidR="009307B7" w:rsidRPr="009307B7" w:rsidRDefault="009307B7" w:rsidP="009307B7">
      <w:pPr>
        <w:rPr>
          <w:rFonts w:ascii="Times New Roman" w:hAnsi="Times New Roman" w:cs="Times New Roman"/>
        </w:rPr>
      </w:pPr>
    </w:p>
    <w:p w14:paraId="06AE699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 Dataset Summary</w:t>
      </w:r>
    </w:p>
    <w:p w14:paraId="6C167E9B" w14:textId="77777777" w:rsidR="009307B7" w:rsidRPr="009307B7" w:rsidRDefault="009307B7" w:rsidP="009307B7">
      <w:pPr>
        <w:rPr>
          <w:rFonts w:ascii="Times New Roman" w:hAnsi="Times New Roman" w:cs="Times New Roman"/>
        </w:rPr>
      </w:pPr>
    </w:p>
    <w:p w14:paraId="3603E09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All exercises use **custom dummy data files** - no external downloads required. Files are located in `data/exercise/` directory.</w:t>
      </w:r>
    </w:p>
    <w:p w14:paraId="4DCBEA6E" w14:textId="77777777" w:rsidR="009307B7" w:rsidRPr="009307B7" w:rsidRDefault="009307B7" w:rsidP="009307B7">
      <w:pPr>
        <w:rPr>
          <w:rFonts w:ascii="Times New Roman" w:hAnsi="Times New Roman" w:cs="Times New Roman"/>
        </w:rPr>
      </w:pPr>
    </w:p>
    <w:p w14:paraId="22ED552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Session | Exercise | Data Files | Records |</w:t>
      </w:r>
    </w:p>
    <w:p w14:paraId="05E989A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6B535BA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2-1 | Internal FAQ | faq_data.csv, test_questions.txt, system_prompt_template.md | 10 FAQ + 12 test Q |</w:t>
      </w:r>
    </w:p>
    <w:p w14:paraId="77F0238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2-2 | Document Generator | maintenance_records.csv, transaction_records.csv, document_types.md | 10 + 10 records |</w:t>
      </w:r>
    </w:p>
    <w:p w14:paraId="528F063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2-3 | Research Agent | sales_prospect_cards.md, regional_statistics.csv, agent_system_prompt.md | 5 prospects + 6 regions |</w:t>
      </w:r>
    </w:p>
    <w:p w14:paraId="53EE840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2-4 | Inquiry Classification | customer_inquiries.csv, complaint_records.csv, classification_categories.md, response_templates.md | 12 + 5 records |</w:t>
      </w:r>
    </w:p>
    <w:p w14:paraId="004B2FA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2-5 | Doc Extractor | sample_invoice.md, sample_contract.md, sample_meeting_minutes.md, sample_equipment_list.csv, doc_extractor_guide.md, extraction_prompts.md | 4 sample docs + 2 guides |</w:t>
      </w:r>
    </w:p>
    <w:p w14:paraId="5F6EBA0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3-1 | Service KB | service_plans.md, billing_faq.md, technical_troubleshooting.md | 3 docs |</w:t>
      </w:r>
    </w:p>
    <w:p w14:paraId="35E2B10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3-2 | Chunking Comparison | (same as 3-1) | 1 doc |</w:t>
      </w:r>
    </w:p>
    <w:p w14:paraId="54AD1FC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3-3 | Multi-KB | (same as 3-1) | 3 docs |</w:t>
      </w:r>
    </w:p>
    <w:p w14:paraId="10A9A3F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3-4 | QA Workflow | qa_test_queries.csv | 12 queries |</w:t>
      </w:r>
    </w:p>
    <w:p w14:paraId="5702E4F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4-1 | Document Analysis Pipeline | project_evaluation_guidelines.md, sample_proposal_good.md, sample_proposal_poor.md, test_scenarios.md | 4 files |</w:t>
      </w:r>
    </w:p>
    <w:p w14:paraId="251682B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4-2 | Parallel Processing | evaluation_criteria.md, sample_submissions.csv, scoring_weights.md | 3 files |</w:t>
      </w:r>
    </w:p>
    <w:p w14:paraId="6BA2708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5-1 | DX Entry (Team A) | dx_entry_guidelines.md | 1 doc |</w:t>
      </w:r>
    </w:p>
    <w:p w14:paraId="51C43CD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5-2 | Handover (Team B) | handover_template.md | 1 doc |</w:t>
      </w:r>
    </w:p>
    <w:p w14:paraId="705EF4B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5-3 | RFP Analysis (Team C) | rfp_sample.md, past_proposals.md, capabilities.md | 3 docs |</w:t>
      </w:r>
    </w:p>
    <w:p w14:paraId="05DF374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5-4 | Complaints (Team D) | complaint_categories.md, resolution_guidelines.md | 2 docs |</w:t>
      </w:r>
    </w:p>
    <w:p w14:paraId="5F5838C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5-5 | Accounting (Team E) | accounting_codes.md, code_selection_rules.md | 2 docs |</w:t>
      </w:r>
    </w:p>
    <w:p w14:paraId="56879EB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5-6 | Publicity (Team F) | publicity_metrics.md, regional_strategy.md | 2 docs |</w:t>
      </w:r>
    </w:p>
    <w:p w14:paraId="2BE0733A" w14:textId="77777777" w:rsidR="009307B7" w:rsidRPr="009307B7" w:rsidRDefault="009307B7" w:rsidP="009307B7">
      <w:pPr>
        <w:rPr>
          <w:rFonts w:ascii="Times New Roman" w:hAnsi="Times New Roman" w:cs="Times New Roman"/>
        </w:rPr>
      </w:pPr>
    </w:p>
    <w:p w14:paraId="5CB13A0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**Total: 41 data files across all sessions**</w:t>
      </w:r>
    </w:p>
    <w:p w14:paraId="160B3293" w14:textId="77777777" w:rsidR="009307B7" w:rsidRPr="009307B7" w:rsidRDefault="009307B7" w:rsidP="009307B7">
      <w:pPr>
        <w:rPr>
          <w:rFonts w:ascii="Times New Roman" w:hAnsi="Times New Roman" w:cs="Times New Roman"/>
        </w:rPr>
      </w:pPr>
    </w:p>
    <w:p w14:paraId="469FEEB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 Pattern-Exercise Mapping</w:t>
      </w:r>
    </w:p>
    <w:p w14:paraId="0094EC79" w14:textId="77777777" w:rsidR="009307B7" w:rsidRPr="009307B7" w:rsidRDefault="009307B7" w:rsidP="009307B7">
      <w:pPr>
        <w:rPr>
          <w:rFonts w:ascii="Times New Roman" w:hAnsi="Times New Roman" w:cs="Times New Roman"/>
        </w:rPr>
      </w:pPr>
    </w:p>
    <w:p w14:paraId="6C408E3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Pattern | Session 2 | Session 3 | Session 4 | Session 5 |</w:t>
      </w:r>
    </w:p>
    <w:p w14:paraId="039C869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26E2F25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Sequential (P1) | 2-1, 2-2, 2-5 | 3-1, 3-4 | 4-1, 4-2 | All |</w:t>
      </w:r>
    </w:p>
    <w:p w14:paraId="6B77DE0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Conditional (P2) | 2-4, 2-5 | 3-3 | 4-2 | 5-1, 5-4, 5-5 |</w:t>
      </w:r>
    </w:p>
    <w:p w14:paraId="708CA38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Parallel (P3) | - | 3-2 | 4-2 | 5-1, 5-3, 5-4, 5-6 |</w:t>
      </w:r>
    </w:p>
    <w:p w14:paraId="5E696F4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Iterative (P4) | 2-3 | - | - | 5-4 |</w:t>
      </w:r>
    </w:p>
    <w:p w14:paraId="0DDF6B9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RAG-Enhanced (P5) | - | All | 4-1 | All |</w:t>
      </w:r>
    </w:p>
    <w:p w14:paraId="4F2F1D1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Doc Extractor | 2-5 | - | 4-1 | 5-2, 5-3, 5-6 |</w:t>
      </w:r>
    </w:p>
    <w:p w14:paraId="5D7B5BF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Variable Aggregator | - | - | 4-2 | 5-1, 5-3, 5-4, 5-6 |</w:t>
      </w:r>
    </w:p>
    <w:p w14:paraId="6083C21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Code Node | - | 3-4 | 4-2 | 5-6 |</w:t>
      </w:r>
    </w:p>
    <w:p w14:paraId="39B9980A" w14:textId="77777777" w:rsidR="009307B7" w:rsidRPr="009307B7" w:rsidRDefault="009307B7" w:rsidP="009307B7">
      <w:pPr>
        <w:rPr>
          <w:rFonts w:ascii="Times New Roman" w:hAnsi="Times New Roman" w:cs="Times New Roman"/>
        </w:rPr>
      </w:pPr>
    </w:p>
    <w:p w14:paraId="200A8D8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 Session 5 Team Assignments</w:t>
      </w:r>
    </w:p>
    <w:p w14:paraId="4FE3477C" w14:textId="77777777" w:rsidR="009307B7" w:rsidRPr="009307B7" w:rsidRDefault="009307B7" w:rsidP="009307B7">
      <w:pPr>
        <w:rPr>
          <w:rFonts w:ascii="Times New Roman" w:hAnsi="Times New Roman" w:cs="Times New Roman"/>
        </w:rPr>
      </w:pPr>
    </w:p>
    <w:p w14:paraId="5D3A2DA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**Note:** Exercises in Sessions 2, 3, and 4 are completed by ALL trainees individually. Only Session 5 exercises are team-specific.</w:t>
      </w:r>
    </w:p>
    <w:p w14:paraId="1BF70038" w14:textId="77777777" w:rsidR="009307B7" w:rsidRPr="009307B7" w:rsidRDefault="009307B7" w:rsidP="009307B7">
      <w:pPr>
        <w:rPr>
          <w:rFonts w:ascii="Times New Roman" w:hAnsi="Times New Roman" w:cs="Times New Roman"/>
        </w:rPr>
      </w:pPr>
    </w:p>
    <w:p w14:paraId="6DD02AE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Team | Initiative | Session 5 Exercise |</w:t>
      </w:r>
    </w:p>
    <w:p w14:paraId="660BA3F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679EC4F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A | DX Entry Support | 5-1 |</w:t>
      </w:r>
    </w:p>
    <w:p w14:paraId="50F6864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B | Project Handover | 5-2 |</w:t>
      </w:r>
    </w:p>
    <w:p w14:paraId="1C8A302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C | RFP Analysis | 5-3 |</w:t>
      </w:r>
    </w:p>
    <w:p w14:paraId="7C652FC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 | Complaint Analysis | 5-4 |</w:t>
      </w:r>
    </w:p>
    <w:p w14:paraId="50E63A8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E | Accounting Code | 5-5 |</w:t>
      </w:r>
    </w:p>
    <w:p w14:paraId="2B5F720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F | Publicity Analysis | 5-6 |</w:t>
      </w:r>
    </w:p>
    <w:p w14:paraId="07A575F8" w14:textId="77777777" w:rsidR="009307B7" w:rsidRPr="009307B7" w:rsidRDefault="009307B7" w:rsidP="009307B7">
      <w:pPr>
        <w:rPr>
          <w:rFonts w:ascii="Times New Roman" w:hAnsi="Times New Roman" w:cs="Times New Roman"/>
        </w:rPr>
      </w:pPr>
    </w:p>
    <w:p w14:paraId="71AB6A4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D. File Organization</w:t>
      </w:r>
    </w:p>
    <w:p w14:paraId="5818448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360A1E9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data/exercise/</w:t>
      </w:r>
    </w:p>
    <w:p w14:paraId="3D44C3D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Session_2/</w:t>
      </w:r>
    </w:p>
    <w:p w14:paraId="1219533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exercise_2-1/</w:t>
      </w:r>
    </w:p>
    <w:p w14:paraId="709B1FF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 faq_data.csv</w:t>
      </w:r>
    </w:p>
    <w:p w14:paraId="0A26AB5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 test_questions.txt</w:t>
      </w:r>
    </w:p>
    <w:p w14:paraId="0887E34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 system_prompt_template.md</w:t>
      </w:r>
    </w:p>
    <w:p w14:paraId="6026D6E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exercise_2-2/</w:t>
      </w:r>
    </w:p>
    <w:p w14:paraId="4D0E8FD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 maintenance_records.csv</w:t>
      </w:r>
    </w:p>
    <w:p w14:paraId="42B2037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 transaction_records.csv</w:t>
      </w:r>
    </w:p>
    <w:p w14:paraId="423C324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 document_types.md</w:t>
      </w:r>
    </w:p>
    <w:p w14:paraId="1A61377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exercise_2-3/</w:t>
      </w:r>
    </w:p>
    <w:p w14:paraId="1E99A52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 sales_prospect_cards.md</w:t>
      </w:r>
    </w:p>
    <w:p w14:paraId="07608EC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 regional_statistics.csv</w:t>
      </w:r>
    </w:p>
    <w:p w14:paraId="1E51123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 agent_system_prompt.md</w:t>
      </w:r>
    </w:p>
    <w:p w14:paraId="2734F09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exercise_2-4/</w:t>
      </w:r>
    </w:p>
    <w:p w14:paraId="34FDDF0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 customer_inquiries.csv</w:t>
      </w:r>
    </w:p>
    <w:p w14:paraId="0A625FD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 complaint_records.csv</w:t>
      </w:r>
    </w:p>
    <w:p w14:paraId="7B03B9C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 classification_categories.md</w:t>
      </w:r>
    </w:p>
    <w:p w14:paraId="58FC19F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 response_templates.md</w:t>
      </w:r>
    </w:p>
    <w:p w14:paraId="5A7CAB3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exercise_2-5/</w:t>
      </w:r>
    </w:p>
    <w:p w14:paraId="7BC217D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sample_invoice.md</w:t>
      </w:r>
    </w:p>
    <w:p w14:paraId="6019039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sample_contract.md</w:t>
      </w:r>
    </w:p>
    <w:p w14:paraId="3AABC77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sample_meeting_minutes.md</w:t>
      </w:r>
    </w:p>
    <w:p w14:paraId="6B110E7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sample_equipment_list.csv</w:t>
      </w:r>
    </w:p>
    <w:p w14:paraId="0865592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 doc_extractor_guide.md</w:t>
      </w:r>
    </w:p>
    <w:p w14:paraId="331915B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extraction_prompts.md</w:t>
      </w:r>
    </w:p>
    <w:p w14:paraId="6463C9D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Session_3/</w:t>
      </w:r>
    </w:p>
    <w:p w14:paraId="63429F8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knowledge_base/</w:t>
      </w:r>
    </w:p>
    <w:p w14:paraId="0DEE21B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 service_plans.md</w:t>
      </w:r>
    </w:p>
    <w:p w14:paraId="0390E52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 billing_faq.md</w:t>
      </w:r>
    </w:p>
    <w:p w14:paraId="68B45B1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 technical_troubleshooting.md</w:t>
      </w:r>
    </w:p>
    <w:p w14:paraId="6A18661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test_queries/</w:t>
      </w:r>
    </w:p>
    <w:p w14:paraId="4511522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qa_test_queries.csv</w:t>
      </w:r>
    </w:p>
    <w:p w14:paraId="448A6FAC"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Session_4/</w:t>
      </w:r>
    </w:p>
    <w:p w14:paraId="0DEB05D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exercise_4-1/</w:t>
      </w:r>
    </w:p>
    <w:p w14:paraId="0C4B88E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 project_evaluation_guidelines.md</w:t>
      </w:r>
    </w:p>
    <w:p w14:paraId="48CF0B0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 sample_proposal_good.md</w:t>
      </w:r>
    </w:p>
    <w:p w14:paraId="49E7364E"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 sample_proposal_poor.md</w:t>
      </w:r>
    </w:p>
    <w:p w14:paraId="461B269A"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 test_scenarios.md</w:t>
      </w:r>
    </w:p>
    <w:p w14:paraId="1AA4BAB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exercise_4-2/</w:t>
      </w:r>
    </w:p>
    <w:p w14:paraId="3C9CA18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evaluation_criteria.md</w:t>
      </w:r>
    </w:p>
    <w:p w14:paraId="5FEC9838"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sample_submissions.csv</w:t>
      </w:r>
    </w:p>
    <w:p w14:paraId="12988BB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 scoring_weights.md</w:t>
      </w:r>
    </w:p>
    <w:p w14:paraId="0133B5A2"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Session_5/</w:t>
      </w:r>
    </w:p>
    <w:p w14:paraId="37CBC16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team_a_dx_entry/</w:t>
      </w:r>
    </w:p>
    <w:p w14:paraId="1EC72CB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 dx_entry_guidelines.md</w:t>
      </w:r>
    </w:p>
    <w:p w14:paraId="5A0B326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team_b_handover/</w:t>
      </w:r>
    </w:p>
    <w:p w14:paraId="7A9AB0E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 handover_template.md</w:t>
      </w:r>
    </w:p>
    <w:p w14:paraId="1B807870"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team_c_rfp/</w:t>
      </w:r>
    </w:p>
    <w:p w14:paraId="2A992C4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 rfp_sample.md</w:t>
      </w:r>
    </w:p>
    <w:p w14:paraId="5144F74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 past_proposals.md</w:t>
      </w:r>
    </w:p>
    <w:p w14:paraId="5DCF94A4"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lastRenderedPageBreak/>
        <w:t xml:space="preserve">    │   └── capabilities.md</w:t>
      </w:r>
    </w:p>
    <w:p w14:paraId="7F8651B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team_d_complaints/</w:t>
      </w:r>
    </w:p>
    <w:p w14:paraId="5EF98FC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 complaint_categories.md</w:t>
      </w:r>
    </w:p>
    <w:p w14:paraId="270E9FD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 resolution_guidelines.md</w:t>
      </w:r>
    </w:p>
    <w:p w14:paraId="7716B1F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team_e_accounting/</w:t>
      </w:r>
    </w:p>
    <w:p w14:paraId="3CB5B5FB"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 accounting_codes.md</w:t>
      </w:r>
    </w:p>
    <w:p w14:paraId="22133E05"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 code_selection_rules.md</w:t>
      </w:r>
    </w:p>
    <w:p w14:paraId="573F058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team_f_publicity/</w:t>
      </w:r>
    </w:p>
    <w:p w14:paraId="27C30ED7"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publicity_metrics.md</w:t>
      </w:r>
    </w:p>
    <w:p w14:paraId="011D13F1"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 xml:space="preserve">        └── regional_strategy.md</w:t>
      </w:r>
    </w:p>
    <w:p w14:paraId="5392C31D"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40542313" w14:textId="77777777" w:rsidR="009307B7" w:rsidRPr="009307B7" w:rsidRDefault="009307B7" w:rsidP="009307B7">
      <w:pPr>
        <w:rPr>
          <w:rFonts w:ascii="Times New Roman" w:hAnsi="Times New Roman" w:cs="Times New Roman"/>
        </w:rPr>
      </w:pPr>
    </w:p>
    <w:p w14:paraId="76D278A6"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w:t>
      </w:r>
    </w:p>
    <w:p w14:paraId="036B75F7" w14:textId="77777777" w:rsidR="009307B7" w:rsidRPr="009307B7" w:rsidRDefault="009307B7" w:rsidP="009307B7">
      <w:pPr>
        <w:rPr>
          <w:rFonts w:ascii="Times New Roman" w:hAnsi="Times New Roman" w:cs="Times New Roman"/>
        </w:rPr>
      </w:pPr>
    </w:p>
    <w:p w14:paraId="4C99295F"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*Exercise Document Version: 3.3*</w:t>
      </w:r>
    </w:p>
    <w:p w14:paraId="2AD4F489"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*Created for: Tohoku Region Dify Kanade Training*</w:t>
      </w:r>
    </w:p>
    <w:p w14:paraId="46B5E923" w14:textId="77777777" w:rsidR="009307B7" w:rsidRPr="009307B7" w:rsidRDefault="009307B7" w:rsidP="009307B7">
      <w:pPr>
        <w:rPr>
          <w:rFonts w:ascii="Times New Roman" w:hAnsi="Times New Roman" w:cs="Times New Roman"/>
        </w:rPr>
      </w:pPr>
      <w:r w:rsidRPr="009307B7">
        <w:rPr>
          <w:rFonts w:ascii="Times New Roman" w:hAnsi="Times New Roman" w:cs="Times New Roman"/>
        </w:rPr>
        <w:t>*Platform: Dify Kanade*</w:t>
      </w:r>
    </w:p>
    <w:p w14:paraId="7C44FA32" w14:textId="4BBDB47D" w:rsidR="00514FF2" w:rsidRPr="009307B7" w:rsidRDefault="009307B7" w:rsidP="009307B7">
      <w:pPr>
        <w:rPr>
          <w:rFonts w:ascii="Times New Roman" w:hAnsi="Times New Roman" w:cs="Times New Roman"/>
        </w:rPr>
      </w:pPr>
      <w:r w:rsidRPr="009307B7">
        <w:rPr>
          <w:rFonts w:ascii="Times New Roman" w:hAnsi="Times New Roman" w:cs="Times New Roman"/>
        </w:rPr>
        <w:t>*Last Updated: February 2026*</w:t>
      </w:r>
    </w:p>
    <w:sectPr w:rsidR="00514FF2" w:rsidRPr="009307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03A"/>
    <w:rsid w:val="003E003A"/>
    <w:rsid w:val="00514FF2"/>
    <w:rsid w:val="00593151"/>
    <w:rsid w:val="008A59F5"/>
    <w:rsid w:val="009307B7"/>
    <w:rsid w:val="00BA69D0"/>
    <w:rsid w:val="00D10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0F6D6"/>
  <w15:chartTrackingRefBased/>
  <w15:docId w15:val="{6F80A278-BC7A-4181-82D0-7EAB7700B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7B7"/>
    <w:pPr>
      <w:outlineLvl w:val="0"/>
    </w:pPr>
    <w:rPr>
      <w:rFonts w:ascii="Times New Roman" w:hAnsi="Times New Roman" w:cs="Times New Roman"/>
      <w:b/>
      <w:bCs/>
    </w:rPr>
  </w:style>
  <w:style w:type="paragraph" w:styleId="Heading2">
    <w:name w:val="heading 2"/>
    <w:basedOn w:val="Normal"/>
    <w:next w:val="Normal"/>
    <w:link w:val="Heading2Char"/>
    <w:uiPriority w:val="9"/>
    <w:unhideWhenUsed/>
    <w:qFormat/>
    <w:rsid w:val="009307B7"/>
    <w:pPr>
      <w:outlineLvl w:val="1"/>
    </w:pPr>
    <w:rPr>
      <w:rFonts w:ascii="Times New Roman" w:hAnsi="Times New Roman" w:cs="Times New Roman"/>
      <w:b/>
      <w:bCs/>
    </w:rPr>
  </w:style>
  <w:style w:type="paragraph" w:styleId="Heading3">
    <w:name w:val="heading 3"/>
    <w:basedOn w:val="Normal"/>
    <w:next w:val="Normal"/>
    <w:link w:val="Heading3Char"/>
    <w:uiPriority w:val="9"/>
    <w:semiHidden/>
    <w:unhideWhenUsed/>
    <w:qFormat/>
    <w:rsid w:val="003E00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0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0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0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0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0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0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7B7"/>
    <w:rPr>
      <w:rFonts w:ascii="Times New Roman" w:hAnsi="Times New Roman" w:cs="Times New Roman"/>
      <w:b/>
      <w:bCs/>
    </w:rPr>
  </w:style>
  <w:style w:type="character" w:customStyle="1" w:styleId="Heading2Char">
    <w:name w:val="Heading 2 Char"/>
    <w:basedOn w:val="DefaultParagraphFont"/>
    <w:link w:val="Heading2"/>
    <w:uiPriority w:val="9"/>
    <w:rsid w:val="009307B7"/>
    <w:rPr>
      <w:rFonts w:ascii="Times New Roman" w:hAnsi="Times New Roman" w:cs="Times New Roman"/>
      <w:b/>
      <w:bCs/>
    </w:rPr>
  </w:style>
  <w:style w:type="character" w:customStyle="1" w:styleId="Heading3Char">
    <w:name w:val="Heading 3 Char"/>
    <w:basedOn w:val="DefaultParagraphFont"/>
    <w:link w:val="Heading3"/>
    <w:uiPriority w:val="9"/>
    <w:semiHidden/>
    <w:rsid w:val="003E00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0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0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0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0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0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03A"/>
    <w:rPr>
      <w:rFonts w:eastAsiaTheme="majorEastAsia" w:cstheme="majorBidi"/>
      <w:color w:val="272727" w:themeColor="text1" w:themeTint="D8"/>
    </w:rPr>
  </w:style>
  <w:style w:type="paragraph" w:styleId="Title">
    <w:name w:val="Title"/>
    <w:basedOn w:val="Normal"/>
    <w:next w:val="Normal"/>
    <w:link w:val="TitleChar"/>
    <w:uiPriority w:val="10"/>
    <w:qFormat/>
    <w:rsid w:val="003E0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0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0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0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03A"/>
    <w:pPr>
      <w:spacing w:before="160"/>
      <w:jc w:val="center"/>
    </w:pPr>
    <w:rPr>
      <w:i/>
      <w:iCs/>
      <w:color w:val="404040" w:themeColor="text1" w:themeTint="BF"/>
    </w:rPr>
  </w:style>
  <w:style w:type="character" w:customStyle="1" w:styleId="QuoteChar">
    <w:name w:val="Quote Char"/>
    <w:basedOn w:val="DefaultParagraphFont"/>
    <w:link w:val="Quote"/>
    <w:uiPriority w:val="29"/>
    <w:rsid w:val="003E003A"/>
    <w:rPr>
      <w:i/>
      <w:iCs/>
      <w:color w:val="404040" w:themeColor="text1" w:themeTint="BF"/>
    </w:rPr>
  </w:style>
  <w:style w:type="paragraph" w:styleId="ListParagraph">
    <w:name w:val="List Paragraph"/>
    <w:basedOn w:val="Normal"/>
    <w:uiPriority w:val="34"/>
    <w:qFormat/>
    <w:rsid w:val="003E003A"/>
    <w:pPr>
      <w:ind w:left="720"/>
      <w:contextualSpacing/>
    </w:pPr>
  </w:style>
  <w:style w:type="character" w:styleId="IntenseEmphasis">
    <w:name w:val="Intense Emphasis"/>
    <w:basedOn w:val="DefaultParagraphFont"/>
    <w:uiPriority w:val="21"/>
    <w:qFormat/>
    <w:rsid w:val="003E003A"/>
    <w:rPr>
      <w:i/>
      <w:iCs/>
      <w:color w:val="0F4761" w:themeColor="accent1" w:themeShade="BF"/>
    </w:rPr>
  </w:style>
  <w:style w:type="paragraph" w:styleId="IntenseQuote">
    <w:name w:val="Intense Quote"/>
    <w:basedOn w:val="Normal"/>
    <w:next w:val="Normal"/>
    <w:link w:val="IntenseQuoteChar"/>
    <w:uiPriority w:val="30"/>
    <w:qFormat/>
    <w:rsid w:val="003E00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03A"/>
    <w:rPr>
      <w:i/>
      <w:iCs/>
      <w:color w:val="0F4761" w:themeColor="accent1" w:themeShade="BF"/>
    </w:rPr>
  </w:style>
  <w:style w:type="character" w:styleId="IntenseReference">
    <w:name w:val="Intense Reference"/>
    <w:basedOn w:val="DefaultParagraphFont"/>
    <w:uiPriority w:val="32"/>
    <w:qFormat/>
    <w:rsid w:val="003E00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9035861">
      <w:bodyDiv w:val="1"/>
      <w:marLeft w:val="0"/>
      <w:marRight w:val="0"/>
      <w:marTop w:val="0"/>
      <w:marBottom w:val="0"/>
      <w:divBdr>
        <w:top w:val="none" w:sz="0" w:space="0" w:color="auto"/>
        <w:left w:val="none" w:sz="0" w:space="0" w:color="auto"/>
        <w:bottom w:val="none" w:sz="0" w:space="0" w:color="auto"/>
        <w:right w:val="none" w:sz="0" w:space="0" w:color="auto"/>
      </w:divBdr>
    </w:div>
    <w:div w:id="1733114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162</Pages>
  <Words>19438</Words>
  <Characters>110800</Characters>
  <Application>Microsoft Office Word</Application>
  <DocSecurity>0</DocSecurity>
  <Lines>923</Lines>
  <Paragraphs>259</Paragraphs>
  <ScaleCrop>false</ScaleCrop>
  <Company/>
  <LinksUpToDate>false</LinksUpToDate>
  <CharactersWithSpaces>129979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Thế Dương</dc:creator>
  <cp:keywords/>
  <dc:description/>
  <cp:lastModifiedBy>Nguyễn Thế Dương</cp:lastModifiedBy>
  <cp:revision>3</cp:revision>
  <dcterms:created xsi:type="dcterms:W3CDTF">2026-02-25T02:09:00Z</dcterms:created>
  <dcterms:modified xsi:type="dcterms:W3CDTF">2026-03-04T04:34:00Z</dcterms:modified>
</cp:coreProperties>
</file>