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76FE1" w14:textId="77777777" w:rsidR="00675773" w:rsidRDefault="00675773" w:rsidP="0067577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№4.</w:t>
      </w:r>
    </w:p>
    <w:p w14:paraId="4B31AA51" w14:textId="67C11D87" w:rsidR="007B51CB" w:rsidRPr="005E568C" w:rsidRDefault="007B51CB" w:rsidP="007B51C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Кинематическая операция вырезания. Параметры кинематической операции вырезания (</w:t>
      </w:r>
      <w:proofErr w:type="spellStart"/>
      <w:r>
        <w:rPr>
          <w:rFonts w:ascii="Times New Roman" w:hAnsi="Times New Roman" w:cs="Times New Roman"/>
          <w:b/>
          <w:color w:val="auto"/>
          <w:lang w:val="en-US"/>
        </w:rPr>
        <w:t>ksCutEvolutionDefinition</w:t>
      </w:r>
      <w:proofErr w:type="spellEnd"/>
      <w:r>
        <w:rPr>
          <w:rFonts w:ascii="Times New Roman" w:hAnsi="Times New Roman" w:cs="Times New Roman"/>
          <w:b/>
          <w:color w:val="auto"/>
        </w:rPr>
        <w:t>)</w:t>
      </w:r>
    </w:p>
    <w:p w14:paraId="708E1330" w14:textId="46B37B24" w:rsidR="006754C2" w:rsidRPr="005E568C" w:rsidRDefault="006754C2" w:rsidP="003232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кинематической операции вырезания задаются с помощью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ksCutEvolutionDefinition</w:t>
      </w:r>
      <w:proofErr w:type="spellEnd"/>
      <w:r w:rsidRPr="006754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Его возвращает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GetDefinition</w:t>
      </w:r>
      <w:proofErr w:type="spellEnd"/>
      <w:r w:rsidRPr="005E568C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5E568C">
        <w:rPr>
          <w:rFonts w:ascii="Times New Roman" w:hAnsi="Times New Roman" w:cs="Times New Roman"/>
          <w:sz w:val="28"/>
          <w:szCs w:val="28"/>
        </w:rPr>
        <w:t>.</w:t>
      </w:r>
    </w:p>
    <w:p w14:paraId="3204B62D" w14:textId="19EDC02D" w:rsidR="003232FE" w:rsidRDefault="003232FE" w:rsidP="003232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Единственное</w:t>
      </w:r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отличие</w:t>
      </w:r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ksCutEvolutionDefinition</w:t>
      </w:r>
      <w:proofErr w:type="spellEnd"/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ksBaseEvolutionDefinition</w:t>
      </w:r>
      <w:proofErr w:type="spellEnd"/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</w:t>
      </w:r>
      <w:r w:rsidRPr="003232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у первого появилось одно дополнительное свойство по сравнению со вторым:</w:t>
      </w:r>
    </w:p>
    <w:p w14:paraId="50F22D07" w14:textId="76633D4B" w:rsidR="003232FE" w:rsidRDefault="003232FE" w:rsidP="003232FE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3232F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характер операции.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232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имеет место вычитание объектов (классическое вырезание), иначе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место пересечение объектов.</w:t>
      </w:r>
    </w:p>
    <w:p w14:paraId="6A8FA7EE" w14:textId="2A40266B" w:rsidR="003232FE" w:rsidRDefault="002013B3" w:rsidP="003232F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фрагмент программы, демонстрирующей использование данной операции:</w:t>
      </w:r>
    </w:p>
    <w:p w14:paraId="408A3B0A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cut_evolution_defenition</w:t>
      </w:r>
      <w:proofErr w:type="spellEnd"/>
    </w:p>
    <w:p w14:paraId="1207CEF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14:paraId="509CBBD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cut_evolution_defenition</w:t>
      </w:r>
      <w:proofErr w:type="spellEnd"/>
    </w:p>
    <w:p w14:paraId="27DF1195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33B238E0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pTop_Part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-1;</w:t>
      </w:r>
    </w:p>
    <w:p w14:paraId="573CC89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o3d_planeXOY = 1;</w:t>
      </w:r>
    </w:p>
    <w:p w14:paraId="51E8DD5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o3d_planeXOZ = 2;</w:t>
      </w:r>
    </w:p>
    <w:p w14:paraId="6D80362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o3d_planeYOZ = 3;</w:t>
      </w:r>
    </w:p>
    <w:p w14:paraId="6AAB9245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o3d_sketch = 5;</w:t>
      </w:r>
    </w:p>
    <w:p w14:paraId="5317622B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o3d_baseExtrusion = 24;</w:t>
      </w:r>
    </w:p>
    <w:p w14:paraId="431DE430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o3d_cutEvolution = 47;</w:t>
      </w:r>
    </w:p>
    <w:p w14:paraId="6CC7D3B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dtNormal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4912CC61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71379375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vm_Shaded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3;</w:t>
      </w:r>
    </w:p>
    <w:p w14:paraId="7C20D0C2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1F599F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6214DF6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ksDocument3D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doc_3d;</w:t>
      </w:r>
    </w:p>
    <w:p w14:paraId="16B8A20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ksPart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part;</w:t>
      </w:r>
    </w:p>
    <w:p w14:paraId="442D6B5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entity_sketch1, entity_sketch2, entity_sketch3,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entity_planeYOZ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</w:p>
    <w:p w14:paraId="1D7CDA2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entity_planeXOZ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entity_extrusion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entity_cut_evolution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59C9DE50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ksEntityCollection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0627C3A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D449CC1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doc_2d;</w:t>
      </w:r>
    </w:p>
    <w:p w14:paraId="5C3E703A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ksBaseExtrusionDefinition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62645249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ksCutEvolutionDefinition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cut_evolution_def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DB5A5F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14:paraId="7CACE0B3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0F35296B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Подключаемся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к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КОМПАСу</w:t>
      </w:r>
      <w:proofErr w:type="spellEnd"/>
    </w:p>
    <w:p w14:paraId="0582A10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Marshal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.GetActiveObject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2013B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"Kompas.Application.5"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F692585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документа-модели</w:t>
      </w:r>
    </w:p>
    <w:p w14:paraId="7FD14930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 = (</w:t>
      </w:r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</w:rPr>
        <w:t>ksDocument3D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)kompas.Document3D();</w:t>
      </w:r>
    </w:p>
    <w:p w14:paraId="1AF1A99B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//Создаем документ-модель</w:t>
      </w:r>
    </w:p>
    <w:p w14:paraId="440459D4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doc_3d.Create(</w:t>
      </w:r>
      <w:proofErr w:type="spell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</w:rPr>
        <w:t>false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5F6EE8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компонента</w:t>
      </w:r>
    </w:p>
    <w:p w14:paraId="1D29D36A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lastRenderedPageBreak/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part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</w:rPr>
        <w:t>ksPart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)doc_3d.GetPart(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pTop_Part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68A054A9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"плоскость XOY"</w:t>
      </w:r>
    </w:p>
    <w:p w14:paraId="69DCB859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part.GetDefaultEntity</w:t>
      </w:r>
      <w:proofErr w:type="spellEnd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(o3d_planeXOY);</w:t>
      </w:r>
    </w:p>
    <w:p w14:paraId="5399302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"плоскость YOZ"</w:t>
      </w:r>
    </w:p>
    <w:p w14:paraId="36DA4C99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entity_planeYOZ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part.GetDefaultEntity</w:t>
      </w:r>
      <w:proofErr w:type="spellEnd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(o3d_planeYOZ);</w:t>
      </w:r>
    </w:p>
    <w:p w14:paraId="6FB9550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"плоскость XOZ"</w:t>
      </w:r>
    </w:p>
    <w:p w14:paraId="340010B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entity_planeXOZ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part.GetDefaultEntity</w:t>
      </w:r>
      <w:proofErr w:type="spellEnd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(o3d_planeXOZ);</w:t>
      </w:r>
    </w:p>
    <w:p w14:paraId="018EEDD1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</w:p>
    <w:p w14:paraId="63462585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1</w:t>
      </w:r>
    </w:p>
    <w:p w14:paraId="151A3AC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2A4ECDD3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entity_sketch1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(o3d_sketch);</w:t>
      </w:r>
    </w:p>
    <w:p w14:paraId="2C3ADB1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68F3C71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)entity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_sketch1.GetDefinition();</w:t>
      </w:r>
    </w:p>
    <w:p w14:paraId="6B2A817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плоскость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58B6B66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4819D4F" w14:textId="77777777" w:rsidR="002013B3" w:rsidRPr="005E568C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</w:p>
    <w:p w14:paraId="2B7CC980" w14:textId="77777777" w:rsidR="002013B3" w:rsidRPr="005E568C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1.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Create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6D4AF941" w14:textId="77777777" w:rsidR="002013B3" w:rsidRPr="005E568C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Входим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в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режим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редактирования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704936E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doc_2d = (</w:t>
      </w:r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_def.BeginEdit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43CD66A2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//Строим окружность</w:t>
      </w:r>
    </w:p>
    <w:p w14:paraId="39E73FC6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doc_2d.ksCircle(50, 25, 50, 1);</w:t>
      </w:r>
    </w:p>
    <w:p w14:paraId="7786707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//Выходим из режима редактирования эскиза</w:t>
      </w:r>
    </w:p>
    <w:p w14:paraId="7B9631EA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sketch_def.EndEdit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4C05DB5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17BD544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//Операция выдавливания</w:t>
      </w:r>
    </w:p>
    <w:p w14:paraId="55570B4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операции</w:t>
      </w:r>
    </w:p>
    <w:p w14:paraId="075944D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entity_extrusion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</w:rPr>
        <w:t>ksEntity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part.NewEntity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(o3d_baseExtrusion);</w:t>
      </w:r>
    </w:p>
    <w:p w14:paraId="06B2CAF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параметров операции</w:t>
      </w:r>
    </w:p>
    <w:p w14:paraId="14213DE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base_extrusion_def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</w:rPr>
        <w:t>ksBaseExtrusionDefinition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entity_extrusion.GetDefinition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5A51588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//Направление выдавливания прямое</w:t>
      </w:r>
    </w:p>
    <w:p w14:paraId="7DBF26E9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base_extrusion_def.directionType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dtNormal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944A4F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параметры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</w:p>
    <w:p w14:paraId="497A70E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def.SetSideParam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80, 0,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94B06F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</w:p>
    <w:p w14:paraId="4E572DE3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def.SetSketch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entity_sketch1);</w:t>
      </w:r>
    </w:p>
    <w:p w14:paraId="0188368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операцию</w:t>
      </w:r>
    </w:p>
    <w:p w14:paraId="61A1BE4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extrusion.Create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50E6C3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</w:p>
    <w:p w14:paraId="655A298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2 (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сечение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)</w:t>
      </w:r>
    </w:p>
    <w:p w14:paraId="4EF939E6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4A2F1C6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entity_sketch2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(o3d_sketch);</w:t>
      </w:r>
    </w:p>
    <w:p w14:paraId="0C623C5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2FB1BF0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)entity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_sketch2.GetDefinition();</w:t>
      </w:r>
    </w:p>
    <w:p w14:paraId="50FA5F2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плоскость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302280A4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entity_planeYOZ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6ADE301" w14:textId="77777777" w:rsidR="002013B3" w:rsidRPr="005E568C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</w:p>
    <w:p w14:paraId="47EA6585" w14:textId="77777777" w:rsidR="002013B3" w:rsidRPr="005E568C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2.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Create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6457616" w14:textId="77777777" w:rsidR="002013B3" w:rsidRPr="005E568C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Входим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в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режим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редактирования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31CFEA82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doc_2d = (</w:t>
      </w:r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_def.BeginEdit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10643FC4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//Строим окружность</w:t>
      </w:r>
    </w:p>
    <w:p w14:paraId="70EF0111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doc_2d.ksCircle(-20, -20, 20, 1);</w:t>
      </w:r>
    </w:p>
    <w:p w14:paraId="1C08D23A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//Выходим из режима редактирования эскиза</w:t>
      </w:r>
    </w:p>
    <w:p w14:paraId="1975C806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sketch_def.EndEdit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5687568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211097A0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//Эскиз 3 (траектория)</w:t>
      </w:r>
    </w:p>
    <w:p w14:paraId="1495894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</w:t>
      </w:r>
    </w:p>
    <w:p w14:paraId="47C02C74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entity_sketch3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</w:rPr>
        <w:t>ksEntity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part.NewEntity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(o3d_sketch);</w:t>
      </w:r>
    </w:p>
    <w:p w14:paraId="327638C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параметров объекта</w:t>
      </w:r>
    </w:p>
    <w:p w14:paraId="7C6E086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</w:rPr>
        <w:t>ksSketchDefinition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)entity_sketch3.GetDefinition();</w:t>
      </w:r>
    </w:p>
    <w:p w14:paraId="24465CB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//Устанавливаем плоскость эскиза</w:t>
      </w:r>
    </w:p>
    <w:p w14:paraId="3A60DDB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sketch_def.SetPlane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entity_planeXOZ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12740AD" w14:textId="77777777" w:rsidR="002013B3" w:rsidRPr="005E568C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</w:p>
    <w:p w14:paraId="49E8FC59" w14:textId="77777777" w:rsidR="002013B3" w:rsidRPr="005E568C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3.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Create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A25B176" w14:textId="77777777" w:rsidR="002013B3" w:rsidRPr="005E568C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Входим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в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режим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редактирования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6315A826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doc_2d = (</w:t>
      </w:r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_def.BeginEdit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50E0A10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//Строим траекторию</w:t>
      </w:r>
    </w:p>
    <w:p w14:paraId="548F7B7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doc_2d.ksLineSeg(0, -20, 30, -20, 1);</w:t>
      </w:r>
    </w:p>
    <w:p w14:paraId="1F8054DB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doc_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2d.ksArcByPoint(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30, -40, 20, 30, -20, 50, -40, -1, 1);</w:t>
      </w:r>
    </w:p>
    <w:p w14:paraId="19441A1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doc_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2d.ksLineSeg(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50, -40, 50, -80, 1);</w:t>
      </w:r>
    </w:p>
    <w:p w14:paraId="64AAD274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//Выходим из режима редактирования эскиза</w:t>
      </w:r>
    </w:p>
    <w:p w14:paraId="08589904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sketch_def.EndEdit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49F2DF02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05621E2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//Кинематическая операция вырезания</w:t>
      </w:r>
    </w:p>
    <w:p w14:paraId="202C8502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операции</w:t>
      </w:r>
    </w:p>
    <w:p w14:paraId="66F75D5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entity_cut_evolution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(o3d_cutEvolution);</w:t>
      </w:r>
    </w:p>
    <w:p w14:paraId="3AC4B49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</w:p>
    <w:p w14:paraId="2751B4F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cut_evolution_def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ksCutEvolutionDefinition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_cut_evolution.GetDefinition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0499327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proofErr w:type="spellStart"/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Вычитане</w:t>
      </w:r>
      <w:proofErr w:type="spellEnd"/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объектов</w:t>
      </w:r>
    </w:p>
    <w:p w14:paraId="0431CFE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cut_evolution_def.cut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0602A8F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Тип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движения</w:t>
      </w:r>
    </w:p>
    <w:p w14:paraId="2F19CF59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cut_evolution_def.sketchShiftType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1;</w:t>
      </w:r>
    </w:p>
    <w:p w14:paraId="0C34503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сечения</w:t>
      </w:r>
    </w:p>
    <w:p w14:paraId="4DF62160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cut_evolution_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def.SetSketch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entity_sketch2);</w:t>
      </w:r>
    </w:p>
    <w:p w14:paraId="766B4014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массив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объектов</w:t>
      </w:r>
    </w:p>
    <w:p w14:paraId="0B86482A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ksEntityCollection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_evolution_def.PathPartArray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398B215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entity_collection.Clear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298AD54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//Добавляем в массив эскиз с траекторией</w:t>
      </w:r>
    </w:p>
    <w:p w14:paraId="4E24FA5B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collection.Add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entity_sketch3);</w:t>
      </w:r>
    </w:p>
    <w:p w14:paraId="7BA54EAB" w14:textId="77777777" w:rsidR="002013B3" w:rsidRPr="005E568C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операцию</w:t>
      </w:r>
    </w:p>
    <w:p w14:paraId="0FC7FF9E" w14:textId="77777777" w:rsidR="002013B3" w:rsidRPr="005E568C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evolution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.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Create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6A60FD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//Устанавливаем полутоновое изображение модели</w:t>
      </w:r>
    </w:p>
    <w:p w14:paraId="2BBB655B" w14:textId="77777777" w:rsidR="002013B3" w:rsidRPr="005E568C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doc_3d.drawMode = </w:t>
      </w:r>
      <w:proofErr w:type="spellStart"/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vm_Shaded</w:t>
      </w:r>
      <w:proofErr w:type="spellEnd"/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F2C2641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//Включаем отображение каркаса</w:t>
      </w:r>
    </w:p>
    <w:p w14:paraId="6BC46F6A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doc_3d.shadedWireframe = </w:t>
      </w:r>
      <w:proofErr w:type="spell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69F3339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//Делаем КОМПАС видимым</w:t>
      </w:r>
    </w:p>
    <w:p w14:paraId="320FDC7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kompas.Visible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58A61B5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7A0E8E17" w14:textId="48D31C5E" w:rsidR="002013B3" w:rsidRDefault="002013B3" w:rsidP="002013B3">
      <w:pPr>
        <w:pStyle w:val="a3"/>
        <w:spacing w:after="0"/>
        <w:ind w:left="0" w:firstLine="709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lastRenderedPageBreak/>
        <w:t xml:space="preserve">    }</w:t>
      </w:r>
    </w:p>
    <w:p w14:paraId="0E68D247" w14:textId="66177528" w:rsidR="002013B3" w:rsidRPr="005E568C" w:rsidRDefault="002013B3" w:rsidP="002013B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Операция «сечение плоскостью». Параметры операции «сечение плоскостью» (</w:t>
      </w:r>
      <w:proofErr w:type="spellStart"/>
      <w:r>
        <w:rPr>
          <w:rFonts w:ascii="Times New Roman" w:hAnsi="Times New Roman" w:cs="Times New Roman"/>
          <w:b/>
          <w:color w:val="auto"/>
          <w:lang w:val="en-US"/>
        </w:rPr>
        <w:t>ksCutByPlaneDefenition</w:t>
      </w:r>
      <w:proofErr w:type="spellEnd"/>
      <w:r>
        <w:rPr>
          <w:rFonts w:ascii="Times New Roman" w:hAnsi="Times New Roman" w:cs="Times New Roman"/>
          <w:b/>
          <w:color w:val="auto"/>
        </w:rPr>
        <w:t>)</w:t>
      </w:r>
    </w:p>
    <w:p w14:paraId="2AAB175E" w14:textId="00AC3E54" w:rsidR="002013B3" w:rsidRDefault="002013B3" w:rsidP="002013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операции «сечение плоскостью» задаются с помощью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ksCutByPlaneDefinition</w:t>
      </w:r>
      <w:proofErr w:type="spellEnd"/>
      <w:r w:rsidRPr="002013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Его возвращает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GetDefinition</w:t>
      </w:r>
      <w:proofErr w:type="spellEnd"/>
      <w:r w:rsidRPr="002013B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2013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описывающего эту операцию. Ниже представлены свойства данного интерфейса:</w:t>
      </w:r>
    </w:p>
    <w:p w14:paraId="68C9EF50" w14:textId="5F91FE5E" w:rsidR="00C4563B" w:rsidRDefault="00C4563B" w:rsidP="00C4563B">
      <w:pPr>
        <w:pStyle w:val="a3"/>
        <w:numPr>
          <w:ilvl w:val="0"/>
          <w:numId w:val="1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C456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задает направление отсечения.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456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прямое направление, иначе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4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обратное направление;</w:t>
      </w:r>
    </w:p>
    <w:p w14:paraId="7ED85887" w14:textId="1FB26D24" w:rsidR="00C4563B" w:rsidRDefault="00C4563B" w:rsidP="00C4563B">
      <w:pPr>
        <w:pStyle w:val="a3"/>
        <w:numPr>
          <w:ilvl w:val="0"/>
          <w:numId w:val="1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ksChooseType</w:t>
      </w:r>
      <w:proofErr w:type="spellEnd"/>
      <w:proofErr w:type="gramEnd"/>
      <w:r w:rsidRPr="00C456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область применения операции. В таблице ниже представлены допустимые значения данного свойства.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C4563B" w14:paraId="11615F4E" w14:textId="77777777" w:rsidTr="00C4563B">
        <w:tc>
          <w:tcPr>
            <w:tcW w:w="3560" w:type="dxa"/>
          </w:tcPr>
          <w:p w14:paraId="70D8DBBB" w14:textId="518067E7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Область применения</w:t>
            </w:r>
          </w:p>
        </w:tc>
        <w:tc>
          <w:tcPr>
            <w:tcW w:w="3561" w:type="dxa"/>
          </w:tcPr>
          <w:p w14:paraId="4A728986" w14:textId="2CE7BBE1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561" w:type="dxa"/>
          </w:tcPr>
          <w:p w14:paraId="2712A56F" w14:textId="4A319CD0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C4563B" w14:paraId="63CEB0CC" w14:textId="77777777" w:rsidTr="00C4563B">
        <w:tc>
          <w:tcPr>
            <w:tcW w:w="3560" w:type="dxa"/>
          </w:tcPr>
          <w:p w14:paraId="5F91EDDA" w14:textId="13AD2A8E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ksChBodiesAndParts</w:t>
            </w:r>
            <w:proofErr w:type="spellEnd"/>
          </w:p>
        </w:tc>
        <w:tc>
          <w:tcPr>
            <w:tcW w:w="3561" w:type="dxa"/>
          </w:tcPr>
          <w:p w14:paraId="7C5EBF13" w14:textId="652F9C6B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1" w:type="dxa"/>
          </w:tcPr>
          <w:p w14:paraId="59D537E8" w14:textId="7B50E581" w:rsid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Компоненты и тела</w:t>
            </w:r>
          </w:p>
        </w:tc>
      </w:tr>
      <w:tr w:rsidR="00C4563B" w14:paraId="0584A29D" w14:textId="77777777" w:rsidTr="00C4563B">
        <w:tc>
          <w:tcPr>
            <w:tcW w:w="3560" w:type="dxa"/>
          </w:tcPr>
          <w:p w14:paraId="0B616312" w14:textId="608B6D14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ksChParts</w:t>
            </w:r>
            <w:proofErr w:type="spellEnd"/>
          </w:p>
        </w:tc>
        <w:tc>
          <w:tcPr>
            <w:tcW w:w="3561" w:type="dxa"/>
          </w:tcPr>
          <w:p w14:paraId="32225EAA" w14:textId="6E909946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61" w:type="dxa"/>
          </w:tcPr>
          <w:p w14:paraId="6B967147" w14:textId="7CE64667" w:rsid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Компоненты</w:t>
            </w:r>
          </w:p>
        </w:tc>
      </w:tr>
      <w:tr w:rsidR="00C4563B" w14:paraId="16EA3151" w14:textId="77777777" w:rsidTr="00C4563B">
        <w:tc>
          <w:tcPr>
            <w:tcW w:w="3560" w:type="dxa"/>
          </w:tcPr>
          <w:p w14:paraId="4C5F1137" w14:textId="4C474505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ksChBodies</w:t>
            </w:r>
            <w:proofErr w:type="spellEnd"/>
          </w:p>
        </w:tc>
        <w:tc>
          <w:tcPr>
            <w:tcW w:w="3561" w:type="dxa"/>
          </w:tcPr>
          <w:p w14:paraId="76243CF3" w14:textId="3C54FB8E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61" w:type="dxa"/>
          </w:tcPr>
          <w:p w14:paraId="67432B8A" w14:textId="5AEF9AD9" w:rsid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компоненты</w:t>
            </w:r>
          </w:p>
        </w:tc>
      </w:tr>
    </w:tbl>
    <w:p w14:paraId="66CE9EE4" w14:textId="77777777" w:rsidR="00C4563B" w:rsidRDefault="00C4563B" w:rsidP="00C4563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146115" w14:textId="1D959973" w:rsidR="00C4563B" w:rsidRPr="005E568C" w:rsidRDefault="00C4563B" w:rsidP="00C4563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ksCutByPlaneDefinition</w:t>
      </w:r>
      <w:proofErr w:type="spellEnd"/>
      <w:r w:rsidR="006C1EC8" w:rsidRPr="006C1EC8">
        <w:rPr>
          <w:rFonts w:ascii="Times New Roman" w:hAnsi="Times New Roman" w:cs="Times New Roman"/>
          <w:sz w:val="28"/>
          <w:szCs w:val="28"/>
        </w:rPr>
        <w:t>:</w:t>
      </w:r>
    </w:p>
    <w:p w14:paraId="0F2C82E8" w14:textId="4268069A" w:rsidR="006C1EC8" w:rsidRDefault="006C1EC8" w:rsidP="006C1EC8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GetPlane</w:t>
      </w:r>
      <w:proofErr w:type="spellEnd"/>
      <w:r w:rsidRPr="006C1EC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C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6C1E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описывающий секущую плоскость;</w:t>
      </w:r>
    </w:p>
    <w:p w14:paraId="51232F8C" w14:textId="22E5701F" w:rsidR="006C1EC8" w:rsidRDefault="006C1EC8" w:rsidP="006C1EC8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SetPlane</w:t>
      </w:r>
      <w:proofErr w:type="spellEnd"/>
      <w:r w:rsidRPr="006C1E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1EC8">
        <w:rPr>
          <w:rFonts w:ascii="Times New Roman" w:hAnsi="Times New Roman" w:cs="Times New Roman"/>
          <w:sz w:val="28"/>
          <w:szCs w:val="28"/>
        </w:rPr>
        <w:t xml:space="preserve">)  -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новую секущую плоскость. В качестве единственного параметра данный метод принимает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6C1E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описывающий новую секущую плоскость.</w:t>
      </w:r>
    </w:p>
    <w:p w14:paraId="44F5C077" w14:textId="099F10A4" w:rsidR="006C1EC8" w:rsidRDefault="00626AA9" w:rsidP="00626AA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фрагмент программы, демонстрирующей использование данной операции:</w:t>
      </w:r>
    </w:p>
    <w:p w14:paraId="5377E50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cut_by_plane_defenition</w:t>
      </w:r>
      <w:proofErr w:type="spellEnd"/>
    </w:p>
    <w:p w14:paraId="39999A67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14:paraId="54C533F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cut_by_plane_defenition</w:t>
      </w:r>
      <w:proofErr w:type="spellEnd"/>
    </w:p>
    <w:p w14:paraId="2C685132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38FFAE4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pTop_Part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-1;</w:t>
      </w:r>
    </w:p>
    <w:p w14:paraId="43CE9039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o3d_planeXOY = 1;</w:t>
      </w:r>
    </w:p>
    <w:p w14:paraId="667FA2C9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o3d_planeYOZ = 3;</w:t>
      </w:r>
    </w:p>
    <w:p w14:paraId="4994EF2E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o3d_sketch = 5;</w:t>
      </w:r>
    </w:p>
    <w:p w14:paraId="71A8A2B5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o3d_axis2Planes = 9;</w:t>
      </w:r>
    </w:p>
    <w:p w14:paraId="6D76E247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o3d_planeAngle = 15;</w:t>
      </w:r>
    </w:p>
    <w:p w14:paraId="04D3A69F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o3d_baseExtrusion = 24;</w:t>
      </w:r>
    </w:p>
    <w:p w14:paraId="46ABD9B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o3d_cutByPlane = 50;</w:t>
      </w:r>
    </w:p>
    <w:p w14:paraId="49CCCF12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dtNormal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5130D435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5949D9F5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vm_Shaded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3;</w:t>
      </w:r>
    </w:p>
    <w:p w14:paraId="013B6AA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F76D8D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6D6A747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ksDocument3D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doc_3d;</w:t>
      </w:r>
    </w:p>
    <w:p w14:paraId="2803114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ksPart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part;</w:t>
      </w:r>
    </w:p>
    <w:p w14:paraId="18B9FFF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entity_planeYOZ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entity_plane_angle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entity_extrusion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entity_cut_by_plane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</w:t>
      </w:r>
    </w:p>
    <w:p w14:paraId="329CC121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entity_axis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entity_draw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2A9DD2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099572DE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doc_2d;</w:t>
      </w:r>
    </w:p>
    <w:p w14:paraId="45645862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ksBaseExtrusionDefinition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59F881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ksAxis2PlanesDefinition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axis_plane_def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4357236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ksPlaneAngleDefinition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plane_angle_def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516B6BD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ksCutByPlaneDefinition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cut_by_plane_def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2115ECDB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14:paraId="612C52CA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7C71094A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Подключаемся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к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КОМПАСу</w:t>
      </w:r>
      <w:proofErr w:type="spellEnd"/>
    </w:p>
    <w:p w14:paraId="177E4A0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Marshal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.GetActiveObject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626A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"Kompas.Application.5"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2EAC8FB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документа-модели</w:t>
      </w:r>
    </w:p>
    <w:p w14:paraId="642D283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 = (</w:t>
      </w:r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</w:rPr>
        <w:t>ksDocument3D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)kompas.Document3D();</w:t>
      </w:r>
    </w:p>
    <w:p w14:paraId="336D8AF2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//Создаем документ-модель</w:t>
      </w:r>
    </w:p>
    <w:p w14:paraId="0C78372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doc_3d.Create(</w:t>
      </w:r>
      <w:proofErr w:type="spell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</w:rPr>
        <w:t>false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AE80FA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компонента</w:t>
      </w:r>
    </w:p>
    <w:p w14:paraId="33AD86F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part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</w:rPr>
        <w:t>ksPart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)doc_3d.GetPart(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pTop_Part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3203B3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"плоскость XOY"</w:t>
      </w:r>
    </w:p>
    <w:p w14:paraId="268C029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part.GetDefaultEntity</w:t>
      </w:r>
      <w:proofErr w:type="spellEnd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(o3d_planeXOY);</w:t>
      </w:r>
    </w:p>
    <w:p w14:paraId="644B7C3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"плоскость YOZ"</w:t>
      </w:r>
    </w:p>
    <w:p w14:paraId="3EE960B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entity_planeYOZ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part.GetDefaultEntity</w:t>
      </w:r>
      <w:proofErr w:type="spellEnd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(o3d_planeYOZ);</w:t>
      </w:r>
    </w:p>
    <w:p w14:paraId="1A30F7D2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</w:p>
    <w:p w14:paraId="639FFFD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//Эскиз</w:t>
      </w:r>
    </w:p>
    <w:p w14:paraId="0C27B38E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"Эскиз"</w:t>
      </w:r>
    </w:p>
    <w:p w14:paraId="6A200222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entity_draw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(o3d_sketch);</w:t>
      </w:r>
    </w:p>
    <w:p w14:paraId="68FED15A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12B26555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_draw.GetDefinition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60E6161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//Устанавливаем плоскость XOY </w:t>
      </w:r>
      <w:proofErr w:type="gramStart"/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базовой</w:t>
      </w:r>
      <w:proofErr w:type="gramEnd"/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для эскиза</w:t>
      </w:r>
    </w:p>
    <w:p w14:paraId="75EB4520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DC7E0B9" w14:textId="77777777" w:rsidR="00626AA9" w:rsidRPr="005E568C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</w:p>
    <w:p w14:paraId="5804FC09" w14:textId="77777777" w:rsidR="00626AA9" w:rsidRPr="005E568C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draw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.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Create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5245D583" w14:textId="77777777" w:rsidR="00626AA9" w:rsidRPr="005E568C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Входим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в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режим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редактирования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5C1CE02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doc_2d = (</w:t>
      </w:r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_def.BeginEdit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5AD0F32A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//Строим окружность</w:t>
      </w:r>
    </w:p>
    <w:p w14:paraId="1D0D83C7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doc_2d.ksCircle(20, 20, 20, 1);</w:t>
      </w:r>
    </w:p>
    <w:p w14:paraId="2A8523E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//Выходим из режима редактирования эскиза</w:t>
      </w:r>
    </w:p>
    <w:p w14:paraId="50BE96F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sketch_def.EndEdit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3AB1E02A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54F176B6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//Операция "выдавливание"</w:t>
      </w:r>
    </w:p>
    <w:p w14:paraId="4E63FA95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"операция выдавливание"</w:t>
      </w:r>
    </w:p>
    <w:p w14:paraId="6C91177E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entity_extrusion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(o3d_baseExtrusion);</w:t>
      </w:r>
    </w:p>
    <w:p w14:paraId="153F3629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параметров операции "выдавливание"</w:t>
      </w:r>
    </w:p>
    <w:p w14:paraId="350D804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ksBaseExtrusionDefinition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_extrusion.GetDefinition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61FE5B1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Направление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прямое</w:t>
      </w:r>
    </w:p>
    <w:p w14:paraId="75FA3A07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base_extrusion_def.directionType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dtNormal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B911E39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параметры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</w:p>
    <w:p w14:paraId="294137F7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def.SetSideParam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50, 0,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60CCE9B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</w:p>
    <w:p w14:paraId="745EDBE9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def.SetSketch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entity_draw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6275E0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//Создаем операцию выдавливания</w:t>
      </w:r>
    </w:p>
    <w:p w14:paraId="5F4FDB7B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entity_extrusion.Create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15A3F7E5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lastRenderedPageBreak/>
        <w:t xml:space="preserve">        </w:t>
      </w:r>
    </w:p>
    <w:p w14:paraId="4E69C97B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//Ось на пересечении двух плоскостей</w:t>
      </w:r>
    </w:p>
    <w:p w14:paraId="4B6363DA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</w:t>
      </w:r>
    </w:p>
    <w:p w14:paraId="3EFA78D0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entity_axis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(o3d_axis2Planes);</w:t>
      </w:r>
    </w:p>
    <w:p w14:paraId="29F99C81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67F5CBA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axis_plane_def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ksAxis2PlanesDefinition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_axis.GetDefinition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5B92370E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плоскости</w:t>
      </w:r>
    </w:p>
    <w:p w14:paraId="1357042F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axis_plane_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1,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C48285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axis_plane_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2,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entity_planeYOZ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7412E7C" w14:textId="77777777" w:rsidR="00626AA9" w:rsidRPr="005E568C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ось</w:t>
      </w:r>
    </w:p>
    <w:p w14:paraId="2AA11574" w14:textId="77777777" w:rsidR="00626AA9" w:rsidRPr="005E568C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axis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.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Create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0C0C4C8" w14:textId="77777777" w:rsidR="00626AA9" w:rsidRPr="005E568C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7E49E4A0" w14:textId="77777777" w:rsidR="00626AA9" w:rsidRPr="005E568C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Наклоненная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плоскость</w:t>
      </w:r>
    </w:p>
    <w:p w14:paraId="73D4C24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442D7E8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entity_plane_angle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(o3d_planeAngle);</w:t>
      </w:r>
    </w:p>
    <w:p w14:paraId="205CA497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1D2305A1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plane_angle_def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ksPlaneAngleDefinition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_plane_angle.GetDefinition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639BC3F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Угол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наклона</w:t>
      </w:r>
    </w:p>
    <w:p w14:paraId="69BA73D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plane_angle_def.angle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60;</w:t>
      </w:r>
    </w:p>
    <w:p w14:paraId="30FBAC8B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ось</w:t>
      </w:r>
    </w:p>
    <w:p w14:paraId="4217205F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plane_angle_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def.SetAxis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entity_axis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C41A81E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базовую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плоскость</w:t>
      </w:r>
    </w:p>
    <w:p w14:paraId="4DDB44F0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plane_angle_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FF0944F" w14:textId="77777777" w:rsidR="00626AA9" w:rsidRPr="005E568C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наклоненную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плоскость</w:t>
      </w:r>
    </w:p>
    <w:p w14:paraId="7B7694D4" w14:textId="77777777" w:rsidR="00626AA9" w:rsidRPr="005E568C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plane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angle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.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Create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F388C38" w14:textId="77777777" w:rsidR="00626AA9" w:rsidRPr="005E568C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</w:t>
      </w:r>
    </w:p>
    <w:p w14:paraId="0767F5E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//Операция "сечение плоскостью"</w:t>
      </w:r>
    </w:p>
    <w:p w14:paraId="3A520D57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</w:t>
      </w:r>
    </w:p>
    <w:p w14:paraId="78D69BB1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entity_cut_by_plane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(o3d_cutByPlane);</w:t>
      </w:r>
    </w:p>
    <w:p w14:paraId="5C1FD461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4C236979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cut_by_plane_def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ksCutByPlaneDefinition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_cut_by_plane.GetDefinition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059237CE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Направление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-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обратное</w:t>
      </w:r>
    </w:p>
    <w:p w14:paraId="55737C1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cut_by_plane_def.direction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A6BE57B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секущую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плоскость</w:t>
      </w:r>
    </w:p>
    <w:p w14:paraId="284F6DD6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cut_by_plane_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entity_plane_angle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A356F8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операцию</w:t>
      </w:r>
    </w:p>
    <w:p w14:paraId="3F045E2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entity_cut_by_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plane.Create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59C6B96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//Делаем все плоскости невидимыми</w:t>
      </w:r>
    </w:p>
    <w:p w14:paraId="7CD8318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doc_3d.hideAllPlanes = </w:t>
      </w:r>
      <w:proofErr w:type="spell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0CF118A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//Делаем все оси невидимыми</w:t>
      </w:r>
    </w:p>
    <w:p w14:paraId="184BAE6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doc_3d.hideAllAxis = </w:t>
      </w:r>
      <w:proofErr w:type="spell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A6DDF2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//Устанавливаем полутоновое изображение модели</w:t>
      </w:r>
    </w:p>
    <w:p w14:paraId="54160D0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doc_3d.drawMode =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vm_Shaded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6CFE415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//Включаем отображение каркаса</w:t>
      </w:r>
    </w:p>
    <w:p w14:paraId="711DC69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doc_3d.shadedWireframe = </w:t>
      </w:r>
      <w:proofErr w:type="spell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1E57EE1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//Делаем КОМПАС видимым</w:t>
      </w:r>
    </w:p>
    <w:p w14:paraId="2E5699F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kompas.Visible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4B5E5561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364E22BE" w14:textId="7CFE353D" w:rsidR="00626AA9" w:rsidRDefault="00626AA9" w:rsidP="00626AA9">
      <w:pPr>
        <w:pStyle w:val="a3"/>
        <w:spacing w:after="0"/>
        <w:ind w:left="0" w:firstLine="709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92E23AD" w14:textId="77777777" w:rsidR="00626AA9" w:rsidRDefault="00626AA9" w:rsidP="00626AA9">
      <w:pPr>
        <w:pStyle w:val="a3"/>
        <w:spacing w:after="0"/>
        <w:ind w:left="0" w:firstLine="709"/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14:paraId="2A1B9EBB" w14:textId="2383857E" w:rsidR="00626AA9" w:rsidRPr="005E568C" w:rsidRDefault="00626AA9" w:rsidP="00626AA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Операция «сечение эскизом». Параметры операции «сечение эскизом» (</w:t>
      </w:r>
      <w:proofErr w:type="spellStart"/>
      <w:r>
        <w:rPr>
          <w:rFonts w:ascii="Times New Roman" w:hAnsi="Times New Roman" w:cs="Times New Roman"/>
          <w:b/>
          <w:color w:val="auto"/>
          <w:lang w:val="en-US"/>
        </w:rPr>
        <w:t>ksCutBySketchDefinition</w:t>
      </w:r>
      <w:proofErr w:type="spellEnd"/>
      <w:r>
        <w:rPr>
          <w:rFonts w:ascii="Times New Roman" w:hAnsi="Times New Roman" w:cs="Times New Roman"/>
          <w:b/>
          <w:color w:val="auto"/>
        </w:rPr>
        <w:t>)</w:t>
      </w:r>
    </w:p>
    <w:p w14:paraId="07A4ECFF" w14:textId="6B0B2D3B" w:rsidR="00626AA9" w:rsidRDefault="00626AA9" w:rsidP="001729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операции «сечение эскизом» задаются с помощью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ksCutBySketchDefinition</w:t>
      </w:r>
      <w:proofErr w:type="spellEnd"/>
      <w:r w:rsidRPr="00626A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Его возвращает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GetDefinition</w:t>
      </w:r>
      <w:proofErr w:type="spellEnd"/>
      <w:r w:rsidRPr="00626AA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626A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описывающего данную операцию. Ниже представлены свойства данного интерфейса:</w:t>
      </w:r>
    </w:p>
    <w:p w14:paraId="26D32CE4" w14:textId="33A6526D" w:rsidR="00626AA9" w:rsidRDefault="00626AA9" w:rsidP="00626AA9">
      <w:pPr>
        <w:pStyle w:val="a3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Direction – </w:t>
      </w:r>
      <w:r>
        <w:rPr>
          <w:rFonts w:ascii="Times New Roman" w:hAnsi="Times New Roman" w:cs="Times New Roman"/>
          <w:sz w:val="28"/>
          <w:szCs w:val="28"/>
        </w:rPr>
        <w:t>направление отсечения;</w:t>
      </w:r>
    </w:p>
    <w:p w14:paraId="0EB4F997" w14:textId="7C26803B" w:rsidR="00626AA9" w:rsidRDefault="001729CC" w:rsidP="001729CC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choos</w:t>
      </w:r>
      <w:r w:rsidR="00626AA9">
        <w:rPr>
          <w:rFonts w:ascii="Times New Roman" w:hAnsi="Times New Roman" w:cs="Times New Roman"/>
          <w:sz w:val="28"/>
          <w:szCs w:val="28"/>
          <w:lang w:val="en-US"/>
        </w:rPr>
        <w:t>eType</w:t>
      </w:r>
      <w:proofErr w:type="spellEnd"/>
      <w:proofErr w:type="gramEnd"/>
      <w:r w:rsidR="00626AA9" w:rsidRPr="001729CC">
        <w:rPr>
          <w:rFonts w:ascii="Times New Roman" w:hAnsi="Times New Roman" w:cs="Times New Roman"/>
          <w:sz w:val="28"/>
          <w:szCs w:val="28"/>
        </w:rPr>
        <w:t xml:space="preserve"> – </w:t>
      </w:r>
      <w:r w:rsidR="00626AA9">
        <w:rPr>
          <w:rFonts w:ascii="Times New Roman" w:hAnsi="Times New Roman" w:cs="Times New Roman"/>
          <w:sz w:val="28"/>
          <w:szCs w:val="28"/>
        </w:rPr>
        <w:t>область применения операции</w:t>
      </w:r>
      <w:r w:rsidRPr="001729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данногосвойства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аналогично значению свойства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chooseType</w:t>
      </w:r>
      <w:proofErr w:type="spellEnd"/>
      <w:r w:rsidRPr="001729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ksCutByPlane</w:t>
      </w:r>
      <w:proofErr w:type="spellEnd"/>
      <w:r w:rsidRPr="001729CC">
        <w:rPr>
          <w:rFonts w:ascii="Times New Roman" w:hAnsi="Times New Roman" w:cs="Times New Roman"/>
          <w:sz w:val="28"/>
          <w:szCs w:val="28"/>
        </w:rPr>
        <w:t>.</w:t>
      </w:r>
    </w:p>
    <w:p w14:paraId="4DEBC1F9" w14:textId="05B1D4A9" w:rsidR="001729CC" w:rsidRPr="005E568C" w:rsidRDefault="001729CC" w:rsidP="001729CC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рассмотрены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ksCutBySketch</w:t>
      </w:r>
      <w:proofErr w:type="spellEnd"/>
      <w:r w:rsidRPr="001729CC">
        <w:rPr>
          <w:rFonts w:ascii="Times New Roman" w:hAnsi="Times New Roman" w:cs="Times New Roman"/>
          <w:sz w:val="28"/>
          <w:szCs w:val="28"/>
        </w:rPr>
        <w:t>:</w:t>
      </w:r>
    </w:p>
    <w:p w14:paraId="12381DFB" w14:textId="25CE87DB" w:rsidR="001729CC" w:rsidRDefault="00B75FC4" w:rsidP="00B75FC4">
      <w:pPr>
        <w:pStyle w:val="a3"/>
        <w:numPr>
          <w:ilvl w:val="0"/>
          <w:numId w:val="1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GetSketch</w:t>
      </w:r>
      <w:proofErr w:type="spellEnd"/>
      <w:r w:rsidRPr="00B75FC4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B75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описывающий секущий эскиз;</w:t>
      </w:r>
    </w:p>
    <w:p w14:paraId="7F3EA995" w14:textId="48957729" w:rsidR="00B75FC4" w:rsidRDefault="00B75FC4" w:rsidP="00B75FC4">
      <w:pPr>
        <w:pStyle w:val="a3"/>
        <w:numPr>
          <w:ilvl w:val="0"/>
          <w:numId w:val="1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SetSketch</w:t>
      </w:r>
      <w:proofErr w:type="spellEnd"/>
      <w:r w:rsidRPr="00B75F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5FC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устанавливает новый секущий эскиз.</w:t>
      </w:r>
    </w:p>
    <w:p w14:paraId="2A48DEBB" w14:textId="402375A7" w:rsidR="00B75FC4" w:rsidRDefault="00B75FC4" w:rsidP="00B75FC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фрагмент программы, демонстрирующей использование этой операции:</w:t>
      </w:r>
    </w:p>
    <w:p w14:paraId="4E6F556A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cut_by_sketch_defenition</w:t>
      </w:r>
      <w:proofErr w:type="spellEnd"/>
    </w:p>
    <w:p w14:paraId="202CA764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14:paraId="6C1E5FAC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cut_by_sketch_defenition</w:t>
      </w:r>
      <w:proofErr w:type="spellEnd"/>
    </w:p>
    <w:p w14:paraId="64493A1A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6846D19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pTop_Part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-1;</w:t>
      </w:r>
    </w:p>
    <w:p w14:paraId="7FE32EAC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o3d_planeXOY = 1;</w:t>
      </w:r>
    </w:p>
    <w:p w14:paraId="49826BC1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o3d_sketch = 5;</w:t>
      </w:r>
    </w:p>
    <w:p w14:paraId="2B6C9AEA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o3d_baseExtrusion = 24;</w:t>
      </w:r>
    </w:p>
    <w:p w14:paraId="007FC7A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o3d_cutBySketch = 51;</w:t>
      </w:r>
    </w:p>
    <w:p w14:paraId="411AC71A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dtNormal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3B55193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4AB475EB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vm_Shaded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3;</w:t>
      </w:r>
    </w:p>
    <w:p w14:paraId="081CA1A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D7218A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2D286CC0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ksDocument3D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doc_3d;</w:t>
      </w:r>
    </w:p>
    <w:p w14:paraId="02E0D06E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ksPart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part;</w:t>
      </w:r>
    </w:p>
    <w:p w14:paraId="05A8B4CD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entity_extrusion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entity_cut_by_sketch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42CCFBA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629E65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doc_2d;</w:t>
      </w:r>
    </w:p>
    <w:p w14:paraId="0076185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ksBaseExtrusionDefinition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D8FBDE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ksCutBySketchDefinition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cut_by_sketch_def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E74548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14:paraId="6FDAB027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33A4B97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Подключаемся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к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КОМПАСу</w:t>
      </w:r>
      <w:proofErr w:type="spellEnd"/>
    </w:p>
    <w:p w14:paraId="516BAFEB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Marshal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.GetActiveObject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B75FC4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"Kompas.Application.5"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B48B239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документа-модели</w:t>
      </w:r>
    </w:p>
    <w:p w14:paraId="1EEA051C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 = (</w:t>
      </w:r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</w:rPr>
        <w:t>ksDocument3D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)kompas.Document3D();</w:t>
      </w:r>
    </w:p>
    <w:p w14:paraId="12D2B2D4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//Создаем документ-модель</w:t>
      </w:r>
    </w:p>
    <w:p w14:paraId="38233693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doc_3d.Create(</w:t>
      </w:r>
      <w:proofErr w:type="spell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</w:rPr>
        <w:t>false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9F16AC9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компонента</w:t>
      </w:r>
    </w:p>
    <w:p w14:paraId="7D9A827F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part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</w:rPr>
        <w:t>ksPart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)doc_3d.GetPart(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pTop_Part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B8D4E67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"плоскость XOY"</w:t>
      </w:r>
    </w:p>
    <w:p w14:paraId="6705A074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part.GetDefaultEntity</w:t>
      </w:r>
      <w:proofErr w:type="spellEnd"/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(o3d_planeXOY);</w:t>
      </w:r>
    </w:p>
    <w:p w14:paraId="5DE97694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</w:p>
    <w:p w14:paraId="6076EFF1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//Эскиз</w:t>
      </w:r>
    </w:p>
    <w:p w14:paraId="4DDFEB2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"Эскиз"</w:t>
      </w:r>
    </w:p>
    <w:p w14:paraId="224C577D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(o3d_sketch);</w:t>
      </w:r>
    </w:p>
    <w:p w14:paraId="65C50B9B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535B3829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_sketch.GetDefinition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6D866A9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//Устанавливаем плоскость XOY </w:t>
      </w:r>
      <w:proofErr w:type="gramStart"/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базовой</w:t>
      </w:r>
      <w:proofErr w:type="gramEnd"/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для эскиза</w:t>
      </w:r>
    </w:p>
    <w:p w14:paraId="58B3F9B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B7F0F96" w14:textId="77777777" w:rsidR="00B75FC4" w:rsidRPr="005E568C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</w:p>
    <w:p w14:paraId="2485B2E1" w14:textId="77777777" w:rsidR="00B75FC4" w:rsidRPr="005E568C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.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Create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82C1CDC" w14:textId="77777777" w:rsidR="00B75FC4" w:rsidRPr="005E568C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Входим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в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режим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редактирования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0F5BE377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doc_2d = (</w:t>
      </w:r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_def.BeginEdit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533200E7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//Строим окружность</w:t>
      </w:r>
    </w:p>
    <w:p w14:paraId="4059925B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doc_2d.ksCircle(20, 20, 20, 1);</w:t>
      </w:r>
    </w:p>
    <w:p w14:paraId="4750913D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//Выходим из режима редактирования эскиза</w:t>
      </w:r>
    </w:p>
    <w:p w14:paraId="78E0A560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sketch_def.EndEdit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5D355A5F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62D8CA2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//Операция "выдавливание"</w:t>
      </w:r>
    </w:p>
    <w:p w14:paraId="31CFF344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"операция выдавливание"</w:t>
      </w:r>
    </w:p>
    <w:p w14:paraId="11B43AEB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entity_extrusion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(o3d_baseExtrusion);</w:t>
      </w:r>
    </w:p>
    <w:p w14:paraId="4A44FA39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параметров операции "выдавливание"</w:t>
      </w:r>
    </w:p>
    <w:p w14:paraId="53404708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ksBaseExtrusionDefinition</w:t>
      </w:r>
      <w:proofErr w:type="spellEnd"/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_extrusion.GetDefinition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63F1CE14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Направление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прямое</w:t>
      </w:r>
    </w:p>
    <w:p w14:paraId="4E7BBCBE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base_extrusion_def.directionType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dtNormal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7C0498F1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параметры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</w:p>
    <w:p w14:paraId="576C402C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def.SetSideParam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50, 0,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EE6C41A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</w:p>
    <w:p w14:paraId="25FE1DC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0C8E004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//Создаем операцию выдавливания</w:t>
      </w:r>
    </w:p>
    <w:p w14:paraId="5546BDF0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entity_extrusion.Create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15F17AC7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6BFFEEEB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//Эскиз</w:t>
      </w:r>
    </w:p>
    <w:p w14:paraId="547DAA47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</w:t>
      </w:r>
    </w:p>
    <w:p w14:paraId="73FA37D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</w:rPr>
        <w:t>ksEntity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part.NewEntity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(o3d_sketch);</w:t>
      </w:r>
    </w:p>
    <w:p w14:paraId="613D08F9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параметров объекта</w:t>
      </w:r>
    </w:p>
    <w:p w14:paraId="7D8E189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</w:rPr>
        <w:t>ksSketchDefinition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entity_sketch.GetDefinition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4F52346B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//Устанавливаем плоскость эскиза</w:t>
      </w:r>
    </w:p>
    <w:p w14:paraId="1FB1C583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sketch_def.SetPlane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entity_planeXOY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1F307DD" w14:textId="77777777" w:rsidR="00B75FC4" w:rsidRPr="005E568C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</w:p>
    <w:p w14:paraId="63815185" w14:textId="77777777" w:rsidR="00B75FC4" w:rsidRPr="005E568C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.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Create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32149E9" w14:textId="77777777" w:rsidR="00B75FC4" w:rsidRPr="005E568C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Входим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в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режим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редактирования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5F1D646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doc_2d = (</w:t>
      </w:r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_def.BeginEdit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05A0DD7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//Строим сам эскиз</w:t>
      </w:r>
    </w:p>
    <w:p w14:paraId="075C09BA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doc_2d.ksLineSeg(20, 20, 20, 50, 1);</w:t>
      </w:r>
    </w:p>
    <w:p w14:paraId="70EDD798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doc_2d.ksLineSeg(20, 20, 50, 20, 1);</w:t>
      </w:r>
    </w:p>
    <w:p w14:paraId="6F74D6CE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//Выходим из режима редактирования эскиза</w:t>
      </w:r>
    </w:p>
    <w:p w14:paraId="70618EF3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sketch_def.EndEdit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69B5F2B1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042C583B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//Операция "сечение эскизом"</w:t>
      </w:r>
    </w:p>
    <w:p w14:paraId="34418070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4FE91A9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entity_cut_by_sketch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(o3d_cutBySketch);</w:t>
      </w:r>
    </w:p>
    <w:p w14:paraId="3CADB46D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6EEF7B7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cut_by_sketch_def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ksCutBySketchDefinition</w:t>
      </w:r>
      <w:proofErr w:type="spellEnd"/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_cut_by_sketch.GetDefinition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74602ABE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Направление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-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прямое</w:t>
      </w:r>
    </w:p>
    <w:p w14:paraId="2854A2F3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cut_by_sketch_def.direction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51FC1BB8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</w:p>
    <w:p w14:paraId="4FC03AB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cut_by_sketch_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C991BEE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операцию</w:t>
      </w:r>
    </w:p>
    <w:p w14:paraId="38D13BB3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entity_cut_by_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sketch.Create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DEC0B6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//Делаем все плоскости невидимыми</w:t>
      </w:r>
    </w:p>
    <w:p w14:paraId="737D81C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doc_3d.hideAllPlanes = </w:t>
      </w:r>
      <w:proofErr w:type="spell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30E8543C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//Устанавливаем полутоновое изображение модели</w:t>
      </w:r>
    </w:p>
    <w:p w14:paraId="5BF44A67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doc_3d.drawMode =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vm_Shaded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45D72BA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//Включаем отображение каркаса</w:t>
      </w:r>
    </w:p>
    <w:p w14:paraId="6AB1B400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doc_3d.shadedWireframe = </w:t>
      </w:r>
      <w:proofErr w:type="spell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3E534F2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//Делаем КОМПАС видимым</w:t>
      </w:r>
    </w:p>
    <w:p w14:paraId="1D1034E8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kompas.Visible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11CA626E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19BA60AB" w14:textId="482C8087" w:rsidR="00B75FC4" w:rsidRDefault="00B75FC4">
      <w:pPr>
        <w:pStyle w:val="a3"/>
        <w:spacing w:after="0"/>
        <w:ind w:left="612" w:firstLine="709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E4BA5D0" w14:textId="324C2029" w:rsidR="00B75FC4" w:rsidRPr="005E568C" w:rsidRDefault="00B75FC4" w:rsidP="00B75FC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proofErr w:type="spellStart"/>
      <w:r>
        <w:rPr>
          <w:rFonts w:ascii="Times New Roman" w:hAnsi="Times New Roman" w:cs="Times New Roman"/>
          <w:b/>
          <w:color w:val="auto"/>
        </w:rPr>
        <w:t>Скругление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. Параметры </w:t>
      </w:r>
      <w:proofErr w:type="spellStart"/>
      <w:r>
        <w:rPr>
          <w:rFonts w:ascii="Times New Roman" w:hAnsi="Times New Roman" w:cs="Times New Roman"/>
          <w:b/>
          <w:color w:val="auto"/>
        </w:rPr>
        <w:t>скругления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r w:rsidRPr="005E568C">
        <w:rPr>
          <w:rFonts w:ascii="Times New Roman" w:hAnsi="Times New Roman" w:cs="Times New Roman"/>
          <w:b/>
          <w:color w:val="auto"/>
        </w:rPr>
        <w:t>(</w:t>
      </w:r>
      <w:proofErr w:type="spellStart"/>
      <w:r>
        <w:rPr>
          <w:rFonts w:ascii="Times New Roman" w:hAnsi="Times New Roman" w:cs="Times New Roman"/>
          <w:b/>
          <w:color w:val="auto"/>
          <w:lang w:val="en-US"/>
        </w:rPr>
        <w:t>ksFilletDefinition</w:t>
      </w:r>
      <w:proofErr w:type="spellEnd"/>
      <w:r w:rsidRPr="005E568C">
        <w:rPr>
          <w:rFonts w:ascii="Times New Roman" w:hAnsi="Times New Roman" w:cs="Times New Roman"/>
          <w:b/>
          <w:color w:val="auto"/>
        </w:rPr>
        <w:t>)</w:t>
      </w:r>
    </w:p>
    <w:p w14:paraId="1BDF0E8C" w14:textId="573DD8B7" w:rsidR="00B75FC4" w:rsidRDefault="00B75FC4" w:rsidP="00B75F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задаются с помощью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ksFilletDefinition</w:t>
      </w:r>
      <w:proofErr w:type="spellEnd"/>
      <w:r w:rsidRPr="00B75F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Его возвращает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GetDefinition</w:t>
      </w:r>
      <w:proofErr w:type="spellEnd"/>
      <w:r w:rsidRPr="00B75FC4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B75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описывающего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 Ниже рассмотрены свойства данного интерфейса:</w:t>
      </w:r>
    </w:p>
    <w:p w14:paraId="7AAFC5BC" w14:textId="03F6193C" w:rsidR="00B75FC4" w:rsidRDefault="00B75FC4" w:rsidP="00B75FC4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Radius – </w:t>
      </w: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332D171" w14:textId="06FC398B" w:rsidR="00B75FC4" w:rsidRDefault="00B75FC4" w:rsidP="00B75FC4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Tangent</w:t>
      </w:r>
      <w:r w:rsidRPr="00B75F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признак продолжения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касательным ребрам</w:t>
      </w:r>
      <w:r w:rsidR="003153E4">
        <w:rPr>
          <w:rFonts w:ascii="Times New Roman" w:hAnsi="Times New Roman" w:cs="Times New Roman"/>
          <w:sz w:val="28"/>
          <w:szCs w:val="28"/>
        </w:rPr>
        <w:t>.</w:t>
      </w:r>
    </w:p>
    <w:p w14:paraId="7134174C" w14:textId="2D44ACAC" w:rsidR="003153E4" w:rsidRDefault="003153E4" w:rsidP="003153E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у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ksFilletDefinition</w:t>
      </w:r>
      <w:proofErr w:type="spellEnd"/>
      <w:r w:rsidRPr="00315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всего один:</w:t>
      </w:r>
    </w:p>
    <w:p w14:paraId="3EA10505" w14:textId="15384BE3" w:rsidR="003153E4" w:rsidRDefault="003153E4" w:rsidP="003153E4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Start"/>
      <w:r w:rsidRPr="003153E4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3153E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ksEntityCollection</w:t>
      </w:r>
      <w:proofErr w:type="spellEnd"/>
      <w:r w:rsidRPr="00315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 скругляемых граней или ребер.</w:t>
      </w:r>
    </w:p>
    <w:p w14:paraId="2BC3F465" w14:textId="17AE9993" w:rsidR="003153E4" w:rsidRDefault="003153E4" w:rsidP="003153E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фрагмент программы, демонстрирующей построение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6C78267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fillet_defenition</w:t>
      </w:r>
      <w:proofErr w:type="spellEnd"/>
    </w:p>
    <w:p w14:paraId="1EE27F10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14:paraId="723153E3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fillet_defenition</w:t>
      </w:r>
      <w:proofErr w:type="spellEnd"/>
    </w:p>
    <w:p w14:paraId="696C2BD1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75D9D09B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pTop_Part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-1;</w:t>
      </w:r>
    </w:p>
    <w:p w14:paraId="4024C8C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o3d_planeXOY = 1;</w:t>
      </w:r>
    </w:p>
    <w:p w14:paraId="5E37B83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o3d_sketch = 5;</w:t>
      </w:r>
    </w:p>
    <w:p w14:paraId="1AA3C13F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o3d_face = 6;</w:t>
      </w:r>
    </w:p>
    <w:p w14:paraId="1739537F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o3d_baseExtrusion = 24;</w:t>
      </w:r>
    </w:p>
    <w:p w14:paraId="0D44FF2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o3d_fillet = 34;</w:t>
      </w:r>
    </w:p>
    <w:p w14:paraId="2AFDA16F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5F26FB7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vm_Shaded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3;</w:t>
      </w:r>
    </w:p>
    <w:p w14:paraId="758AADEB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43F0376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60749FB4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ksDocument3D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doc_3d;</w:t>
      </w:r>
    </w:p>
    <w:p w14:paraId="751FB46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ksPart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part;</w:t>
      </w:r>
    </w:p>
    <w:p w14:paraId="5C5992F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entity_extrusion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entity_fillet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7368C235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ksEntityCollection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entity_collection_fillet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entity_collection_part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4EF6457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EE92576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doc_2d;</w:t>
      </w:r>
    </w:p>
    <w:p w14:paraId="114F0121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ksBaseExtrusionDefinition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EEAF9A0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ksFilletDefinition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fillet_def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777302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14:paraId="727F8835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21994800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Подключаемся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к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КОМПАСу</w:t>
      </w:r>
      <w:proofErr w:type="spellEnd"/>
    </w:p>
    <w:p w14:paraId="106BED76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Marshal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.GetActiveObject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3153E4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"Kompas.Application.5"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78189F5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документа-модели</w:t>
      </w:r>
    </w:p>
    <w:p w14:paraId="5F96376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 = (</w:t>
      </w:r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</w:rPr>
        <w:t>ksDocument3D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)kompas.Document3D();</w:t>
      </w:r>
    </w:p>
    <w:p w14:paraId="20D905A6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//Создаем документ-модель</w:t>
      </w:r>
    </w:p>
    <w:p w14:paraId="40BA7BD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doc_3d.Create(</w:t>
      </w:r>
      <w:proofErr w:type="spell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</w:rPr>
        <w:t>false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D2E767F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компонента</w:t>
      </w:r>
    </w:p>
    <w:p w14:paraId="0A84BC3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part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</w:rPr>
        <w:t>ksPart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)doc_3d.GetPart(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pTop_Part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135F1F6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"плоскость XOY"</w:t>
      </w:r>
    </w:p>
    <w:p w14:paraId="2D902BA2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part.GetDefaultEntity</w:t>
      </w:r>
      <w:proofErr w:type="spellEnd"/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(o3d_planeXOY);</w:t>
      </w:r>
    </w:p>
    <w:p w14:paraId="0EE6A159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</w:p>
    <w:p w14:paraId="40C88F5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//Эскиз</w:t>
      </w:r>
    </w:p>
    <w:p w14:paraId="69303620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"Эскиз"</w:t>
      </w:r>
    </w:p>
    <w:p w14:paraId="79995FEF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(o3d_sketch);</w:t>
      </w:r>
    </w:p>
    <w:p w14:paraId="0C024CC3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4F478EE9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_sketch.GetDefinition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074251B9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//Устанавливаем плоскость XOY </w:t>
      </w:r>
      <w:proofErr w:type="gramStart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базовой</w:t>
      </w:r>
      <w:proofErr w:type="gramEnd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для эскиза</w:t>
      </w:r>
    </w:p>
    <w:p w14:paraId="1645C7D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</w:t>
      </w:r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E10BF07" w14:textId="77777777" w:rsidR="003153E4" w:rsidRPr="005E568C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</w:p>
    <w:p w14:paraId="337D384D" w14:textId="77777777" w:rsidR="003153E4" w:rsidRPr="005E568C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.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Create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65E5A3C2" w14:textId="77777777" w:rsidR="003153E4" w:rsidRPr="005E568C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Входим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в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режим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редактирования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35C835C0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doc_2d = (</w:t>
      </w:r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_def.BeginEdit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5CC2CC48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//Строим окружность</w:t>
      </w:r>
    </w:p>
    <w:p w14:paraId="3823D593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doc_2d.ksCircle(0, 0, 15, 1);</w:t>
      </w:r>
    </w:p>
    <w:p w14:paraId="51C54610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//Выходим из режима редактирования эскиза</w:t>
      </w:r>
    </w:p>
    <w:p w14:paraId="181DAF9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sketch_def.EndEdit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45E66DF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3415F127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//Операция "выдавливание"</w:t>
      </w:r>
    </w:p>
    <w:p w14:paraId="48D13D22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"операция выдавливание"</w:t>
      </w:r>
    </w:p>
    <w:p w14:paraId="1E2324A2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entity_extrusion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(o3d_baseExtrusion);</w:t>
      </w:r>
    </w:p>
    <w:p w14:paraId="4541282D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параметров операции "выдавливание"</w:t>
      </w:r>
    </w:p>
    <w:p w14:paraId="6FAF3191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ksBaseExtrusionDefinition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_extrusion.GetDefinition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2F0D851B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параметры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</w:p>
    <w:p w14:paraId="34B83959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def.SetSideParam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50, 0,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A7CCB53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</w:p>
    <w:p w14:paraId="4090E746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def.SetSketch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2054425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//Создаем операцию выдавливания</w:t>
      </w:r>
    </w:p>
    <w:p w14:paraId="6F13FF81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entity_extrusion.Create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6D3DDD50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7960442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proofErr w:type="spellStart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Скругление</w:t>
      </w:r>
      <w:proofErr w:type="spellEnd"/>
    </w:p>
    <w:p w14:paraId="7D23F411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</w:t>
      </w:r>
      <w:proofErr w:type="spellStart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скругление</w:t>
      </w:r>
      <w:proofErr w:type="spellEnd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"</w:t>
      </w:r>
    </w:p>
    <w:p w14:paraId="67573745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entity_fillet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(o3d_fillet);</w:t>
      </w:r>
    </w:p>
    <w:p w14:paraId="17F03F17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параметров объекта "</w:t>
      </w:r>
      <w:proofErr w:type="spellStart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скругление</w:t>
      </w:r>
      <w:proofErr w:type="spellEnd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"</w:t>
      </w:r>
    </w:p>
    <w:p w14:paraId="76B113D8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fillet_def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ksFilletDefinition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_fillet.GetDefinition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0253320B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Радиус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скругления</w:t>
      </w:r>
      <w:proofErr w:type="spellEnd"/>
    </w:p>
    <w:p w14:paraId="4CB38B1D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fillet_def.radius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5;</w:t>
      </w:r>
    </w:p>
    <w:p w14:paraId="1EECBD71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//Не продолжать по касательным ребрам</w:t>
      </w:r>
    </w:p>
    <w:p w14:paraId="7B2C63B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fillet_def.tangent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</w:rPr>
        <w:t>false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70FAC1F1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массив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граней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детали</w:t>
      </w:r>
    </w:p>
    <w:p w14:paraId="5EEF1FA1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entity_collection_part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ksEntityCollection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part.EntityCollection</w:t>
      </w:r>
      <w:proofErr w:type="spellEnd"/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(o3d_face);</w:t>
      </w:r>
    </w:p>
    <w:p w14:paraId="169D3EAE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массив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скругляемых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граней</w:t>
      </w:r>
    </w:p>
    <w:p w14:paraId="297A4ED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entity_collection_fillet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ksEntityCollection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fillet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_def.array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543029D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</w:t>
      </w:r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fillet.Clear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6C2B1E4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Заполняем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массив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скругляемых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граней</w:t>
      </w:r>
    </w:p>
    <w:p w14:paraId="062F50E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entity_collection_</w:t>
      </w:r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fillet.Add(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entity_collection_part.GetByIndex(0));</w:t>
      </w:r>
    </w:p>
    <w:p w14:paraId="60402016" w14:textId="77777777" w:rsidR="003153E4" w:rsidRPr="005E568C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5E568C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скругление</w:t>
      </w:r>
      <w:proofErr w:type="spellEnd"/>
    </w:p>
    <w:p w14:paraId="171BC83B" w14:textId="77777777" w:rsidR="003153E4" w:rsidRPr="005E568C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_</w:t>
      </w:r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fillet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.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Create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1FDD49E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//Устанавливаем полутоновое изображение модели</w:t>
      </w:r>
    </w:p>
    <w:p w14:paraId="07695E9E" w14:textId="77777777" w:rsidR="003153E4" w:rsidRPr="005E568C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doc_3d.drawMode = </w:t>
      </w:r>
      <w:proofErr w:type="spellStart"/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vm_Shaded</w:t>
      </w:r>
      <w:proofErr w:type="spellEnd"/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705F873F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68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//Включаем отображение каркаса</w:t>
      </w:r>
    </w:p>
    <w:p w14:paraId="1BD47067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doc_3d.shadedWireframe = </w:t>
      </w:r>
      <w:proofErr w:type="spell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3FE8E447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//Делаем КОМПАС видимым</w:t>
      </w:r>
    </w:p>
    <w:p w14:paraId="648A4ED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kompas.Visible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9002A4F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2046488A" w14:textId="0663F11E" w:rsidR="003153E4" w:rsidRDefault="003153E4" w:rsidP="003153E4">
      <w:pPr>
        <w:pStyle w:val="a3"/>
        <w:spacing w:after="0"/>
        <w:ind w:left="0" w:firstLine="709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83998BB" w14:textId="363D39E0" w:rsidR="003153E4" w:rsidRDefault="005E568C" w:rsidP="005E568C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</w:rPr>
        <w:t>Фаска. Параметры фаски (</w:t>
      </w:r>
      <w:proofErr w:type="spellStart"/>
      <w:r>
        <w:rPr>
          <w:rFonts w:ascii="Times New Roman" w:hAnsi="Times New Roman" w:cs="Times New Roman"/>
          <w:b/>
          <w:color w:val="auto"/>
          <w:lang w:val="en-US"/>
        </w:rPr>
        <w:t>ksChamferDefinition</w:t>
      </w:r>
      <w:proofErr w:type="spellEnd"/>
      <w:r>
        <w:rPr>
          <w:rFonts w:ascii="Times New Roman" w:hAnsi="Times New Roman" w:cs="Times New Roman"/>
          <w:b/>
          <w:color w:val="auto"/>
        </w:rPr>
        <w:t>)</w:t>
      </w:r>
    </w:p>
    <w:p w14:paraId="75321292" w14:textId="1CFF6AA5" w:rsidR="005E568C" w:rsidRDefault="005E568C" w:rsidP="005E56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фаски задаются с помощью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ksChamferDefinition</w:t>
      </w:r>
      <w:proofErr w:type="spellEnd"/>
      <w:r w:rsidRPr="005E568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Его возвращает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GetDefinition</w:t>
      </w:r>
      <w:proofErr w:type="spellEnd"/>
      <w:r w:rsidRPr="005E568C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5E56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описывающего фаску. У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ksChamferDefintion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всего одно свойство:</w:t>
      </w:r>
    </w:p>
    <w:p w14:paraId="12F0AC15" w14:textId="2DE90B46" w:rsidR="005E568C" w:rsidRDefault="005E640F" w:rsidP="005E640F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Tangent</w:t>
      </w:r>
      <w:r w:rsidRPr="005E64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признак продолжения фаски по касательным ребрам.</w:t>
      </w:r>
    </w:p>
    <w:p w14:paraId="11F8A21C" w14:textId="6A21F256" w:rsidR="005E640F" w:rsidRPr="005E640F" w:rsidRDefault="005E640F" w:rsidP="005E640F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приведены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ksChamferDefinition</w:t>
      </w:r>
      <w:proofErr w:type="spellEnd"/>
      <w:r w:rsidRPr="005E640F">
        <w:rPr>
          <w:rFonts w:ascii="Times New Roman" w:hAnsi="Times New Roman" w:cs="Times New Roman"/>
          <w:sz w:val="28"/>
          <w:szCs w:val="28"/>
        </w:rPr>
        <w:t>:</w:t>
      </w:r>
    </w:p>
    <w:p w14:paraId="335AB1B9" w14:textId="03A18590" w:rsidR="005E640F" w:rsidRDefault="005E640F" w:rsidP="005E640F">
      <w:pPr>
        <w:pStyle w:val="a3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E640F">
        <w:rPr>
          <w:rFonts w:ascii="Times New Roman" w:hAnsi="Times New Roman" w:cs="Times New Roman"/>
          <w:sz w:val="28"/>
          <w:szCs w:val="28"/>
        </w:rPr>
        <w:t xml:space="preserve">_()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интерфейс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ksEntityCollection</w:t>
      </w:r>
      <w:proofErr w:type="spellEnd"/>
      <w:r w:rsidRPr="005E6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граней или ребер;</w:t>
      </w:r>
    </w:p>
    <w:p w14:paraId="668DA6A6" w14:textId="74297FAC" w:rsidR="005E640F" w:rsidRPr="005E5FFD" w:rsidRDefault="005E640F" w:rsidP="005E640F">
      <w:pPr>
        <w:pStyle w:val="a3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SetChamferParam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E5FF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="005E5FFD">
        <w:rPr>
          <w:rFonts w:ascii="Times New Roman" w:hAnsi="Times New Roman" w:cs="Times New Roman"/>
          <w:sz w:val="28"/>
          <w:szCs w:val="28"/>
          <w:lang w:val="en-US"/>
        </w:rPr>
        <w:t xml:space="preserve"> transfer, double distance1, distance2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E5F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E5FFD">
        <w:rPr>
          <w:rFonts w:ascii="Times New Roman" w:hAnsi="Times New Roman" w:cs="Times New Roman"/>
          <w:sz w:val="28"/>
          <w:szCs w:val="28"/>
        </w:rPr>
        <w:t>устанавливает</w:t>
      </w:r>
      <w:r w:rsidR="005E5FFD" w:rsidRPr="005E5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FFD">
        <w:rPr>
          <w:rFonts w:ascii="Times New Roman" w:hAnsi="Times New Roman" w:cs="Times New Roman"/>
          <w:sz w:val="28"/>
          <w:szCs w:val="28"/>
        </w:rPr>
        <w:t>основные</w:t>
      </w:r>
      <w:r w:rsidR="005E5FFD" w:rsidRPr="005E5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FFD">
        <w:rPr>
          <w:rFonts w:ascii="Times New Roman" w:hAnsi="Times New Roman" w:cs="Times New Roman"/>
          <w:sz w:val="28"/>
          <w:szCs w:val="28"/>
        </w:rPr>
        <w:t>параметры</w:t>
      </w:r>
      <w:r w:rsidR="005E5FFD" w:rsidRPr="005E5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FFD">
        <w:rPr>
          <w:rFonts w:ascii="Times New Roman" w:hAnsi="Times New Roman" w:cs="Times New Roman"/>
          <w:sz w:val="28"/>
          <w:szCs w:val="28"/>
        </w:rPr>
        <w:t>фаски</w:t>
      </w:r>
      <w:r w:rsidR="005E5FFD" w:rsidRPr="005E5F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13EB08" w14:textId="1A9E274D" w:rsidR="005E5FFD" w:rsidRPr="005E5FFD" w:rsidRDefault="005E5FFD" w:rsidP="005E640F">
      <w:pPr>
        <w:pStyle w:val="a3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GetChamferParam</w:t>
      </w:r>
      <w:proofErr w:type="spellEnd"/>
      <w:r w:rsidRPr="005E5F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FF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получить основные параметры фаски.</w:t>
      </w:r>
    </w:p>
    <w:p w14:paraId="2E44A5EC" w14:textId="2B60B863" w:rsidR="005E5FFD" w:rsidRDefault="005E5FFD" w:rsidP="005E5FFD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фрагмент программы, демонстрирующей построение фаски:</w:t>
      </w:r>
    </w:p>
    <w:p w14:paraId="083D73C1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bookmarkStart w:id="0" w:name="_GoBack"/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chamfer_defenition</w:t>
      </w:r>
      <w:proofErr w:type="spellEnd"/>
    </w:p>
    <w:p w14:paraId="388E7294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14:paraId="4BCE6BD6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chamfer_defenition</w:t>
      </w:r>
      <w:proofErr w:type="spellEnd"/>
    </w:p>
    <w:p w14:paraId="490BC2F0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634254FD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pTop_Part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-1;</w:t>
      </w:r>
    </w:p>
    <w:p w14:paraId="02C36C05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o3d_planeXOY = 1;</w:t>
      </w:r>
    </w:p>
    <w:p w14:paraId="1E13A3D5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o3d_sketch = 5;</w:t>
      </w:r>
    </w:p>
    <w:p w14:paraId="7280D5B4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o3d_face = 6;</w:t>
      </w:r>
    </w:p>
    <w:p w14:paraId="53935B7E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o3d_baseExtrusion = 24;</w:t>
      </w:r>
    </w:p>
    <w:p w14:paraId="5729C96A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o3d_chamfer = 33;</w:t>
      </w:r>
    </w:p>
    <w:p w14:paraId="7920BCC6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77F6ECE4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vm_Shaded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3;</w:t>
      </w:r>
    </w:p>
    <w:p w14:paraId="56EAD57F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A0D4DEB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B72EF9C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ksDocument3D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doc_3d;</w:t>
      </w:r>
    </w:p>
    <w:p w14:paraId="435F1933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ksPart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part;</w:t>
      </w:r>
    </w:p>
    <w:p w14:paraId="32569817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entity_extrusion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entity_chamfer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F1566AC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ksEntityCollection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entity_collection_chamfer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entity_collection_part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310B6CB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23414936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doc_2d;</w:t>
      </w:r>
    </w:p>
    <w:p w14:paraId="1AA270B0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ksBaseExtrusionDefinition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64C9E222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ksChamferDefinition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chamfer_def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2FF51628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85FD445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14:paraId="3F5F4FCE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46856B86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Подключаемся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к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КОМПАСу</w:t>
      </w:r>
      <w:proofErr w:type="spellEnd"/>
    </w:p>
    <w:p w14:paraId="077ADDC8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Marshal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.GetActiveObject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5E5FF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"Kompas.Application.5"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F9AFCEE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документа-модели</w:t>
      </w:r>
    </w:p>
    <w:p w14:paraId="47E5DD93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 = (</w:t>
      </w:r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</w:rPr>
        <w:t>ksDocument3D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)kompas.Document3D();</w:t>
      </w:r>
    </w:p>
    <w:p w14:paraId="58722332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//Создаем документ-модель</w:t>
      </w:r>
    </w:p>
    <w:p w14:paraId="2DBD2A5A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doc_3d.Create(</w:t>
      </w:r>
      <w:proofErr w:type="spell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</w:rPr>
        <w:t>false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D0E9BD5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компонента</w:t>
      </w:r>
    </w:p>
    <w:p w14:paraId="447D0BC0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part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</w:rPr>
        <w:t>ksPart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)doc_3d.GetPart(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pTop_Part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C38A8A2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"плоскость XOY"</w:t>
      </w:r>
    </w:p>
    <w:p w14:paraId="74AA0732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part.GetDefaultEntity</w:t>
      </w:r>
      <w:proofErr w:type="spellEnd"/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(o3d_planeXOY);</w:t>
      </w:r>
    </w:p>
    <w:p w14:paraId="39E2F9C8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</w:p>
    <w:p w14:paraId="539547CB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//Эскиз</w:t>
      </w:r>
    </w:p>
    <w:p w14:paraId="20F0244B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"Эскиз"</w:t>
      </w:r>
    </w:p>
    <w:p w14:paraId="37AD1A27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(o3d_sketch);</w:t>
      </w:r>
    </w:p>
    <w:p w14:paraId="06D119E5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1EDB23DC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_sketch.GetDefinition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57FB7534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//Устанавливаем плоскость XOY </w:t>
      </w:r>
      <w:proofErr w:type="gramStart"/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базовой</w:t>
      </w:r>
      <w:proofErr w:type="gramEnd"/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для эскиза</w:t>
      </w:r>
    </w:p>
    <w:p w14:paraId="64CC3444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</w:t>
      </w:r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8FDEF85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</w:p>
    <w:p w14:paraId="10DA7A7D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</w:t>
      </w:r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sketch.Create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899D797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Входим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в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режим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редактирования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30F08EF4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doc_2d = (</w:t>
      </w:r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_def.BeginEdit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17A8EAFA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//Строим окружность</w:t>
      </w:r>
    </w:p>
    <w:p w14:paraId="464B4579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doc_2d.ksCircle(0, 0, 15, 1);</w:t>
      </w:r>
    </w:p>
    <w:p w14:paraId="50B505D4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//Выходим из режима редактирования эскиза</w:t>
      </w:r>
    </w:p>
    <w:p w14:paraId="4BAD6BCF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sketch_def.EndEdit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570DBD37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4520B8BA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//Операция "выдавливание"</w:t>
      </w:r>
    </w:p>
    <w:p w14:paraId="135B97EE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"операция выдавливание"</w:t>
      </w:r>
    </w:p>
    <w:p w14:paraId="3BE04F91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entity_extrusion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(o3d_baseExtrusion);</w:t>
      </w:r>
    </w:p>
    <w:p w14:paraId="275939CE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параметров операции "выдавливание"</w:t>
      </w:r>
    </w:p>
    <w:p w14:paraId="250B5C4B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ksBaseExtrusionDefinition</w:t>
      </w:r>
      <w:proofErr w:type="spellEnd"/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_extrusion.GetDefinition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3FE07586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параметры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</w:p>
    <w:p w14:paraId="21096C13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def.SetSideParam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50, 0, </w:t>
      </w:r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183D8F1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</w:p>
    <w:p w14:paraId="3A264654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def.SetSketch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964E7DF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//Создаем операцию выдавливания</w:t>
      </w:r>
    </w:p>
    <w:p w14:paraId="5F2035C5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entity_extrusion.Create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71BBA5A6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</w:t>
      </w:r>
    </w:p>
    <w:p w14:paraId="46CEBE66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//Фаска</w:t>
      </w:r>
    </w:p>
    <w:p w14:paraId="046B3AE1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"фаска"</w:t>
      </w:r>
    </w:p>
    <w:p w14:paraId="20BE8BD4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entity_chamfer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(o3d_chamfer);</w:t>
      </w:r>
    </w:p>
    <w:p w14:paraId="4906FF6F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параметров объекта "</w:t>
      </w:r>
      <w:proofErr w:type="spellStart"/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скругление</w:t>
      </w:r>
      <w:proofErr w:type="spellEnd"/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"</w:t>
      </w:r>
    </w:p>
    <w:p w14:paraId="2C8220BD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chamfer_def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ksChamferDefinition</w:t>
      </w:r>
      <w:proofErr w:type="spellEnd"/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_chamfer.GetDefinition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172EBD37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//Не продолжать по касательным ребрам</w:t>
      </w:r>
    </w:p>
    <w:p w14:paraId="771DB68D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chamfer_def.tangent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</w:rPr>
        <w:t>false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49F13BAE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//Устанавливаем параметры фаски</w:t>
      </w:r>
    </w:p>
    <w:p w14:paraId="468B50D0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chamfer_def.SetChamferParam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, 8, 8);</w:t>
      </w:r>
    </w:p>
    <w:p w14:paraId="69A803CB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массив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граней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детали</w:t>
      </w:r>
    </w:p>
    <w:p w14:paraId="6DA6607B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entity_collection_part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ksEntityCollection</w:t>
      </w:r>
      <w:proofErr w:type="spellEnd"/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part.EntityCollection</w:t>
      </w:r>
      <w:proofErr w:type="spellEnd"/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(o3d_face);</w:t>
      </w:r>
    </w:p>
    <w:p w14:paraId="22D03171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массив граней, на которых будет строиться фаска</w:t>
      </w:r>
    </w:p>
    <w:p w14:paraId="28057F1D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entity_collection_chamfer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5E5FFD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ksEntityCollection</w:t>
      </w:r>
      <w:proofErr w:type="spellEnd"/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chamfer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_def.array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75EA44D0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entity_collection_chamfer.Clear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375ED221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//Заполняем массив граней, на которых будет </w:t>
      </w:r>
      <w:proofErr w:type="gramStart"/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строится</w:t>
      </w:r>
      <w:proofErr w:type="gramEnd"/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фаска</w:t>
      </w:r>
    </w:p>
    <w:p w14:paraId="4BB00B7D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</w:t>
      </w:r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chamfer.Add(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entity_collection_part.GetByIndex(0));</w:t>
      </w:r>
    </w:p>
    <w:p w14:paraId="3BB58989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фаску</w:t>
      </w:r>
    </w:p>
    <w:p w14:paraId="3E6A1F6A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</w:t>
      </w:r>
      <w:proofErr w:type="gram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chamfer.Create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8440CC3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//Устанавливаем полутоновое изображение модели</w:t>
      </w:r>
    </w:p>
    <w:p w14:paraId="35AA53DB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doc_3d.drawMode =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vm_Shaded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625FC92E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//Включаем отображение каркаса</w:t>
      </w:r>
    </w:p>
    <w:p w14:paraId="0FB5D4A3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doc_3d.shadedWireframe = </w:t>
      </w:r>
      <w:proofErr w:type="spell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4DAB2C68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5E5FFD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//Делаем КОМПАС видимым</w:t>
      </w:r>
    </w:p>
    <w:p w14:paraId="3AD37EA7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kompas.Visible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5E5FFD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5EAEA395" w14:textId="77777777" w:rsidR="005E5FFD" w:rsidRPr="005E5FFD" w:rsidRDefault="005E5FFD" w:rsidP="005E5FF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388E80C3" w14:textId="6CC67FF1" w:rsidR="005E5FFD" w:rsidRPr="005E5FFD" w:rsidRDefault="005E5FFD" w:rsidP="005E5FFD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FF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  <w:bookmarkEnd w:id="0"/>
    </w:p>
    <w:sectPr w:rsidR="005E5FFD" w:rsidRPr="005E5FFD" w:rsidSect="00675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6FA6"/>
    <w:multiLevelType w:val="hybridMultilevel"/>
    <w:tmpl w:val="1E02730A"/>
    <w:lvl w:ilvl="0" w:tplc="139A5DD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7157E"/>
    <w:multiLevelType w:val="hybridMultilevel"/>
    <w:tmpl w:val="F3D24AEE"/>
    <w:lvl w:ilvl="0" w:tplc="C9D8F05E">
      <w:start w:val="1"/>
      <w:numFmt w:val="bullet"/>
      <w:suff w:val="space"/>
      <w:lvlText w:val=""/>
      <w:lvlJc w:val="left"/>
      <w:pPr>
        <w:ind w:left="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947EC1"/>
    <w:multiLevelType w:val="hybridMultilevel"/>
    <w:tmpl w:val="238AB8A0"/>
    <w:lvl w:ilvl="0" w:tplc="E274298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12FD259F"/>
    <w:multiLevelType w:val="hybridMultilevel"/>
    <w:tmpl w:val="86DE792A"/>
    <w:lvl w:ilvl="0" w:tplc="40F0B2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5E331AA"/>
    <w:multiLevelType w:val="hybridMultilevel"/>
    <w:tmpl w:val="FE50F66A"/>
    <w:lvl w:ilvl="0" w:tplc="926A5D7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BD2758"/>
    <w:multiLevelType w:val="hybridMultilevel"/>
    <w:tmpl w:val="2EE0D54E"/>
    <w:lvl w:ilvl="0" w:tplc="5CBC08E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6052E29"/>
    <w:multiLevelType w:val="hybridMultilevel"/>
    <w:tmpl w:val="94BC6146"/>
    <w:lvl w:ilvl="0" w:tplc="54D6034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127BC"/>
    <w:multiLevelType w:val="hybridMultilevel"/>
    <w:tmpl w:val="84927B3C"/>
    <w:lvl w:ilvl="0" w:tplc="139A5DD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9697E6D"/>
    <w:multiLevelType w:val="hybridMultilevel"/>
    <w:tmpl w:val="058C2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AC81373"/>
    <w:multiLevelType w:val="hybridMultilevel"/>
    <w:tmpl w:val="FAE25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CC85AE7"/>
    <w:multiLevelType w:val="hybridMultilevel"/>
    <w:tmpl w:val="5680CBFC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>
    <w:nsid w:val="65C50894"/>
    <w:multiLevelType w:val="hybridMultilevel"/>
    <w:tmpl w:val="84A882EC"/>
    <w:lvl w:ilvl="0" w:tplc="C9D8F05E">
      <w:start w:val="1"/>
      <w:numFmt w:val="bullet"/>
      <w:suff w:val="space"/>
      <w:lvlText w:val=""/>
      <w:lvlJc w:val="left"/>
      <w:pPr>
        <w:ind w:left="709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F086097"/>
    <w:multiLevelType w:val="hybridMultilevel"/>
    <w:tmpl w:val="8C9809A8"/>
    <w:lvl w:ilvl="0" w:tplc="A5D0A9B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14E1A77"/>
    <w:multiLevelType w:val="hybridMultilevel"/>
    <w:tmpl w:val="F5B60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5B56C98"/>
    <w:multiLevelType w:val="hybridMultilevel"/>
    <w:tmpl w:val="1CDA56D8"/>
    <w:lvl w:ilvl="0" w:tplc="139A5DD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10"/>
  </w:num>
  <w:num w:numId="8">
    <w:abstractNumId w:val="13"/>
  </w:num>
  <w:num w:numId="9">
    <w:abstractNumId w:val="8"/>
  </w:num>
  <w:num w:numId="10">
    <w:abstractNumId w:val="5"/>
  </w:num>
  <w:num w:numId="11">
    <w:abstractNumId w:val="12"/>
  </w:num>
  <w:num w:numId="12">
    <w:abstractNumId w:val="14"/>
  </w:num>
  <w:num w:numId="13">
    <w:abstractNumId w:val="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132"/>
    <w:rsid w:val="00044C80"/>
    <w:rsid w:val="00065580"/>
    <w:rsid w:val="000A40AB"/>
    <w:rsid w:val="000B0D25"/>
    <w:rsid w:val="000E4105"/>
    <w:rsid w:val="000F3754"/>
    <w:rsid w:val="001729CC"/>
    <w:rsid w:val="001C5649"/>
    <w:rsid w:val="001E7FA1"/>
    <w:rsid w:val="002013B3"/>
    <w:rsid w:val="00224995"/>
    <w:rsid w:val="0022584A"/>
    <w:rsid w:val="002513E2"/>
    <w:rsid w:val="002D39CF"/>
    <w:rsid w:val="002E50E7"/>
    <w:rsid w:val="003153E4"/>
    <w:rsid w:val="003232FE"/>
    <w:rsid w:val="00331419"/>
    <w:rsid w:val="003C7615"/>
    <w:rsid w:val="00401EF4"/>
    <w:rsid w:val="004114EA"/>
    <w:rsid w:val="0044566E"/>
    <w:rsid w:val="004A6996"/>
    <w:rsid w:val="004B7AEA"/>
    <w:rsid w:val="004C180D"/>
    <w:rsid w:val="004F32C9"/>
    <w:rsid w:val="00522F6E"/>
    <w:rsid w:val="005270C9"/>
    <w:rsid w:val="00555F8B"/>
    <w:rsid w:val="005734F5"/>
    <w:rsid w:val="00575753"/>
    <w:rsid w:val="005933D4"/>
    <w:rsid w:val="005C03DC"/>
    <w:rsid w:val="005C36B8"/>
    <w:rsid w:val="005E568C"/>
    <w:rsid w:val="005E5FFD"/>
    <w:rsid w:val="005E640F"/>
    <w:rsid w:val="005F49A6"/>
    <w:rsid w:val="00626AA9"/>
    <w:rsid w:val="006316D1"/>
    <w:rsid w:val="006754C2"/>
    <w:rsid w:val="00675773"/>
    <w:rsid w:val="006852B3"/>
    <w:rsid w:val="006A5D93"/>
    <w:rsid w:val="006B1133"/>
    <w:rsid w:val="006C1EC8"/>
    <w:rsid w:val="006D1721"/>
    <w:rsid w:val="006D7729"/>
    <w:rsid w:val="00742A47"/>
    <w:rsid w:val="007660A0"/>
    <w:rsid w:val="00782B3D"/>
    <w:rsid w:val="007B51CB"/>
    <w:rsid w:val="007C4EFF"/>
    <w:rsid w:val="007C789A"/>
    <w:rsid w:val="007F5A15"/>
    <w:rsid w:val="00815ECC"/>
    <w:rsid w:val="00817CB4"/>
    <w:rsid w:val="00850B8B"/>
    <w:rsid w:val="0086043C"/>
    <w:rsid w:val="0089146C"/>
    <w:rsid w:val="008A497C"/>
    <w:rsid w:val="00911943"/>
    <w:rsid w:val="00930A87"/>
    <w:rsid w:val="00935BC4"/>
    <w:rsid w:val="009527D4"/>
    <w:rsid w:val="00990E66"/>
    <w:rsid w:val="00A13703"/>
    <w:rsid w:val="00A35237"/>
    <w:rsid w:val="00A7632D"/>
    <w:rsid w:val="00A82132"/>
    <w:rsid w:val="00A85874"/>
    <w:rsid w:val="00AC0FEB"/>
    <w:rsid w:val="00AD7F97"/>
    <w:rsid w:val="00AE6B4F"/>
    <w:rsid w:val="00B42C56"/>
    <w:rsid w:val="00B54FBA"/>
    <w:rsid w:val="00B56072"/>
    <w:rsid w:val="00B56B5C"/>
    <w:rsid w:val="00B719F4"/>
    <w:rsid w:val="00B75FC4"/>
    <w:rsid w:val="00B81EAB"/>
    <w:rsid w:val="00BA68D0"/>
    <w:rsid w:val="00BB3EB4"/>
    <w:rsid w:val="00C050E7"/>
    <w:rsid w:val="00C4563B"/>
    <w:rsid w:val="00C63E44"/>
    <w:rsid w:val="00CC0DFC"/>
    <w:rsid w:val="00CD1FEA"/>
    <w:rsid w:val="00CE17C6"/>
    <w:rsid w:val="00CF0F45"/>
    <w:rsid w:val="00D26E07"/>
    <w:rsid w:val="00D8777B"/>
    <w:rsid w:val="00D922D2"/>
    <w:rsid w:val="00DC0A46"/>
    <w:rsid w:val="00E003C0"/>
    <w:rsid w:val="00E21D61"/>
    <w:rsid w:val="00E406D1"/>
    <w:rsid w:val="00E67D49"/>
    <w:rsid w:val="00E72D14"/>
    <w:rsid w:val="00E73060"/>
    <w:rsid w:val="00E86B1A"/>
    <w:rsid w:val="00E95821"/>
    <w:rsid w:val="00E96606"/>
    <w:rsid w:val="00ED23A0"/>
    <w:rsid w:val="00ED66CA"/>
    <w:rsid w:val="00ED6C57"/>
    <w:rsid w:val="00F21012"/>
    <w:rsid w:val="00F54A81"/>
    <w:rsid w:val="00F95274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C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77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75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734F5"/>
    <w:pPr>
      <w:ind w:left="720"/>
      <w:contextualSpacing/>
    </w:pPr>
  </w:style>
  <w:style w:type="table" w:styleId="a4">
    <w:name w:val="Table Grid"/>
    <w:basedOn w:val="a1"/>
    <w:uiPriority w:val="39"/>
    <w:rsid w:val="00990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7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77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75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734F5"/>
    <w:pPr>
      <w:ind w:left="720"/>
      <w:contextualSpacing/>
    </w:pPr>
  </w:style>
  <w:style w:type="table" w:styleId="a4">
    <w:name w:val="Table Grid"/>
    <w:basedOn w:val="a1"/>
    <w:uiPriority w:val="39"/>
    <w:rsid w:val="00990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7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13</Pages>
  <Words>4261</Words>
  <Characters>24294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vv.kotelnikov@inbox.ru</dc:creator>
  <cp:keywords/>
  <dc:description/>
  <cp:lastModifiedBy>user</cp:lastModifiedBy>
  <cp:revision>87</cp:revision>
  <dcterms:created xsi:type="dcterms:W3CDTF">2024-12-20T07:57:00Z</dcterms:created>
  <dcterms:modified xsi:type="dcterms:W3CDTF">2025-03-26T14:16:00Z</dcterms:modified>
</cp:coreProperties>
</file>