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E76FE1" w14:textId="77777777" w:rsidR="00675773" w:rsidRDefault="00675773" w:rsidP="00675773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№4.</w:t>
      </w:r>
    </w:p>
    <w:p w14:paraId="4B31AA51" w14:textId="67C11D87" w:rsidR="007B51CB" w:rsidRDefault="007B51CB" w:rsidP="007B51CB">
      <w:pPr>
        <w:pStyle w:val="1"/>
        <w:jc w:val="center"/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hAnsi="Times New Roman" w:cs="Times New Roman"/>
          <w:b/>
          <w:color w:val="auto"/>
        </w:rPr>
        <w:t>Кинематическая операция вырезания. Параметры кинематической операции вырезания (</w:t>
      </w:r>
      <w:proofErr w:type="spellStart"/>
      <w:r>
        <w:rPr>
          <w:rFonts w:ascii="Times New Roman" w:hAnsi="Times New Roman" w:cs="Times New Roman"/>
          <w:b/>
          <w:color w:val="auto"/>
          <w:lang w:val="en-US"/>
        </w:rPr>
        <w:t>ksCutEvolutionDefinition</w:t>
      </w:r>
      <w:proofErr w:type="spellEnd"/>
      <w:r>
        <w:rPr>
          <w:rFonts w:ascii="Times New Roman" w:hAnsi="Times New Roman" w:cs="Times New Roman"/>
          <w:b/>
          <w:color w:val="auto"/>
        </w:rPr>
        <w:t>)</w:t>
      </w:r>
    </w:p>
    <w:p w14:paraId="708E1330" w14:textId="46B37B24" w:rsidR="006754C2" w:rsidRDefault="006754C2" w:rsidP="003232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 кинематической операции вырезания задаются с помощью интерфейса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ksCutEvolutionDefinition</w:t>
      </w:r>
      <w:proofErr w:type="spellEnd"/>
      <w:r w:rsidRPr="006754C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Его возвращает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GetDefinition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интерфейс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ksEntity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204B62D" w14:textId="19EDC02D" w:rsidR="003232FE" w:rsidRDefault="003232FE" w:rsidP="003232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Единственное</w:t>
      </w:r>
      <w:r w:rsidRPr="003232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отличие</w:t>
      </w:r>
      <w:r w:rsidRPr="003232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интерфейса</w:t>
      </w:r>
      <w:r w:rsidRPr="003232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ksCutEvolutionDefinition</w:t>
      </w:r>
      <w:proofErr w:type="spellEnd"/>
      <w:r w:rsidRPr="003232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3232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ksBaseEvolutionDefinition</w:t>
      </w:r>
      <w:proofErr w:type="spellEnd"/>
      <w:r w:rsidRPr="003232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состоит</w:t>
      </w:r>
      <w:r w:rsidRPr="003232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232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том</w:t>
      </w:r>
      <w:r w:rsidRPr="003232F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у первого появилось одно дополнительное свойство по сравнению со вторым:</w:t>
      </w:r>
    </w:p>
    <w:p w14:paraId="50F22D07" w14:textId="76633D4B" w:rsidR="003232FE" w:rsidRDefault="003232FE" w:rsidP="003232FE">
      <w:pPr>
        <w:pStyle w:val="a3"/>
        <w:numPr>
          <w:ilvl w:val="0"/>
          <w:numId w:val="1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Cut</w:t>
      </w:r>
      <w:r w:rsidRPr="003232F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указывает характер операции. Если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3232F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имеет место вычитание объектов (классическое вырезание), иначе (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232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место пересечение объектов.</w:t>
      </w:r>
    </w:p>
    <w:p w14:paraId="6A8FA7EE" w14:textId="2A40266B" w:rsidR="003232FE" w:rsidRDefault="002013B3" w:rsidP="003232FE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 фрагмент программы, демонстрирующей использование данной операции:</w:t>
      </w:r>
    </w:p>
    <w:p w14:paraId="408A3B0A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proofErr w:type="gramStart"/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namespace</w:t>
      </w:r>
      <w:proofErr w:type="gram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cut_evolution_defenition</w:t>
      </w:r>
      <w:proofErr w:type="spellEnd"/>
    </w:p>
    <w:p w14:paraId="1207CEFF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{</w:t>
      </w:r>
    </w:p>
    <w:p w14:paraId="509CBBD7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class</w:t>
      </w: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2013B3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cut_evolution_defenition</w:t>
      </w:r>
      <w:proofErr w:type="spellEnd"/>
    </w:p>
    <w:p w14:paraId="27DF1195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14:paraId="33B238E0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pTop_Part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-1;</w:t>
      </w:r>
    </w:p>
    <w:p w14:paraId="573CC89C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short</w:t>
      </w: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o3d_planeXOY = 1;</w:t>
      </w:r>
    </w:p>
    <w:p w14:paraId="51E8DD57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short</w:t>
      </w: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o3d_planeXOZ = 2;</w:t>
      </w:r>
    </w:p>
    <w:p w14:paraId="6D80362F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short</w:t>
      </w: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o3d_planeYOZ = 3;</w:t>
      </w:r>
    </w:p>
    <w:p w14:paraId="6AAB9245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short</w:t>
      </w: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o3d_sketch = 5;</w:t>
      </w:r>
    </w:p>
    <w:p w14:paraId="5317622B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short</w:t>
      </w: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o3d_baseExtrusion = 24;</w:t>
      </w:r>
    </w:p>
    <w:p w14:paraId="431DE430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short</w:t>
      </w: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o3d_cutEvolution = 47;</w:t>
      </w:r>
    </w:p>
    <w:p w14:paraId="6CC7D3BC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short</w:t>
      </w: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dtNormal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0;</w:t>
      </w:r>
    </w:p>
    <w:p w14:paraId="4912CC61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short</w:t>
      </w: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etBlind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0;</w:t>
      </w:r>
    </w:p>
    <w:p w14:paraId="71379375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short</w:t>
      </w: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vm_Shaded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3;</w:t>
      </w:r>
    </w:p>
    <w:p w14:paraId="7C20D0C2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11F599FE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2013B3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KompasObject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kompas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14:paraId="16214DF6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ksDocument3D</w:t>
      </w: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doc_3d;</w:t>
      </w:r>
    </w:p>
    <w:p w14:paraId="16B8A20C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2013B3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ksPart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part;</w:t>
      </w:r>
    </w:p>
    <w:p w14:paraId="442D6B5E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2013B3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ksEntity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entity_sketch1, entity_sketch2, entity_sketch3, 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entity_planeXOY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entity_planeYOZ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</w:p>
    <w:p w14:paraId="1D7CDA27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entity_planeXOZ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entity_extrusion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entity_cut_evolution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14:paraId="59C9DE50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2013B3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ksEntityCollection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entity_collection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14:paraId="30627C3A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2013B3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ksSketchDefinition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sketch_def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14:paraId="4D449CC1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ksDocument2D</w:t>
      </w: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doc_2d;</w:t>
      </w:r>
    </w:p>
    <w:p w14:paraId="5C3E703A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2013B3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ksBaseExtrusionDefinition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base_extrusion_def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14:paraId="62645249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2013B3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ksCutEvolutionDefinition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cut_evolution_def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14:paraId="3DB5A5F8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Main()</w:t>
      </w:r>
    </w:p>
    <w:p w14:paraId="7CACE0B3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14:paraId="0F35296B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Подключаемся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к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proofErr w:type="spellStart"/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КОМПАСу</w:t>
      </w:r>
      <w:proofErr w:type="spellEnd"/>
    </w:p>
    <w:p w14:paraId="0582A10D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kompas</w:t>
      </w:r>
      <w:proofErr w:type="spellEnd"/>
      <w:proofErr w:type="gram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(</w:t>
      </w:r>
      <w:proofErr w:type="spellStart"/>
      <w:r w:rsidRPr="002013B3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KompasObject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2013B3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Marshal</w:t>
      </w: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.GetActiveObject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2013B3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"Kompas.Application.5"</w:t>
      </w: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7F692585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//Получаем интерфейс документа-модели</w:t>
      </w:r>
    </w:p>
    <w:p w14:paraId="7FD14930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doc_3d = (</w:t>
      </w:r>
      <w:r w:rsidRPr="002013B3">
        <w:rPr>
          <w:rFonts w:ascii="Cascadia Mono" w:hAnsi="Cascadia Mono" w:cs="Cascadia Mono"/>
          <w:color w:val="2B91AF"/>
          <w:sz w:val="24"/>
          <w:szCs w:val="24"/>
          <w:highlight w:val="white"/>
        </w:rPr>
        <w:t>ksDocument3D</w:t>
      </w: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>)kompas.Document3D();</w:t>
      </w:r>
    </w:p>
    <w:p w14:paraId="1AF1A99B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//Создаем документ-модель</w:t>
      </w:r>
    </w:p>
    <w:p w14:paraId="440459D4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doc_3d.Create(</w:t>
      </w:r>
      <w:proofErr w:type="spellStart"/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</w:rPr>
        <w:t>false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proofErr w:type="spellStart"/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</w:rPr>
        <w:t>true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75F6EE88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//Получаем интерфейс компонента</w:t>
      </w:r>
    </w:p>
    <w:p w14:paraId="1D29D36A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lastRenderedPageBreak/>
        <w:t xml:space="preserve">            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>part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(</w:t>
      </w:r>
      <w:proofErr w:type="spellStart"/>
      <w:r w:rsidRPr="002013B3">
        <w:rPr>
          <w:rFonts w:ascii="Cascadia Mono" w:hAnsi="Cascadia Mono" w:cs="Cascadia Mono"/>
          <w:color w:val="2B91AF"/>
          <w:sz w:val="24"/>
          <w:szCs w:val="24"/>
          <w:highlight w:val="white"/>
        </w:rPr>
        <w:t>ksPart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>)doc_3d.GetPart(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>pTop_Part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68A054A9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//Получаем интерфейс объекта "плоскость XOY"</w:t>
      </w:r>
    </w:p>
    <w:p w14:paraId="69DCB859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entity_planeXOY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(</w:t>
      </w:r>
      <w:proofErr w:type="spellStart"/>
      <w:r w:rsidRPr="002013B3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ksEntity</w:t>
      </w:r>
      <w:proofErr w:type="spellEnd"/>
      <w:proofErr w:type="gram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part.GetDefaultEntity</w:t>
      </w:r>
      <w:proofErr w:type="spellEnd"/>
      <w:proofErr w:type="gram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(o3d_planeXOY);</w:t>
      </w:r>
    </w:p>
    <w:p w14:paraId="5399302F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//Получаем интерфейс объекта "плоскость YOZ"</w:t>
      </w:r>
    </w:p>
    <w:p w14:paraId="36DA4C99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entity_planeYOZ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(</w:t>
      </w:r>
      <w:proofErr w:type="spellStart"/>
      <w:r w:rsidRPr="002013B3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ksEntity</w:t>
      </w:r>
      <w:proofErr w:type="spellEnd"/>
      <w:proofErr w:type="gram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part.GetDefaultEntity</w:t>
      </w:r>
      <w:proofErr w:type="spellEnd"/>
      <w:proofErr w:type="gram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(o3d_planeYOZ);</w:t>
      </w:r>
    </w:p>
    <w:p w14:paraId="6FB95508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//Получаем интерфейс объекта "плоскость XOZ"</w:t>
      </w:r>
    </w:p>
    <w:p w14:paraId="340010BD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entity_planeXOZ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(</w:t>
      </w:r>
      <w:proofErr w:type="spellStart"/>
      <w:r w:rsidRPr="002013B3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ksEntity</w:t>
      </w:r>
      <w:proofErr w:type="spellEnd"/>
      <w:proofErr w:type="gram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part.GetDefaultEntity</w:t>
      </w:r>
      <w:proofErr w:type="spellEnd"/>
      <w:proofErr w:type="gram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(o3d_planeXOZ);</w:t>
      </w:r>
    </w:p>
    <w:p w14:paraId="018EEDD1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</w:p>
    <w:p w14:paraId="63462585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Эскиз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1</w:t>
      </w:r>
    </w:p>
    <w:p w14:paraId="151A3ACF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Получаем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интерфейс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объекта</w:t>
      </w:r>
    </w:p>
    <w:p w14:paraId="2A4ECDD3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entity_sketch1 = (</w:t>
      </w:r>
      <w:proofErr w:type="spellStart"/>
      <w:r w:rsidRPr="002013B3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ksEntity</w:t>
      </w:r>
      <w:proofErr w:type="spellEnd"/>
      <w:proofErr w:type="gram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part.NewEntity</w:t>
      </w:r>
      <w:proofErr w:type="spellEnd"/>
      <w:proofErr w:type="gram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(o3d_sketch);</w:t>
      </w:r>
    </w:p>
    <w:p w14:paraId="2C3ADB17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Получаем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интерфейс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параметров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объекта</w:t>
      </w:r>
    </w:p>
    <w:p w14:paraId="68F3C71D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sketch_def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(</w:t>
      </w:r>
      <w:proofErr w:type="spellStart"/>
      <w:r w:rsidRPr="002013B3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ksSketchDefinition</w:t>
      </w:r>
      <w:proofErr w:type="spellEnd"/>
      <w:proofErr w:type="gram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)entity</w:t>
      </w:r>
      <w:proofErr w:type="gram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_sketch1.GetDefinition();</w:t>
      </w:r>
    </w:p>
    <w:p w14:paraId="6B2A817E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Устанавливаем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плоскость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эскиза</w:t>
      </w:r>
    </w:p>
    <w:p w14:paraId="58B6B66F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sketch_</w:t>
      </w:r>
      <w:proofErr w:type="gram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def.SetPlane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entity_planeXOY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74819D4F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Создаем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эскиз</w:t>
      </w:r>
    </w:p>
    <w:p w14:paraId="2B7CC980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entity_</w:t>
      </w:r>
      <w:proofErr w:type="gram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sketch1.Create(</w:t>
      </w:r>
      <w:proofErr w:type="gram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6D4AF941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Входим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в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режим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редактирования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эскиза</w:t>
      </w:r>
    </w:p>
    <w:p w14:paraId="704936EF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doc_2d = (</w:t>
      </w:r>
      <w:r w:rsidRPr="002013B3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ksDocument2D</w:t>
      </w:r>
      <w:proofErr w:type="gram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sketch</w:t>
      </w:r>
      <w:proofErr w:type="gram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_def.BeginEdit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();</w:t>
      </w:r>
    </w:p>
    <w:p w14:paraId="43CD66A2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//Строим окружность</w:t>
      </w:r>
    </w:p>
    <w:p w14:paraId="39E73FC6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doc_2d.ksCircle(50, 25, 50, 1);</w:t>
      </w:r>
    </w:p>
    <w:p w14:paraId="7786707C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//Выходим из режима редактирования эскиза</w:t>
      </w:r>
    </w:p>
    <w:p w14:paraId="7B9631EA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>sketch_def.EndEdit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>();</w:t>
      </w:r>
    </w:p>
    <w:p w14:paraId="4C05DB5D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</w:t>
      </w:r>
    </w:p>
    <w:p w14:paraId="17BD5448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//Операция выдавливания</w:t>
      </w:r>
    </w:p>
    <w:p w14:paraId="55570B4C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//Получаем интерфейс операции</w:t>
      </w:r>
    </w:p>
    <w:p w14:paraId="075944D8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>entity_extrusion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(</w:t>
      </w:r>
      <w:proofErr w:type="spellStart"/>
      <w:r w:rsidRPr="002013B3">
        <w:rPr>
          <w:rFonts w:ascii="Cascadia Mono" w:hAnsi="Cascadia Mono" w:cs="Cascadia Mono"/>
          <w:color w:val="2B91AF"/>
          <w:sz w:val="24"/>
          <w:szCs w:val="24"/>
          <w:highlight w:val="white"/>
        </w:rPr>
        <w:t>ksEntity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>)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>part.NewEntity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>(o3d_baseExtrusion);</w:t>
      </w:r>
    </w:p>
    <w:p w14:paraId="06B2CAF8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//Получаем интерфейс параметров операции</w:t>
      </w:r>
    </w:p>
    <w:p w14:paraId="14213DED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>base_extrusion_def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(</w:t>
      </w:r>
      <w:proofErr w:type="spellStart"/>
      <w:r w:rsidRPr="002013B3">
        <w:rPr>
          <w:rFonts w:ascii="Cascadia Mono" w:hAnsi="Cascadia Mono" w:cs="Cascadia Mono"/>
          <w:color w:val="2B91AF"/>
          <w:sz w:val="24"/>
          <w:szCs w:val="24"/>
          <w:highlight w:val="white"/>
        </w:rPr>
        <w:t>ksBaseExtrusionDefinition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>)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>entity_extrusion.GetDefinition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>();</w:t>
      </w:r>
    </w:p>
    <w:p w14:paraId="5A51588E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//Направление выдавливания прямое</w:t>
      </w:r>
    </w:p>
    <w:p w14:paraId="7DBF26E9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>base_extrusion_def.directionType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>dtNormal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14:paraId="2944A4FE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Устанавливаем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параметры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операции</w:t>
      </w:r>
    </w:p>
    <w:p w14:paraId="497A70ED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base_extrusion_</w:t>
      </w:r>
      <w:proofErr w:type="gram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def.SetSideParam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true</w:t>
      </w: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etBlind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80, 0, </w:t>
      </w:r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true</w:t>
      </w: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794B06F7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Устанавливаем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эскиз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операции</w:t>
      </w:r>
    </w:p>
    <w:p w14:paraId="4E572DE3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base_extrusion_</w:t>
      </w:r>
      <w:proofErr w:type="gram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def.SetSketch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entity_sketch1);</w:t>
      </w:r>
    </w:p>
    <w:p w14:paraId="0188368F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Создаем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операцию</w:t>
      </w:r>
    </w:p>
    <w:p w14:paraId="61A1BE4D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</w:t>
      </w:r>
      <w:proofErr w:type="gram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extrusion.Create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150E6C37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</w:p>
    <w:p w14:paraId="655A298F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Эскиз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2 (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сечение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)</w:t>
      </w:r>
    </w:p>
    <w:p w14:paraId="4EF939E6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Получаем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интерфейс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объекта</w:t>
      </w:r>
    </w:p>
    <w:p w14:paraId="4A2F1C6C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entity_sketch2 = (</w:t>
      </w:r>
      <w:proofErr w:type="spellStart"/>
      <w:r w:rsidRPr="002013B3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ksEntity</w:t>
      </w:r>
      <w:proofErr w:type="spellEnd"/>
      <w:proofErr w:type="gram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part.NewEntity</w:t>
      </w:r>
      <w:proofErr w:type="spellEnd"/>
      <w:proofErr w:type="gram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(o3d_sketch);</w:t>
      </w:r>
    </w:p>
    <w:p w14:paraId="0C623C58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Получаем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интерфейс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параметров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объекта</w:t>
      </w:r>
    </w:p>
    <w:p w14:paraId="2FB1BF08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sketch_def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(</w:t>
      </w:r>
      <w:proofErr w:type="spellStart"/>
      <w:r w:rsidRPr="002013B3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ksSketchDefinition</w:t>
      </w:r>
      <w:proofErr w:type="spellEnd"/>
      <w:proofErr w:type="gram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)entity</w:t>
      </w:r>
      <w:proofErr w:type="gram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_sketch2.GetDefinition();</w:t>
      </w:r>
    </w:p>
    <w:p w14:paraId="50FA5F2F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Устанавливаем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плоскость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эскиза</w:t>
      </w:r>
    </w:p>
    <w:p w14:paraId="302280A4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sketch_</w:t>
      </w:r>
      <w:proofErr w:type="gram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def.SetPlane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entity_planeYOZ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36ADE301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Создаем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эскиз</w:t>
      </w:r>
    </w:p>
    <w:p w14:paraId="47EA6585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entity_</w:t>
      </w:r>
      <w:proofErr w:type="gram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sketch2.Create(</w:t>
      </w:r>
      <w:proofErr w:type="gram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06457616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lastRenderedPageBreak/>
        <w:t xml:space="preserve">           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Входим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в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режим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редактирования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эскиза</w:t>
      </w:r>
    </w:p>
    <w:p w14:paraId="31CFEA82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doc_2d = (</w:t>
      </w:r>
      <w:r w:rsidRPr="002013B3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ksDocument2D</w:t>
      </w:r>
      <w:proofErr w:type="gram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sketch</w:t>
      </w:r>
      <w:proofErr w:type="gram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_def.BeginEdit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();</w:t>
      </w:r>
    </w:p>
    <w:p w14:paraId="10643FC4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//Строим окружность</w:t>
      </w:r>
    </w:p>
    <w:p w14:paraId="70EF0111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doc_2d.ksCircle(-20, -20, 20, 1);</w:t>
      </w:r>
    </w:p>
    <w:p w14:paraId="1C08D23A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//Выходим из режима редактирования эскиза</w:t>
      </w:r>
    </w:p>
    <w:p w14:paraId="1975C806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>sketch_def.EndEdit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>();</w:t>
      </w:r>
    </w:p>
    <w:p w14:paraId="5687568F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</w:t>
      </w:r>
    </w:p>
    <w:p w14:paraId="211097A0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//Эскиз 3 (траектория)</w:t>
      </w:r>
    </w:p>
    <w:p w14:paraId="14958947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//Получаем интерфейс объекта</w:t>
      </w:r>
    </w:p>
    <w:p w14:paraId="47C02C74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entity_sketch3 = (</w:t>
      </w:r>
      <w:proofErr w:type="spellStart"/>
      <w:r w:rsidRPr="002013B3">
        <w:rPr>
          <w:rFonts w:ascii="Cascadia Mono" w:hAnsi="Cascadia Mono" w:cs="Cascadia Mono"/>
          <w:color w:val="2B91AF"/>
          <w:sz w:val="24"/>
          <w:szCs w:val="24"/>
          <w:highlight w:val="white"/>
        </w:rPr>
        <w:t>ksEntity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>)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>part.NewEntity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>(o3d_sketch);</w:t>
      </w:r>
    </w:p>
    <w:p w14:paraId="327638CE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//Получаем интерфейс параметров объекта</w:t>
      </w:r>
    </w:p>
    <w:p w14:paraId="7C6E086E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>sketch_def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(</w:t>
      </w:r>
      <w:proofErr w:type="spellStart"/>
      <w:r w:rsidRPr="002013B3">
        <w:rPr>
          <w:rFonts w:ascii="Cascadia Mono" w:hAnsi="Cascadia Mono" w:cs="Cascadia Mono"/>
          <w:color w:val="2B91AF"/>
          <w:sz w:val="24"/>
          <w:szCs w:val="24"/>
          <w:highlight w:val="white"/>
        </w:rPr>
        <w:t>ksSketchDefinition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>)entity_sketch3.GetDefinition();</w:t>
      </w:r>
    </w:p>
    <w:p w14:paraId="24465CBF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//Устанавливаем плоскость эскиза</w:t>
      </w:r>
    </w:p>
    <w:p w14:paraId="3A60DDBC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>sketch_def.SetPlane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>entity_planeXOZ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312740AD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Создаем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эскиз</w:t>
      </w:r>
    </w:p>
    <w:p w14:paraId="49E8FC59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entity_</w:t>
      </w:r>
      <w:proofErr w:type="gram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sketch3.Create(</w:t>
      </w:r>
      <w:proofErr w:type="gram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0A25B176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Входим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в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режим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редактирования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эскиза</w:t>
      </w:r>
    </w:p>
    <w:p w14:paraId="6315A826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doc_2d = (</w:t>
      </w:r>
      <w:r w:rsidRPr="002013B3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ksDocument2D</w:t>
      </w:r>
      <w:proofErr w:type="gram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sketch</w:t>
      </w:r>
      <w:proofErr w:type="gram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_def.BeginEdit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();</w:t>
      </w:r>
    </w:p>
    <w:p w14:paraId="50E0A10E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//Строим траекторию</w:t>
      </w:r>
    </w:p>
    <w:p w14:paraId="548F7B77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doc_2d.ksLineSeg(0, -20, 30, -20, 1);</w:t>
      </w:r>
    </w:p>
    <w:p w14:paraId="1F8054DB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doc_</w:t>
      </w:r>
      <w:proofErr w:type="gram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2d.ksArcByPoint(</w:t>
      </w:r>
      <w:proofErr w:type="gram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30, -40, 20, 30, -20, 50, -40, -1, 1);</w:t>
      </w:r>
    </w:p>
    <w:p w14:paraId="19441A1F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doc_</w:t>
      </w:r>
      <w:proofErr w:type="gram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2d.ksLineSeg(</w:t>
      </w:r>
      <w:proofErr w:type="gram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50, -40, 50, -80, 1);</w:t>
      </w:r>
    </w:p>
    <w:p w14:paraId="64AAD274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//Выходим из режима редактирования эскиза</w:t>
      </w:r>
    </w:p>
    <w:p w14:paraId="08589904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>sketch_def.EndEdit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>();</w:t>
      </w:r>
    </w:p>
    <w:p w14:paraId="49F2DF02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</w:t>
      </w:r>
    </w:p>
    <w:p w14:paraId="05621E2E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//Кинематическая операция вырезания</w:t>
      </w:r>
    </w:p>
    <w:p w14:paraId="202C8502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//Получаем интерфейс операции</w:t>
      </w:r>
    </w:p>
    <w:p w14:paraId="66F75D57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entity_cut_evolution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(</w:t>
      </w:r>
      <w:proofErr w:type="spellStart"/>
      <w:r w:rsidRPr="002013B3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ksEntity</w:t>
      </w:r>
      <w:proofErr w:type="spellEnd"/>
      <w:proofErr w:type="gram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part.NewEntity</w:t>
      </w:r>
      <w:proofErr w:type="spellEnd"/>
      <w:proofErr w:type="gram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(o3d_cutEvolution);</w:t>
      </w:r>
    </w:p>
    <w:p w14:paraId="3AC4B49D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Получаем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интерфейс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параметров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операции</w:t>
      </w:r>
    </w:p>
    <w:p w14:paraId="2751B4FE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cut_evolution_def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(</w:t>
      </w:r>
      <w:proofErr w:type="spellStart"/>
      <w:r w:rsidRPr="002013B3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ksCutEvolutionDefinition</w:t>
      </w:r>
      <w:proofErr w:type="spellEnd"/>
      <w:proofErr w:type="gram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</w:t>
      </w:r>
      <w:proofErr w:type="gram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_cut_evolution.GetDefinition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();</w:t>
      </w:r>
    </w:p>
    <w:p w14:paraId="04993278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proofErr w:type="spellStart"/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Вычитане</w:t>
      </w:r>
      <w:proofErr w:type="spellEnd"/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объектов</w:t>
      </w:r>
    </w:p>
    <w:p w14:paraId="0431CFEF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cut_evolution_def.cut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true</w:t>
      </w: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14:paraId="0602A8FE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Тип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движения</w:t>
      </w:r>
    </w:p>
    <w:p w14:paraId="2F19CF59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cut_evolution_def.sketchShiftType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1;</w:t>
      </w:r>
    </w:p>
    <w:p w14:paraId="0C345038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Устанавливаем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эскиз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сечения</w:t>
      </w:r>
    </w:p>
    <w:p w14:paraId="4DF62160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cut_evolution_</w:t>
      </w:r>
      <w:proofErr w:type="gram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def.SetSketch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entity_sketch2);</w:t>
      </w:r>
    </w:p>
    <w:p w14:paraId="766B4014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Получаем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массив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объектов</w:t>
      </w:r>
    </w:p>
    <w:p w14:paraId="0B86482A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entity_collection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(</w:t>
      </w:r>
      <w:proofErr w:type="spellStart"/>
      <w:r w:rsidRPr="002013B3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ksEntityCollection</w:t>
      </w:r>
      <w:proofErr w:type="spellEnd"/>
      <w:proofErr w:type="gram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cut</w:t>
      </w:r>
      <w:proofErr w:type="gram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_evolution_def.PathPartArray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();</w:t>
      </w:r>
    </w:p>
    <w:p w14:paraId="398B2157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>entity_collection.Clear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>();</w:t>
      </w:r>
    </w:p>
    <w:p w14:paraId="298AD548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//Добавляем в массив эскиз с траекторией</w:t>
      </w:r>
    </w:p>
    <w:p w14:paraId="4E24FA5B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</w:t>
      </w:r>
      <w:proofErr w:type="gram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collection.Add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entity_sketch3);</w:t>
      </w:r>
    </w:p>
    <w:p w14:paraId="7BA54EAB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Создаем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операцию</w:t>
      </w:r>
    </w:p>
    <w:p w14:paraId="0FC7FF9E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entity_cut_</w:t>
      </w:r>
      <w:proofErr w:type="gram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evolution.Create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06A60FDE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//Устанавливаем полутоновое изображение модели</w:t>
      </w:r>
    </w:p>
    <w:p w14:paraId="2BBB655B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doc_3d.drawMode = 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>vm_Shaded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14:paraId="4F2C2641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//Включаем отображение каркаса</w:t>
      </w:r>
    </w:p>
    <w:p w14:paraId="6BC46F6A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doc_3d.shadedWireframe = </w:t>
      </w:r>
      <w:proofErr w:type="spellStart"/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</w:rPr>
        <w:t>true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14:paraId="69F3339C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2013B3">
        <w:rPr>
          <w:rFonts w:ascii="Cascadia Mono" w:hAnsi="Cascadia Mono" w:cs="Cascadia Mono"/>
          <w:color w:val="008000"/>
          <w:sz w:val="24"/>
          <w:szCs w:val="24"/>
          <w:highlight w:val="white"/>
        </w:rPr>
        <w:t>//Делаем КОМПАС видимым</w:t>
      </w:r>
    </w:p>
    <w:p w14:paraId="320FDC7C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>kompas.Visible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</w:t>
      </w:r>
      <w:proofErr w:type="spellStart"/>
      <w:r w:rsidRPr="002013B3">
        <w:rPr>
          <w:rFonts w:ascii="Cascadia Mono" w:hAnsi="Cascadia Mono" w:cs="Cascadia Mono"/>
          <w:color w:val="0000FF"/>
          <w:sz w:val="24"/>
          <w:szCs w:val="24"/>
          <w:highlight w:val="white"/>
        </w:rPr>
        <w:t>true</w:t>
      </w:r>
      <w:proofErr w:type="spellEnd"/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14:paraId="258A61B5" w14:textId="77777777" w:rsidR="002013B3" w:rsidRPr="002013B3" w:rsidRDefault="002013B3" w:rsidP="002013B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}</w:t>
      </w:r>
    </w:p>
    <w:p w14:paraId="7A0E8E17" w14:textId="48D31C5E" w:rsidR="002013B3" w:rsidRDefault="002013B3" w:rsidP="002013B3">
      <w:pPr>
        <w:pStyle w:val="a3"/>
        <w:spacing w:after="0"/>
        <w:ind w:left="0" w:firstLine="709"/>
        <w:jc w:val="both"/>
        <w:rPr>
          <w:rFonts w:ascii="Cascadia Mono" w:hAnsi="Cascadia Mono" w:cs="Cascadia Mono"/>
          <w:color w:val="000000"/>
          <w:sz w:val="24"/>
          <w:szCs w:val="24"/>
        </w:rPr>
      </w:pPr>
      <w:r w:rsidRPr="002013B3">
        <w:rPr>
          <w:rFonts w:ascii="Cascadia Mono" w:hAnsi="Cascadia Mono" w:cs="Cascadia Mono"/>
          <w:color w:val="000000"/>
          <w:sz w:val="24"/>
          <w:szCs w:val="24"/>
          <w:highlight w:val="white"/>
        </w:rPr>
        <w:lastRenderedPageBreak/>
        <w:t xml:space="preserve">    }</w:t>
      </w:r>
    </w:p>
    <w:p w14:paraId="0E68D247" w14:textId="66177528" w:rsidR="002013B3" w:rsidRDefault="002013B3" w:rsidP="002013B3">
      <w:pPr>
        <w:pStyle w:val="1"/>
        <w:jc w:val="center"/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hAnsi="Times New Roman" w:cs="Times New Roman"/>
          <w:b/>
          <w:color w:val="auto"/>
        </w:rPr>
        <w:t>Операция «сечение плоскостью». Параметры операции «сечение плоскостью» (</w:t>
      </w:r>
      <w:proofErr w:type="spellStart"/>
      <w:r>
        <w:rPr>
          <w:rFonts w:ascii="Times New Roman" w:hAnsi="Times New Roman" w:cs="Times New Roman"/>
          <w:b/>
          <w:color w:val="auto"/>
          <w:lang w:val="en-US"/>
        </w:rPr>
        <w:t>ksCutByPlaneDefenition</w:t>
      </w:r>
      <w:proofErr w:type="spellEnd"/>
      <w:r>
        <w:rPr>
          <w:rFonts w:ascii="Times New Roman" w:hAnsi="Times New Roman" w:cs="Times New Roman"/>
          <w:b/>
          <w:color w:val="auto"/>
        </w:rPr>
        <w:t>)</w:t>
      </w:r>
    </w:p>
    <w:p w14:paraId="2AAB175E" w14:textId="00AC3E54" w:rsidR="002013B3" w:rsidRDefault="002013B3" w:rsidP="002013B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 операции «сечение плоскостью» задаются с помощью интерфейса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ksCutByPlaneDefinition</w:t>
      </w:r>
      <w:proofErr w:type="spellEnd"/>
      <w:r w:rsidRPr="002013B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Его возвращает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GetDefinition</w:t>
      </w:r>
      <w:proofErr w:type="spellEnd"/>
      <w:r w:rsidRPr="002013B3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интерфейса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ksEntity</w:t>
      </w:r>
      <w:proofErr w:type="spellEnd"/>
      <w:r w:rsidRPr="002013B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описывающего эту операцию. Ниже представлены свойства данного интерфейса:</w:t>
      </w:r>
    </w:p>
    <w:p w14:paraId="68C9EF50" w14:textId="5F91FE5E" w:rsidR="00C4563B" w:rsidRDefault="00C4563B" w:rsidP="00C4563B">
      <w:pPr>
        <w:pStyle w:val="a3"/>
        <w:numPr>
          <w:ilvl w:val="0"/>
          <w:numId w:val="12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Direction</w:t>
      </w:r>
      <w:r w:rsidRPr="00C4563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задает направление отсечения. Если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C4563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прямое направление, иначе (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456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обратное направление;</w:t>
      </w:r>
    </w:p>
    <w:p w14:paraId="7ED85887" w14:textId="1FB26D24" w:rsidR="00C4563B" w:rsidRDefault="00C4563B" w:rsidP="00C4563B">
      <w:pPr>
        <w:pStyle w:val="a3"/>
        <w:numPr>
          <w:ilvl w:val="0"/>
          <w:numId w:val="12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ksChooseType</w:t>
      </w:r>
      <w:proofErr w:type="spellEnd"/>
      <w:proofErr w:type="gramEnd"/>
      <w:r w:rsidRPr="00C4563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область применения операции. В таблице ниже представлены допустимые значения данного свойства.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C4563B" w14:paraId="11615F4E" w14:textId="77777777" w:rsidTr="00C4563B">
        <w:tc>
          <w:tcPr>
            <w:tcW w:w="3560" w:type="dxa"/>
          </w:tcPr>
          <w:p w14:paraId="70D8DBBB" w14:textId="518067E7" w:rsidR="00C4563B" w:rsidRPr="00C4563B" w:rsidRDefault="00C4563B" w:rsidP="00C4563B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Область применения</w:t>
            </w:r>
          </w:p>
        </w:tc>
        <w:tc>
          <w:tcPr>
            <w:tcW w:w="3561" w:type="dxa"/>
          </w:tcPr>
          <w:p w14:paraId="4A728986" w14:textId="2CE7BBE1" w:rsidR="00C4563B" w:rsidRPr="00C4563B" w:rsidRDefault="00C4563B" w:rsidP="00C4563B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  <w:tc>
          <w:tcPr>
            <w:tcW w:w="3561" w:type="dxa"/>
          </w:tcPr>
          <w:p w14:paraId="2712A56F" w14:textId="4A319CD0" w:rsidR="00C4563B" w:rsidRPr="00C4563B" w:rsidRDefault="00C4563B" w:rsidP="00C4563B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C4563B" w14:paraId="63CEB0CC" w14:textId="77777777" w:rsidTr="00C4563B">
        <w:tc>
          <w:tcPr>
            <w:tcW w:w="3560" w:type="dxa"/>
          </w:tcPr>
          <w:p w14:paraId="5F91EDDA" w14:textId="13AD2A8E" w:rsidR="00C4563B" w:rsidRPr="00C4563B" w:rsidRDefault="00C4563B" w:rsidP="00C4563B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ksChBodiesAndParts</w:t>
            </w:r>
            <w:proofErr w:type="spellEnd"/>
          </w:p>
        </w:tc>
        <w:tc>
          <w:tcPr>
            <w:tcW w:w="3561" w:type="dxa"/>
          </w:tcPr>
          <w:p w14:paraId="7C5EBF13" w14:textId="652F9C6B" w:rsidR="00C4563B" w:rsidRPr="00C4563B" w:rsidRDefault="00C4563B" w:rsidP="00C4563B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1" w:type="dxa"/>
          </w:tcPr>
          <w:p w14:paraId="59D537E8" w14:textId="7B50E581" w:rsidR="00C4563B" w:rsidRDefault="00C4563B" w:rsidP="00C4563B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Компоненты и тела</w:t>
            </w:r>
          </w:p>
        </w:tc>
      </w:tr>
      <w:tr w:rsidR="00C4563B" w14:paraId="0584A29D" w14:textId="77777777" w:rsidTr="00C4563B">
        <w:tc>
          <w:tcPr>
            <w:tcW w:w="3560" w:type="dxa"/>
          </w:tcPr>
          <w:p w14:paraId="0B616312" w14:textId="608B6D14" w:rsidR="00C4563B" w:rsidRPr="00C4563B" w:rsidRDefault="00C4563B" w:rsidP="00C4563B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ksChParts</w:t>
            </w:r>
            <w:proofErr w:type="spellEnd"/>
          </w:p>
        </w:tc>
        <w:tc>
          <w:tcPr>
            <w:tcW w:w="3561" w:type="dxa"/>
          </w:tcPr>
          <w:p w14:paraId="32225EAA" w14:textId="6E909946" w:rsidR="00C4563B" w:rsidRPr="00C4563B" w:rsidRDefault="00C4563B" w:rsidP="00C4563B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561" w:type="dxa"/>
          </w:tcPr>
          <w:p w14:paraId="6B967147" w14:textId="7CE64667" w:rsidR="00C4563B" w:rsidRDefault="00C4563B" w:rsidP="00C4563B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Компоненты</w:t>
            </w:r>
          </w:p>
        </w:tc>
      </w:tr>
      <w:tr w:rsidR="00C4563B" w14:paraId="16EA3151" w14:textId="77777777" w:rsidTr="00C4563B">
        <w:tc>
          <w:tcPr>
            <w:tcW w:w="3560" w:type="dxa"/>
          </w:tcPr>
          <w:p w14:paraId="4C5F1137" w14:textId="4C474505" w:rsidR="00C4563B" w:rsidRPr="00C4563B" w:rsidRDefault="00C4563B" w:rsidP="00C4563B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ksChBodies</w:t>
            </w:r>
            <w:proofErr w:type="spellEnd"/>
          </w:p>
        </w:tc>
        <w:tc>
          <w:tcPr>
            <w:tcW w:w="3561" w:type="dxa"/>
          </w:tcPr>
          <w:p w14:paraId="76243CF3" w14:textId="3C54FB8E" w:rsidR="00C4563B" w:rsidRPr="00C4563B" w:rsidRDefault="00C4563B" w:rsidP="00C4563B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561" w:type="dxa"/>
          </w:tcPr>
          <w:p w14:paraId="67432B8A" w14:textId="5AEF9AD9" w:rsidR="00C4563B" w:rsidRDefault="00C4563B" w:rsidP="00C4563B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компоненты</w:t>
            </w:r>
          </w:p>
        </w:tc>
      </w:tr>
    </w:tbl>
    <w:p w14:paraId="66CE9EE4" w14:textId="77777777" w:rsidR="00C4563B" w:rsidRDefault="00C4563B" w:rsidP="00C4563B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146115" w14:textId="1D959973" w:rsidR="00C4563B" w:rsidRDefault="00C4563B" w:rsidP="00C4563B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рассмотрим методы интерфейса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ksCutByPlaneDefinition</w:t>
      </w:r>
      <w:proofErr w:type="spellEnd"/>
      <w:r w:rsidR="006C1EC8" w:rsidRPr="006C1EC8">
        <w:rPr>
          <w:rFonts w:ascii="Times New Roman" w:hAnsi="Times New Roman" w:cs="Times New Roman"/>
          <w:sz w:val="28"/>
          <w:szCs w:val="28"/>
        </w:rPr>
        <w:t>:</w:t>
      </w:r>
    </w:p>
    <w:p w14:paraId="0F2C82E8" w14:textId="4268069A" w:rsidR="006C1EC8" w:rsidRDefault="006C1EC8" w:rsidP="006C1EC8">
      <w:pPr>
        <w:pStyle w:val="a3"/>
        <w:numPr>
          <w:ilvl w:val="0"/>
          <w:numId w:val="1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GetPlane</w:t>
      </w:r>
      <w:proofErr w:type="spellEnd"/>
      <w:r w:rsidRPr="006C1EC8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1EC8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возвращает интерфейс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ksEntity</w:t>
      </w:r>
      <w:proofErr w:type="spellEnd"/>
      <w:r w:rsidRPr="006C1EC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описывающий секущую плоскость;</w:t>
      </w:r>
    </w:p>
    <w:p w14:paraId="51232F8C" w14:textId="22E5701F" w:rsidR="006C1EC8" w:rsidRDefault="006C1EC8" w:rsidP="006C1EC8">
      <w:pPr>
        <w:pStyle w:val="a3"/>
        <w:numPr>
          <w:ilvl w:val="0"/>
          <w:numId w:val="1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SetPlane</w:t>
      </w:r>
      <w:proofErr w:type="spellEnd"/>
      <w:r w:rsidRPr="006C1EC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C1EC8">
        <w:rPr>
          <w:rFonts w:ascii="Times New Roman" w:hAnsi="Times New Roman" w:cs="Times New Roman"/>
          <w:sz w:val="28"/>
          <w:szCs w:val="28"/>
        </w:rPr>
        <w:t xml:space="preserve">)  - </w:t>
      </w:r>
      <w:r>
        <w:rPr>
          <w:rFonts w:ascii="Times New Roman" w:hAnsi="Times New Roman" w:cs="Times New Roman"/>
          <w:sz w:val="28"/>
          <w:szCs w:val="28"/>
        </w:rPr>
        <w:t xml:space="preserve">устанавливает новую секущую плоскость. В качестве единственного параметра данный метод принимает интерфейс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ksEntity</w:t>
      </w:r>
      <w:proofErr w:type="spellEnd"/>
      <w:r w:rsidRPr="006C1EC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описывающий новую секущую плоскость.</w:t>
      </w:r>
    </w:p>
    <w:p w14:paraId="44F5C077" w14:textId="099F10A4" w:rsidR="006C1EC8" w:rsidRDefault="00626AA9" w:rsidP="00626AA9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 фрагмент программы, демонстрирующей использование данной операции:</w:t>
      </w:r>
    </w:p>
    <w:p w14:paraId="5377E504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proofErr w:type="gramStart"/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namespace</w:t>
      </w:r>
      <w:proofErr w:type="gram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cut_by_plane_defenition</w:t>
      </w:r>
      <w:proofErr w:type="spellEnd"/>
    </w:p>
    <w:p w14:paraId="39999A67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{</w:t>
      </w:r>
    </w:p>
    <w:p w14:paraId="54C533FD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class</w:t>
      </w: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26AA9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cut_by_plane_defenition</w:t>
      </w:r>
      <w:proofErr w:type="spellEnd"/>
    </w:p>
    <w:p w14:paraId="2C685132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14:paraId="38FFAE4D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pTop_Part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-1;</w:t>
      </w:r>
    </w:p>
    <w:p w14:paraId="43CE9039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short</w:t>
      </w: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o3d_planeXOY = 1;</w:t>
      </w:r>
    </w:p>
    <w:p w14:paraId="667FA2C9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short</w:t>
      </w: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o3d_planeYOZ = 3;</w:t>
      </w:r>
    </w:p>
    <w:p w14:paraId="4994EF2E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short</w:t>
      </w: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o3d_sketch = 5;</w:t>
      </w:r>
    </w:p>
    <w:p w14:paraId="71A8A2B5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short</w:t>
      </w: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o3d_axis2Planes = 9;</w:t>
      </w:r>
    </w:p>
    <w:p w14:paraId="6D76E247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short</w:t>
      </w: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o3d_planeAngle = 15;</w:t>
      </w:r>
    </w:p>
    <w:p w14:paraId="04D3A69F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short</w:t>
      </w: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o3d_baseExtrusion = 24;</w:t>
      </w:r>
    </w:p>
    <w:p w14:paraId="46ABD9BC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short</w:t>
      </w: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o3d_cutByPlane = 50;</w:t>
      </w:r>
    </w:p>
    <w:p w14:paraId="49CCCF12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short</w:t>
      </w: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dtNormal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0;</w:t>
      </w:r>
    </w:p>
    <w:p w14:paraId="5130D435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short</w:t>
      </w: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etBlind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0;</w:t>
      </w:r>
    </w:p>
    <w:p w14:paraId="5949D9F5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short</w:t>
      </w: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vm_Shaded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3;</w:t>
      </w:r>
    </w:p>
    <w:p w14:paraId="013B6AA4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5F76D8DD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26AA9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KompasObject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kompas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14:paraId="6D6A7478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ksDocument3D</w:t>
      </w: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doc_3d;</w:t>
      </w:r>
    </w:p>
    <w:p w14:paraId="28031143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26AA9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ksPart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part;</w:t>
      </w:r>
    </w:p>
    <w:p w14:paraId="18B9FFF3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26AA9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ksEntity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entity_planeXOY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entity_planeYOZ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entity_plane_angle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entity_extrusion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entity_cut_by_plane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,</w:t>
      </w:r>
    </w:p>
    <w:p w14:paraId="329CC121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entity_axis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entity_draw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14:paraId="42A9DD23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26AA9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ksSketchDefinition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sketch_def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14:paraId="099572DE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ksDocument2D</w:t>
      </w: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doc_2d;</w:t>
      </w:r>
    </w:p>
    <w:p w14:paraId="45645862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lastRenderedPageBreak/>
        <w:t xml:space="preserve">        </w:t>
      </w:r>
      <w:proofErr w:type="gramStart"/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26AA9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ksBaseExtrusionDefinition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base_extrusion_def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14:paraId="359F881C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ksAxis2PlanesDefinition</w:t>
      </w: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axis_plane_def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14:paraId="44357236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26AA9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ksPlaneAngleDefinition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plane_angle_def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14:paraId="516B6BDD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26AA9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ksCutByPlaneDefinition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cut_by_plane_def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14:paraId="2115ECDB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Main()</w:t>
      </w:r>
    </w:p>
    <w:p w14:paraId="612C52CA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14:paraId="7C71094A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Подключаемся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к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proofErr w:type="spellStart"/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КОМПАСу</w:t>
      </w:r>
      <w:proofErr w:type="spellEnd"/>
    </w:p>
    <w:p w14:paraId="177E4A08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kompas</w:t>
      </w:r>
      <w:proofErr w:type="spellEnd"/>
      <w:proofErr w:type="gram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(</w:t>
      </w:r>
      <w:proofErr w:type="spellStart"/>
      <w:r w:rsidRPr="00626AA9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KompasObject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626AA9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Marshal</w:t>
      </w: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.GetActiveObject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626AA9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"Kompas.Application.5"</w:t>
      </w: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62EAC8FB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//Получаем интерфейс документа-модели</w:t>
      </w:r>
    </w:p>
    <w:p w14:paraId="642D283D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doc_3d = (</w:t>
      </w:r>
      <w:r w:rsidRPr="00626AA9">
        <w:rPr>
          <w:rFonts w:ascii="Cascadia Mono" w:hAnsi="Cascadia Mono" w:cs="Cascadia Mono"/>
          <w:color w:val="2B91AF"/>
          <w:sz w:val="24"/>
          <w:szCs w:val="24"/>
          <w:highlight w:val="white"/>
        </w:rPr>
        <w:t>ksDocument3D</w:t>
      </w: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>)kompas.Document3D();</w:t>
      </w:r>
    </w:p>
    <w:p w14:paraId="336D8AF2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//Создаем документ-модель</w:t>
      </w:r>
    </w:p>
    <w:p w14:paraId="0C783724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doc_3d.Create(</w:t>
      </w:r>
      <w:proofErr w:type="spellStart"/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</w:rPr>
        <w:t>false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proofErr w:type="spellStart"/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</w:rPr>
        <w:t>true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7AE80FA8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//Получаем интерфейс компонента</w:t>
      </w:r>
    </w:p>
    <w:p w14:paraId="33AD86FC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>part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(</w:t>
      </w:r>
      <w:proofErr w:type="spellStart"/>
      <w:r w:rsidRPr="00626AA9">
        <w:rPr>
          <w:rFonts w:ascii="Cascadia Mono" w:hAnsi="Cascadia Mono" w:cs="Cascadia Mono"/>
          <w:color w:val="2B91AF"/>
          <w:sz w:val="24"/>
          <w:szCs w:val="24"/>
          <w:highlight w:val="white"/>
        </w:rPr>
        <w:t>ksPart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>)doc_3d.GetPart(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>pTop_Part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23203B34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//Получаем интерфейс объекта "плоскость XOY"</w:t>
      </w:r>
    </w:p>
    <w:p w14:paraId="268C0293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entity_planeXOY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(</w:t>
      </w:r>
      <w:proofErr w:type="spellStart"/>
      <w:r w:rsidRPr="00626AA9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ksEntity</w:t>
      </w:r>
      <w:proofErr w:type="spellEnd"/>
      <w:proofErr w:type="gram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part.GetDefaultEntity</w:t>
      </w:r>
      <w:proofErr w:type="spellEnd"/>
      <w:proofErr w:type="gram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(o3d_planeXOY);</w:t>
      </w:r>
    </w:p>
    <w:p w14:paraId="644B7C38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//Получаем интерфейс объекта "плоскость YOZ"</w:t>
      </w:r>
    </w:p>
    <w:p w14:paraId="3EE960BD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entity_planeYOZ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(</w:t>
      </w:r>
      <w:proofErr w:type="spellStart"/>
      <w:r w:rsidRPr="00626AA9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ksEntity</w:t>
      </w:r>
      <w:proofErr w:type="spellEnd"/>
      <w:proofErr w:type="gram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part.GetDefaultEntity</w:t>
      </w:r>
      <w:proofErr w:type="spellEnd"/>
      <w:proofErr w:type="gram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(o3d_planeYOZ);</w:t>
      </w:r>
    </w:p>
    <w:p w14:paraId="1A30F7D2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</w:p>
    <w:p w14:paraId="639FFFDD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//Эскиз</w:t>
      </w:r>
    </w:p>
    <w:p w14:paraId="0C27B38E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//Получаем интерфейс объекта "Эскиз"</w:t>
      </w:r>
    </w:p>
    <w:p w14:paraId="6A200222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entity_draw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(</w:t>
      </w:r>
      <w:proofErr w:type="spellStart"/>
      <w:r w:rsidRPr="00626AA9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ksEntity</w:t>
      </w:r>
      <w:proofErr w:type="spellEnd"/>
      <w:proofErr w:type="gram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part.NewEntity</w:t>
      </w:r>
      <w:proofErr w:type="spellEnd"/>
      <w:proofErr w:type="gram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(o3d_sketch);</w:t>
      </w:r>
    </w:p>
    <w:p w14:paraId="68FED15A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Получаем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интерфейс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параметров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эскиза</w:t>
      </w:r>
    </w:p>
    <w:p w14:paraId="12B26555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sketch_def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(</w:t>
      </w:r>
      <w:proofErr w:type="spellStart"/>
      <w:r w:rsidRPr="00626AA9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ksSketchDefinition</w:t>
      </w:r>
      <w:proofErr w:type="spellEnd"/>
      <w:proofErr w:type="gram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</w:t>
      </w:r>
      <w:proofErr w:type="gram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_draw.GetDefinition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();</w:t>
      </w:r>
    </w:p>
    <w:p w14:paraId="60E6161D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 xml:space="preserve">//Устанавливаем плоскость XOY </w:t>
      </w:r>
      <w:proofErr w:type="gramStart"/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базовой</w:t>
      </w:r>
      <w:proofErr w:type="gramEnd"/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 xml:space="preserve"> для эскиза</w:t>
      </w:r>
    </w:p>
    <w:p w14:paraId="75EB4520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sketch_</w:t>
      </w:r>
      <w:proofErr w:type="gram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def.SetPlane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entity_planeXOY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5DC7E0B9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Создаем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эскиз</w:t>
      </w:r>
    </w:p>
    <w:p w14:paraId="5804FC09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</w:t>
      </w:r>
      <w:proofErr w:type="gram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draw.Create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5245D583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Входим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в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режим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редактирования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эскиза</w:t>
      </w:r>
    </w:p>
    <w:p w14:paraId="5C1CE02D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doc_2d = (</w:t>
      </w:r>
      <w:r w:rsidRPr="00626AA9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ksDocument2D</w:t>
      </w:r>
      <w:proofErr w:type="gram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sketch</w:t>
      </w:r>
      <w:proofErr w:type="gram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_def.BeginEdit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();</w:t>
      </w:r>
    </w:p>
    <w:p w14:paraId="5AD0F32A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//Строим окружность</w:t>
      </w:r>
    </w:p>
    <w:p w14:paraId="1D0D83C7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doc_2d.ksCircle(20, 20, 20, 1);</w:t>
      </w:r>
    </w:p>
    <w:p w14:paraId="2A8523E3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//Выходим из режима редактирования эскиза</w:t>
      </w:r>
    </w:p>
    <w:p w14:paraId="50BE96F4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>sketch_def.EndEdit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>();</w:t>
      </w:r>
    </w:p>
    <w:p w14:paraId="3AB1E02A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</w:t>
      </w:r>
    </w:p>
    <w:p w14:paraId="54F176B6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//Операция "выдавливание"</w:t>
      </w:r>
    </w:p>
    <w:p w14:paraId="4E63FA95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//Получаем интерфейс объекта "операция выдавливание"</w:t>
      </w:r>
    </w:p>
    <w:p w14:paraId="6C91177E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entity_extrusion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(</w:t>
      </w:r>
      <w:proofErr w:type="spellStart"/>
      <w:r w:rsidRPr="00626AA9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ksEntity</w:t>
      </w:r>
      <w:proofErr w:type="spellEnd"/>
      <w:proofErr w:type="gram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part.NewEntity</w:t>
      </w:r>
      <w:proofErr w:type="spellEnd"/>
      <w:proofErr w:type="gram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(o3d_baseExtrusion);</w:t>
      </w:r>
    </w:p>
    <w:p w14:paraId="153F3629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//Получаем интерфейс параметров операции "выдавливание"</w:t>
      </w:r>
    </w:p>
    <w:p w14:paraId="350D8043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base_extrusion_def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(</w:t>
      </w:r>
      <w:proofErr w:type="spellStart"/>
      <w:r w:rsidRPr="00626AA9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ksBaseExtrusionDefinition</w:t>
      </w:r>
      <w:proofErr w:type="spellEnd"/>
      <w:proofErr w:type="gram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</w:t>
      </w:r>
      <w:proofErr w:type="gram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_extrusion.GetDefinition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();</w:t>
      </w:r>
    </w:p>
    <w:p w14:paraId="61FE5B1C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Направление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выдавливания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прямое</w:t>
      </w:r>
    </w:p>
    <w:p w14:paraId="75FA3A07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base_extrusion_def.directionType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dtNormal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14:paraId="1B911E39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Устанавливаем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параметры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операции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выдавливания</w:t>
      </w:r>
    </w:p>
    <w:p w14:paraId="294137F7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base_extrusion_</w:t>
      </w:r>
      <w:proofErr w:type="gram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def.SetSideParam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true</w:t>
      </w: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etBlind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50, 0, </w:t>
      </w:r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true</w:t>
      </w: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460CCE9B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Устанавливаем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эскиз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операции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выдавливания</w:t>
      </w:r>
    </w:p>
    <w:p w14:paraId="745EDBE9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base_extrusion_</w:t>
      </w:r>
      <w:proofErr w:type="gram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def.SetSketch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entity_draw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76275E0C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//Создаем операцию выдавливания</w:t>
      </w:r>
    </w:p>
    <w:p w14:paraId="5F4FDB7B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>entity_extrusion.Create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>();</w:t>
      </w:r>
    </w:p>
    <w:p w14:paraId="15A3F7E5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lastRenderedPageBreak/>
        <w:t xml:space="preserve">        </w:t>
      </w:r>
    </w:p>
    <w:p w14:paraId="4E69C97B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//Ось на пересечении двух плоскостей</w:t>
      </w:r>
    </w:p>
    <w:p w14:paraId="4B6363DA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//Получаем интерфейс объекта</w:t>
      </w:r>
    </w:p>
    <w:p w14:paraId="3EFA78D0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entity_axis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(</w:t>
      </w:r>
      <w:proofErr w:type="spellStart"/>
      <w:r w:rsidRPr="00626AA9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ksEntity</w:t>
      </w:r>
      <w:proofErr w:type="spellEnd"/>
      <w:proofErr w:type="gram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part.NewEntity</w:t>
      </w:r>
      <w:proofErr w:type="spellEnd"/>
      <w:proofErr w:type="gram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(o3d_axis2Planes);</w:t>
      </w:r>
    </w:p>
    <w:p w14:paraId="29F99C81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Получаем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интерфейс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параметров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объекта</w:t>
      </w:r>
    </w:p>
    <w:p w14:paraId="67F5CBA4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axis_plane_def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(</w:t>
      </w:r>
      <w:r w:rsidRPr="00626AA9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ksAxis2PlanesDefinition</w:t>
      </w:r>
      <w:proofErr w:type="gram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</w:t>
      </w:r>
      <w:proofErr w:type="gram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_axis.GetDefinition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();</w:t>
      </w:r>
    </w:p>
    <w:p w14:paraId="5B92370E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Устанавливаем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плоскости</w:t>
      </w:r>
    </w:p>
    <w:p w14:paraId="1357042F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axis_plane_</w:t>
      </w:r>
      <w:proofErr w:type="gram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def.SetPlane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1, 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entity_planeXOY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0C48285D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axis_plane_</w:t>
      </w:r>
      <w:proofErr w:type="gram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def.SetPlane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2, 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entity_planeYOZ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47412E7C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Создаем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ось</w:t>
      </w:r>
    </w:p>
    <w:p w14:paraId="2AA11574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</w:t>
      </w:r>
      <w:proofErr w:type="gram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axis.Create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00C0C4C8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</w:p>
    <w:p w14:paraId="7E49E4A0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Наклоненная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плоскость</w:t>
      </w:r>
    </w:p>
    <w:p w14:paraId="73D4C243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Получаем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интерфейс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объекта</w:t>
      </w:r>
    </w:p>
    <w:p w14:paraId="442D7E8C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entity_plane_angle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(</w:t>
      </w:r>
      <w:proofErr w:type="spellStart"/>
      <w:r w:rsidRPr="00626AA9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ksEntity</w:t>
      </w:r>
      <w:proofErr w:type="spellEnd"/>
      <w:proofErr w:type="gram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part.NewEntity</w:t>
      </w:r>
      <w:proofErr w:type="spellEnd"/>
      <w:proofErr w:type="gram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(o3d_planeAngle);</w:t>
      </w:r>
    </w:p>
    <w:p w14:paraId="205CA497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Получаем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интерфейс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параметров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объекта</w:t>
      </w:r>
    </w:p>
    <w:p w14:paraId="1D2305A1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plane_angle_def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(</w:t>
      </w:r>
      <w:proofErr w:type="spellStart"/>
      <w:r w:rsidRPr="00626AA9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ksPlaneAngleDefinition</w:t>
      </w:r>
      <w:proofErr w:type="spellEnd"/>
      <w:proofErr w:type="gram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</w:t>
      </w:r>
      <w:proofErr w:type="gram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_plane_angle.GetDefinition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();</w:t>
      </w:r>
    </w:p>
    <w:p w14:paraId="639BC3FC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Угол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наклона</w:t>
      </w:r>
    </w:p>
    <w:p w14:paraId="69BA73DC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plane_angle_def.angle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60;</w:t>
      </w:r>
    </w:p>
    <w:p w14:paraId="30FBAC8B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Устанавливаем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ось</w:t>
      </w:r>
    </w:p>
    <w:p w14:paraId="4217205F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plane_angle_</w:t>
      </w:r>
      <w:proofErr w:type="gram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def.SetAxis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entity_axis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0C41A81E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Устанавливаем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базовую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плоскость</w:t>
      </w:r>
    </w:p>
    <w:p w14:paraId="4DDB44F0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plane_angle_</w:t>
      </w:r>
      <w:proofErr w:type="gram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def.SetPlane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entity_planeXOY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6FF0944F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Создаем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наклоненную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плоскость</w:t>
      </w:r>
    </w:p>
    <w:p w14:paraId="7B7694D4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entity_plane_</w:t>
      </w:r>
      <w:proofErr w:type="gram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angle.Create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0F388C38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</w:t>
      </w:r>
    </w:p>
    <w:p w14:paraId="0767F5EC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//Операция "сечение плоскостью"</w:t>
      </w:r>
    </w:p>
    <w:p w14:paraId="3A520D57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//Получаем интерфейс объекта</w:t>
      </w:r>
    </w:p>
    <w:p w14:paraId="78D69BB1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entity_cut_by_plane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(</w:t>
      </w:r>
      <w:proofErr w:type="spellStart"/>
      <w:r w:rsidRPr="00626AA9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ksEntity</w:t>
      </w:r>
      <w:proofErr w:type="spellEnd"/>
      <w:proofErr w:type="gram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part.NewEntity</w:t>
      </w:r>
      <w:proofErr w:type="spellEnd"/>
      <w:proofErr w:type="gram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(o3d_cutByPlane);</w:t>
      </w:r>
    </w:p>
    <w:p w14:paraId="5C1FD461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Получаем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интерфейс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параметров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объекта</w:t>
      </w:r>
    </w:p>
    <w:p w14:paraId="4C236979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cut_by_plane_def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(</w:t>
      </w:r>
      <w:proofErr w:type="spellStart"/>
      <w:r w:rsidRPr="00626AA9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ksCutByPlaneDefinition</w:t>
      </w:r>
      <w:proofErr w:type="spellEnd"/>
      <w:proofErr w:type="gram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</w:t>
      </w:r>
      <w:proofErr w:type="gram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_cut_by_plane.GetDefinition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();</w:t>
      </w:r>
    </w:p>
    <w:p w14:paraId="059237CE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Направление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-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обратное</w:t>
      </w:r>
    </w:p>
    <w:p w14:paraId="55737C14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cut_by_plane_def.direction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false</w:t>
      </w: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14:paraId="4A6BE57B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Устанавливаем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секущую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плоскость</w:t>
      </w:r>
    </w:p>
    <w:p w14:paraId="284F6DD6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cut_by_plane_</w:t>
      </w:r>
      <w:proofErr w:type="gram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def.SetPlane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entity_plane_angle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0A356F88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Создаем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операцию</w:t>
      </w:r>
    </w:p>
    <w:p w14:paraId="3F045E24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entity_cut_by_</w:t>
      </w:r>
      <w:proofErr w:type="gram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plane.Create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259C6B96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//Делаем все плоскости невидимыми</w:t>
      </w:r>
    </w:p>
    <w:p w14:paraId="7CD83188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doc_3d.hideAllPlanes = </w:t>
      </w:r>
      <w:proofErr w:type="spellStart"/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</w:rPr>
        <w:t>true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14:paraId="0CF118A8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//Делаем все оси невидимыми</w:t>
      </w:r>
    </w:p>
    <w:p w14:paraId="184BAE64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doc_3d.hideAllAxis = </w:t>
      </w:r>
      <w:proofErr w:type="spellStart"/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</w:rPr>
        <w:t>true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14:paraId="2A6DDF23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//Устанавливаем полутоновое изображение модели</w:t>
      </w:r>
    </w:p>
    <w:p w14:paraId="54160D04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doc_3d.drawMode = 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>vm_Shaded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14:paraId="6CFE4158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//Включаем отображение каркаса</w:t>
      </w:r>
    </w:p>
    <w:p w14:paraId="711DC693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doc_3d.shadedWireframe = </w:t>
      </w:r>
      <w:proofErr w:type="spellStart"/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</w:rPr>
        <w:t>true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14:paraId="1E57EE1D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626AA9">
        <w:rPr>
          <w:rFonts w:ascii="Cascadia Mono" w:hAnsi="Cascadia Mono" w:cs="Cascadia Mono"/>
          <w:color w:val="008000"/>
          <w:sz w:val="24"/>
          <w:szCs w:val="24"/>
          <w:highlight w:val="white"/>
        </w:rPr>
        <w:t>//Делаем КОМПАС видимым</w:t>
      </w:r>
    </w:p>
    <w:p w14:paraId="2E5699FD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>kompas.Visible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</w:t>
      </w:r>
      <w:proofErr w:type="spellStart"/>
      <w:r w:rsidRPr="00626AA9">
        <w:rPr>
          <w:rFonts w:ascii="Cascadia Mono" w:hAnsi="Cascadia Mono" w:cs="Cascadia Mono"/>
          <w:color w:val="0000FF"/>
          <w:sz w:val="24"/>
          <w:szCs w:val="24"/>
          <w:highlight w:val="white"/>
        </w:rPr>
        <w:t>true</w:t>
      </w:r>
      <w:proofErr w:type="spellEnd"/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14:paraId="4B5E5561" w14:textId="77777777" w:rsidR="00626AA9" w:rsidRPr="00626AA9" w:rsidRDefault="00626AA9" w:rsidP="00626A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}</w:t>
      </w:r>
    </w:p>
    <w:p w14:paraId="364E22BE" w14:textId="7CFE353D" w:rsidR="00626AA9" w:rsidRDefault="00626AA9" w:rsidP="00626AA9">
      <w:pPr>
        <w:pStyle w:val="a3"/>
        <w:spacing w:after="0"/>
        <w:ind w:left="0" w:firstLine="709"/>
        <w:jc w:val="both"/>
        <w:rPr>
          <w:rFonts w:ascii="Cascadia Mono" w:hAnsi="Cascadia Mono" w:cs="Cascadia Mono"/>
          <w:color w:val="000000"/>
          <w:sz w:val="24"/>
          <w:szCs w:val="24"/>
        </w:rPr>
      </w:pPr>
      <w:r w:rsidRPr="00626AA9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692E23AD" w14:textId="77777777" w:rsidR="00626AA9" w:rsidRDefault="00626AA9" w:rsidP="00626AA9">
      <w:pPr>
        <w:pStyle w:val="a3"/>
        <w:spacing w:after="0"/>
        <w:ind w:left="0" w:firstLine="709"/>
        <w:jc w:val="both"/>
        <w:rPr>
          <w:rFonts w:ascii="Cascadia Mono" w:hAnsi="Cascadia Mono" w:cs="Cascadia Mono"/>
          <w:color w:val="000000"/>
          <w:sz w:val="24"/>
          <w:szCs w:val="24"/>
        </w:rPr>
      </w:pPr>
    </w:p>
    <w:p w14:paraId="2A1B9EBB" w14:textId="2383857E" w:rsidR="00626AA9" w:rsidRDefault="00626AA9" w:rsidP="00626AA9">
      <w:pPr>
        <w:pStyle w:val="1"/>
        <w:jc w:val="center"/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hAnsi="Times New Roman" w:cs="Times New Roman"/>
          <w:b/>
          <w:color w:val="auto"/>
        </w:rPr>
        <w:lastRenderedPageBreak/>
        <w:t>Операция «сечение эскизом». Параметры операции «сечение эскизом» (</w:t>
      </w:r>
      <w:proofErr w:type="spellStart"/>
      <w:r>
        <w:rPr>
          <w:rFonts w:ascii="Times New Roman" w:hAnsi="Times New Roman" w:cs="Times New Roman"/>
          <w:b/>
          <w:color w:val="auto"/>
          <w:lang w:val="en-US"/>
        </w:rPr>
        <w:t>ksCutBySketchDefinition</w:t>
      </w:r>
      <w:proofErr w:type="spellEnd"/>
      <w:r>
        <w:rPr>
          <w:rFonts w:ascii="Times New Roman" w:hAnsi="Times New Roman" w:cs="Times New Roman"/>
          <w:b/>
          <w:color w:val="auto"/>
        </w:rPr>
        <w:t>)</w:t>
      </w:r>
    </w:p>
    <w:p w14:paraId="07A4ECFF" w14:textId="6B0B2D3B" w:rsidR="00626AA9" w:rsidRDefault="00626AA9" w:rsidP="001729C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 операции «сечение эскизом» задаются с помощью интерфейса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ksCutBySketchDefinition</w:t>
      </w:r>
      <w:proofErr w:type="spellEnd"/>
      <w:r w:rsidRPr="00626AA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Его возвращает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GetDefinition</w:t>
      </w:r>
      <w:proofErr w:type="spellEnd"/>
      <w:r w:rsidRPr="00626AA9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интерфейса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ksEntity</w:t>
      </w:r>
      <w:proofErr w:type="spellEnd"/>
      <w:r w:rsidRPr="00626AA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описывающего данную операцию. Ниже представлены свойства данного интерфейса:</w:t>
      </w:r>
    </w:p>
    <w:p w14:paraId="26D32CE4" w14:textId="33A6526D" w:rsidR="00626AA9" w:rsidRDefault="00626AA9" w:rsidP="00626AA9">
      <w:pPr>
        <w:pStyle w:val="a3"/>
        <w:numPr>
          <w:ilvl w:val="0"/>
          <w:numId w:val="1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Direction – </w:t>
      </w:r>
      <w:r>
        <w:rPr>
          <w:rFonts w:ascii="Times New Roman" w:hAnsi="Times New Roman" w:cs="Times New Roman"/>
          <w:sz w:val="28"/>
          <w:szCs w:val="28"/>
        </w:rPr>
        <w:t>направление отсечения;</w:t>
      </w:r>
    </w:p>
    <w:p w14:paraId="0EB4F997" w14:textId="7C26803B" w:rsidR="00626AA9" w:rsidRDefault="001729CC" w:rsidP="001729CC">
      <w:pPr>
        <w:pStyle w:val="a3"/>
        <w:numPr>
          <w:ilvl w:val="0"/>
          <w:numId w:val="1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choos</w:t>
      </w:r>
      <w:r w:rsidR="00626AA9">
        <w:rPr>
          <w:rFonts w:ascii="Times New Roman" w:hAnsi="Times New Roman" w:cs="Times New Roman"/>
          <w:sz w:val="28"/>
          <w:szCs w:val="28"/>
          <w:lang w:val="en-US"/>
        </w:rPr>
        <w:t>eType</w:t>
      </w:r>
      <w:proofErr w:type="spellEnd"/>
      <w:proofErr w:type="gramEnd"/>
      <w:r w:rsidR="00626AA9" w:rsidRPr="001729CC">
        <w:rPr>
          <w:rFonts w:ascii="Times New Roman" w:hAnsi="Times New Roman" w:cs="Times New Roman"/>
          <w:sz w:val="28"/>
          <w:szCs w:val="28"/>
        </w:rPr>
        <w:t xml:space="preserve"> – </w:t>
      </w:r>
      <w:r w:rsidR="00626AA9">
        <w:rPr>
          <w:rFonts w:ascii="Times New Roman" w:hAnsi="Times New Roman" w:cs="Times New Roman"/>
          <w:sz w:val="28"/>
          <w:szCs w:val="28"/>
        </w:rPr>
        <w:t>область применения операции</w:t>
      </w:r>
      <w:r w:rsidRPr="001729C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данногосвойства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аналогично значению свойства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chooseType</w:t>
      </w:r>
      <w:proofErr w:type="spellEnd"/>
      <w:r w:rsidRPr="001729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интерфейса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ksCutByPlane</w:t>
      </w:r>
      <w:proofErr w:type="spellEnd"/>
      <w:r w:rsidRPr="001729CC">
        <w:rPr>
          <w:rFonts w:ascii="Times New Roman" w:hAnsi="Times New Roman" w:cs="Times New Roman"/>
          <w:sz w:val="28"/>
          <w:szCs w:val="28"/>
        </w:rPr>
        <w:t>.</w:t>
      </w:r>
    </w:p>
    <w:p w14:paraId="4DEBC1F9" w14:textId="05B1D4A9" w:rsidR="001729CC" w:rsidRDefault="001729CC" w:rsidP="001729CC">
      <w:pPr>
        <w:pStyle w:val="a3"/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рассмотрены методы интерфейса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ksCutBySketch</w:t>
      </w:r>
      <w:proofErr w:type="spellEnd"/>
      <w:r w:rsidRPr="001729CC">
        <w:rPr>
          <w:rFonts w:ascii="Times New Roman" w:hAnsi="Times New Roman" w:cs="Times New Roman"/>
          <w:sz w:val="28"/>
          <w:szCs w:val="28"/>
        </w:rPr>
        <w:t>:</w:t>
      </w:r>
    </w:p>
    <w:p w14:paraId="12381DFB" w14:textId="25CE87DB" w:rsidR="001729CC" w:rsidRDefault="00B75FC4" w:rsidP="00B75FC4">
      <w:pPr>
        <w:pStyle w:val="a3"/>
        <w:numPr>
          <w:ilvl w:val="0"/>
          <w:numId w:val="13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GetSketch</w:t>
      </w:r>
      <w:proofErr w:type="spellEnd"/>
      <w:r w:rsidRPr="00B75FC4">
        <w:rPr>
          <w:rFonts w:ascii="Times New Roman" w:hAnsi="Times New Roman" w:cs="Times New Roman"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 xml:space="preserve">возвращает интерфейс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ksEntity</w:t>
      </w:r>
      <w:proofErr w:type="spellEnd"/>
      <w:r w:rsidRPr="00B75FC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описывающий секущий эскиз;</w:t>
      </w:r>
    </w:p>
    <w:p w14:paraId="7F3EA995" w14:textId="48957729" w:rsidR="00B75FC4" w:rsidRDefault="00B75FC4" w:rsidP="00B75FC4">
      <w:pPr>
        <w:pStyle w:val="a3"/>
        <w:numPr>
          <w:ilvl w:val="0"/>
          <w:numId w:val="13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SetSketch</w:t>
      </w:r>
      <w:proofErr w:type="spellEnd"/>
      <w:r w:rsidRPr="00B75FC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75FC4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устанавливает новый секущий эскиз.</w:t>
      </w:r>
    </w:p>
    <w:p w14:paraId="2A48DEBB" w14:textId="402375A7" w:rsidR="00B75FC4" w:rsidRDefault="00B75FC4" w:rsidP="00B75FC4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 фрагмент программы, демонстрирующей использование этой операции:</w:t>
      </w:r>
    </w:p>
    <w:p w14:paraId="4E6F556A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proofErr w:type="gramStart"/>
      <w:r w:rsidRPr="00B75FC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namespace</w:t>
      </w:r>
      <w:proofErr w:type="gram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cut_by_sketch_defenition</w:t>
      </w:r>
      <w:proofErr w:type="spellEnd"/>
    </w:p>
    <w:p w14:paraId="202CA764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{</w:t>
      </w:r>
    </w:p>
    <w:p w14:paraId="6C1E5FAC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B75FC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B75FC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class</w:t>
      </w: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B75FC4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cut_by_sketch_defenition</w:t>
      </w:r>
      <w:proofErr w:type="spellEnd"/>
    </w:p>
    <w:p w14:paraId="64493A1A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14:paraId="6846D195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B75FC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B75FC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B75FC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pTop_Part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-1;</w:t>
      </w:r>
    </w:p>
    <w:p w14:paraId="7FE32EAC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B75FC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B75FC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B75FC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short</w:t>
      </w: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o3d_planeXOY = 1;</w:t>
      </w:r>
    </w:p>
    <w:p w14:paraId="49826BC1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B75FC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B75FC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B75FC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short</w:t>
      </w: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o3d_sketch = 5;</w:t>
      </w:r>
    </w:p>
    <w:p w14:paraId="2B6C9AEA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B75FC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B75FC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B75FC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short</w:t>
      </w: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o3d_baseExtrusion = 24;</w:t>
      </w:r>
    </w:p>
    <w:p w14:paraId="007FC7A5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B75FC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B75FC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B75FC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short</w:t>
      </w: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o3d_cutBySketch = 51;</w:t>
      </w:r>
    </w:p>
    <w:p w14:paraId="411AC71A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B75FC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B75FC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B75FC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short</w:t>
      </w: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dtNormal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0;</w:t>
      </w:r>
    </w:p>
    <w:p w14:paraId="3B551932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B75FC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B75FC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B75FC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short</w:t>
      </w: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etBlind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0;</w:t>
      </w:r>
    </w:p>
    <w:p w14:paraId="4AB475EB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B75FC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B75FC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B75FC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short</w:t>
      </w: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vm_Shaded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3;</w:t>
      </w:r>
    </w:p>
    <w:p w14:paraId="081CA1A6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4D7218A6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B75FC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B75FC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B75FC4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KompasObject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kompas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14:paraId="2D286CC0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B75FC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B75FC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B75FC4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ksDocument3D</w:t>
      </w: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doc_3d;</w:t>
      </w:r>
    </w:p>
    <w:p w14:paraId="02E0D06E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B75FC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B75FC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B75FC4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ksPart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part;</w:t>
      </w:r>
    </w:p>
    <w:p w14:paraId="05A8B4CD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B75FC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B75FC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B75FC4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ksEntity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entity_planeXOY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entity_sketch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entity_extrusion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entity_cut_by_sketch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14:paraId="342CCFBA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B75FC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B75FC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B75FC4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ksSketchDefinition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sketch_def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14:paraId="3629E655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B75FC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B75FC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B75FC4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ksDocument2D</w:t>
      </w: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doc_2d;</w:t>
      </w:r>
    </w:p>
    <w:p w14:paraId="00761852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B75FC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B75FC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B75FC4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ksBaseExtrusionDefinition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base_extrusion_def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14:paraId="4D8FBDE2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B75FC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B75FC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B75FC4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ksCutBySketchDefinition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cut_by_sketch_def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14:paraId="1E745482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B75FC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B75FC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B75FC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Main()</w:t>
      </w:r>
    </w:p>
    <w:p w14:paraId="6FDAB027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14:paraId="33A4B976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Подключаемся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к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proofErr w:type="spellStart"/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КОМПАСу</w:t>
      </w:r>
      <w:proofErr w:type="spellEnd"/>
    </w:p>
    <w:p w14:paraId="516BAFEB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kompas</w:t>
      </w:r>
      <w:proofErr w:type="spellEnd"/>
      <w:proofErr w:type="gram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(</w:t>
      </w:r>
      <w:proofErr w:type="spellStart"/>
      <w:r w:rsidRPr="00B75FC4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KompasObject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B75FC4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Marshal</w:t>
      </w: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.GetActiveObject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B75FC4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"Kompas.Application.5"</w:t>
      </w: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2B48B239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//Получаем интерфейс документа-модели</w:t>
      </w:r>
    </w:p>
    <w:p w14:paraId="1EEA051C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doc_3d = (</w:t>
      </w:r>
      <w:r w:rsidRPr="00B75FC4">
        <w:rPr>
          <w:rFonts w:ascii="Cascadia Mono" w:hAnsi="Cascadia Mono" w:cs="Cascadia Mono"/>
          <w:color w:val="2B91AF"/>
          <w:sz w:val="24"/>
          <w:szCs w:val="24"/>
          <w:highlight w:val="white"/>
        </w:rPr>
        <w:t>ksDocument3D</w:t>
      </w: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>)kompas.Document3D();</w:t>
      </w:r>
    </w:p>
    <w:p w14:paraId="12D2B2D4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//Создаем документ-модель</w:t>
      </w:r>
    </w:p>
    <w:p w14:paraId="38233693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doc_3d.Create(</w:t>
      </w:r>
      <w:proofErr w:type="spellStart"/>
      <w:r w:rsidRPr="00B75FC4">
        <w:rPr>
          <w:rFonts w:ascii="Cascadia Mono" w:hAnsi="Cascadia Mono" w:cs="Cascadia Mono"/>
          <w:color w:val="0000FF"/>
          <w:sz w:val="24"/>
          <w:szCs w:val="24"/>
          <w:highlight w:val="white"/>
        </w:rPr>
        <w:t>false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proofErr w:type="spellStart"/>
      <w:r w:rsidRPr="00B75FC4">
        <w:rPr>
          <w:rFonts w:ascii="Cascadia Mono" w:hAnsi="Cascadia Mono" w:cs="Cascadia Mono"/>
          <w:color w:val="0000FF"/>
          <w:sz w:val="24"/>
          <w:szCs w:val="24"/>
          <w:highlight w:val="white"/>
        </w:rPr>
        <w:t>true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39F16AC9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//Получаем интерфейс компонента</w:t>
      </w:r>
    </w:p>
    <w:p w14:paraId="7D9A827F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>part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(</w:t>
      </w:r>
      <w:proofErr w:type="spellStart"/>
      <w:r w:rsidRPr="00B75FC4">
        <w:rPr>
          <w:rFonts w:ascii="Cascadia Mono" w:hAnsi="Cascadia Mono" w:cs="Cascadia Mono"/>
          <w:color w:val="2B91AF"/>
          <w:sz w:val="24"/>
          <w:szCs w:val="24"/>
          <w:highlight w:val="white"/>
        </w:rPr>
        <w:t>ksPart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>)doc_3d.GetPart(</w:t>
      </w:r>
      <w:proofErr w:type="spell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>pTop_Part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2B8D4E67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//Получаем интерфейс объекта "плоскость XOY"</w:t>
      </w:r>
    </w:p>
    <w:p w14:paraId="6705A074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entity_planeXOY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(</w:t>
      </w:r>
      <w:proofErr w:type="spellStart"/>
      <w:r w:rsidRPr="00B75FC4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ksEntity</w:t>
      </w:r>
      <w:proofErr w:type="spellEnd"/>
      <w:proofErr w:type="gram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part.GetDefaultEntity</w:t>
      </w:r>
      <w:proofErr w:type="spellEnd"/>
      <w:proofErr w:type="gram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(o3d_planeXOY);</w:t>
      </w:r>
    </w:p>
    <w:p w14:paraId="5DE97694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lastRenderedPageBreak/>
        <w:t xml:space="preserve">        </w:t>
      </w:r>
    </w:p>
    <w:p w14:paraId="6076EFF1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//Эскиз</w:t>
      </w:r>
    </w:p>
    <w:p w14:paraId="4DDFEB22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//Получаем интерфейс объекта "Эскиз"</w:t>
      </w:r>
    </w:p>
    <w:p w14:paraId="224C577D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entity_sketch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(</w:t>
      </w:r>
      <w:proofErr w:type="spellStart"/>
      <w:r w:rsidRPr="00B75FC4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ksEntity</w:t>
      </w:r>
      <w:proofErr w:type="spellEnd"/>
      <w:proofErr w:type="gram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part.NewEntity</w:t>
      </w:r>
      <w:proofErr w:type="spellEnd"/>
      <w:proofErr w:type="gram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(o3d_sketch);</w:t>
      </w:r>
    </w:p>
    <w:p w14:paraId="65C50B9B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Получаем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интерфейс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параметров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эскиза</w:t>
      </w:r>
    </w:p>
    <w:p w14:paraId="535B3829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sketch_def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(</w:t>
      </w:r>
      <w:proofErr w:type="spellStart"/>
      <w:r w:rsidRPr="00B75FC4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ksSketchDefinition</w:t>
      </w:r>
      <w:proofErr w:type="spellEnd"/>
      <w:proofErr w:type="gram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</w:t>
      </w:r>
      <w:proofErr w:type="gram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_sketch.GetDefinition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();</w:t>
      </w:r>
    </w:p>
    <w:p w14:paraId="6D866A96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 xml:space="preserve">//Устанавливаем плоскость XOY </w:t>
      </w:r>
      <w:proofErr w:type="gramStart"/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базовой</w:t>
      </w:r>
      <w:proofErr w:type="gramEnd"/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 xml:space="preserve"> для эскиза</w:t>
      </w:r>
    </w:p>
    <w:p w14:paraId="58B3F9B2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sketch_</w:t>
      </w:r>
      <w:proofErr w:type="gram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def.SetPlane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entity_planeXOY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0B7F0F96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Создаем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эскиз</w:t>
      </w:r>
    </w:p>
    <w:p w14:paraId="2485B2E1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</w:t>
      </w:r>
      <w:proofErr w:type="gram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sketch.Create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382C1CDC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Входим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в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режим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редактирования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эскиза</w:t>
      </w:r>
    </w:p>
    <w:p w14:paraId="0F5BE377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doc_2d = (</w:t>
      </w:r>
      <w:r w:rsidRPr="00B75FC4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ksDocument2D</w:t>
      </w:r>
      <w:proofErr w:type="gram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sketch</w:t>
      </w:r>
      <w:proofErr w:type="gram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_def.BeginEdit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();</w:t>
      </w:r>
    </w:p>
    <w:p w14:paraId="533200E7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//Строим окружность</w:t>
      </w:r>
    </w:p>
    <w:p w14:paraId="4059925B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doc_2d.ksCircle(20, 20, 20, 1);</w:t>
      </w:r>
    </w:p>
    <w:p w14:paraId="4750913D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//Выходим из режима редактирования эскиза</w:t>
      </w:r>
    </w:p>
    <w:p w14:paraId="78E0A560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>sketch_def.EndEdit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>();</w:t>
      </w:r>
    </w:p>
    <w:p w14:paraId="5D355A5F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</w:t>
      </w:r>
    </w:p>
    <w:p w14:paraId="62D8CA26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//Операция "выдавливание"</w:t>
      </w:r>
    </w:p>
    <w:p w14:paraId="31CFF344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//Получаем интерфейс объекта "операция выдавливание"</w:t>
      </w:r>
    </w:p>
    <w:p w14:paraId="11B43AEB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entity_extrusion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(</w:t>
      </w:r>
      <w:proofErr w:type="spellStart"/>
      <w:r w:rsidRPr="00B75FC4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ksEntity</w:t>
      </w:r>
      <w:proofErr w:type="spellEnd"/>
      <w:proofErr w:type="gram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part.NewEntity</w:t>
      </w:r>
      <w:proofErr w:type="spellEnd"/>
      <w:proofErr w:type="gram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(o3d_baseExtrusion);</w:t>
      </w:r>
    </w:p>
    <w:p w14:paraId="4A44FA39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//Получаем интерфейс параметров операции "выдавливание"</w:t>
      </w:r>
    </w:p>
    <w:p w14:paraId="53404708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base_extrusion_def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(</w:t>
      </w:r>
      <w:proofErr w:type="spellStart"/>
      <w:r w:rsidRPr="00B75FC4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ksBaseExtrusionDefinition</w:t>
      </w:r>
      <w:proofErr w:type="spellEnd"/>
      <w:proofErr w:type="gram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</w:t>
      </w:r>
      <w:proofErr w:type="gram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_extrusion.GetDefinition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();</w:t>
      </w:r>
    </w:p>
    <w:p w14:paraId="63F1CE14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Направление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выдавливания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прямое</w:t>
      </w:r>
    </w:p>
    <w:p w14:paraId="4E7BBCBE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base_extrusion_def.directionType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dtNormal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14:paraId="7C0498F1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Устанавливаем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параметры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операции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выдавливания</w:t>
      </w:r>
    </w:p>
    <w:p w14:paraId="576C402C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base_extrusion_</w:t>
      </w:r>
      <w:proofErr w:type="gram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def.SetSideParam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B75FC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true</w:t>
      </w: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etBlind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50, 0, </w:t>
      </w:r>
      <w:r w:rsidRPr="00B75FC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true</w:t>
      </w: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6EE6C41A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Устанавливаем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эскиз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операции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выдавливания</w:t>
      </w:r>
    </w:p>
    <w:p w14:paraId="25FE1DC5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base_extrusion_</w:t>
      </w:r>
      <w:proofErr w:type="gram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def.SetSketch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entity_sketch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20C8E004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//Создаем операцию выдавливания</w:t>
      </w:r>
    </w:p>
    <w:p w14:paraId="5546BDF0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>entity_extrusion.Create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>();</w:t>
      </w:r>
    </w:p>
    <w:p w14:paraId="15F17AC7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</w:p>
    <w:p w14:paraId="6BFFEEEB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//Эскиз</w:t>
      </w:r>
    </w:p>
    <w:p w14:paraId="547DAA47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//Получаем интерфейс объекта</w:t>
      </w:r>
    </w:p>
    <w:p w14:paraId="73FA37D6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>entity_sketch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(</w:t>
      </w:r>
      <w:proofErr w:type="spellStart"/>
      <w:r w:rsidRPr="00B75FC4">
        <w:rPr>
          <w:rFonts w:ascii="Cascadia Mono" w:hAnsi="Cascadia Mono" w:cs="Cascadia Mono"/>
          <w:color w:val="2B91AF"/>
          <w:sz w:val="24"/>
          <w:szCs w:val="24"/>
          <w:highlight w:val="white"/>
        </w:rPr>
        <w:t>ksEntity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>)</w:t>
      </w:r>
      <w:proofErr w:type="spell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>part.NewEntity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>(o3d_sketch);</w:t>
      </w:r>
    </w:p>
    <w:p w14:paraId="613D08F9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//Получаем интерфейс параметров объекта</w:t>
      </w:r>
    </w:p>
    <w:p w14:paraId="7D8E1896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>sketch_def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(</w:t>
      </w:r>
      <w:proofErr w:type="spellStart"/>
      <w:r w:rsidRPr="00B75FC4">
        <w:rPr>
          <w:rFonts w:ascii="Cascadia Mono" w:hAnsi="Cascadia Mono" w:cs="Cascadia Mono"/>
          <w:color w:val="2B91AF"/>
          <w:sz w:val="24"/>
          <w:szCs w:val="24"/>
          <w:highlight w:val="white"/>
        </w:rPr>
        <w:t>ksSketchDefinition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>)</w:t>
      </w:r>
      <w:proofErr w:type="spell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>entity_sketch.GetDefinition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>();</w:t>
      </w:r>
    </w:p>
    <w:p w14:paraId="4F52346B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//Устанавливаем плоскость эскиза</w:t>
      </w:r>
    </w:p>
    <w:p w14:paraId="1FB1C583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>sketch_def.SetPlane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>(</w:t>
      </w:r>
      <w:proofErr w:type="spell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>entity_planeXOY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01F307DD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Создаем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эскиз</w:t>
      </w:r>
    </w:p>
    <w:p w14:paraId="63815185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</w:t>
      </w:r>
      <w:proofErr w:type="gram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sketch.Create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732149E9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Входим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в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режим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редактирования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эскиза</w:t>
      </w:r>
    </w:p>
    <w:p w14:paraId="5F1D6462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doc_2d = (</w:t>
      </w:r>
      <w:r w:rsidRPr="00B75FC4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ksDocument2D</w:t>
      </w:r>
      <w:proofErr w:type="gram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sketch</w:t>
      </w:r>
      <w:proofErr w:type="gram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_def.BeginEdit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();</w:t>
      </w:r>
    </w:p>
    <w:p w14:paraId="05A0DD72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//Строим сам эскиз</w:t>
      </w:r>
    </w:p>
    <w:p w14:paraId="075C09BA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doc_2d.ksLineSeg(20, 20, 20, 50, 1);</w:t>
      </w:r>
    </w:p>
    <w:p w14:paraId="70EDD798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doc_2d.ksLineSeg(20, 20, 50, 20, 1);</w:t>
      </w:r>
    </w:p>
    <w:p w14:paraId="6F74D6CE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//Выходим из режима редактирования эскиза</w:t>
      </w:r>
    </w:p>
    <w:p w14:paraId="70618EF3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>sketch_def.EndEdit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>();</w:t>
      </w:r>
    </w:p>
    <w:p w14:paraId="69B5F2B1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</w:t>
      </w:r>
    </w:p>
    <w:p w14:paraId="042C583B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//Операция "сечение эскизом"</w:t>
      </w:r>
    </w:p>
    <w:p w14:paraId="34418070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lastRenderedPageBreak/>
        <w:t xml:space="preserve">           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Получаем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интерфейс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объекта</w:t>
      </w:r>
    </w:p>
    <w:p w14:paraId="4FE91A95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entity_cut_by_sketch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(</w:t>
      </w:r>
      <w:proofErr w:type="spellStart"/>
      <w:r w:rsidRPr="00B75FC4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ksEntity</w:t>
      </w:r>
      <w:proofErr w:type="spellEnd"/>
      <w:proofErr w:type="gram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part.NewEntity</w:t>
      </w:r>
      <w:proofErr w:type="spellEnd"/>
      <w:proofErr w:type="gram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(o3d_cutBySketch);</w:t>
      </w:r>
    </w:p>
    <w:p w14:paraId="3CADB46D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Получаем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интерфейс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параметров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объекта</w:t>
      </w:r>
    </w:p>
    <w:p w14:paraId="6EEF7B75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cut_by_sketch_def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(</w:t>
      </w:r>
      <w:proofErr w:type="spellStart"/>
      <w:r w:rsidRPr="00B75FC4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ksCutBySketchDefinition</w:t>
      </w:r>
      <w:proofErr w:type="spellEnd"/>
      <w:proofErr w:type="gram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</w:t>
      </w:r>
      <w:proofErr w:type="gram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_cut_by_sketch.GetDefinition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();</w:t>
      </w:r>
    </w:p>
    <w:p w14:paraId="74602ABE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Направление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-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прямое</w:t>
      </w:r>
    </w:p>
    <w:p w14:paraId="2854A2F3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cut_by_sketch_def.direction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r w:rsidRPr="00B75FC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true</w:t>
      </w: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14:paraId="51FC1BB8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Устанавливаем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эскиз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операции</w:t>
      </w:r>
    </w:p>
    <w:p w14:paraId="4FC03AB5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cut_by_sketch_</w:t>
      </w:r>
      <w:proofErr w:type="gram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def.SetSketch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entity_sketch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1C991BEE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Создаем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операцию</w:t>
      </w:r>
    </w:p>
    <w:p w14:paraId="38D13BB3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entity_cut_by_</w:t>
      </w:r>
      <w:proofErr w:type="gram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sketch.Create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4DEC0B62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//Делаем все плоскости невидимыми</w:t>
      </w:r>
    </w:p>
    <w:p w14:paraId="737D81C5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doc_3d.hideAllPlanes = </w:t>
      </w:r>
      <w:proofErr w:type="spellStart"/>
      <w:r w:rsidRPr="00B75FC4">
        <w:rPr>
          <w:rFonts w:ascii="Cascadia Mono" w:hAnsi="Cascadia Mono" w:cs="Cascadia Mono"/>
          <w:color w:val="0000FF"/>
          <w:sz w:val="24"/>
          <w:szCs w:val="24"/>
          <w:highlight w:val="white"/>
        </w:rPr>
        <w:t>true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14:paraId="30E8543C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//Устанавливаем полутоновое изображение модели</w:t>
      </w:r>
    </w:p>
    <w:p w14:paraId="5BF44A67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doc_3d.drawMode = </w:t>
      </w:r>
      <w:proofErr w:type="spell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>vm_Shaded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14:paraId="45D72BA2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//Включаем отображение каркаса</w:t>
      </w:r>
    </w:p>
    <w:p w14:paraId="6AB1B400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doc_3d.shadedWireframe = </w:t>
      </w:r>
      <w:proofErr w:type="spellStart"/>
      <w:r w:rsidRPr="00B75FC4">
        <w:rPr>
          <w:rFonts w:ascii="Cascadia Mono" w:hAnsi="Cascadia Mono" w:cs="Cascadia Mono"/>
          <w:color w:val="0000FF"/>
          <w:sz w:val="24"/>
          <w:szCs w:val="24"/>
          <w:highlight w:val="white"/>
        </w:rPr>
        <w:t>true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14:paraId="3E534F26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B75FC4">
        <w:rPr>
          <w:rFonts w:ascii="Cascadia Mono" w:hAnsi="Cascadia Mono" w:cs="Cascadia Mono"/>
          <w:color w:val="008000"/>
          <w:sz w:val="24"/>
          <w:szCs w:val="24"/>
          <w:highlight w:val="white"/>
        </w:rPr>
        <w:t>//Делаем КОМПАС видимым</w:t>
      </w:r>
    </w:p>
    <w:p w14:paraId="1D1034E8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>kompas.Visible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</w:t>
      </w:r>
      <w:proofErr w:type="spellStart"/>
      <w:r w:rsidRPr="00B75FC4">
        <w:rPr>
          <w:rFonts w:ascii="Cascadia Mono" w:hAnsi="Cascadia Mono" w:cs="Cascadia Mono"/>
          <w:color w:val="0000FF"/>
          <w:sz w:val="24"/>
          <w:szCs w:val="24"/>
          <w:highlight w:val="white"/>
        </w:rPr>
        <w:t>true</w:t>
      </w:r>
      <w:proofErr w:type="spellEnd"/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14:paraId="11CA626E" w14:textId="77777777" w:rsidR="00B75FC4" w:rsidRPr="00B75FC4" w:rsidRDefault="00B75FC4" w:rsidP="00B75FC4">
      <w:pPr>
        <w:autoSpaceDE w:val="0"/>
        <w:autoSpaceDN w:val="0"/>
        <w:adjustRightInd w:val="0"/>
        <w:spacing w:after="0" w:line="240" w:lineRule="auto"/>
        <w:ind w:left="612"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}</w:t>
      </w:r>
    </w:p>
    <w:p w14:paraId="19BA60AB" w14:textId="482C8087" w:rsidR="00B75FC4" w:rsidRDefault="00B75FC4">
      <w:pPr>
        <w:pStyle w:val="a3"/>
        <w:spacing w:after="0"/>
        <w:ind w:left="612" w:firstLine="709"/>
        <w:jc w:val="both"/>
        <w:rPr>
          <w:rFonts w:ascii="Cascadia Mono" w:hAnsi="Cascadia Mono" w:cs="Cascadia Mono"/>
          <w:color w:val="000000"/>
          <w:sz w:val="24"/>
          <w:szCs w:val="24"/>
        </w:rPr>
      </w:pPr>
      <w:r w:rsidRPr="00B75FC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6E4BA5D0" w14:textId="324C2029" w:rsidR="00B75FC4" w:rsidRDefault="00B75FC4" w:rsidP="00B75FC4">
      <w:pPr>
        <w:pStyle w:val="1"/>
        <w:jc w:val="center"/>
        <w:rPr>
          <w:rFonts w:ascii="Times New Roman" w:hAnsi="Times New Roman" w:cs="Times New Roman"/>
          <w:b/>
          <w:color w:val="auto"/>
          <w:lang w:val="en-US"/>
        </w:rPr>
      </w:pPr>
      <w:proofErr w:type="spellStart"/>
      <w:r>
        <w:rPr>
          <w:rFonts w:ascii="Times New Roman" w:hAnsi="Times New Roman" w:cs="Times New Roman"/>
          <w:b/>
          <w:color w:val="auto"/>
        </w:rPr>
        <w:t>Скругление</w:t>
      </w:r>
      <w:proofErr w:type="spellEnd"/>
      <w:r>
        <w:rPr>
          <w:rFonts w:ascii="Times New Roman" w:hAnsi="Times New Roman" w:cs="Times New Roman"/>
          <w:b/>
          <w:color w:val="auto"/>
        </w:rPr>
        <w:t xml:space="preserve">. Параметры </w:t>
      </w:r>
      <w:proofErr w:type="spellStart"/>
      <w:r>
        <w:rPr>
          <w:rFonts w:ascii="Times New Roman" w:hAnsi="Times New Roman" w:cs="Times New Roman"/>
          <w:b/>
          <w:color w:val="auto"/>
        </w:rPr>
        <w:t>скругления</w:t>
      </w:r>
      <w:proofErr w:type="spellEnd"/>
      <w:r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  <w:lang w:val="en-US"/>
        </w:rPr>
        <w:t>(</w:t>
      </w:r>
      <w:proofErr w:type="spellStart"/>
      <w:r>
        <w:rPr>
          <w:rFonts w:ascii="Times New Roman" w:hAnsi="Times New Roman" w:cs="Times New Roman"/>
          <w:b/>
          <w:color w:val="auto"/>
          <w:lang w:val="en-US"/>
        </w:rPr>
        <w:t>ksFilletDefinition</w:t>
      </w:r>
      <w:proofErr w:type="spellEnd"/>
      <w:r>
        <w:rPr>
          <w:rFonts w:ascii="Times New Roman" w:hAnsi="Times New Roman" w:cs="Times New Roman"/>
          <w:b/>
          <w:color w:val="auto"/>
          <w:lang w:val="en-US"/>
        </w:rPr>
        <w:t>)</w:t>
      </w:r>
    </w:p>
    <w:p w14:paraId="1BDF0E8C" w14:textId="573DD8B7" w:rsidR="00B75FC4" w:rsidRDefault="00B75FC4" w:rsidP="00B75FC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скругления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задаются с помощью интерфейса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ksFilletDefinition</w:t>
      </w:r>
      <w:proofErr w:type="spellEnd"/>
      <w:r w:rsidRPr="00B75FC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Его возвращает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GetDefinition</w:t>
      </w:r>
      <w:proofErr w:type="spellEnd"/>
      <w:r w:rsidRPr="00B75FC4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интерфейса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ksEntity</w:t>
      </w:r>
      <w:proofErr w:type="spellEnd"/>
      <w:r w:rsidRPr="00B75FC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описывающего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скругление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>. Ниже рассмотрены свойства данного интерфейса:</w:t>
      </w:r>
    </w:p>
    <w:p w14:paraId="7AAFC5BC" w14:textId="03F6193C" w:rsidR="00B75FC4" w:rsidRDefault="00B75FC4" w:rsidP="00B75FC4">
      <w:pPr>
        <w:pStyle w:val="a3"/>
        <w:numPr>
          <w:ilvl w:val="0"/>
          <w:numId w:val="1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Radius – </w:t>
      </w:r>
      <w:r>
        <w:rPr>
          <w:rFonts w:ascii="Times New Roman" w:hAnsi="Times New Roman" w:cs="Times New Roman"/>
          <w:sz w:val="28"/>
          <w:szCs w:val="28"/>
        </w:rPr>
        <w:t xml:space="preserve">радиус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скругления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1332D171" w14:textId="06FC398B" w:rsidR="00B75FC4" w:rsidRDefault="00B75FC4" w:rsidP="00B75FC4">
      <w:pPr>
        <w:pStyle w:val="a3"/>
        <w:numPr>
          <w:ilvl w:val="0"/>
          <w:numId w:val="1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Tangent</w:t>
      </w:r>
      <w:r w:rsidRPr="00B75FC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признак продолжения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скругления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касательным ребрам</w:t>
      </w:r>
      <w:r w:rsidR="003153E4">
        <w:rPr>
          <w:rFonts w:ascii="Times New Roman" w:hAnsi="Times New Roman" w:cs="Times New Roman"/>
          <w:sz w:val="28"/>
          <w:szCs w:val="28"/>
        </w:rPr>
        <w:t>.</w:t>
      </w:r>
    </w:p>
    <w:p w14:paraId="7134174C" w14:textId="2D44ACAC" w:rsidR="003153E4" w:rsidRDefault="003153E4" w:rsidP="003153E4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у интерфейса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ksFilletDefinition</w:t>
      </w:r>
      <w:proofErr w:type="spellEnd"/>
      <w:r w:rsidRPr="003153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всего один:</w:t>
      </w:r>
    </w:p>
    <w:p w14:paraId="3EA10505" w14:textId="15384BE3" w:rsidR="003153E4" w:rsidRDefault="003153E4" w:rsidP="003153E4">
      <w:pPr>
        <w:pStyle w:val="a3"/>
        <w:numPr>
          <w:ilvl w:val="0"/>
          <w:numId w:val="1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proofErr w:type="gramStart"/>
      <w:r w:rsidRPr="003153E4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3153E4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возвращает интерфейс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ksEntityCollection</w:t>
      </w:r>
      <w:proofErr w:type="spellEnd"/>
      <w:r w:rsidRPr="003153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массива скругляемых граней или ребер.</w:t>
      </w:r>
    </w:p>
    <w:p w14:paraId="2BC3F465" w14:textId="17AE9993" w:rsidR="003153E4" w:rsidRDefault="003153E4" w:rsidP="003153E4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 фрагмент программы, демонстрирующей построение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скругления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6C78267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proofErr w:type="gramStart"/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namespace</w:t>
      </w:r>
      <w:proofErr w:type="gram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fillet_defenition</w:t>
      </w:r>
      <w:proofErr w:type="spellEnd"/>
    </w:p>
    <w:p w14:paraId="1EE27F10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{</w:t>
      </w:r>
    </w:p>
    <w:p w14:paraId="723153E3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class</w:t>
      </w: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153E4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fillet_defenition</w:t>
      </w:r>
      <w:proofErr w:type="spellEnd"/>
    </w:p>
    <w:p w14:paraId="696C2BD1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14:paraId="75D9D09B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pTop_Part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-1;</w:t>
      </w:r>
    </w:p>
    <w:p w14:paraId="4024C8CA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short</w:t>
      </w: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o3d_planeXOY = 1;</w:t>
      </w:r>
    </w:p>
    <w:p w14:paraId="5E37B83C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short</w:t>
      </w: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o3d_sketch = 5;</w:t>
      </w:r>
    </w:p>
    <w:p w14:paraId="1AA3C13F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short</w:t>
      </w: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o3d_face = 6;</w:t>
      </w:r>
    </w:p>
    <w:p w14:paraId="1739537F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short</w:t>
      </w: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o3d_baseExtrusion = 24;</w:t>
      </w:r>
    </w:p>
    <w:p w14:paraId="0D44FF2A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short</w:t>
      </w: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o3d_fillet = 34;</w:t>
      </w:r>
    </w:p>
    <w:p w14:paraId="2AFDA16F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short</w:t>
      </w: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etBlind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0;</w:t>
      </w:r>
    </w:p>
    <w:p w14:paraId="5F26FB7C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short</w:t>
      </w: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vm_Shaded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3;</w:t>
      </w:r>
    </w:p>
    <w:p w14:paraId="758AADEB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</w:p>
    <w:p w14:paraId="643F0376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153E4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KompasObject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kompas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14:paraId="60749FB4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3153E4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ksDocument3D</w:t>
      </w: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doc_3d;</w:t>
      </w:r>
    </w:p>
    <w:p w14:paraId="751FB46C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153E4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ksPart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part;</w:t>
      </w:r>
    </w:p>
    <w:p w14:paraId="5C5992FC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lastRenderedPageBreak/>
        <w:t xml:space="preserve">        </w:t>
      </w:r>
      <w:proofErr w:type="gramStart"/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153E4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ksEntity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entity_sketch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entity_planeXOY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entity_extrusion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entity_fillet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14:paraId="7368C235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153E4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ksEntityCollection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entity_collection_fillet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entity_collection_part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14:paraId="14EF6457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153E4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ksSketchDefinition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sketch_def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14:paraId="3EE92576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3153E4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ksDocument2D</w:t>
      </w: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doc_2d;</w:t>
      </w:r>
    </w:p>
    <w:p w14:paraId="114F0121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153E4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ksBaseExtrusionDefinition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base_extrusion_def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14:paraId="1EEAF9A0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153E4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ksFilletDefinition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fillet_def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14:paraId="3777302A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Main()</w:t>
      </w:r>
    </w:p>
    <w:p w14:paraId="727F8835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14:paraId="21994800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Подключаемся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к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proofErr w:type="spellStart"/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КОМПАСу</w:t>
      </w:r>
      <w:proofErr w:type="spellEnd"/>
    </w:p>
    <w:p w14:paraId="106BED76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kompas</w:t>
      </w:r>
      <w:proofErr w:type="spellEnd"/>
      <w:proofErr w:type="gram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(</w:t>
      </w:r>
      <w:proofErr w:type="spellStart"/>
      <w:r w:rsidRPr="003153E4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KompasObject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3153E4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Marshal</w:t>
      </w: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.GetActiveObject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3153E4">
        <w:rPr>
          <w:rFonts w:ascii="Cascadia Mono" w:hAnsi="Cascadia Mono" w:cs="Cascadia Mono"/>
          <w:color w:val="A31515"/>
          <w:sz w:val="24"/>
          <w:szCs w:val="24"/>
          <w:highlight w:val="white"/>
          <w:lang w:val="en-US"/>
        </w:rPr>
        <w:t>"Kompas.Application.5"</w:t>
      </w: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178189F5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//Получаем интерфейс документа-модели</w:t>
      </w:r>
    </w:p>
    <w:p w14:paraId="5F96376C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doc_3d = (</w:t>
      </w:r>
      <w:r w:rsidRPr="003153E4">
        <w:rPr>
          <w:rFonts w:ascii="Cascadia Mono" w:hAnsi="Cascadia Mono" w:cs="Cascadia Mono"/>
          <w:color w:val="2B91AF"/>
          <w:sz w:val="24"/>
          <w:szCs w:val="24"/>
          <w:highlight w:val="white"/>
        </w:rPr>
        <w:t>ksDocument3D</w:t>
      </w: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</w:rPr>
        <w:t>)kompas.Document3D();</w:t>
      </w:r>
    </w:p>
    <w:p w14:paraId="20D905A6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//Создаем документ-модель</w:t>
      </w:r>
    </w:p>
    <w:p w14:paraId="40BA7BDC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doc_3d.Create(</w:t>
      </w:r>
      <w:proofErr w:type="spellStart"/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</w:rPr>
        <w:t>false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, </w:t>
      </w:r>
      <w:proofErr w:type="spellStart"/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</w:rPr>
        <w:t>true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4D2E767F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//Получаем интерфейс компонента</w:t>
      </w:r>
    </w:p>
    <w:p w14:paraId="0A84BC3C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</w:rPr>
        <w:t>part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(</w:t>
      </w:r>
      <w:proofErr w:type="spellStart"/>
      <w:r w:rsidRPr="003153E4">
        <w:rPr>
          <w:rFonts w:ascii="Cascadia Mono" w:hAnsi="Cascadia Mono" w:cs="Cascadia Mono"/>
          <w:color w:val="2B91AF"/>
          <w:sz w:val="24"/>
          <w:szCs w:val="24"/>
          <w:highlight w:val="white"/>
        </w:rPr>
        <w:t>ksPart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</w:rPr>
        <w:t>)doc_3d.GetPart(</w:t>
      </w:r>
      <w:proofErr w:type="spell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</w:rPr>
        <w:t>pTop_Part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</w:rPr>
        <w:t>);</w:t>
      </w:r>
    </w:p>
    <w:p w14:paraId="2135F1F6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//Получаем интерфейс объекта "плоскость XOY"</w:t>
      </w:r>
    </w:p>
    <w:p w14:paraId="2D902BA2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entity_planeXOY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(</w:t>
      </w:r>
      <w:proofErr w:type="spellStart"/>
      <w:r w:rsidRPr="003153E4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ksEntity</w:t>
      </w:r>
      <w:proofErr w:type="spellEnd"/>
      <w:proofErr w:type="gram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part.GetDefaultEntity</w:t>
      </w:r>
      <w:proofErr w:type="spellEnd"/>
      <w:proofErr w:type="gram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(o3d_planeXOY);</w:t>
      </w:r>
    </w:p>
    <w:p w14:paraId="0EE6A159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</w:p>
    <w:p w14:paraId="40C88F5A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//Эскиз</w:t>
      </w:r>
    </w:p>
    <w:p w14:paraId="69303620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//Получаем интерфейс объекта "Эскиз"</w:t>
      </w:r>
    </w:p>
    <w:p w14:paraId="79995FEF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entity_sketch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(</w:t>
      </w:r>
      <w:proofErr w:type="spellStart"/>
      <w:r w:rsidRPr="003153E4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ksEntity</w:t>
      </w:r>
      <w:proofErr w:type="spellEnd"/>
      <w:proofErr w:type="gram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part.NewEntity</w:t>
      </w:r>
      <w:proofErr w:type="spellEnd"/>
      <w:proofErr w:type="gram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(o3d_sketch);</w:t>
      </w:r>
    </w:p>
    <w:p w14:paraId="0C024CC3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Получаем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интерфейс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параметров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эскиза</w:t>
      </w:r>
    </w:p>
    <w:p w14:paraId="4F478EE9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sketch_def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(</w:t>
      </w:r>
      <w:proofErr w:type="spellStart"/>
      <w:r w:rsidRPr="003153E4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ksSketchDefinition</w:t>
      </w:r>
      <w:proofErr w:type="spellEnd"/>
      <w:proofErr w:type="gram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</w:t>
      </w:r>
      <w:proofErr w:type="gram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_sketch.GetDefinition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();</w:t>
      </w:r>
    </w:p>
    <w:p w14:paraId="074251B9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 xml:space="preserve">//Устанавливаем плоскость XOY </w:t>
      </w:r>
      <w:proofErr w:type="gramStart"/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базовой</w:t>
      </w:r>
      <w:proofErr w:type="gramEnd"/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 xml:space="preserve"> для эскиза</w:t>
      </w:r>
    </w:p>
    <w:p w14:paraId="1645C7DA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sketch_</w:t>
      </w:r>
      <w:proofErr w:type="gram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def.SetPlane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entity_planeXOY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0E10BF07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Создаем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эскиз</w:t>
      </w:r>
    </w:p>
    <w:p w14:paraId="337D384D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</w:t>
      </w:r>
      <w:proofErr w:type="gram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sketch.Create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65E5A3C2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Входим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в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режим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редактирования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эскиза</w:t>
      </w:r>
    </w:p>
    <w:p w14:paraId="35C835C0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doc_2d = (</w:t>
      </w:r>
      <w:r w:rsidRPr="003153E4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ksDocument2D</w:t>
      </w:r>
      <w:proofErr w:type="gram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sketch</w:t>
      </w:r>
      <w:proofErr w:type="gram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_def.BeginEdit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();</w:t>
      </w:r>
    </w:p>
    <w:p w14:paraId="5CC2CC48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//Строим окружность</w:t>
      </w:r>
    </w:p>
    <w:p w14:paraId="3823D593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doc_2d.ksCircle(0, 0, 15, 1);</w:t>
      </w:r>
    </w:p>
    <w:p w14:paraId="51C54610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//Выходим из режима редактирования эскиза</w:t>
      </w:r>
    </w:p>
    <w:p w14:paraId="181DAF9A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</w:rPr>
        <w:t>sketch_def.EndEdit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</w:rPr>
        <w:t>();</w:t>
      </w:r>
    </w:p>
    <w:p w14:paraId="45E66DFA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</w:t>
      </w:r>
    </w:p>
    <w:p w14:paraId="3415F127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//Операция "выдавливание"</w:t>
      </w:r>
    </w:p>
    <w:p w14:paraId="48D13D22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//Получаем интерфейс объекта "операция выдавливание"</w:t>
      </w:r>
    </w:p>
    <w:p w14:paraId="1E2324A2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entity_extrusion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(</w:t>
      </w:r>
      <w:proofErr w:type="spellStart"/>
      <w:r w:rsidRPr="003153E4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ksEntity</w:t>
      </w:r>
      <w:proofErr w:type="spellEnd"/>
      <w:proofErr w:type="gram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part.NewEntity</w:t>
      </w:r>
      <w:proofErr w:type="spellEnd"/>
      <w:proofErr w:type="gram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(o3d_baseExtrusion);</w:t>
      </w:r>
    </w:p>
    <w:p w14:paraId="4541282D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//Получаем интерфейс параметров операции "выдавливание"</w:t>
      </w:r>
    </w:p>
    <w:p w14:paraId="6FAF3191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base_extrusion_def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(</w:t>
      </w:r>
      <w:proofErr w:type="spellStart"/>
      <w:r w:rsidRPr="003153E4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ksBaseExtrusionDefinition</w:t>
      </w:r>
      <w:proofErr w:type="spellEnd"/>
      <w:proofErr w:type="gram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</w:t>
      </w:r>
      <w:proofErr w:type="gram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_extrusion.GetDefinition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();</w:t>
      </w:r>
    </w:p>
    <w:p w14:paraId="2F0D851B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Устанавливаем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параметры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операции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выдавливания</w:t>
      </w:r>
    </w:p>
    <w:p w14:paraId="34B83959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base_extrusion_</w:t>
      </w:r>
      <w:proofErr w:type="gram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def.SetSideParam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true</w:t>
      </w: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etBlind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, 50, 0, </w:t>
      </w:r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  <w:lang w:val="en-US"/>
        </w:rPr>
        <w:t>true</w:t>
      </w: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1A7CCB53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Устанавливаем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эскиз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операции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выдавливания</w:t>
      </w:r>
    </w:p>
    <w:p w14:paraId="4090E746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base_extrusion_</w:t>
      </w:r>
      <w:proofErr w:type="gram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def.SetSketch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entity_sketch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12054425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//Создаем операцию выдавливания</w:t>
      </w:r>
    </w:p>
    <w:p w14:paraId="6F13FF81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</w:rPr>
        <w:t>entity_extrusion.Create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</w:rPr>
        <w:t>();</w:t>
      </w:r>
    </w:p>
    <w:p w14:paraId="6D3DDD50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</w:t>
      </w:r>
    </w:p>
    <w:p w14:paraId="7960442A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</w:rPr>
        <w:lastRenderedPageBreak/>
        <w:t xml:space="preserve">            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//</w:t>
      </w:r>
      <w:proofErr w:type="spellStart"/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Скругление</w:t>
      </w:r>
      <w:proofErr w:type="spellEnd"/>
    </w:p>
    <w:p w14:paraId="7D23F411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//Получаем интерфейс объекта "</w:t>
      </w:r>
      <w:proofErr w:type="spellStart"/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скругление</w:t>
      </w:r>
      <w:proofErr w:type="spellEnd"/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"</w:t>
      </w:r>
    </w:p>
    <w:p w14:paraId="67573745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entity_fillet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(</w:t>
      </w:r>
      <w:proofErr w:type="spellStart"/>
      <w:r w:rsidRPr="003153E4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ksEntity</w:t>
      </w:r>
      <w:proofErr w:type="spellEnd"/>
      <w:proofErr w:type="gram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part.NewEntity</w:t>
      </w:r>
      <w:proofErr w:type="spellEnd"/>
      <w:proofErr w:type="gram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(o3d_fillet);</w:t>
      </w:r>
    </w:p>
    <w:p w14:paraId="17F03F17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//Получаем интерфейс параметров объекта "</w:t>
      </w:r>
      <w:proofErr w:type="spellStart"/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скругление</w:t>
      </w:r>
      <w:proofErr w:type="spellEnd"/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"</w:t>
      </w:r>
    </w:p>
    <w:p w14:paraId="76B113D8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fillet_def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(</w:t>
      </w:r>
      <w:proofErr w:type="spellStart"/>
      <w:r w:rsidRPr="003153E4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ksFilletDefinition</w:t>
      </w:r>
      <w:proofErr w:type="spellEnd"/>
      <w:proofErr w:type="gram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</w:t>
      </w:r>
      <w:proofErr w:type="gram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_fillet.GetDefinition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();</w:t>
      </w:r>
    </w:p>
    <w:p w14:paraId="0253320B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Радиус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proofErr w:type="spellStart"/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скругления</w:t>
      </w:r>
      <w:proofErr w:type="spellEnd"/>
    </w:p>
    <w:p w14:paraId="4CB38B1D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fillet_def.radius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5;</w:t>
      </w:r>
    </w:p>
    <w:p w14:paraId="1EECBD71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//Не продолжать по касательным ребрам</w:t>
      </w:r>
    </w:p>
    <w:p w14:paraId="7B2C63BA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</w:rPr>
        <w:t>fillet_def.tangent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</w:t>
      </w:r>
      <w:proofErr w:type="spellStart"/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</w:rPr>
        <w:t>false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14:paraId="70FAC1F1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Получаем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массив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граней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детали</w:t>
      </w:r>
    </w:p>
    <w:p w14:paraId="5EEF1FA1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entity_collection_part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(</w:t>
      </w:r>
      <w:proofErr w:type="spellStart"/>
      <w:r w:rsidRPr="003153E4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ksEntityCollection</w:t>
      </w:r>
      <w:proofErr w:type="spellEnd"/>
      <w:proofErr w:type="gram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part.EntityCollection</w:t>
      </w:r>
      <w:proofErr w:type="spellEnd"/>
      <w:proofErr w:type="gram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(o3d_face);</w:t>
      </w:r>
    </w:p>
    <w:p w14:paraId="169D3EAE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Получаем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массив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скругляемых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граней</w:t>
      </w:r>
    </w:p>
    <w:p w14:paraId="297A4EDC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entity_collection_fillet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= (</w:t>
      </w:r>
      <w:proofErr w:type="spellStart"/>
      <w:r w:rsidRPr="003153E4">
        <w:rPr>
          <w:rFonts w:ascii="Cascadia Mono" w:hAnsi="Cascadia Mono" w:cs="Cascadia Mono"/>
          <w:color w:val="2B91AF"/>
          <w:sz w:val="24"/>
          <w:szCs w:val="24"/>
          <w:highlight w:val="white"/>
          <w:lang w:val="en-US"/>
        </w:rPr>
        <w:t>ksEntityCollection</w:t>
      </w:r>
      <w:proofErr w:type="spellEnd"/>
      <w:proofErr w:type="gram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fillet</w:t>
      </w:r>
      <w:proofErr w:type="gram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_def.array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();</w:t>
      </w:r>
    </w:p>
    <w:p w14:paraId="543029DC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entity_collection_</w:t>
      </w:r>
      <w:proofErr w:type="gram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fillet.Clear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56C2B1E4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Заполняем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массив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скругляемых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граней</w:t>
      </w:r>
    </w:p>
    <w:p w14:paraId="062F50EC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entity_collection_</w:t>
      </w:r>
      <w:proofErr w:type="gram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fillet.Add(</w:t>
      </w:r>
      <w:proofErr w:type="gram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entity_collection_part.GetByIndex(0));</w:t>
      </w:r>
    </w:p>
    <w:p w14:paraId="60402016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>//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Создаем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proofErr w:type="spellStart"/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скругление</w:t>
      </w:r>
      <w:proofErr w:type="spellEnd"/>
    </w:p>
    <w:p w14:paraId="171BC83B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entity_</w:t>
      </w:r>
      <w:proofErr w:type="gram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fillet.Create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14:paraId="1FDD49EA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//Устанавливаем полутоновое изображение модели</w:t>
      </w:r>
    </w:p>
    <w:p w14:paraId="07695E9E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doc_3d.drawMode = </w:t>
      </w:r>
      <w:proofErr w:type="spell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</w:rPr>
        <w:t>vm_Shaded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14:paraId="705F873F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//Включаем отображение каркаса</w:t>
      </w:r>
    </w:p>
    <w:p w14:paraId="1BD47067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doc_3d.shadedWireframe = </w:t>
      </w:r>
      <w:proofErr w:type="spellStart"/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</w:rPr>
        <w:t>true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14:paraId="3FE8E447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3153E4">
        <w:rPr>
          <w:rFonts w:ascii="Cascadia Mono" w:hAnsi="Cascadia Mono" w:cs="Cascadia Mono"/>
          <w:color w:val="008000"/>
          <w:sz w:val="24"/>
          <w:szCs w:val="24"/>
          <w:highlight w:val="white"/>
        </w:rPr>
        <w:t>//Делаем КОМПАС видимым</w:t>
      </w:r>
    </w:p>
    <w:p w14:paraId="648A4EDC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</w:rPr>
        <w:t>kompas.Visible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= </w:t>
      </w:r>
      <w:proofErr w:type="spellStart"/>
      <w:r w:rsidRPr="003153E4">
        <w:rPr>
          <w:rFonts w:ascii="Cascadia Mono" w:hAnsi="Cascadia Mono" w:cs="Cascadia Mono"/>
          <w:color w:val="0000FF"/>
          <w:sz w:val="24"/>
          <w:szCs w:val="24"/>
          <w:highlight w:val="white"/>
        </w:rPr>
        <w:t>true</w:t>
      </w:r>
      <w:proofErr w:type="spellEnd"/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</w:rPr>
        <w:t>;</w:t>
      </w:r>
    </w:p>
    <w:p w14:paraId="29002A4F" w14:textId="77777777" w:rsidR="003153E4" w:rsidRPr="003153E4" w:rsidRDefault="003153E4" w:rsidP="003153E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    }</w:t>
      </w:r>
    </w:p>
    <w:p w14:paraId="2046488A" w14:textId="0663F11E" w:rsidR="003153E4" w:rsidRDefault="003153E4" w:rsidP="003153E4">
      <w:pPr>
        <w:pStyle w:val="a3"/>
        <w:spacing w:after="0"/>
        <w:ind w:left="0" w:firstLine="709"/>
        <w:jc w:val="both"/>
        <w:rPr>
          <w:rFonts w:ascii="Cascadia Mono" w:hAnsi="Cascadia Mono" w:cs="Cascadia Mono"/>
          <w:color w:val="000000"/>
          <w:sz w:val="24"/>
          <w:szCs w:val="24"/>
        </w:rPr>
      </w:pPr>
      <w:r w:rsidRPr="003153E4">
        <w:rPr>
          <w:rFonts w:ascii="Cascadia Mono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14:paraId="583998BB" w14:textId="77777777" w:rsidR="003153E4" w:rsidRPr="003153E4" w:rsidRDefault="003153E4" w:rsidP="003153E4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153E4" w:rsidRPr="003153E4" w:rsidSect="006757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86FA6"/>
    <w:multiLevelType w:val="hybridMultilevel"/>
    <w:tmpl w:val="1E02730A"/>
    <w:lvl w:ilvl="0" w:tplc="139A5DD6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CA7157E"/>
    <w:multiLevelType w:val="hybridMultilevel"/>
    <w:tmpl w:val="F3D24AEE"/>
    <w:lvl w:ilvl="0" w:tplc="C9D8F05E">
      <w:start w:val="1"/>
      <w:numFmt w:val="bullet"/>
      <w:suff w:val="space"/>
      <w:lvlText w:val=""/>
      <w:lvlJc w:val="left"/>
      <w:pPr>
        <w:ind w:left="0" w:firstLine="106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E947EC1"/>
    <w:multiLevelType w:val="hybridMultilevel"/>
    <w:tmpl w:val="238AB8A0"/>
    <w:lvl w:ilvl="0" w:tplc="E274298C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>
    <w:nsid w:val="12FD259F"/>
    <w:multiLevelType w:val="hybridMultilevel"/>
    <w:tmpl w:val="86DE792A"/>
    <w:lvl w:ilvl="0" w:tplc="40F0B28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5E331AA"/>
    <w:multiLevelType w:val="hybridMultilevel"/>
    <w:tmpl w:val="FE50F66A"/>
    <w:lvl w:ilvl="0" w:tplc="926A5D76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2BD2758"/>
    <w:multiLevelType w:val="hybridMultilevel"/>
    <w:tmpl w:val="2EE0D54E"/>
    <w:lvl w:ilvl="0" w:tplc="5CBC08E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44127BC"/>
    <w:multiLevelType w:val="hybridMultilevel"/>
    <w:tmpl w:val="84927B3C"/>
    <w:lvl w:ilvl="0" w:tplc="139A5DD6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9697E6D"/>
    <w:multiLevelType w:val="hybridMultilevel"/>
    <w:tmpl w:val="058C2B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AC81373"/>
    <w:multiLevelType w:val="hybridMultilevel"/>
    <w:tmpl w:val="FAE251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CC85AE7"/>
    <w:multiLevelType w:val="hybridMultilevel"/>
    <w:tmpl w:val="5680CBFC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0">
    <w:nsid w:val="65C50894"/>
    <w:multiLevelType w:val="hybridMultilevel"/>
    <w:tmpl w:val="84A882EC"/>
    <w:lvl w:ilvl="0" w:tplc="C9D8F05E">
      <w:start w:val="1"/>
      <w:numFmt w:val="bullet"/>
      <w:suff w:val="space"/>
      <w:lvlText w:val=""/>
      <w:lvlJc w:val="left"/>
      <w:pPr>
        <w:ind w:left="709" w:firstLine="106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F086097"/>
    <w:multiLevelType w:val="hybridMultilevel"/>
    <w:tmpl w:val="8C9809A8"/>
    <w:lvl w:ilvl="0" w:tplc="A5D0A9B8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14E1A77"/>
    <w:multiLevelType w:val="hybridMultilevel"/>
    <w:tmpl w:val="F5B608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75B56C98"/>
    <w:multiLevelType w:val="hybridMultilevel"/>
    <w:tmpl w:val="1CDA56D8"/>
    <w:lvl w:ilvl="0" w:tplc="139A5DD6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4"/>
  </w:num>
  <w:num w:numId="5">
    <w:abstractNumId w:val="8"/>
  </w:num>
  <w:num w:numId="6">
    <w:abstractNumId w:val="2"/>
  </w:num>
  <w:num w:numId="7">
    <w:abstractNumId w:val="9"/>
  </w:num>
  <w:num w:numId="8">
    <w:abstractNumId w:val="12"/>
  </w:num>
  <w:num w:numId="9">
    <w:abstractNumId w:val="7"/>
  </w:num>
  <w:num w:numId="10">
    <w:abstractNumId w:val="5"/>
  </w:num>
  <w:num w:numId="11">
    <w:abstractNumId w:val="11"/>
  </w:num>
  <w:num w:numId="12">
    <w:abstractNumId w:val="13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132"/>
    <w:rsid w:val="00044C80"/>
    <w:rsid w:val="00065580"/>
    <w:rsid w:val="000A40AB"/>
    <w:rsid w:val="000B0D25"/>
    <w:rsid w:val="000E4105"/>
    <w:rsid w:val="000F3754"/>
    <w:rsid w:val="001729CC"/>
    <w:rsid w:val="001C5649"/>
    <w:rsid w:val="001E7FA1"/>
    <w:rsid w:val="002013B3"/>
    <w:rsid w:val="00224995"/>
    <w:rsid w:val="0022584A"/>
    <w:rsid w:val="002513E2"/>
    <w:rsid w:val="002D39CF"/>
    <w:rsid w:val="002E50E7"/>
    <w:rsid w:val="003153E4"/>
    <w:rsid w:val="003232FE"/>
    <w:rsid w:val="00331419"/>
    <w:rsid w:val="003C7615"/>
    <w:rsid w:val="00401EF4"/>
    <w:rsid w:val="004114EA"/>
    <w:rsid w:val="0044566E"/>
    <w:rsid w:val="004A6996"/>
    <w:rsid w:val="004B7AEA"/>
    <w:rsid w:val="004C180D"/>
    <w:rsid w:val="004F32C9"/>
    <w:rsid w:val="00522F6E"/>
    <w:rsid w:val="005270C9"/>
    <w:rsid w:val="00555F8B"/>
    <w:rsid w:val="005734F5"/>
    <w:rsid w:val="00575753"/>
    <w:rsid w:val="005933D4"/>
    <w:rsid w:val="005C03DC"/>
    <w:rsid w:val="005C36B8"/>
    <w:rsid w:val="005F49A6"/>
    <w:rsid w:val="00626AA9"/>
    <w:rsid w:val="006316D1"/>
    <w:rsid w:val="006754C2"/>
    <w:rsid w:val="00675773"/>
    <w:rsid w:val="006852B3"/>
    <w:rsid w:val="006A5D93"/>
    <w:rsid w:val="006B1133"/>
    <w:rsid w:val="006C1EC8"/>
    <w:rsid w:val="006D1721"/>
    <w:rsid w:val="006D7729"/>
    <w:rsid w:val="00742A47"/>
    <w:rsid w:val="007660A0"/>
    <w:rsid w:val="00782B3D"/>
    <w:rsid w:val="007B51CB"/>
    <w:rsid w:val="007C4EFF"/>
    <w:rsid w:val="007C789A"/>
    <w:rsid w:val="007F5A15"/>
    <w:rsid w:val="00815ECC"/>
    <w:rsid w:val="00817CB4"/>
    <w:rsid w:val="00850B8B"/>
    <w:rsid w:val="0086043C"/>
    <w:rsid w:val="0089146C"/>
    <w:rsid w:val="008A497C"/>
    <w:rsid w:val="00911943"/>
    <w:rsid w:val="00930A87"/>
    <w:rsid w:val="00935BC4"/>
    <w:rsid w:val="009527D4"/>
    <w:rsid w:val="00990E66"/>
    <w:rsid w:val="00A13703"/>
    <w:rsid w:val="00A35237"/>
    <w:rsid w:val="00A7632D"/>
    <w:rsid w:val="00A82132"/>
    <w:rsid w:val="00A85874"/>
    <w:rsid w:val="00AC0FEB"/>
    <w:rsid w:val="00AD7F97"/>
    <w:rsid w:val="00AE6B4F"/>
    <w:rsid w:val="00B42C56"/>
    <w:rsid w:val="00B54FBA"/>
    <w:rsid w:val="00B56072"/>
    <w:rsid w:val="00B56B5C"/>
    <w:rsid w:val="00B719F4"/>
    <w:rsid w:val="00B75FC4"/>
    <w:rsid w:val="00B81EAB"/>
    <w:rsid w:val="00BA68D0"/>
    <w:rsid w:val="00BB3EB4"/>
    <w:rsid w:val="00C050E7"/>
    <w:rsid w:val="00C4563B"/>
    <w:rsid w:val="00C63E44"/>
    <w:rsid w:val="00CC0DFC"/>
    <w:rsid w:val="00CD1FEA"/>
    <w:rsid w:val="00CE17C6"/>
    <w:rsid w:val="00CF0F45"/>
    <w:rsid w:val="00D26E07"/>
    <w:rsid w:val="00D8777B"/>
    <w:rsid w:val="00D922D2"/>
    <w:rsid w:val="00DC0A46"/>
    <w:rsid w:val="00E003C0"/>
    <w:rsid w:val="00E21D61"/>
    <w:rsid w:val="00E406D1"/>
    <w:rsid w:val="00E67D49"/>
    <w:rsid w:val="00E72D14"/>
    <w:rsid w:val="00E73060"/>
    <w:rsid w:val="00E86B1A"/>
    <w:rsid w:val="00E95821"/>
    <w:rsid w:val="00E96606"/>
    <w:rsid w:val="00ED23A0"/>
    <w:rsid w:val="00ED66CA"/>
    <w:rsid w:val="00ED6C57"/>
    <w:rsid w:val="00F21012"/>
    <w:rsid w:val="00F54A81"/>
    <w:rsid w:val="00F95274"/>
    <w:rsid w:val="00FF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FC4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77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6757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57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5734F5"/>
    <w:pPr>
      <w:ind w:left="720"/>
      <w:contextualSpacing/>
    </w:pPr>
  </w:style>
  <w:style w:type="table" w:styleId="a4">
    <w:name w:val="Table Grid"/>
    <w:basedOn w:val="a1"/>
    <w:uiPriority w:val="39"/>
    <w:rsid w:val="00990E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575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757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77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6757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57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5734F5"/>
    <w:pPr>
      <w:ind w:left="720"/>
      <w:contextualSpacing/>
    </w:pPr>
  </w:style>
  <w:style w:type="table" w:styleId="a4">
    <w:name w:val="Table Grid"/>
    <w:basedOn w:val="a1"/>
    <w:uiPriority w:val="39"/>
    <w:rsid w:val="00990E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575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757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11</Pages>
  <Words>3529</Words>
  <Characters>20116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vv.kotelnikov@inbox.ru</dc:creator>
  <cp:keywords/>
  <dc:description/>
  <cp:lastModifiedBy>user</cp:lastModifiedBy>
  <cp:revision>85</cp:revision>
  <dcterms:created xsi:type="dcterms:W3CDTF">2024-12-20T07:57:00Z</dcterms:created>
  <dcterms:modified xsi:type="dcterms:W3CDTF">2025-03-20T09:27:00Z</dcterms:modified>
</cp:coreProperties>
</file>