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SAMseq</w:t>
            </w:r>
            <w:proofErr w:type="spellEnd"/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Deseq</w:t>
            </w:r>
            <w:proofErr w:type="spellEnd"/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Negative Binomial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Cys</w:t>
            </w:r>
            <w:proofErr w:type="spellEnd"/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FoldChange</w:t>
            </w:r>
            <w:proofErr w:type="spellEnd"/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NonParametrics</w:t>
            </w:r>
            <w:proofErr w:type="spellEnd"/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NegBinom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test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</w:tr>
    </w:tbl>
    <w:p w:rsidR="00F46EA1" w:rsidRDefault="00824AF8">
      <w:proofErr w:type="gramStart"/>
      <w:r>
        <w:t>Table 1.</w:t>
      </w:r>
      <w:proofErr w:type="gramEnd"/>
      <w:r>
        <w:t xml:space="preserve"> Comparison of methods</w:t>
      </w:r>
    </w:p>
    <w:p w:rsidR="00824AF8" w:rsidRDefault="00824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00723D" w:rsidRDefault="0000723D" w:rsidP="0000723D">
      <w:proofErr w:type="gramStart"/>
      <w:r>
        <w:t>Table 2.</w:t>
      </w:r>
      <w:proofErr w:type="gramEnd"/>
      <w:r>
        <w:t xml:space="preserve"> Simulated RNA-</w:t>
      </w:r>
      <w:proofErr w:type="spellStart"/>
      <w:r>
        <w:t>seq</w:t>
      </w:r>
      <w:proofErr w:type="spellEnd"/>
      <w:r>
        <w:t xml:space="preserve"> data with 5 meaningful patterns</w:t>
      </w:r>
    </w:p>
    <w:p w:rsidR="00EF34FD" w:rsidRDefault="00EF34FD" w:rsidP="00007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F34FD" w:rsidTr="00EF34FD"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>
            <w:r>
              <w:t>Seeded</w:t>
            </w:r>
          </w:p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</w:tr>
      <w:tr w:rsidR="00EF34FD" w:rsidTr="00C23F86">
        <w:tc>
          <w:tcPr>
            <w:tcW w:w="1368" w:type="dxa"/>
          </w:tcPr>
          <w:p w:rsidR="00EF34FD" w:rsidRDefault="00EF34FD" w:rsidP="0000723D">
            <w:r>
              <w:t>Extracted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Group_F</w:t>
            </w:r>
            <w:proofErr w:type="spellEnd"/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EF34FD" w:rsidRDefault="00EF34FD" w:rsidP="00EF34FD">
      <w:proofErr w:type="gramStart"/>
      <w:r>
        <w:t xml:space="preserve">Table </w:t>
      </w:r>
      <w:r>
        <w:t>3</w:t>
      </w:r>
      <w:r>
        <w:t>.</w:t>
      </w:r>
      <w:proofErr w:type="gramEnd"/>
      <w:r>
        <w:t xml:space="preserve"> </w:t>
      </w:r>
      <w:r>
        <w:t>EPIG-</w:t>
      </w:r>
      <w:proofErr w:type="spellStart"/>
      <w:r>
        <w:t>seq</w:t>
      </w:r>
      <w:proofErr w:type="spellEnd"/>
      <w:r>
        <w:t xml:space="preserve"> results on sim</w:t>
      </w:r>
      <w:r>
        <w:t>ulated RNA-</w:t>
      </w:r>
      <w:proofErr w:type="spellStart"/>
      <w:r>
        <w:t>seq</w:t>
      </w:r>
      <w:proofErr w:type="spellEnd"/>
      <w:r>
        <w:t xml:space="preserve"> data with 5 meaningful patterns</w:t>
      </w:r>
      <w:r>
        <w:t xml:space="preserve"> (G</w:t>
      </w:r>
      <w:bookmarkStart w:id="0" w:name="_GoBack"/>
      <w:bookmarkEnd w:id="0"/>
      <w:r>
        <w:t>roup A – E)</w:t>
      </w:r>
    </w:p>
    <w:p w:rsidR="00EF34FD" w:rsidRDefault="00EF34FD" w:rsidP="0000723D"/>
    <w:p w:rsidR="00824AF8" w:rsidRDefault="00824AF8"/>
    <w:sectPr w:rsidR="0082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93"/>
    <w:rsid w:val="0000723D"/>
    <w:rsid w:val="00214E93"/>
    <w:rsid w:val="002736B9"/>
    <w:rsid w:val="00292BA1"/>
    <w:rsid w:val="00824AF8"/>
    <w:rsid w:val="00EF34FD"/>
    <w:rsid w:val="00F4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2</cp:revision>
  <dcterms:created xsi:type="dcterms:W3CDTF">2014-11-06T17:53:00Z</dcterms:created>
  <dcterms:modified xsi:type="dcterms:W3CDTF">2014-11-06T17:53:00Z</dcterms:modified>
</cp:coreProperties>
</file>