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555FB" w14:textId="7A34E24E" w:rsidR="00953290" w:rsidRPr="00303B7B" w:rsidRDefault="00E116E7" w:rsidP="009532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April</w:t>
      </w:r>
      <w:r w:rsidR="00953290">
        <w:rPr>
          <w:b/>
          <w:sz w:val="32"/>
          <w:szCs w:val="32"/>
        </w:rPr>
        <w:t xml:space="preserve"> 9</w:t>
      </w:r>
      <w:r w:rsidR="00953290" w:rsidRPr="00F54B86">
        <w:rPr>
          <w:b/>
          <w:sz w:val="32"/>
          <w:szCs w:val="32"/>
          <w:vertAlign w:val="superscript"/>
        </w:rPr>
        <w:t>th</w:t>
      </w:r>
      <w:r w:rsidR="00953290" w:rsidRPr="00303B7B">
        <w:rPr>
          <w:b/>
          <w:sz w:val="32"/>
          <w:szCs w:val="32"/>
        </w:rPr>
        <w:t>, 20</w:t>
      </w:r>
      <w:r w:rsidR="00953290">
        <w:rPr>
          <w:b/>
          <w:sz w:val="32"/>
          <w:szCs w:val="32"/>
        </w:rPr>
        <w:t>20</w:t>
      </w:r>
    </w:p>
    <w:p w14:paraId="19505062" w14:textId="77777777" w:rsidR="00953290" w:rsidRDefault="00953290" w:rsidP="00953290">
      <w:pPr>
        <w:rPr>
          <w:b/>
        </w:rPr>
      </w:pPr>
    </w:p>
    <w:p w14:paraId="39287D0B" w14:textId="7F4ED0BD" w:rsidR="00953290" w:rsidRDefault="00E116E7" w:rsidP="00953290">
      <w:pPr>
        <w:rPr>
          <w:b/>
        </w:rPr>
      </w:pPr>
      <w:r>
        <w:rPr>
          <w:b/>
        </w:rPr>
        <w:t>Python3 learning</w:t>
      </w:r>
    </w:p>
    <w:p w14:paraId="0DAAD108" w14:textId="3EEDCEBE" w:rsidR="00E116E7" w:rsidRPr="00E116E7" w:rsidRDefault="00E116E7" w:rsidP="00E116E7">
      <w:pPr>
        <w:pStyle w:val="ListParagraph"/>
        <w:numPr>
          <w:ilvl w:val="0"/>
          <w:numId w:val="8"/>
        </w:numPr>
        <w:rPr>
          <w:b/>
        </w:rPr>
      </w:pPr>
      <w:r w:rsidRPr="00E116E7">
        <w:rPr>
          <w:b/>
        </w:rPr>
        <w:t>Subprocess</w:t>
      </w:r>
    </w:p>
    <w:p w14:paraId="442115E8" w14:textId="0398207D" w:rsidR="00E116E7" w:rsidRPr="00E116E7" w:rsidRDefault="00E116E7" w:rsidP="00E116E7">
      <w:pPr>
        <w:pStyle w:val="ListParagraph"/>
        <w:numPr>
          <w:ilvl w:val="1"/>
          <w:numId w:val="8"/>
        </w:numPr>
      </w:pPr>
      <w:r w:rsidRPr="00E116E7">
        <w:t>Potential child thread needed</w:t>
      </w:r>
    </w:p>
    <w:p w14:paraId="028C660A" w14:textId="4DCE695D" w:rsidR="00E116E7" w:rsidRPr="00E116E7" w:rsidRDefault="00E116E7" w:rsidP="00E116E7">
      <w:pPr>
        <w:pStyle w:val="ListParagraph"/>
        <w:numPr>
          <w:ilvl w:val="0"/>
          <w:numId w:val="8"/>
        </w:numPr>
        <w:rPr>
          <w:b/>
        </w:rPr>
      </w:pPr>
      <w:r w:rsidRPr="00E116E7">
        <w:rPr>
          <w:b/>
        </w:rPr>
        <w:t xml:space="preserve">Logging </w:t>
      </w:r>
    </w:p>
    <w:p w14:paraId="02ACE556" w14:textId="158DF260" w:rsidR="00E116E7" w:rsidRPr="00E116E7" w:rsidRDefault="00E116E7" w:rsidP="00E116E7">
      <w:pPr>
        <w:pStyle w:val="ListParagraph"/>
        <w:numPr>
          <w:ilvl w:val="1"/>
          <w:numId w:val="8"/>
        </w:numPr>
      </w:pPr>
      <w:r w:rsidRPr="00E116E7">
        <w:t>Taking log for analysis</w:t>
      </w:r>
    </w:p>
    <w:p w14:paraId="01981A81" w14:textId="663CBE01" w:rsidR="00E116E7" w:rsidRPr="00E116E7" w:rsidRDefault="00E116E7" w:rsidP="00E116E7">
      <w:pPr>
        <w:pStyle w:val="ListParagraph"/>
        <w:numPr>
          <w:ilvl w:val="1"/>
          <w:numId w:val="8"/>
        </w:numPr>
      </w:pPr>
      <w:r w:rsidRPr="00E116E7">
        <w:t>Check if a child process finishes</w:t>
      </w:r>
    </w:p>
    <w:p w14:paraId="7AE8D8C8" w14:textId="34B30439" w:rsidR="00A803F4" w:rsidRDefault="00A803F4" w:rsidP="00E116E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Learning materials</w:t>
      </w:r>
    </w:p>
    <w:p w14:paraId="52B5D480" w14:textId="3EAF83FA" w:rsidR="00A803F4" w:rsidRDefault="00A803F4" w:rsidP="00A803F4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Learning python3 </w:t>
      </w:r>
      <w:r w:rsidR="00FA3957">
        <w:rPr>
          <w:b/>
        </w:rPr>
        <w:t xml:space="preserve">the </w:t>
      </w:r>
      <w:r>
        <w:rPr>
          <w:b/>
        </w:rPr>
        <w:t>hard</w:t>
      </w:r>
      <w:r w:rsidR="00FA3957">
        <w:rPr>
          <w:b/>
        </w:rPr>
        <w:t xml:space="preserve"> </w:t>
      </w:r>
      <w:r>
        <w:rPr>
          <w:b/>
        </w:rPr>
        <w:t>way (</w:t>
      </w:r>
      <w:hyperlink r:id="rId5" w:history="1">
        <w:r w:rsidRPr="00165FB4">
          <w:rPr>
            <w:rStyle w:val="Hyperlink"/>
            <w:b/>
          </w:rPr>
          <w:t>https://learncodethehardway.org/python/</w:t>
        </w:r>
      </w:hyperlink>
      <w:r>
        <w:rPr>
          <w:b/>
        </w:rPr>
        <w:t>)</w:t>
      </w:r>
    </w:p>
    <w:p w14:paraId="6C57B06B" w14:textId="32741874" w:rsidR="00A803F4" w:rsidRDefault="00A803F4" w:rsidP="00A803F4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Learning python=3-django course (</w:t>
      </w:r>
      <w:r w:rsidRPr="00A803F4">
        <w:rPr>
          <w:b/>
        </w:rPr>
        <w:t>https://www.feldroy.com/products/django-crash-course</w:t>
      </w:r>
      <w:r>
        <w:rPr>
          <w:b/>
        </w:rPr>
        <w:t>)</w:t>
      </w:r>
    </w:p>
    <w:p w14:paraId="3FB64DB1" w14:textId="2340C056" w:rsidR="003A6CD9" w:rsidRDefault="003A6CD9" w:rsidP="00E116E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My first </w:t>
      </w:r>
      <w:proofErr w:type="spellStart"/>
      <w:r>
        <w:rPr>
          <w:b/>
        </w:rPr>
        <w:t>cookiecutter</w:t>
      </w:r>
      <w:proofErr w:type="spellEnd"/>
      <w:r>
        <w:rPr>
          <w:b/>
        </w:rPr>
        <w:t xml:space="preserve"> project (</w:t>
      </w:r>
      <w:r w:rsidRPr="003A6CD9">
        <w:rPr>
          <w:b/>
        </w:rPr>
        <w:t>https://github.com/wdm0006/cookiecutter-pipproject</w:t>
      </w:r>
      <w:r>
        <w:rPr>
          <w:b/>
        </w:rPr>
        <w:t>)</w:t>
      </w:r>
    </w:p>
    <w:p w14:paraId="49636182" w14:textId="482299FE" w:rsidR="003A6CD9" w:rsidRDefault="003A4357" w:rsidP="003A6CD9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Installed the </w:t>
      </w:r>
      <w:proofErr w:type="spellStart"/>
      <w:r>
        <w:rPr>
          <w:b/>
        </w:rPr>
        <w:t>cookiecutter</w:t>
      </w:r>
      <w:proofErr w:type="spellEnd"/>
      <w:r>
        <w:rPr>
          <w:b/>
        </w:rPr>
        <w:t xml:space="preserve"> and download the wdm0006</w:t>
      </w:r>
    </w:p>
    <w:p w14:paraId="727A7CC0" w14:textId="7ED8D36F" w:rsidR="000E192B" w:rsidRDefault="000E192B" w:rsidP="003A6CD9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There was an error, and I solve it with help from: </w:t>
      </w:r>
      <w:hyperlink r:id="rId6" w:history="1">
        <w:r w:rsidR="000D642D" w:rsidRPr="00165FB4">
          <w:rPr>
            <w:rStyle w:val="Hyperlink"/>
            <w:b/>
          </w:rPr>
          <w:t>https://github.com/mikeckennedy/python-for-entrepreneurs-course-demos/issues/30</w:t>
        </w:r>
      </w:hyperlink>
      <w:r w:rsidR="000D642D">
        <w:rPr>
          <w:b/>
        </w:rPr>
        <w:t xml:space="preserve"> </w:t>
      </w:r>
    </w:p>
    <w:p w14:paraId="4CADE7A0" w14:textId="4274DCE8" w:rsidR="003A4357" w:rsidRDefault="003A4357" w:rsidP="003A6CD9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Constructed my </w:t>
      </w:r>
      <w:proofErr w:type="spellStart"/>
      <w:r>
        <w:rPr>
          <w:b/>
        </w:rPr>
        <w:t>AccordJP</w:t>
      </w:r>
      <w:proofErr w:type="spellEnd"/>
      <w:r>
        <w:rPr>
          <w:b/>
        </w:rPr>
        <w:t>– accord-</w:t>
      </w:r>
      <w:proofErr w:type="spellStart"/>
      <w:r>
        <w:rPr>
          <w:b/>
        </w:rPr>
        <w:t>Jianying</w:t>
      </w:r>
      <w:proofErr w:type="spellEnd"/>
      <w:r>
        <w:rPr>
          <w:b/>
        </w:rPr>
        <w:t>-pipeline</w:t>
      </w:r>
    </w:p>
    <w:p w14:paraId="184B8E05" w14:textId="57D1883C" w:rsidR="003A4357" w:rsidRDefault="003A4357" w:rsidP="003A6CD9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Installed the </w:t>
      </w:r>
      <w:proofErr w:type="spellStart"/>
      <w:r>
        <w:rPr>
          <w:b/>
        </w:rPr>
        <w:t>AccordJP</w:t>
      </w:r>
      <w:proofErr w:type="spellEnd"/>
    </w:p>
    <w:p w14:paraId="1C644ABA" w14:textId="50E1A913" w:rsidR="007745A7" w:rsidRDefault="007745A7" w:rsidP="003A6CD9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Import </w:t>
      </w:r>
      <w:proofErr w:type="spellStart"/>
      <w:r>
        <w:rPr>
          <w:b/>
        </w:rPr>
        <w:t>myAccordJP</w:t>
      </w:r>
      <w:proofErr w:type="spellEnd"/>
      <w:r>
        <w:rPr>
          <w:b/>
        </w:rPr>
        <w:t xml:space="preserve"> in python console</w:t>
      </w:r>
    </w:p>
    <w:p w14:paraId="56F48CED" w14:textId="62FA6EB7" w:rsidR="00C92B02" w:rsidRDefault="00C92B02" w:rsidP="00E116E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Learning the click package and trying to make it work (</w:t>
      </w:r>
      <w:hyperlink r:id="rId7" w:history="1">
        <w:r w:rsidRPr="007331C6">
          <w:rPr>
            <w:rStyle w:val="Hyperlink"/>
            <w:b/>
          </w:rPr>
          <w:t>https://click.palletsprojects.com/en/7.x/parameters/</w:t>
        </w:r>
      </w:hyperlink>
      <w:r>
        <w:rPr>
          <w:b/>
        </w:rPr>
        <w:t xml:space="preserve"> )</w:t>
      </w:r>
    </w:p>
    <w:p w14:paraId="7B630E2C" w14:textId="1DB57FCD" w:rsidR="001A28D1" w:rsidRDefault="001A28D1" w:rsidP="00E116E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Keep working on </w:t>
      </w:r>
      <w:proofErr w:type="spellStart"/>
      <w:r>
        <w:rPr>
          <w:b/>
        </w:rPr>
        <w:t>myAccordJP</w:t>
      </w:r>
      <w:proofErr w:type="spellEnd"/>
      <w:r>
        <w:rPr>
          <w:b/>
        </w:rPr>
        <w:t xml:space="preserve"> by adding more features and functions, etc.</w:t>
      </w:r>
    </w:p>
    <w:p w14:paraId="20837D36" w14:textId="7DD1AFF9" w:rsidR="00E116E7" w:rsidRDefault="00016C3A" w:rsidP="00E116E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More on </w:t>
      </w:r>
      <w:proofErr w:type="spellStart"/>
      <w:r>
        <w:rPr>
          <w:b/>
        </w:rPr>
        <w:t>cuttiecutter</w:t>
      </w:r>
      <w:proofErr w:type="spellEnd"/>
    </w:p>
    <w:p w14:paraId="7058CDDB" w14:textId="254362FB" w:rsidR="00016C3A" w:rsidRDefault="00016C3A" w:rsidP="00016C3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I found out that </w:t>
      </w:r>
      <w:r w:rsidR="00EA31E2">
        <w:rPr>
          <w:b/>
        </w:rPr>
        <w:t>wdm0006 has changed!! Nothing wrong, but some testing does not pass</w:t>
      </w:r>
    </w:p>
    <w:p w14:paraId="2538F899" w14:textId="5007AE2B" w:rsidR="00EA31E2" w:rsidRDefault="00EA31E2" w:rsidP="00016C3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I have to go back to </w:t>
      </w:r>
      <w:proofErr w:type="spellStart"/>
      <w:r>
        <w:rPr>
          <w:b/>
        </w:rPr>
        <w:t>audrey’s</w:t>
      </w:r>
      <w:proofErr w:type="spellEnd"/>
      <w:r>
        <w:rPr>
          <w:b/>
        </w:rPr>
        <w:t xml:space="preserve"> original post: </w:t>
      </w:r>
      <w:hyperlink r:id="rId8" w:history="1">
        <w:r w:rsidRPr="006234A1">
          <w:rPr>
            <w:rStyle w:val="Hyperlink"/>
            <w:b/>
          </w:rPr>
          <w:t>https://github.com/audreyr/cookiecutter-pypackage</w:t>
        </w:r>
      </w:hyperlink>
      <w:r>
        <w:rPr>
          <w:b/>
        </w:rPr>
        <w:t xml:space="preserve"> </w:t>
      </w:r>
    </w:p>
    <w:p w14:paraId="012EDC9A" w14:textId="0F343DD8" w:rsidR="00016C3A" w:rsidRDefault="00EA31E2" w:rsidP="00E116E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Gone through my own note on pythons, </w:t>
      </w:r>
    </w:p>
    <w:p w14:paraId="6235473B" w14:textId="6F7AC3AF" w:rsidR="00EA31E2" w:rsidRDefault="00EA31E2" w:rsidP="00E116E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Still haven’t got a chance to test click package</w:t>
      </w:r>
      <w:bookmarkStart w:id="0" w:name="_GoBack"/>
      <w:bookmarkEnd w:id="0"/>
    </w:p>
    <w:p w14:paraId="6151E6BC" w14:textId="6484C372" w:rsidR="00AC4B29" w:rsidRPr="009C4DFD" w:rsidRDefault="00FE63A3" w:rsidP="00953290">
      <w:pPr>
        <w:rPr>
          <w:b/>
        </w:rPr>
      </w:pPr>
      <w:r w:rsidRPr="009C4DFD">
        <w:rPr>
          <w:b/>
        </w:rPr>
        <w:t>Statistics</w:t>
      </w:r>
    </w:p>
    <w:p w14:paraId="316F8106" w14:textId="77777777" w:rsidR="00C92B02" w:rsidRDefault="00FE63A3" w:rsidP="00C92B02">
      <w:r>
        <w:t xml:space="preserve">I found a very helpful ROC/AUC curve tutorial </w:t>
      </w:r>
      <w:hyperlink r:id="rId9" w:anchor="kpvalbx=_mRCXXqXWOfKyytMP-vOdmAk32" w:history="1">
        <w:r w:rsidR="00C92B02">
          <w:rPr>
            <w:rStyle w:val="Hyperlink"/>
          </w:rPr>
          <w:t>https://www.google.com/search?q=r+calculate+auc&amp;oq=r+calculate+auc&amp;aqs=chrome..69i57j0l7.5980j0j4&amp;sourceid=chrome&amp;ie=UTF-8#kpvalbx=_mRCXXqXWOfKyytMP-vOdmAk32</w:t>
        </w:r>
      </w:hyperlink>
    </w:p>
    <w:p w14:paraId="544AE007" w14:textId="318708D8" w:rsidR="00FE63A3" w:rsidRDefault="00FE63A3" w:rsidP="00953290"/>
    <w:p w14:paraId="3D0CA754" w14:textId="12963BBF" w:rsidR="00E116E7" w:rsidRPr="00E116E7" w:rsidRDefault="00E116E7" w:rsidP="00953290">
      <w:pPr>
        <w:rPr>
          <w:b/>
        </w:rPr>
      </w:pPr>
      <w:r w:rsidRPr="00E116E7">
        <w:rPr>
          <w:b/>
        </w:rPr>
        <w:t xml:space="preserve">Upgrade R version in </w:t>
      </w:r>
      <w:proofErr w:type="spellStart"/>
      <w:r w:rsidRPr="00E116E7">
        <w:rPr>
          <w:b/>
        </w:rPr>
        <w:t>Rstudio</w:t>
      </w:r>
      <w:proofErr w:type="spellEnd"/>
    </w:p>
    <w:p w14:paraId="287EC802" w14:textId="422D54F0" w:rsidR="00E116E7" w:rsidRDefault="00E116E7" w:rsidP="00E116E7">
      <w:pPr>
        <w:pStyle w:val="ListParagraph"/>
        <w:numPr>
          <w:ilvl w:val="0"/>
          <w:numId w:val="9"/>
        </w:numPr>
      </w:pPr>
      <w:r>
        <w:t xml:space="preserve">With </w:t>
      </w:r>
      <w:proofErr w:type="spellStart"/>
      <w:r>
        <w:t>updateR</w:t>
      </w:r>
      <w:proofErr w:type="spellEnd"/>
      <w:r>
        <w:t xml:space="preserve"> (</w:t>
      </w:r>
      <w:hyperlink r:id="rId10" w:history="1">
        <w:r w:rsidRPr="00686E59">
          <w:rPr>
            <w:rStyle w:val="Hyperlink"/>
          </w:rPr>
          <w:t>https://github.com/AndreaCirilloAC/updateR</w:t>
        </w:r>
      </w:hyperlink>
      <w:r>
        <w:t xml:space="preserve"> )</w:t>
      </w:r>
    </w:p>
    <w:p w14:paraId="60205912" w14:textId="3217DD73" w:rsidR="00E116E7" w:rsidRDefault="00E116E7" w:rsidP="00E116E7">
      <w:pPr>
        <w:pStyle w:val="ListParagraph"/>
        <w:numPr>
          <w:ilvl w:val="0"/>
          <w:numId w:val="9"/>
        </w:numPr>
      </w:pPr>
      <w:r>
        <w:t>Not working as always!!</w:t>
      </w:r>
    </w:p>
    <w:p w14:paraId="58975B05" w14:textId="123D1647" w:rsidR="00A230C2" w:rsidRDefault="00A230C2" w:rsidP="00E116E7">
      <w:pPr>
        <w:pStyle w:val="ListParagraph"/>
        <w:numPr>
          <w:ilvl w:val="0"/>
          <w:numId w:val="9"/>
        </w:numPr>
      </w:pPr>
      <w:r>
        <w:t>I have to install the R on the console and un</w:t>
      </w:r>
      <w:r w:rsidR="005F4BDF">
        <w:t>d</w:t>
      </w:r>
      <w:r>
        <w:t>er Mac, there is no option to get the older R</w:t>
      </w:r>
    </w:p>
    <w:p w14:paraId="0F48CCB5" w14:textId="567B8ACD" w:rsidR="00A230C2" w:rsidRDefault="00A230C2" w:rsidP="00E116E7">
      <w:pPr>
        <w:pStyle w:val="ListParagraph"/>
        <w:numPr>
          <w:ilvl w:val="0"/>
          <w:numId w:val="9"/>
        </w:numPr>
      </w:pPr>
      <w:r>
        <w:lastRenderedPageBreak/>
        <w:t>Have to recover all the libraries from windows machine, and it takes a lot of time</w:t>
      </w:r>
    </w:p>
    <w:p w14:paraId="5C88B1C3" w14:textId="77777777" w:rsidR="00A230C2" w:rsidRDefault="00A230C2" w:rsidP="00A230C2">
      <w:pPr>
        <w:pStyle w:val="ListParagraph"/>
      </w:pPr>
    </w:p>
    <w:p w14:paraId="76B13096" w14:textId="77777777" w:rsidR="00ED3C55" w:rsidRDefault="00ED3C55" w:rsidP="00B26DB9"/>
    <w:sectPr w:rsidR="00ED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3ABA"/>
    <w:multiLevelType w:val="hybridMultilevel"/>
    <w:tmpl w:val="6E06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2DC3"/>
    <w:multiLevelType w:val="hybridMultilevel"/>
    <w:tmpl w:val="5B0A1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505C5"/>
    <w:multiLevelType w:val="hybridMultilevel"/>
    <w:tmpl w:val="8AC6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E410E"/>
    <w:multiLevelType w:val="hybridMultilevel"/>
    <w:tmpl w:val="E9E21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30532"/>
    <w:multiLevelType w:val="hybridMultilevel"/>
    <w:tmpl w:val="E1C4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604AD"/>
    <w:multiLevelType w:val="hybridMultilevel"/>
    <w:tmpl w:val="5044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B6FB1"/>
    <w:multiLevelType w:val="hybridMultilevel"/>
    <w:tmpl w:val="34ECB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F50B0"/>
    <w:multiLevelType w:val="hybridMultilevel"/>
    <w:tmpl w:val="76E4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B624E"/>
    <w:multiLevelType w:val="hybridMultilevel"/>
    <w:tmpl w:val="500E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86"/>
    <w:rsid w:val="00016C3A"/>
    <w:rsid w:val="000357C2"/>
    <w:rsid w:val="00056D89"/>
    <w:rsid w:val="00065A6B"/>
    <w:rsid w:val="00072302"/>
    <w:rsid w:val="000846E5"/>
    <w:rsid w:val="00087D18"/>
    <w:rsid w:val="000911C0"/>
    <w:rsid w:val="000A51F1"/>
    <w:rsid w:val="000A67D9"/>
    <w:rsid w:val="000B4851"/>
    <w:rsid w:val="000C1B13"/>
    <w:rsid w:val="000C23DF"/>
    <w:rsid w:val="000D642D"/>
    <w:rsid w:val="000E0F38"/>
    <w:rsid w:val="000E192B"/>
    <w:rsid w:val="0011285D"/>
    <w:rsid w:val="00114BBC"/>
    <w:rsid w:val="00123D82"/>
    <w:rsid w:val="00123E37"/>
    <w:rsid w:val="00156CB3"/>
    <w:rsid w:val="00162D2A"/>
    <w:rsid w:val="00166C7E"/>
    <w:rsid w:val="001841D3"/>
    <w:rsid w:val="00190C5E"/>
    <w:rsid w:val="00193848"/>
    <w:rsid w:val="001A28D1"/>
    <w:rsid w:val="001F585C"/>
    <w:rsid w:val="00201686"/>
    <w:rsid w:val="00206682"/>
    <w:rsid w:val="00210615"/>
    <w:rsid w:val="00223A23"/>
    <w:rsid w:val="0026287F"/>
    <w:rsid w:val="002911F0"/>
    <w:rsid w:val="002974BC"/>
    <w:rsid w:val="002A264F"/>
    <w:rsid w:val="002B258A"/>
    <w:rsid w:val="002B546B"/>
    <w:rsid w:val="002B667D"/>
    <w:rsid w:val="002C55C2"/>
    <w:rsid w:val="002D26F1"/>
    <w:rsid w:val="002D3E74"/>
    <w:rsid w:val="002D449E"/>
    <w:rsid w:val="002E3C08"/>
    <w:rsid w:val="002E3EBB"/>
    <w:rsid w:val="002F3D60"/>
    <w:rsid w:val="00303388"/>
    <w:rsid w:val="00303B7B"/>
    <w:rsid w:val="0030556B"/>
    <w:rsid w:val="003079E9"/>
    <w:rsid w:val="003108BD"/>
    <w:rsid w:val="00314D2E"/>
    <w:rsid w:val="003156AD"/>
    <w:rsid w:val="003227E4"/>
    <w:rsid w:val="003269EE"/>
    <w:rsid w:val="003466D6"/>
    <w:rsid w:val="00352D5A"/>
    <w:rsid w:val="00363477"/>
    <w:rsid w:val="0038007C"/>
    <w:rsid w:val="00384669"/>
    <w:rsid w:val="00384A78"/>
    <w:rsid w:val="003A3B88"/>
    <w:rsid w:val="003A4357"/>
    <w:rsid w:val="003A6CD9"/>
    <w:rsid w:val="003B037D"/>
    <w:rsid w:val="003B2475"/>
    <w:rsid w:val="003C6A76"/>
    <w:rsid w:val="003D3342"/>
    <w:rsid w:val="003E3B98"/>
    <w:rsid w:val="003E3FD5"/>
    <w:rsid w:val="00401D15"/>
    <w:rsid w:val="0040270A"/>
    <w:rsid w:val="00413DE2"/>
    <w:rsid w:val="00437C84"/>
    <w:rsid w:val="00437C86"/>
    <w:rsid w:val="00450B1D"/>
    <w:rsid w:val="00452A8A"/>
    <w:rsid w:val="00467E12"/>
    <w:rsid w:val="00470B36"/>
    <w:rsid w:val="00492FBE"/>
    <w:rsid w:val="00493DBE"/>
    <w:rsid w:val="004A60F2"/>
    <w:rsid w:val="004A7176"/>
    <w:rsid w:val="004A7623"/>
    <w:rsid w:val="004C7983"/>
    <w:rsid w:val="004E21FC"/>
    <w:rsid w:val="004E55EF"/>
    <w:rsid w:val="005060E5"/>
    <w:rsid w:val="00513058"/>
    <w:rsid w:val="00523999"/>
    <w:rsid w:val="0052474A"/>
    <w:rsid w:val="0054437A"/>
    <w:rsid w:val="005759D2"/>
    <w:rsid w:val="00583A54"/>
    <w:rsid w:val="005A23FB"/>
    <w:rsid w:val="005A52DA"/>
    <w:rsid w:val="005D3631"/>
    <w:rsid w:val="005E2F3D"/>
    <w:rsid w:val="005E6747"/>
    <w:rsid w:val="005E7084"/>
    <w:rsid w:val="005F3FFD"/>
    <w:rsid w:val="005F4BDF"/>
    <w:rsid w:val="005F56CB"/>
    <w:rsid w:val="006060DF"/>
    <w:rsid w:val="00617AA2"/>
    <w:rsid w:val="00636143"/>
    <w:rsid w:val="00673EB0"/>
    <w:rsid w:val="0069114F"/>
    <w:rsid w:val="006A6928"/>
    <w:rsid w:val="006B38C2"/>
    <w:rsid w:val="006B6BBF"/>
    <w:rsid w:val="006C3B4E"/>
    <w:rsid w:val="006E208B"/>
    <w:rsid w:val="006F15F4"/>
    <w:rsid w:val="006F2E6E"/>
    <w:rsid w:val="00734115"/>
    <w:rsid w:val="00746A39"/>
    <w:rsid w:val="00747D55"/>
    <w:rsid w:val="00762DE8"/>
    <w:rsid w:val="00763B1C"/>
    <w:rsid w:val="00771311"/>
    <w:rsid w:val="007745A7"/>
    <w:rsid w:val="00777AA4"/>
    <w:rsid w:val="00781839"/>
    <w:rsid w:val="00782C49"/>
    <w:rsid w:val="00786438"/>
    <w:rsid w:val="00793082"/>
    <w:rsid w:val="007943B7"/>
    <w:rsid w:val="007950D9"/>
    <w:rsid w:val="00795CC9"/>
    <w:rsid w:val="007A7131"/>
    <w:rsid w:val="007D0009"/>
    <w:rsid w:val="007D198B"/>
    <w:rsid w:val="007E1077"/>
    <w:rsid w:val="007F6288"/>
    <w:rsid w:val="00802546"/>
    <w:rsid w:val="0081663A"/>
    <w:rsid w:val="00816DFC"/>
    <w:rsid w:val="0081740D"/>
    <w:rsid w:val="00837D1E"/>
    <w:rsid w:val="008425E3"/>
    <w:rsid w:val="00844FFB"/>
    <w:rsid w:val="00850721"/>
    <w:rsid w:val="00861104"/>
    <w:rsid w:val="00864068"/>
    <w:rsid w:val="008707DE"/>
    <w:rsid w:val="00882E66"/>
    <w:rsid w:val="008836A8"/>
    <w:rsid w:val="00886B8D"/>
    <w:rsid w:val="00897B67"/>
    <w:rsid w:val="008B1F4D"/>
    <w:rsid w:val="008B3F58"/>
    <w:rsid w:val="008D0C05"/>
    <w:rsid w:val="009002DB"/>
    <w:rsid w:val="00904110"/>
    <w:rsid w:val="009221A9"/>
    <w:rsid w:val="00922862"/>
    <w:rsid w:val="00926112"/>
    <w:rsid w:val="009322AE"/>
    <w:rsid w:val="00941049"/>
    <w:rsid w:val="00953290"/>
    <w:rsid w:val="00962B59"/>
    <w:rsid w:val="009A4BE7"/>
    <w:rsid w:val="009B384F"/>
    <w:rsid w:val="009C40EE"/>
    <w:rsid w:val="009C423F"/>
    <w:rsid w:val="009C4DFD"/>
    <w:rsid w:val="009C530C"/>
    <w:rsid w:val="009D3676"/>
    <w:rsid w:val="009E0E4D"/>
    <w:rsid w:val="009F6449"/>
    <w:rsid w:val="009F693F"/>
    <w:rsid w:val="00A0580C"/>
    <w:rsid w:val="00A062E3"/>
    <w:rsid w:val="00A159AB"/>
    <w:rsid w:val="00A20492"/>
    <w:rsid w:val="00A230C2"/>
    <w:rsid w:val="00A23E66"/>
    <w:rsid w:val="00A67B02"/>
    <w:rsid w:val="00A803F4"/>
    <w:rsid w:val="00A8220A"/>
    <w:rsid w:val="00A9197E"/>
    <w:rsid w:val="00AA0743"/>
    <w:rsid w:val="00AA1E00"/>
    <w:rsid w:val="00AB1E23"/>
    <w:rsid w:val="00AC4B29"/>
    <w:rsid w:val="00AD57E8"/>
    <w:rsid w:val="00AF2ACD"/>
    <w:rsid w:val="00AF79F2"/>
    <w:rsid w:val="00B00656"/>
    <w:rsid w:val="00B06C31"/>
    <w:rsid w:val="00B07F85"/>
    <w:rsid w:val="00B152A4"/>
    <w:rsid w:val="00B205E4"/>
    <w:rsid w:val="00B26DB9"/>
    <w:rsid w:val="00B27B14"/>
    <w:rsid w:val="00B343E3"/>
    <w:rsid w:val="00B51AA1"/>
    <w:rsid w:val="00B70B23"/>
    <w:rsid w:val="00B73CFA"/>
    <w:rsid w:val="00B77A8F"/>
    <w:rsid w:val="00B839E2"/>
    <w:rsid w:val="00BC1489"/>
    <w:rsid w:val="00BD55AD"/>
    <w:rsid w:val="00BF73EB"/>
    <w:rsid w:val="00C1748D"/>
    <w:rsid w:val="00C21604"/>
    <w:rsid w:val="00C35FCF"/>
    <w:rsid w:val="00C92B02"/>
    <w:rsid w:val="00CA1773"/>
    <w:rsid w:val="00CB5DFA"/>
    <w:rsid w:val="00CC233A"/>
    <w:rsid w:val="00CC2684"/>
    <w:rsid w:val="00CC4D18"/>
    <w:rsid w:val="00CD5BC2"/>
    <w:rsid w:val="00D12184"/>
    <w:rsid w:val="00D12F11"/>
    <w:rsid w:val="00D32CFC"/>
    <w:rsid w:val="00D33752"/>
    <w:rsid w:val="00D521CD"/>
    <w:rsid w:val="00D65442"/>
    <w:rsid w:val="00D70C8D"/>
    <w:rsid w:val="00D81013"/>
    <w:rsid w:val="00D8333D"/>
    <w:rsid w:val="00DB0B22"/>
    <w:rsid w:val="00DB4AD1"/>
    <w:rsid w:val="00DC284F"/>
    <w:rsid w:val="00DD2699"/>
    <w:rsid w:val="00DE1131"/>
    <w:rsid w:val="00DF0DD1"/>
    <w:rsid w:val="00DF1792"/>
    <w:rsid w:val="00E07743"/>
    <w:rsid w:val="00E116E7"/>
    <w:rsid w:val="00E213AC"/>
    <w:rsid w:val="00E33771"/>
    <w:rsid w:val="00E41613"/>
    <w:rsid w:val="00E47696"/>
    <w:rsid w:val="00E62367"/>
    <w:rsid w:val="00E62C7B"/>
    <w:rsid w:val="00E73E1B"/>
    <w:rsid w:val="00EA31E2"/>
    <w:rsid w:val="00EC7612"/>
    <w:rsid w:val="00ED3C55"/>
    <w:rsid w:val="00EE47AA"/>
    <w:rsid w:val="00EF0F47"/>
    <w:rsid w:val="00F00B2D"/>
    <w:rsid w:val="00F03953"/>
    <w:rsid w:val="00F05A53"/>
    <w:rsid w:val="00F154E2"/>
    <w:rsid w:val="00F17EC9"/>
    <w:rsid w:val="00F24886"/>
    <w:rsid w:val="00F24F2B"/>
    <w:rsid w:val="00F34A88"/>
    <w:rsid w:val="00F41141"/>
    <w:rsid w:val="00F50DBC"/>
    <w:rsid w:val="00F5354D"/>
    <w:rsid w:val="00F54B86"/>
    <w:rsid w:val="00F66650"/>
    <w:rsid w:val="00F7251D"/>
    <w:rsid w:val="00FA3957"/>
    <w:rsid w:val="00FA69D1"/>
    <w:rsid w:val="00FA7B76"/>
    <w:rsid w:val="00FB6AE1"/>
    <w:rsid w:val="00FE3770"/>
    <w:rsid w:val="00FE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8F63"/>
  <w15:chartTrackingRefBased/>
  <w15:docId w15:val="{86BA2297-4A80-4262-99ED-4994B46F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8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DE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68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43E3"/>
  </w:style>
  <w:style w:type="character" w:customStyle="1" w:styleId="pun">
    <w:name w:val="pun"/>
    <w:basedOn w:val="DefaultParagraphFont"/>
    <w:rsid w:val="00B343E3"/>
  </w:style>
  <w:style w:type="character" w:customStyle="1" w:styleId="str">
    <w:name w:val="str"/>
    <w:basedOn w:val="DefaultParagraphFont"/>
    <w:rsid w:val="00B343E3"/>
  </w:style>
  <w:style w:type="character" w:customStyle="1" w:styleId="lit">
    <w:name w:val="lit"/>
    <w:basedOn w:val="DefaultParagraphFont"/>
    <w:rsid w:val="00B343E3"/>
  </w:style>
  <w:style w:type="character" w:customStyle="1" w:styleId="com">
    <w:name w:val="com"/>
    <w:basedOn w:val="DefaultParagraphFont"/>
    <w:rsid w:val="00B343E3"/>
  </w:style>
  <w:style w:type="paragraph" w:styleId="BalloonText">
    <w:name w:val="Balloon Text"/>
    <w:basedOn w:val="Normal"/>
    <w:link w:val="BalloonTextChar"/>
    <w:uiPriority w:val="99"/>
    <w:semiHidden/>
    <w:unhideWhenUsed/>
    <w:rsid w:val="008B3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5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2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dreyr/cookiecutter-pypack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ck.palletsprojects.com/en/7.x/paramete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keckennedy/python-for-entrepreneurs-course-demos/issues/3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codethehardway.org/python/" TargetMode="External"/><Relationship Id="rId10" Type="http://schemas.openxmlformats.org/officeDocument/2006/relationships/hyperlink" Target="https://github.com/AndreaCirilloAC/upda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r+calculate+auc&amp;oq=r+calculate+auc&amp;aqs=chrome..69i57j0l7.5980j0j4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3</cp:revision>
  <dcterms:created xsi:type="dcterms:W3CDTF">2020-04-20T12:10:00Z</dcterms:created>
  <dcterms:modified xsi:type="dcterms:W3CDTF">2020-04-20T13:36:00Z</dcterms:modified>
</cp:coreProperties>
</file>