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D555FB" w14:textId="7A34E24E" w:rsidR="00953290" w:rsidRPr="00303B7B" w:rsidRDefault="00E116E7" w:rsidP="0095329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April</w:t>
      </w:r>
      <w:r w:rsidR="00953290">
        <w:rPr>
          <w:b/>
          <w:sz w:val="32"/>
          <w:szCs w:val="32"/>
        </w:rPr>
        <w:t xml:space="preserve"> 9</w:t>
      </w:r>
      <w:r w:rsidR="00953290" w:rsidRPr="00F54B86">
        <w:rPr>
          <w:b/>
          <w:sz w:val="32"/>
          <w:szCs w:val="32"/>
          <w:vertAlign w:val="superscript"/>
        </w:rPr>
        <w:t>th</w:t>
      </w:r>
      <w:r w:rsidR="00953290" w:rsidRPr="00303B7B">
        <w:rPr>
          <w:b/>
          <w:sz w:val="32"/>
          <w:szCs w:val="32"/>
        </w:rPr>
        <w:t>, 20</w:t>
      </w:r>
      <w:r w:rsidR="00953290">
        <w:rPr>
          <w:b/>
          <w:sz w:val="32"/>
          <w:szCs w:val="32"/>
        </w:rPr>
        <w:t>20</w:t>
      </w:r>
    </w:p>
    <w:p w14:paraId="19505062" w14:textId="77777777" w:rsidR="00953290" w:rsidRDefault="00953290" w:rsidP="00953290">
      <w:pPr>
        <w:rPr>
          <w:b/>
        </w:rPr>
      </w:pPr>
    </w:p>
    <w:p w14:paraId="39287D0B" w14:textId="7F4ED0BD" w:rsidR="00953290" w:rsidRDefault="00E116E7" w:rsidP="00953290">
      <w:pPr>
        <w:rPr>
          <w:b/>
        </w:rPr>
      </w:pPr>
      <w:r>
        <w:rPr>
          <w:b/>
        </w:rPr>
        <w:t>Python3 learning</w:t>
      </w:r>
    </w:p>
    <w:p w14:paraId="0DAAD108" w14:textId="3EEDCEBE" w:rsidR="00E116E7" w:rsidRPr="00E116E7" w:rsidRDefault="00E116E7" w:rsidP="00E116E7">
      <w:pPr>
        <w:pStyle w:val="ListParagraph"/>
        <w:numPr>
          <w:ilvl w:val="0"/>
          <w:numId w:val="8"/>
        </w:numPr>
        <w:rPr>
          <w:b/>
        </w:rPr>
      </w:pPr>
      <w:r w:rsidRPr="00E116E7">
        <w:rPr>
          <w:b/>
        </w:rPr>
        <w:t>Subprocess</w:t>
      </w:r>
    </w:p>
    <w:p w14:paraId="442115E8" w14:textId="0398207D" w:rsidR="00E116E7" w:rsidRPr="00E116E7" w:rsidRDefault="00E116E7" w:rsidP="00E116E7">
      <w:pPr>
        <w:pStyle w:val="ListParagraph"/>
        <w:numPr>
          <w:ilvl w:val="1"/>
          <w:numId w:val="8"/>
        </w:numPr>
      </w:pPr>
      <w:r w:rsidRPr="00E116E7">
        <w:t>Potential child thread needed</w:t>
      </w:r>
    </w:p>
    <w:p w14:paraId="028C660A" w14:textId="4DCE695D" w:rsidR="00E116E7" w:rsidRPr="00E116E7" w:rsidRDefault="00E116E7" w:rsidP="00E116E7">
      <w:pPr>
        <w:pStyle w:val="ListParagraph"/>
        <w:numPr>
          <w:ilvl w:val="0"/>
          <w:numId w:val="8"/>
        </w:numPr>
        <w:rPr>
          <w:b/>
        </w:rPr>
      </w:pPr>
      <w:r w:rsidRPr="00E116E7">
        <w:rPr>
          <w:b/>
        </w:rPr>
        <w:t xml:space="preserve">Logging </w:t>
      </w:r>
    </w:p>
    <w:p w14:paraId="02ACE556" w14:textId="158DF260" w:rsidR="00E116E7" w:rsidRPr="00E116E7" w:rsidRDefault="00E116E7" w:rsidP="00E116E7">
      <w:pPr>
        <w:pStyle w:val="ListParagraph"/>
        <w:numPr>
          <w:ilvl w:val="1"/>
          <w:numId w:val="8"/>
        </w:numPr>
      </w:pPr>
      <w:r w:rsidRPr="00E116E7">
        <w:t>Taking log for analysis</w:t>
      </w:r>
    </w:p>
    <w:p w14:paraId="01981A81" w14:textId="663CBE01" w:rsidR="00E116E7" w:rsidRPr="00E116E7" w:rsidRDefault="00E116E7" w:rsidP="00E116E7">
      <w:pPr>
        <w:pStyle w:val="ListParagraph"/>
        <w:numPr>
          <w:ilvl w:val="1"/>
          <w:numId w:val="8"/>
        </w:numPr>
      </w:pPr>
      <w:r w:rsidRPr="00E116E7">
        <w:t>Check if a child process finishes</w:t>
      </w:r>
    </w:p>
    <w:p w14:paraId="7AE8D8C8" w14:textId="34B30439" w:rsidR="00A803F4" w:rsidRDefault="00A803F4" w:rsidP="00E116E7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Learning materials</w:t>
      </w:r>
    </w:p>
    <w:p w14:paraId="52B5D480" w14:textId="3EAF83FA" w:rsidR="00A803F4" w:rsidRDefault="00A803F4" w:rsidP="00A803F4">
      <w:pPr>
        <w:pStyle w:val="ListParagraph"/>
        <w:numPr>
          <w:ilvl w:val="1"/>
          <w:numId w:val="8"/>
        </w:numPr>
        <w:rPr>
          <w:b/>
        </w:rPr>
      </w:pPr>
      <w:r>
        <w:rPr>
          <w:b/>
        </w:rPr>
        <w:t xml:space="preserve">Learning python3 </w:t>
      </w:r>
      <w:r w:rsidR="00FA3957">
        <w:rPr>
          <w:b/>
        </w:rPr>
        <w:t xml:space="preserve">the </w:t>
      </w:r>
      <w:r>
        <w:rPr>
          <w:b/>
        </w:rPr>
        <w:t>hard</w:t>
      </w:r>
      <w:r w:rsidR="00FA3957">
        <w:rPr>
          <w:b/>
        </w:rPr>
        <w:t xml:space="preserve"> </w:t>
      </w:r>
      <w:r>
        <w:rPr>
          <w:b/>
        </w:rPr>
        <w:t>way (</w:t>
      </w:r>
      <w:hyperlink r:id="rId5" w:history="1">
        <w:r w:rsidRPr="00165FB4">
          <w:rPr>
            <w:rStyle w:val="Hyperlink"/>
            <w:b/>
          </w:rPr>
          <w:t>https://learncodethehardway.org/python/</w:t>
        </w:r>
      </w:hyperlink>
      <w:r>
        <w:rPr>
          <w:b/>
        </w:rPr>
        <w:t>)</w:t>
      </w:r>
    </w:p>
    <w:p w14:paraId="6C57B06B" w14:textId="32741874" w:rsidR="00A803F4" w:rsidRDefault="00A803F4" w:rsidP="00A803F4">
      <w:pPr>
        <w:pStyle w:val="ListParagraph"/>
        <w:numPr>
          <w:ilvl w:val="1"/>
          <w:numId w:val="8"/>
        </w:numPr>
        <w:rPr>
          <w:b/>
        </w:rPr>
      </w:pPr>
      <w:r>
        <w:rPr>
          <w:b/>
        </w:rPr>
        <w:t>Learning python=3-django course (</w:t>
      </w:r>
      <w:r w:rsidRPr="00A803F4">
        <w:rPr>
          <w:b/>
        </w:rPr>
        <w:t>https://www.feldroy.com/products/django-crash-course</w:t>
      </w:r>
      <w:r>
        <w:rPr>
          <w:b/>
        </w:rPr>
        <w:t>)</w:t>
      </w:r>
    </w:p>
    <w:p w14:paraId="3FB64DB1" w14:textId="2340C056" w:rsidR="003A6CD9" w:rsidRDefault="003A6CD9" w:rsidP="00E116E7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 xml:space="preserve">My first </w:t>
      </w:r>
      <w:proofErr w:type="spellStart"/>
      <w:r>
        <w:rPr>
          <w:b/>
        </w:rPr>
        <w:t>cookiecutter</w:t>
      </w:r>
      <w:proofErr w:type="spellEnd"/>
      <w:r>
        <w:rPr>
          <w:b/>
        </w:rPr>
        <w:t xml:space="preserve"> project (</w:t>
      </w:r>
      <w:r w:rsidRPr="003A6CD9">
        <w:rPr>
          <w:b/>
        </w:rPr>
        <w:t>https://github.com/wdm0006/cookiecutter-pipproject</w:t>
      </w:r>
      <w:r>
        <w:rPr>
          <w:b/>
        </w:rPr>
        <w:t>)</w:t>
      </w:r>
    </w:p>
    <w:p w14:paraId="49636182" w14:textId="482299FE" w:rsidR="003A6CD9" w:rsidRDefault="003A4357" w:rsidP="003A6CD9">
      <w:pPr>
        <w:pStyle w:val="ListParagraph"/>
        <w:numPr>
          <w:ilvl w:val="1"/>
          <w:numId w:val="8"/>
        </w:numPr>
        <w:rPr>
          <w:b/>
        </w:rPr>
      </w:pPr>
      <w:r>
        <w:rPr>
          <w:b/>
        </w:rPr>
        <w:t xml:space="preserve">Installed the </w:t>
      </w:r>
      <w:proofErr w:type="spellStart"/>
      <w:r>
        <w:rPr>
          <w:b/>
        </w:rPr>
        <w:t>cookiecutter</w:t>
      </w:r>
      <w:proofErr w:type="spellEnd"/>
      <w:r>
        <w:rPr>
          <w:b/>
        </w:rPr>
        <w:t xml:space="preserve"> and download the wdm0006</w:t>
      </w:r>
    </w:p>
    <w:p w14:paraId="727A7CC0" w14:textId="7ED8D36F" w:rsidR="000E192B" w:rsidRDefault="000E192B" w:rsidP="003A6CD9">
      <w:pPr>
        <w:pStyle w:val="ListParagraph"/>
        <w:numPr>
          <w:ilvl w:val="1"/>
          <w:numId w:val="8"/>
        </w:numPr>
        <w:rPr>
          <w:b/>
        </w:rPr>
      </w:pPr>
      <w:r>
        <w:rPr>
          <w:b/>
        </w:rPr>
        <w:t xml:space="preserve">There was an error, and I solve it with help from: </w:t>
      </w:r>
      <w:hyperlink r:id="rId6" w:history="1">
        <w:r w:rsidR="000D642D" w:rsidRPr="00165FB4">
          <w:rPr>
            <w:rStyle w:val="Hyperlink"/>
            <w:b/>
          </w:rPr>
          <w:t>https://github.com/mikeckennedy/python-for-entrepreneurs-course-demos/issues/30</w:t>
        </w:r>
      </w:hyperlink>
      <w:r w:rsidR="000D642D">
        <w:rPr>
          <w:b/>
        </w:rPr>
        <w:t xml:space="preserve"> </w:t>
      </w:r>
    </w:p>
    <w:p w14:paraId="4CADE7A0" w14:textId="4274DCE8" w:rsidR="003A4357" w:rsidRDefault="003A4357" w:rsidP="003A6CD9">
      <w:pPr>
        <w:pStyle w:val="ListParagraph"/>
        <w:numPr>
          <w:ilvl w:val="1"/>
          <w:numId w:val="8"/>
        </w:numPr>
        <w:rPr>
          <w:b/>
        </w:rPr>
      </w:pPr>
      <w:r>
        <w:rPr>
          <w:b/>
        </w:rPr>
        <w:t xml:space="preserve">Constructed my </w:t>
      </w:r>
      <w:proofErr w:type="spellStart"/>
      <w:r>
        <w:rPr>
          <w:b/>
        </w:rPr>
        <w:t>AccordJP</w:t>
      </w:r>
      <w:proofErr w:type="spellEnd"/>
      <w:r>
        <w:rPr>
          <w:b/>
        </w:rPr>
        <w:t>– accord-</w:t>
      </w:r>
      <w:proofErr w:type="spellStart"/>
      <w:r>
        <w:rPr>
          <w:b/>
        </w:rPr>
        <w:t>Jianying</w:t>
      </w:r>
      <w:proofErr w:type="spellEnd"/>
      <w:r>
        <w:rPr>
          <w:b/>
        </w:rPr>
        <w:t>-pipeline</w:t>
      </w:r>
    </w:p>
    <w:p w14:paraId="184B8E05" w14:textId="57D1883C" w:rsidR="003A4357" w:rsidRDefault="003A4357" w:rsidP="003A6CD9">
      <w:pPr>
        <w:pStyle w:val="ListParagraph"/>
        <w:numPr>
          <w:ilvl w:val="1"/>
          <w:numId w:val="8"/>
        </w:numPr>
        <w:rPr>
          <w:b/>
        </w:rPr>
      </w:pPr>
      <w:r>
        <w:rPr>
          <w:b/>
        </w:rPr>
        <w:t xml:space="preserve">Installed the </w:t>
      </w:r>
      <w:proofErr w:type="spellStart"/>
      <w:r>
        <w:rPr>
          <w:b/>
        </w:rPr>
        <w:t>AccordJP</w:t>
      </w:r>
      <w:proofErr w:type="spellEnd"/>
    </w:p>
    <w:p w14:paraId="1C644ABA" w14:textId="50E1A913" w:rsidR="007745A7" w:rsidRDefault="007745A7" w:rsidP="003A6CD9">
      <w:pPr>
        <w:pStyle w:val="ListParagraph"/>
        <w:numPr>
          <w:ilvl w:val="1"/>
          <w:numId w:val="8"/>
        </w:numPr>
        <w:rPr>
          <w:b/>
        </w:rPr>
      </w:pPr>
      <w:r>
        <w:rPr>
          <w:b/>
        </w:rPr>
        <w:t xml:space="preserve">Import </w:t>
      </w:r>
      <w:proofErr w:type="spellStart"/>
      <w:r>
        <w:rPr>
          <w:b/>
        </w:rPr>
        <w:t>myAccordJP</w:t>
      </w:r>
      <w:proofErr w:type="spellEnd"/>
      <w:r>
        <w:rPr>
          <w:b/>
        </w:rPr>
        <w:t xml:space="preserve"> in python console</w:t>
      </w:r>
    </w:p>
    <w:p w14:paraId="56F48CED" w14:textId="62FA6EB7" w:rsidR="00C92B02" w:rsidRDefault="00C92B02" w:rsidP="00E116E7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Learning the click package and trying to make it work (</w:t>
      </w:r>
      <w:hyperlink r:id="rId7" w:history="1">
        <w:r w:rsidRPr="007331C6">
          <w:rPr>
            <w:rStyle w:val="Hyperlink"/>
            <w:b/>
          </w:rPr>
          <w:t>https://click.palletsprojects.com/en/7.x/parameters/</w:t>
        </w:r>
      </w:hyperlink>
      <w:r>
        <w:rPr>
          <w:b/>
        </w:rPr>
        <w:t xml:space="preserve"> )</w:t>
      </w:r>
    </w:p>
    <w:p w14:paraId="7B630E2C" w14:textId="1DB57FCD" w:rsidR="001A28D1" w:rsidRDefault="001A28D1" w:rsidP="00E116E7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 xml:space="preserve">Keep working on </w:t>
      </w:r>
      <w:proofErr w:type="spellStart"/>
      <w:r>
        <w:rPr>
          <w:b/>
        </w:rPr>
        <w:t>myAccordJP</w:t>
      </w:r>
      <w:proofErr w:type="spellEnd"/>
      <w:r>
        <w:rPr>
          <w:b/>
        </w:rPr>
        <w:t xml:space="preserve"> by adding more features and functions, etc.</w:t>
      </w:r>
    </w:p>
    <w:p w14:paraId="20837D36" w14:textId="7DD1AFF9" w:rsidR="00E116E7" w:rsidRDefault="00016C3A" w:rsidP="00E116E7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 xml:space="preserve">More on </w:t>
      </w:r>
      <w:proofErr w:type="spellStart"/>
      <w:r>
        <w:rPr>
          <w:b/>
        </w:rPr>
        <w:t>cuttiecutter</w:t>
      </w:r>
      <w:proofErr w:type="spellEnd"/>
    </w:p>
    <w:p w14:paraId="7058CDDB" w14:textId="7123EDA4" w:rsidR="00016C3A" w:rsidRDefault="00016C3A" w:rsidP="00016C3A">
      <w:pPr>
        <w:pStyle w:val="ListParagraph"/>
        <w:numPr>
          <w:ilvl w:val="1"/>
          <w:numId w:val="8"/>
        </w:numPr>
        <w:rPr>
          <w:b/>
        </w:rPr>
      </w:pPr>
      <w:r>
        <w:rPr>
          <w:b/>
        </w:rPr>
        <w:t xml:space="preserve">I found out that </w:t>
      </w:r>
      <w:r w:rsidR="00EA31E2">
        <w:rPr>
          <w:b/>
        </w:rPr>
        <w:t>wdm0006 has changed!! Nothing wrong, but some testing does not pass</w:t>
      </w:r>
      <w:r w:rsidR="00553F3B">
        <w:rPr>
          <w:b/>
        </w:rPr>
        <w:t xml:space="preserve">: </w:t>
      </w:r>
      <w:hyperlink r:id="rId8" w:history="1">
        <w:r w:rsidR="00553F3B" w:rsidRPr="006234A1">
          <w:rPr>
            <w:rStyle w:val="Hyperlink"/>
            <w:b/>
          </w:rPr>
          <w:t>https://github.com/wdm0006/cookiecutter-pipproject</w:t>
        </w:r>
      </w:hyperlink>
      <w:r w:rsidR="00553F3B">
        <w:rPr>
          <w:b/>
        </w:rPr>
        <w:t xml:space="preserve"> </w:t>
      </w:r>
    </w:p>
    <w:p w14:paraId="0A609A94" w14:textId="4BB1FE25" w:rsidR="00831A48" w:rsidRDefault="00831A48" w:rsidP="00016C3A">
      <w:pPr>
        <w:pStyle w:val="ListParagraph"/>
        <w:numPr>
          <w:ilvl w:val="1"/>
          <w:numId w:val="8"/>
        </w:numPr>
        <w:rPr>
          <w:b/>
        </w:rPr>
      </w:pPr>
      <w:r>
        <w:rPr>
          <w:b/>
        </w:rPr>
        <w:t>Somehow it works again?? (April 21</w:t>
      </w:r>
      <w:r w:rsidRPr="00831A48">
        <w:rPr>
          <w:b/>
          <w:vertAlign w:val="superscript"/>
        </w:rPr>
        <w:t>st</w:t>
      </w:r>
      <w:r>
        <w:rPr>
          <w:b/>
        </w:rPr>
        <w:t>, 2020)</w:t>
      </w:r>
    </w:p>
    <w:p w14:paraId="2538F899" w14:textId="5007AE2B" w:rsidR="00EA31E2" w:rsidRDefault="00EA31E2" w:rsidP="00016C3A">
      <w:pPr>
        <w:pStyle w:val="ListParagraph"/>
        <w:numPr>
          <w:ilvl w:val="1"/>
          <w:numId w:val="8"/>
        </w:numPr>
        <w:rPr>
          <w:b/>
        </w:rPr>
      </w:pPr>
      <w:r>
        <w:rPr>
          <w:b/>
        </w:rPr>
        <w:t xml:space="preserve">I have to go back to </w:t>
      </w:r>
      <w:proofErr w:type="spellStart"/>
      <w:r>
        <w:rPr>
          <w:b/>
        </w:rPr>
        <w:t>audrey’s</w:t>
      </w:r>
      <w:proofErr w:type="spellEnd"/>
      <w:r>
        <w:rPr>
          <w:b/>
        </w:rPr>
        <w:t xml:space="preserve"> original post: </w:t>
      </w:r>
      <w:hyperlink r:id="rId9" w:history="1">
        <w:r w:rsidRPr="006234A1">
          <w:rPr>
            <w:rStyle w:val="Hyperlink"/>
            <w:b/>
          </w:rPr>
          <w:t>https://github.com/audreyr/cookiecutter-pypackage</w:t>
        </w:r>
      </w:hyperlink>
      <w:r>
        <w:rPr>
          <w:b/>
        </w:rPr>
        <w:t xml:space="preserve"> </w:t>
      </w:r>
    </w:p>
    <w:p w14:paraId="012EDC9A" w14:textId="0F343DD8" w:rsidR="00016C3A" w:rsidRDefault="00EA31E2" w:rsidP="00E116E7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 xml:space="preserve">Gone through my own note on pythons, </w:t>
      </w:r>
    </w:p>
    <w:p w14:paraId="6235473B" w14:textId="6F7AC3AF" w:rsidR="00EA31E2" w:rsidRDefault="00EA31E2" w:rsidP="00E116E7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Still haven’t got a chance to test click package</w:t>
      </w:r>
    </w:p>
    <w:p w14:paraId="6151E6BC" w14:textId="6484C372" w:rsidR="00AC4B29" w:rsidRPr="009C4DFD" w:rsidRDefault="00FE63A3" w:rsidP="00953290">
      <w:pPr>
        <w:rPr>
          <w:b/>
        </w:rPr>
      </w:pPr>
      <w:r w:rsidRPr="009C4DFD">
        <w:rPr>
          <w:b/>
        </w:rPr>
        <w:t>Statistics</w:t>
      </w:r>
    </w:p>
    <w:p w14:paraId="316F8106" w14:textId="77777777" w:rsidR="00C92B02" w:rsidRDefault="00FE63A3" w:rsidP="00C92B02">
      <w:r>
        <w:t xml:space="preserve">I found a very helpful ROC/AUC curve tutorial </w:t>
      </w:r>
      <w:hyperlink r:id="rId10" w:anchor="kpvalbx=_mRCXXqXWOfKyytMP-vOdmAk32" w:history="1">
        <w:r w:rsidR="00C92B02">
          <w:rPr>
            <w:rStyle w:val="Hyperlink"/>
          </w:rPr>
          <w:t>https://www.google.com/search?q=r+calculate+auc&amp;oq=r+calculate+auc&amp;aqs=chrome..69i57j0l7.5980j0j4&amp;sourceid=chrome&amp;ie=UTF-8#kpvalbx=_mRCXXqXWOfKyytMP-vOdmAk32</w:t>
        </w:r>
      </w:hyperlink>
    </w:p>
    <w:p w14:paraId="544AE007" w14:textId="318708D8" w:rsidR="00FE63A3" w:rsidRDefault="00FE63A3" w:rsidP="00953290"/>
    <w:p w14:paraId="3D0CA754" w14:textId="12963BBF" w:rsidR="00E116E7" w:rsidRPr="00E116E7" w:rsidRDefault="00E116E7" w:rsidP="00953290">
      <w:pPr>
        <w:rPr>
          <w:b/>
        </w:rPr>
      </w:pPr>
      <w:r w:rsidRPr="00E116E7">
        <w:rPr>
          <w:b/>
        </w:rPr>
        <w:t xml:space="preserve">Upgrade R version in </w:t>
      </w:r>
      <w:proofErr w:type="spellStart"/>
      <w:r w:rsidRPr="00E116E7">
        <w:rPr>
          <w:b/>
        </w:rPr>
        <w:t>Rstudio</w:t>
      </w:r>
      <w:proofErr w:type="spellEnd"/>
    </w:p>
    <w:p w14:paraId="287EC802" w14:textId="422D54F0" w:rsidR="00E116E7" w:rsidRDefault="00E116E7" w:rsidP="00E116E7">
      <w:pPr>
        <w:pStyle w:val="ListParagraph"/>
        <w:numPr>
          <w:ilvl w:val="0"/>
          <w:numId w:val="9"/>
        </w:numPr>
      </w:pPr>
      <w:r>
        <w:t xml:space="preserve">With </w:t>
      </w:r>
      <w:proofErr w:type="spellStart"/>
      <w:r>
        <w:t>updateR</w:t>
      </w:r>
      <w:proofErr w:type="spellEnd"/>
      <w:r>
        <w:t xml:space="preserve"> (</w:t>
      </w:r>
      <w:hyperlink r:id="rId11" w:history="1">
        <w:r w:rsidRPr="00686E59">
          <w:rPr>
            <w:rStyle w:val="Hyperlink"/>
          </w:rPr>
          <w:t>https://github.com/AndreaCirilloAC/updateR</w:t>
        </w:r>
      </w:hyperlink>
      <w:r>
        <w:t xml:space="preserve"> )</w:t>
      </w:r>
    </w:p>
    <w:p w14:paraId="60205912" w14:textId="3217DD73" w:rsidR="00E116E7" w:rsidRDefault="00E116E7" w:rsidP="00E116E7">
      <w:pPr>
        <w:pStyle w:val="ListParagraph"/>
        <w:numPr>
          <w:ilvl w:val="0"/>
          <w:numId w:val="9"/>
        </w:numPr>
      </w:pPr>
      <w:r>
        <w:t>Not working as always!!</w:t>
      </w:r>
    </w:p>
    <w:p w14:paraId="58975B05" w14:textId="123D1647" w:rsidR="00A230C2" w:rsidRDefault="00A230C2" w:rsidP="00E116E7">
      <w:pPr>
        <w:pStyle w:val="ListParagraph"/>
        <w:numPr>
          <w:ilvl w:val="0"/>
          <w:numId w:val="9"/>
        </w:numPr>
      </w:pPr>
      <w:r>
        <w:lastRenderedPageBreak/>
        <w:t>I have to install the R on the console and un</w:t>
      </w:r>
      <w:r w:rsidR="005F4BDF">
        <w:t>d</w:t>
      </w:r>
      <w:r>
        <w:t>er Mac, there is no option to get the older R</w:t>
      </w:r>
    </w:p>
    <w:p w14:paraId="0F48CCB5" w14:textId="567B8ACD" w:rsidR="00A230C2" w:rsidRDefault="00A230C2" w:rsidP="00E116E7">
      <w:pPr>
        <w:pStyle w:val="ListParagraph"/>
        <w:numPr>
          <w:ilvl w:val="0"/>
          <w:numId w:val="9"/>
        </w:numPr>
      </w:pPr>
      <w:r>
        <w:t>Have to recover all the libraries from windows machine, and it takes a lot of time</w:t>
      </w:r>
    </w:p>
    <w:p w14:paraId="5C88B1C3" w14:textId="77777777" w:rsidR="00A230C2" w:rsidRDefault="00A230C2" w:rsidP="00A230C2">
      <w:pPr>
        <w:pStyle w:val="ListParagraph"/>
      </w:pPr>
    </w:p>
    <w:p w14:paraId="46B8D203" w14:textId="77777777" w:rsidR="004F3BCB" w:rsidRDefault="004F3BCB" w:rsidP="004F3BCB">
      <w:pPr>
        <w:rPr>
          <w:b/>
        </w:rPr>
      </w:pPr>
      <w:r>
        <w:rPr>
          <w:b/>
        </w:rPr>
        <w:t>Look into click package</w:t>
      </w:r>
    </w:p>
    <w:p w14:paraId="5E89FEB4" w14:textId="77777777" w:rsidR="00CE4DCC" w:rsidRDefault="004F3BCB" w:rsidP="004F3BCB">
      <w:r>
        <w:t>In order to use the “click” package, I am spending some time to learn it (</w:t>
      </w:r>
      <w:hyperlink r:id="rId12" w:anchor="virtualenv" w:history="1">
        <w:r w:rsidR="00CE4DCC" w:rsidRPr="006234A1">
          <w:rPr>
            <w:rStyle w:val="Hyperlink"/>
          </w:rPr>
          <w:t>https://click.palletsprojects.com/en/7.x/quickstart/#virtualenv</w:t>
        </w:r>
      </w:hyperlink>
      <w:r w:rsidR="00CE4DCC">
        <w:t xml:space="preserve"> </w:t>
      </w:r>
      <w:r>
        <w:t>)</w:t>
      </w:r>
    </w:p>
    <w:p w14:paraId="5D873733" w14:textId="06BAF276" w:rsidR="00CE4DCC" w:rsidRDefault="00CE4DCC" w:rsidP="004F3BCB">
      <w:r>
        <w:t>Setting up the basic</w:t>
      </w:r>
      <w:r w:rsidR="00C968BD">
        <w:t xml:space="preserve"> on my </w:t>
      </w:r>
      <w:proofErr w:type="spellStart"/>
      <w:r w:rsidR="00C968BD">
        <w:t>macsystem</w:t>
      </w:r>
      <w:proofErr w:type="spellEnd"/>
    </w:p>
    <w:p w14:paraId="0F4573AE" w14:textId="76739840" w:rsidR="00CE4DCC" w:rsidRDefault="00CE4DCC" w:rsidP="004F3BCB"/>
    <w:p w14:paraId="4BA4B860" w14:textId="66F6FA1C" w:rsidR="00CE4DCC" w:rsidRPr="0068256A" w:rsidRDefault="00CE4DCC" w:rsidP="0068256A">
      <w:pPr>
        <w:shd w:val="clear" w:color="auto" w:fill="E7E6E6" w:themeFill="background2"/>
        <w:ind w:left="720"/>
      </w:pPr>
      <w:proofErr w:type="spellStart"/>
      <w:r w:rsidRPr="0068256A">
        <w:t>mkdir</w:t>
      </w:r>
      <w:proofErr w:type="spellEnd"/>
      <w:r w:rsidRPr="0068256A">
        <w:t xml:space="preserve"> </w:t>
      </w:r>
      <w:proofErr w:type="spellStart"/>
      <w:r w:rsidRPr="0068256A">
        <w:t>clickRelated</w:t>
      </w:r>
      <w:proofErr w:type="spellEnd"/>
    </w:p>
    <w:p w14:paraId="2BE5FA8F" w14:textId="21DA3A6A" w:rsidR="00CE4DCC" w:rsidRPr="0068256A" w:rsidRDefault="00CE4DCC" w:rsidP="0068256A">
      <w:pPr>
        <w:shd w:val="clear" w:color="auto" w:fill="E7E6E6" w:themeFill="background2"/>
        <w:ind w:left="720"/>
      </w:pPr>
      <w:r w:rsidRPr="0068256A">
        <w:t xml:space="preserve">cd </w:t>
      </w:r>
      <w:proofErr w:type="spellStart"/>
      <w:r w:rsidRPr="0068256A">
        <w:t>clickRelated</w:t>
      </w:r>
      <w:proofErr w:type="spellEnd"/>
    </w:p>
    <w:p w14:paraId="4BFFAACB" w14:textId="2F16CA48" w:rsidR="00CE4DCC" w:rsidRDefault="00CE4DCC" w:rsidP="0068256A">
      <w:pPr>
        <w:shd w:val="clear" w:color="auto" w:fill="E7E6E6" w:themeFill="background2"/>
        <w:ind w:left="720"/>
      </w:pPr>
      <w:r w:rsidRPr="0068256A">
        <w:t xml:space="preserve">python3 -m </w:t>
      </w:r>
      <w:proofErr w:type="spellStart"/>
      <w:r w:rsidRPr="0068256A">
        <w:t>virtualenv</w:t>
      </w:r>
      <w:proofErr w:type="spellEnd"/>
      <w:r w:rsidRPr="0068256A">
        <w:t xml:space="preserve"> </w:t>
      </w:r>
      <w:proofErr w:type="spellStart"/>
      <w:r w:rsidRPr="0068256A">
        <w:t>venv</w:t>
      </w:r>
      <w:proofErr w:type="spellEnd"/>
    </w:p>
    <w:p w14:paraId="65E6DEB2" w14:textId="57A59080" w:rsidR="00466107" w:rsidRDefault="00466107" w:rsidP="0068256A">
      <w:pPr>
        <w:shd w:val="clear" w:color="auto" w:fill="E7E6E6" w:themeFill="background2"/>
        <w:ind w:left="720"/>
      </w:pPr>
      <w:r>
        <w:t xml:space="preserve">. </w:t>
      </w:r>
      <w:proofErr w:type="spellStart"/>
      <w:r>
        <w:t>venv</w:t>
      </w:r>
      <w:proofErr w:type="spellEnd"/>
      <w:r>
        <w:t>/bin/activate</w:t>
      </w:r>
    </w:p>
    <w:p w14:paraId="5509A428" w14:textId="168BE1A0" w:rsidR="00466107" w:rsidRPr="0068256A" w:rsidRDefault="00466107" w:rsidP="0068256A">
      <w:pPr>
        <w:shd w:val="clear" w:color="auto" w:fill="E7E6E6" w:themeFill="background2"/>
        <w:ind w:left="720"/>
      </w:pPr>
      <w:r>
        <w:t>Or, deactivate</w:t>
      </w:r>
    </w:p>
    <w:p w14:paraId="3B359BA1" w14:textId="3AC462BA" w:rsidR="00CE4DCC" w:rsidRDefault="00CE4DCC" w:rsidP="004F3BCB"/>
    <w:p w14:paraId="3009AC7A" w14:textId="77777777" w:rsidR="00C968BD" w:rsidRDefault="00C968BD" w:rsidP="004F3BCB"/>
    <w:p w14:paraId="76B13096" w14:textId="0C9B1692" w:rsidR="00ED3C55" w:rsidRDefault="00466107" w:rsidP="004F3BCB">
      <w:r>
        <w:t>To test installation, one can easily do the following</w:t>
      </w:r>
    </w:p>
    <w:p w14:paraId="67959BB6" w14:textId="5444F610" w:rsidR="00466107" w:rsidRPr="0068256A" w:rsidRDefault="000E2FCB" w:rsidP="00466107">
      <w:pPr>
        <w:shd w:val="clear" w:color="auto" w:fill="E7E6E6" w:themeFill="background2"/>
        <w:ind w:left="720"/>
      </w:pPr>
      <w:r>
        <w:t>p</w:t>
      </w:r>
      <w:r w:rsidR="00466107">
        <w:t>ip install --</w:t>
      </w:r>
      <w:proofErr w:type="gramStart"/>
      <w:r w:rsidR="00466107">
        <w:t>editable .</w:t>
      </w:r>
      <w:proofErr w:type="gramEnd"/>
    </w:p>
    <w:p w14:paraId="34BDA27A" w14:textId="70E57B92" w:rsidR="00466107" w:rsidRDefault="00B52AED" w:rsidP="004F3BCB">
      <w:pPr>
        <w:rPr>
          <w:lang w:eastAsia="zh-CN"/>
        </w:rPr>
      </w:pPr>
      <w:r>
        <w:tab/>
        <w:t xml:space="preserve">Very interesting </w:t>
      </w:r>
      <w:proofErr w:type="spellStart"/>
      <w:r>
        <w:t>youtube</w:t>
      </w:r>
      <w:proofErr w:type="spellEnd"/>
      <w:r>
        <w:t xml:space="preserve"> needs the credit: </w:t>
      </w:r>
      <w:hyperlink r:id="rId13" w:history="1">
        <w:r w:rsidRPr="00821756">
          <w:rPr>
            <w:rStyle w:val="Hyperlink"/>
          </w:rPr>
          <w:t>https://www.youtube.com/watch?v=sugvnHA7ElY</w:t>
        </w:r>
      </w:hyperlink>
      <w:r>
        <w:t xml:space="preserve"> </w:t>
      </w:r>
    </w:p>
    <w:p w14:paraId="2224463D" w14:textId="77777777" w:rsidR="00C968BD" w:rsidRDefault="00C968BD" w:rsidP="004F3BCB"/>
    <w:p w14:paraId="6AF48525" w14:textId="7FEBF8A5" w:rsidR="00C968BD" w:rsidRDefault="00C968BD" w:rsidP="00C968BD">
      <w:r>
        <w:t xml:space="preserve">Setting up the basic on </w:t>
      </w:r>
      <w:proofErr w:type="spellStart"/>
      <w:r>
        <w:t>linux</w:t>
      </w:r>
      <w:proofErr w:type="spellEnd"/>
      <w:r>
        <w:t xml:space="preserve"> can be DIFFERENT!!</w:t>
      </w:r>
    </w:p>
    <w:p w14:paraId="1AAECC14" w14:textId="3ED7D1BD" w:rsidR="00E56946" w:rsidRDefault="00E56946" w:rsidP="00C968BD"/>
    <w:p w14:paraId="78961B85" w14:textId="19927BD6" w:rsidR="00E56946" w:rsidRDefault="00E56946" w:rsidP="00C968BD">
      <w:r>
        <w:t xml:space="preserve">On </w:t>
      </w:r>
      <w:r w:rsidR="00E21F15">
        <w:t>BRC cluster, it is hard to get hold of pythob3, therefore, I am stuck with python2, and it also works to compile and install. Good new!</w:t>
      </w:r>
    </w:p>
    <w:p w14:paraId="23A58454" w14:textId="77777777" w:rsidR="00E21F15" w:rsidRDefault="00E21F15" w:rsidP="00C968BD"/>
    <w:p w14:paraId="0529391D" w14:textId="77777777" w:rsidR="00E56946" w:rsidRDefault="00E56946" w:rsidP="00E56946">
      <w:r>
        <w:t>To resolve the “red underline” of importing the local library</w:t>
      </w:r>
    </w:p>
    <w:p w14:paraId="1980C403" w14:textId="77777777" w:rsidR="00E56946" w:rsidRDefault="00E56946" w:rsidP="00E56946">
      <w:r>
        <w:t xml:space="preserve">From project </w:t>
      </w:r>
      <w:r>
        <w:sym w:font="Wingdings" w:char="F0E0"/>
      </w:r>
      <w:r>
        <w:t xml:space="preserve"> preference </w:t>
      </w:r>
      <w:r>
        <w:sym w:font="Wingdings" w:char="F0E0"/>
      </w:r>
      <w:r>
        <w:t xml:space="preserve"> mark “source”</w:t>
      </w:r>
    </w:p>
    <w:p w14:paraId="0368EA63" w14:textId="1F592D61" w:rsidR="00C968BD" w:rsidRDefault="00C968BD" w:rsidP="004F3BCB"/>
    <w:p w14:paraId="1C5A4E5C" w14:textId="6564E5CE" w:rsidR="00E21F15" w:rsidRDefault="00E56946" w:rsidP="00E21F15">
      <w:r>
        <w:t>Create two three branches for convenience</w:t>
      </w:r>
      <w:r w:rsidR="00E21F15" w:rsidRPr="00E21F15">
        <w:t xml:space="preserve"> </w:t>
      </w:r>
      <w:r w:rsidR="00E21F15">
        <w:t>(</w:t>
      </w:r>
      <w:r w:rsidR="00E21F15" w:rsidRPr="00E56946">
        <w:t>https://github.com/Kunena/Kunena-Forum/wiki/Create-a-new-branch-with-git-and-manage-branches</w:t>
      </w:r>
      <w:r w:rsidR="00E21F15">
        <w:t>)</w:t>
      </w:r>
    </w:p>
    <w:p w14:paraId="3B2EB542" w14:textId="770A50F8" w:rsidR="009C5C0D" w:rsidRDefault="009C5C0D" w:rsidP="004F3BCB"/>
    <w:p w14:paraId="61D13918" w14:textId="39839E1F" w:rsidR="00E56946" w:rsidRPr="00DD6477" w:rsidRDefault="00E56946" w:rsidP="004F3BCB">
      <w:pPr>
        <w:rPr>
          <w:rFonts w:cstheme="minorHAnsi"/>
          <w:sz w:val="24"/>
          <w:szCs w:val="24"/>
        </w:rPr>
      </w:pPr>
    </w:p>
    <w:p w14:paraId="3E2934CB" w14:textId="370856F5" w:rsidR="00E56946" w:rsidRPr="00DD6477" w:rsidRDefault="00316584" w:rsidP="00E56946">
      <w:pPr>
        <w:shd w:val="clear" w:color="auto" w:fill="E7E6E6" w:themeFill="background2"/>
        <w:ind w:left="720"/>
        <w:rPr>
          <w:rFonts w:cstheme="minorHAnsi"/>
          <w:sz w:val="24"/>
          <w:szCs w:val="24"/>
        </w:rPr>
      </w:pPr>
      <w:r w:rsidRPr="00DD6477">
        <w:rPr>
          <w:rFonts w:cstheme="minorHAnsi"/>
          <w:sz w:val="24"/>
          <w:szCs w:val="24"/>
        </w:rPr>
        <w:t xml:space="preserve">git checkout -b </w:t>
      </w:r>
      <w:proofErr w:type="spellStart"/>
      <w:r w:rsidRPr="00DD6477">
        <w:rPr>
          <w:rFonts w:cstheme="minorHAnsi"/>
          <w:sz w:val="24"/>
          <w:szCs w:val="24"/>
        </w:rPr>
        <w:t>ncsucluster</w:t>
      </w:r>
      <w:proofErr w:type="spellEnd"/>
    </w:p>
    <w:p w14:paraId="690E513C" w14:textId="56A8BADF" w:rsidR="00E56946" w:rsidRPr="00DD6477" w:rsidRDefault="00316584" w:rsidP="00E56946">
      <w:pPr>
        <w:shd w:val="clear" w:color="auto" w:fill="E7E6E6" w:themeFill="background2"/>
        <w:ind w:left="720"/>
        <w:rPr>
          <w:rFonts w:cstheme="minorHAnsi"/>
          <w:sz w:val="24"/>
          <w:szCs w:val="24"/>
        </w:rPr>
      </w:pPr>
      <w:r w:rsidRPr="00DD6477">
        <w:rPr>
          <w:rFonts w:cstheme="minorHAnsi"/>
          <w:color w:val="000000"/>
          <w:sz w:val="24"/>
          <w:szCs w:val="24"/>
        </w:rPr>
        <w:t xml:space="preserve">git push origin </w:t>
      </w:r>
      <w:proofErr w:type="spellStart"/>
      <w:r w:rsidRPr="00DD6477">
        <w:rPr>
          <w:rFonts w:cstheme="minorHAnsi"/>
          <w:color w:val="000000"/>
          <w:sz w:val="24"/>
          <w:szCs w:val="24"/>
        </w:rPr>
        <w:t>ncsubranch</w:t>
      </w:r>
      <w:proofErr w:type="spellEnd"/>
    </w:p>
    <w:p w14:paraId="2215D98D" w14:textId="77777777" w:rsidR="00316584" w:rsidRDefault="00316584" w:rsidP="00E56946">
      <w:pPr>
        <w:shd w:val="clear" w:color="auto" w:fill="E7E6E6" w:themeFill="background2"/>
        <w:ind w:left="720"/>
      </w:pPr>
    </w:p>
    <w:p w14:paraId="0955DDC3" w14:textId="77777777" w:rsidR="00E56946" w:rsidRDefault="00E56946" w:rsidP="004F3BCB"/>
    <w:p w14:paraId="3175B02B" w14:textId="2F8937A8" w:rsidR="00E56946" w:rsidRDefault="00165B8B" w:rsidP="004F3BCB">
      <w:r>
        <w:t>Also, it is configured different</w:t>
      </w:r>
    </w:p>
    <w:p w14:paraId="3E28E253" w14:textId="417F7021" w:rsidR="00165B8B" w:rsidRDefault="00165B8B" w:rsidP="004F3BCB"/>
    <w:p w14:paraId="50FD83FE" w14:textId="0C6D606A" w:rsidR="00165B8B" w:rsidRDefault="00165B8B" w:rsidP="004F3BCB">
      <w:r>
        <w:rPr>
          <w:noProof/>
        </w:rPr>
        <w:drawing>
          <wp:inline distT="0" distB="0" distL="0" distR="0" wp14:anchorId="5B186CD7" wp14:editId="0B9E626B">
            <wp:extent cx="5943600" cy="21405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4-29 at 7.53.04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9BB3" w14:textId="77777777" w:rsidR="00E56946" w:rsidRDefault="00E56946"/>
    <w:p w14:paraId="15DD9F89" w14:textId="284573CE" w:rsidR="005C7F9C" w:rsidRDefault="005C7F9C">
      <w:r>
        <w:t>Sometimes, one has to wiggle through those intuitive adjustment</w:t>
      </w:r>
    </w:p>
    <w:p w14:paraId="0B787543" w14:textId="2737537F" w:rsidR="001E1564" w:rsidRDefault="001E1564"/>
    <w:p w14:paraId="108B05E8" w14:textId="1B8518FC" w:rsidR="001E1564" w:rsidRPr="003002AF" w:rsidRDefault="001E1564">
      <w:pPr>
        <w:rPr>
          <w:b/>
        </w:rPr>
      </w:pPr>
      <w:r w:rsidRPr="003002AF">
        <w:rPr>
          <w:b/>
        </w:rPr>
        <w:t xml:space="preserve">Learning the </w:t>
      </w:r>
      <w:proofErr w:type="spellStart"/>
      <w:r w:rsidRPr="003002AF">
        <w:rPr>
          <w:b/>
        </w:rPr>
        <w:t>slurm</w:t>
      </w:r>
      <w:proofErr w:type="spellEnd"/>
      <w:r w:rsidRPr="003002AF">
        <w:rPr>
          <w:b/>
        </w:rPr>
        <w:t xml:space="preserve"> system</w:t>
      </w:r>
    </w:p>
    <w:p w14:paraId="5C1C31DE" w14:textId="1F5D6984" w:rsidR="001E1564" w:rsidRDefault="001E1564"/>
    <w:p w14:paraId="6430536B" w14:textId="77777777" w:rsidR="003E5C37" w:rsidRDefault="003002AF" w:rsidP="003E5C37">
      <w:r>
        <w:t xml:space="preserve">Get my own </w:t>
      </w:r>
      <w:proofErr w:type="spellStart"/>
      <w:r>
        <w:t>wordpress</w:t>
      </w:r>
      <w:proofErr w:type="spellEnd"/>
      <w:r>
        <w:t xml:space="preserve"> note: </w:t>
      </w:r>
      <w:hyperlink r:id="rId15" w:history="1">
        <w:r w:rsidR="003E5C37">
          <w:rPr>
            <w:rStyle w:val="Hyperlink"/>
          </w:rPr>
          <w:t>https://sites.duke.edu/workblog/2020/05/07/working-with-slurm-system-simple-linux-for-resource-management/</w:t>
        </w:r>
      </w:hyperlink>
    </w:p>
    <w:p w14:paraId="089A9E6F" w14:textId="2CFD230A" w:rsidR="001E1564" w:rsidRDefault="001E1564"/>
    <w:p w14:paraId="0635F115" w14:textId="699584AD" w:rsidR="003E5C37" w:rsidRDefault="003E5C37">
      <w:r>
        <w:t xml:space="preserve">Successfully installed </w:t>
      </w:r>
      <w:proofErr w:type="spellStart"/>
      <w:r>
        <w:t>smanage</w:t>
      </w:r>
      <w:proofErr w:type="spellEnd"/>
      <w:r>
        <w:t xml:space="preserve"> and make it work</w:t>
      </w:r>
    </w:p>
    <w:p w14:paraId="280FDF1B" w14:textId="03EEC4C3" w:rsidR="00C25EEF" w:rsidRDefault="00C25EEF"/>
    <w:p w14:paraId="79FF17EC" w14:textId="07EDC7F3" w:rsidR="00C25EEF" w:rsidRDefault="00C25EEF">
      <w:r>
        <w:t xml:space="preserve">By adding an alias in the </w:t>
      </w:r>
      <w:proofErr w:type="spellStart"/>
      <w:r>
        <w:t>bashrc</w:t>
      </w:r>
      <w:proofErr w:type="spellEnd"/>
      <w:r>
        <w:t>:</w:t>
      </w:r>
    </w:p>
    <w:p w14:paraId="481C63A8" w14:textId="527AE876" w:rsidR="00C25EEF" w:rsidRDefault="005E3B91">
      <w:bookmarkStart w:id="0" w:name="_GoBack"/>
      <w:r>
        <w:rPr>
          <w:noProof/>
        </w:rPr>
        <w:drawing>
          <wp:inline distT="0" distB="0" distL="0" distR="0" wp14:anchorId="5034CF82" wp14:editId="29066DBD">
            <wp:extent cx="5867400" cy="838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5-12 at 7.50.27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087DDD6" w14:textId="77561CC0" w:rsidR="003E5C37" w:rsidRDefault="003E5C37"/>
    <w:p w14:paraId="3D99F2EE" w14:textId="3FAEB61D" w:rsidR="003E5C37" w:rsidRDefault="003E5C37">
      <w:r>
        <w:rPr>
          <w:noProof/>
        </w:rPr>
        <w:drawing>
          <wp:inline distT="0" distB="0" distL="0" distR="0" wp14:anchorId="2C8D5B2A" wp14:editId="5182B235">
            <wp:extent cx="5943600" cy="33496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5-07 at 4.38.14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3598" w14:textId="77777777" w:rsidR="00496FC3" w:rsidRDefault="00496FC3" w:rsidP="00496FC3">
      <w:r>
        <w:t xml:space="preserve">to interface with </w:t>
      </w:r>
      <w:proofErr w:type="spellStart"/>
      <w:r>
        <w:t>slurm</w:t>
      </w:r>
      <w:proofErr w:type="spellEnd"/>
    </w:p>
    <w:p w14:paraId="5ED5D432" w14:textId="77777777" w:rsidR="00496FC3" w:rsidRDefault="00496FC3" w:rsidP="00496FC3">
      <w:pPr>
        <w:pStyle w:val="ListParagraph"/>
        <w:numPr>
          <w:ilvl w:val="0"/>
          <w:numId w:val="10"/>
        </w:numPr>
      </w:pPr>
      <w:r>
        <w:t xml:space="preserve">Create temp bash files for command and submit job </w:t>
      </w:r>
    </w:p>
    <w:p w14:paraId="4C3A630C" w14:textId="77777777" w:rsidR="00496FC3" w:rsidRDefault="00496FC3" w:rsidP="00496FC3">
      <w:pPr>
        <w:pStyle w:val="ListParagraph"/>
        <w:numPr>
          <w:ilvl w:val="0"/>
          <w:numId w:val="10"/>
        </w:numPr>
      </w:pPr>
      <w:r>
        <w:t>Collect those bash files – run clean command</w:t>
      </w:r>
    </w:p>
    <w:p w14:paraId="76F697E0" w14:textId="77777777" w:rsidR="00496FC3" w:rsidRDefault="00496FC3" w:rsidP="00496FC3">
      <w:pPr>
        <w:pStyle w:val="ListParagraph"/>
        <w:numPr>
          <w:ilvl w:val="0"/>
          <w:numId w:val="10"/>
        </w:numPr>
      </w:pPr>
      <w:r>
        <w:t>Delete those bash files</w:t>
      </w:r>
    </w:p>
    <w:p w14:paraId="2482E5C3" w14:textId="77777777" w:rsidR="00496FC3" w:rsidRDefault="00496FC3"/>
    <w:p w14:paraId="0763B491" w14:textId="27EA5646" w:rsidR="001E1564" w:rsidRDefault="00496FC3">
      <w:r>
        <w:t>Embed R/bash/</w:t>
      </w:r>
      <w:r w:rsidR="00A92DDD">
        <w:t>executable scripts within python package</w:t>
      </w:r>
    </w:p>
    <w:p w14:paraId="2EAFFCDE" w14:textId="77777777" w:rsidR="006D47D3" w:rsidRDefault="00A92DDD" w:rsidP="006D47D3">
      <w:r>
        <w:t xml:space="preserve">I followed this link: </w:t>
      </w:r>
      <w:hyperlink r:id="rId18" w:anchor="application-with-internal-packages" w:history="1">
        <w:r w:rsidR="006D47D3">
          <w:rPr>
            <w:rStyle w:val="Hyperlink"/>
          </w:rPr>
          <w:t>https://realpython.com/python-application-layouts/#application-with-internal-packages</w:t>
        </w:r>
      </w:hyperlink>
    </w:p>
    <w:p w14:paraId="63FC73A0" w14:textId="37A0093F" w:rsidR="00A92DDD" w:rsidRDefault="006D47D3">
      <w:pPr>
        <w:rPr>
          <w:lang w:eastAsia="zh-CN"/>
        </w:rPr>
      </w:pPr>
      <w:r>
        <w:t>But somehow, /bin/ directory can’t be add</w:t>
      </w:r>
      <w:r w:rsidR="00033779">
        <w:t xml:space="preserve">ed to </w:t>
      </w:r>
      <w:proofErr w:type="spellStart"/>
      <w:r w:rsidR="00033779">
        <w:t>github</w:t>
      </w:r>
      <w:proofErr w:type="spellEnd"/>
      <w:r w:rsidR="00033779">
        <w:t xml:space="preserve"> </w:t>
      </w:r>
      <w:proofErr w:type="gramStart"/>
      <w:r w:rsidR="00033779">
        <w:t>because .</w:t>
      </w:r>
      <w:proofErr w:type="spellStart"/>
      <w:r w:rsidR="00033779">
        <w:t>gitignore</w:t>
      </w:r>
      <w:proofErr w:type="spellEnd"/>
      <w:proofErr w:type="gramEnd"/>
      <w:r w:rsidR="00033779">
        <w:t>. I comment #/bin/, it becomes okay.</w:t>
      </w:r>
    </w:p>
    <w:p w14:paraId="040B60CF" w14:textId="77777777" w:rsidR="00033779" w:rsidRDefault="00033779" w:rsidP="00033779">
      <w:r>
        <w:t xml:space="preserve">How to use the executable: </w:t>
      </w:r>
      <w:hyperlink r:id="rId19" w:history="1">
        <w:r>
          <w:rPr>
            <w:rStyle w:val="Hyperlink"/>
          </w:rPr>
          <w:t>https://www.reddit.com/r/learnpython/comments/8816u8/python_package_bin_folder/</w:t>
        </w:r>
      </w:hyperlink>
    </w:p>
    <w:p w14:paraId="1F54F825" w14:textId="7B86DFBC" w:rsidR="00A92DDD" w:rsidRDefault="00A92DDD"/>
    <w:p w14:paraId="681EE390" w14:textId="77777777" w:rsidR="00903215" w:rsidRDefault="00903215" w:rsidP="00903215">
      <w:r>
        <w:t xml:space="preserve">Here is another </w:t>
      </w:r>
      <w:proofErr w:type="spellStart"/>
      <w:r>
        <w:t>helpdoc</w:t>
      </w:r>
      <w:proofErr w:type="spellEnd"/>
      <w:r>
        <w:t xml:space="preserve">: </w:t>
      </w:r>
      <w:hyperlink r:id="rId20" w:history="1">
        <w:r>
          <w:rPr>
            <w:rStyle w:val="Hyperlink"/>
          </w:rPr>
          <w:t>https://python-packaging.readthedocs.io/en/latest/command-line-scripts.html</w:t>
        </w:r>
      </w:hyperlink>
    </w:p>
    <w:p w14:paraId="70CCB170" w14:textId="43EF78B4" w:rsidR="00903215" w:rsidRDefault="00903215"/>
    <w:p w14:paraId="54F6666F" w14:textId="38C3AB5C" w:rsidR="0044734E" w:rsidRDefault="0044734E">
      <w:r>
        <w:t>Not yet figured out!!</w:t>
      </w:r>
    </w:p>
    <w:p w14:paraId="7EDF4DE7" w14:textId="77777777" w:rsidR="00903215" w:rsidRDefault="00903215"/>
    <w:p w14:paraId="69174D84" w14:textId="306EB97D" w:rsidR="001E1564" w:rsidRDefault="001E1564" w:rsidP="001E1564">
      <w:pPr>
        <w:pStyle w:val="ListParagraph"/>
        <w:numPr>
          <w:ilvl w:val="0"/>
          <w:numId w:val="10"/>
        </w:numPr>
      </w:pPr>
      <w:r>
        <w:lastRenderedPageBreak/>
        <w:t>Create temp bash file</w:t>
      </w:r>
      <w:r w:rsidR="00002CB0">
        <w:t>s for command</w:t>
      </w:r>
      <w:r>
        <w:t xml:space="preserve"> and submit job </w:t>
      </w:r>
    </w:p>
    <w:p w14:paraId="22CECDB3" w14:textId="339E3DF7" w:rsidR="00002CB0" w:rsidRDefault="00002CB0" w:rsidP="001E1564">
      <w:pPr>
        <w:pStyle w:val="ListParagraph"/>
        <w:numPr>
          <w:ilvl w:val="0"/>
          <w:numId w:val="10"/>
        </w:numPr>
      </w:pPr>
      <w:r>
        <w:t>Collect those bash files – run clean command</w:t>
      </w:r>
    </w:p>
    <w:p w14:paraId="0B43E75E" w14:textId="28A06138" w:rsidR="00002CB0" w:rsidRDefault="00002CB0" w:rsidP="001E1564">
      <w:pPr>
        <w:pStyle w:val="ListParagraph"/>
        <w:numPr>
          <w:ilvl w:val="0"/>
          <w:numId w:val="10"/>
        </w:numPr>
      </w:pPr>
      <w:r>
        <w:t>Delete those bash files</w:t>
      </w:r>
    </w:p>
    <w:sectPr w:rsidR="00002C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03ABA"/>
    <w:multiLevelType w:val="hybridMultilevel"/>
    <w:tmpl w:val="6E064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EE2DC3"/>
    <w:multiLevelType w:val="hybridMultilevel"/>
    <w:tmpl w:val="5B0A1A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D505C5"/>
    <w:multiLevelType w:val="hybridMultilevel"/>
    <w:tmpl w:val="8AC648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202475"/>
    <w:multiLevelType w:val="hybridMultilevel"/>
    <w:tmpl w:val="7124E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6E410E"/>
    <w:multiLevelType w:val="hybridMultilevel"/>
    <w:tmpl w:val="E9E216A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E30532"/>
    <w:multiLevelType w:val="hybridMultilevel"/>
    <w:tmpl w:val="E1C4B1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C604AD"/>
    <w:multiLevelType w:val="hybridMultilevel"/>
    <w:tmpl w:val="5044B0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BB6FB1"/>
    <w:multiLevelType w:val="hybridMultilevel"/>
    <w:tmpl w:val="34ECB3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CF50B0"/>
    <w:multiLevelType w:val="hybridMultilevel"/>
    <w:tmpl w:val="76E466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0B624E"/>
    <w:multiLevelType w:val="hybridMultilevel"/>
    <w:tmpl w:val="500EBE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9"/>
  </w:num>
  <w:num w:numId="4">
    <w:abstractNumId w:val="5"/>
  </w:num>
  <w:num w:numId="5">
    <w:abstractNumId w:val="2"/>
  </w:num>
  <w:num w:numId="6">
    <w:abstractNumId w:val="4"/>
  </w:num>
  <w:num w:numId="7">
    <w:abstractNumId w:val="8"/>
  </w:num>
  <w:num w:numId="8">
    <w:abstractNumId w:val="1"/>
  </w:num>
  <w:num w:numId="9">
    <w:abstractNumId w:val="0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886"/>
    <w:rsid w:val="00002CB0"/>
    <w:rsid w:val="00016C3A"/>
    <w:rsid w:val="00033779"/>
    <w:rsid w:val="000357C2"/>
    <w:rsid w:val="00056D89"/>
    <w:rsid w:val="00065A6B"/>
    <w:rsid w:val="00072302"/>
    <w:rsid w:val="000846E5"/>
    <w:rsid w:val="00087D18"/>
    <w:rsid w:val="000911C0"/>
    <w:rsid w:val="000A51F1"/>
    <w:rsid w:val="000A67D9"/>
    <w:rsid w:val="000B4851"/>
    <w:rsid w:val="000C1B13"/>
    <w:rsid w:val="000C23DF"/>
    <w:rsid w:val="000D642D"/>
    <w:rsid w:val="000E0F38"/>
    <w:rsid w:val="000E192B"/>
    <w:rsid w:val="000E2FCB"/>
    <w:rsid w:val="0011285D"/>
    <w:rsid w:val="00114BBC"/>
    <w:rsid w:val="00123D82"/>
    <w:rsid w:val="00123E37"/>
    <w:rsid w:val="00156CB3"/>
    <w:rsid w:val="00162D2A"/>
    <w:rsid w:val="00165B8B"/>
    <w:rsid w:val="00166C7E"/>
    <w:rsid w:val="001841D3"/>
    <w:rsid w:val="00190C5E"/>
    <w:rsid w:val="00193848"/>
    <w:rsid w:val="001A28D1"/>
    <w:rsid w:val="001A7825"/>
    <w:rsid w:val="001E1564"/>
    <w:rsid w:val="001F585C"/>
    <w:rsid w:val="00201686"/>
    <w:rsid w:val="00206682"/>
    <w:rsid w:val="00210615"/>
    <w:rsid w:val="00223A23"/>
    <w:rsid w:val="0026287F"/>
    <w:rsid w:val="002911F0"/>
    <w:rsid w:val="002974BC"/>
    <w:rsid w:val="002A264F"/>
    <w:rsid w:val="002B258A"/>
    <w:rsid w:val="002B546B"/>
    <w:rsid w:val="002B667D"/>
    <w:rsid w:val="002C55C2"/>
    <w:rsid w:val="002D26F1"/>
    <w:rsid w:val="002D3E74"/>
    <w:rsid w:val="002D449E"/>
    <w:rsid w:val="002E3C08"/>
    <w:rsid w:val="002E3EBB"/>
    <w:rsid w:val="002F3D60"/>
    <w:rsid w:val="003002AF"/>
    <w:rsid w:val="00303388"/>
    <w:rsid w:val="00303B7B"/>
    <w:rsid w:val="0030556B"/>
    <w:rsid w:val="003079E9"/>
    <w:rsid w:val="003108BD"/>
    <w:rsid w:val="00314D2E"/>
    <w:rsid w:val="003156AD"/>
    <w:rsid w:val="00316584"/>
    <w:rsid w:val="003227E4"/>
    <w:rsid w:val="003269EE"/>
    <w:rsid w:val="003466D6"/>
    <w:rsid w:val="00352D5A"/>
    <w:rsid w:val="00363477"/>
    <w:rsid w:val="0038007C"/>
    <w:rsid w:val="00384669"/>
    <w:rsid w:val="00384A78"/>
    <w:rsid w:val="003A3B88"/>
    <w:rsid w:val="003A4357"/>
    <w:rsid w:val="003A6CD9"/>
    <w:rsid w:val="003B037D"/>
    <w:rsid w:val="003B2475"/>
    <w:rsid w:val="003B4FE8"/>
    <w:rsid w:val="003C6A76"/>
    <w:rsid w:val="003D3342"/>
    <w:rsid w:val="003E3B98"/>
    <w:rsid w:val="003E3FD5"/>
    <w:rsid w:val="003E5C37"/>
    <w:rsid w:val="00401D15"/>
    <w:rsid w:val="0040270A"/>
    <w:rsid w:val="00413DE2"/>
    <w:rsid w:val="00437C84"/>
    <w:rsid w:val="00437C86"/>
    <w:rsid w:val="00445EFD"/>
    <w:rsid w:val="0044734E"/>
    <w:rsid w:val="00450B1D"/>
    <w:rsid w:val="00452A8A"/>
    <w:rsid w:val="00466107"/>
    <w:rsid w:val="00467E12"/>
    <w:rsid w:val="00470B36"/>
    <w:rsid w:val="00492FBE"/>
    <w:rsid w:val="00493DBE"/>
    <w:rsid w:val="00496FC3"/>
    <w:rsid w:val="004A60F2"/>
    <w:rsid w:val="004A7176"/>
    <w:rsid w:val="004A7623"/>
    <w:rsid w:val="004C7983"/>
    <w:rsid w:val="004E21FC"/>
    <w:rsid w:val="004E55EF"/>
    <w:rsid w:val="004F3BCB"/>
    <w:rsid w:val="005060E5"/>
    <w:rsid w:val="00513058"/>
    <w:rsid w:val="00523999"/>
    <w:rsid w:val="0052474A"/>
    <w:rsid w:val="0054437A"/>
    <w:rsid w:val="00553F3B"/>
    <w:rsid w:val="005759D2"/>
    <w:rsid w:val="00583A54"/>
    <w:rsid w:val="005A23FB"/>
    <w:rsid w:val="005A52DA"/>
    <w:rsid w:val="005C7F9C"/>
    <w:rsid w:val="005D3631"/>
    <w:rsid w:val="005E2F3D"/>
    <w:rsid w:val="005E3B91"/>
    <w:rsid w:val="005E6747"/>
    <w:rsid w:val="005E7084"/>
    <w:rsid w:val="005F3FFD"/>
    <w:rsid w:val="005F4BDF"/>
    <w:rsid w:val="005F56CB"/>
    <w:rsid w:val="006060DF"/>
    <w:rsid w:val="00617AA2"/>
    <w:rsid w:val="00636143"/>
    <w:rsid w:val="00673EB0"/>
    <w:rsid w:val="0068256A"/>
    <w:rsid w:val="0069114F"/>
    <w:rsid w:val="006A6928"/>
    <w:rsid w:val="006B38C2"/>
    <w:rsid w:val="006B6BBF"/>
    <w:rsid w:val="006C3B4E"/>
    <w:rsid w:val="006D47D3"/>
    <w:rsid w:val="006E208B"/>
    <w:rsid w:val="006F15F4"/>
    <w:rsid w:val="006F2E6E"/>
    <w:rsid w:val="00734115"/>
    <w:rsid w:val="00746A39"/>
    <w:rsid w:val="00747D55"/>
    <w:rsid w:val="00762DE8"/>
    <w:rsid w:val="00763B1C"/>
    <w:rsid w:val="00771311"/>
    <w:rsid w:val="007745A7"/>
    <w:rsid w:val="00777AA4"/>
    <w:rsid w:val="00781839"/>
    <w:rsid w:val="00782C49"/>
    <w:rsid w:val="00786438"/>
    <w:rsid w:val="00793082"/>
    <w:rsid w:val="007943B7"/>
    <w:rsid w:val="007950D9"/>
    <w:rsid w:val="00795CC9"/>
    <w:rsid w:val="007A7131"/>
    <w:rsid w:val="007D0009"/>
    <w:rsid w:val="007D198B"/>
    <w:rsid w:val="007E1077"/>
    <w:rsid w:val="007F6288"/>
    <w:rsid w:val="00802546"/>
    <w:rsid w:val="0081663A"/>
    <w:rsid w:val="00816DFC"/>
    <w:rsid w:val="0081740D"/>
    <w:rsid w:val="00831A48"/>
    <w:rsid w:val="00837D1E"/>
    <w:rsid w:val="008425E3"/>
    <w:rsid w:val="00844FFB"/>
    <w:rsid w:val="00850721"/>
    <w:rsid w:val="00861104"/>
    <w:rsid w:val="00864068"/>
    <w:rsid w:val="008707DE"/>
    <w:rsid w:val="00882E66"/>
    <w:rsid w:val="008836A8"/>
    <w:rsid w:val="00886B8D"/>
    <w:rsid w:val="00897B67"/>
    <w:rsid w:val="008B1F4D"/>
    <w:rsid w:val="008B3F58"/>
    <w:rsid w:val="008D0C05"/>
    <w:rsid w:val="009002DB"/>
    <w:rsid w:val="00903215"/>
    <w:rsid w:val="00904110"/>
    <w:rsid w:val="009221A9"/>
    <w:rsid w:val="00922862"/>
    <w:rsid w:val="00926112"/>
    <w:rsid w:val="009322AE"/>
    <w:rsid w:val="00941049"/>
    <w:rsid w:val="00953290"/>
    <w:rsid w:val="00962B59"/>
    <w:rsid w:val="009A4BE7"/>
    <w:rsid w:val="009B384F"/>
    <w:rsid w:val="009C40EE"/>
    <w:rsid w:val="009C423F"/>
    <w:rsid w:val="009C4DFD"/>
    <w:rsid w:val="009C530C"/>
    <w:rsid w:val="009C5C0D"/>
    <w:rsid w:val="009D3676"/>
    <w:rsid w:val="009E0E4D"/>
    <w:rsid w:val="009F6449"/>
    <w:rsid w:val="009F693F"/>
    <w:rsid w:val="00A0580C"/>
    <w:rsid w:val="00A062E3"/>
    <w:rsid w:val="00A159AB"/>
    <w:rsid w:val="00A20492"/>
    <w:rsid w:val="00A230C2"/>
    <w:rsid w:val="00A23E66"/>
    <w:rsid w:val="00A67B02"/>
    <w:rsid w:val="00A803F4"/>
    <w:rsid w:val="00A8220A"/>
    <w:rsid w:val="00A9197E"/>
    <w:rsid w:val="00A92DDD"/>
    <w:rsid w:val="00AA0743"/>
    <w:rsid w:val="00AA1E00"/>
    <w:rsid w:val="00AB1E23"/>
    <w:rsid w:val="00AC4B29"/>
    <w:rsid w:val="00AD57E8"/>
    <w:rsid w:val="00AF2ACD"/>
    <w:rsid w:val="00AF79F2"/>
    <w:rsid w:val="00B00656"/>
    <w:rsid w:val="00B06C31"/>
    <w:rsid w:val="00B07F85"/>
    <w:rsid w:val="00B152A4"/>
    <w:rsid w:val="00B205E4"/>
    <w:rsid w:val="00B26DB9"/>
    <w:rsid w:val="00B27B14"/>
    <w:rsid w:val="00B343E3"/>
    <w:rsid w:val="00B51AA1"/>
    <w:rsid w:val="00B52AED"/>
    <w:rsid w:val="00B70B23"/>
    <w:rsid w:val="00B73CFA"/>
    <w:rsid w:val="00B77A8F"/>
    <w:rsid w:val="00B839E2"/>
    <w:rsid w:val="00BC1489"/>
    <w:rsid w:val="00BD55AD"/>
    <w:rsid w:val="00BF73EB"/>
    <w:rsid w:val="00C1748D"/>
    <w:rsid w:val="00C21604"/>
    <w:rsid w:val="00C25EEF"/>
    <w:rsid w:val="00C35FCF"/>
    <w:rsid w:val="00C92B02"/>
    <w:rsid w:val="00C968BD"/>
    <w:rsid w:val="00CA1773"/>
    <w:rsid w:val="00CB5DFA"/>
    <w:rsid w:val="00CC233A"/>
    <w:rsid w:val="00CC2684"/>
    <w:rsid w:val="00CC4D18"/>
    <w:rsid w:val="00CD5BC2"/>
    <w:rsid w:val="00CE4DCC"/>
    <w:rsid w:val="00D12184"/>
    <w:rsid w:val="00D12F11"/>
    <w:rsid w:val="00D32CFC"/>
    <w:rsid w:val="00D33752"/>
    <w:rsid w:val="00D521CD"/>
    <w:rsid w:val="00D65442"/>
    <w:rsid w:val="00D70C8D"/>
    <w:rsid w:val="00D81013"/>
    <w:rsid w:val="00D8333D"/>
    <w:rsid w:val="00DB0B22"/>
    <w:rsid w:val="00DB4AD1"/>
    <w:rsid w:val="00DC284F"/>
    <w:rsid w:val="00DD2699"/>
    <w:rsid w:val="00DD6477"/>
    <w:rsid w:val="00DE1131"/>
    <w:rsid w:val="00DF0DD1"/>
    <w:rsid w:val="00DF1792"/>
    <w:rsid w:val="00E07743"/>
    <w:rsid w:val="00E116E7"/>
    <w:rsid w:val="00E213AC"/>
    <w:rsid w:val="00E21F15"/>
    <w:rsid w:val="00E33771"/>
    <w:rsid w:val="00E41613"/>
    <w:rsid w:val="00E47696"/>
    <w:rsid w:val="00E56946"/>
    <w:rsid w:val="00E62367"/>
    <w:rsid w:val="00E62C7B"/>
    <w:rsid w:val="00E73E1B"/>
    <w:rsid w:val="00EA31E2"/>
    <w:rsid w:val="00EC7612"/>
    <w:rsid w:val="00ED3C55"/>
    <w:rsid w:val="00EE47AA"/>
    <w:rsid w:val="00EF0F47"/>
    <w:rsid w:val="00F00B2D"/>
    <w:rsid w:val="00F03953"/>
    <w:rsid w:val="00F05A53"/>
    <w:rsid w:val="00F154E2"/>
    <w:rsid w:val="00F17EC9"/>
    <w:rsid w:val="00F24886"/>
    <w:rsid w:val="00F24F2B"/>
    <w:rsid w:val="00F34A88"/>
    <w:rsid w:val="00F41141"/>
    <w:rsid w:val="00F50DBC"/>
    <w:rsid w:val="00F5354D"/>
    <w:rsid w:val="00F54B86"/>
    <w:rsid w:val="00F66650"/>
    <w:rsid w:val="00F7251D"/>
    <w:rsid w:val="00FA3957"/>
    <w:rsid w:val="00FA69D1"/>
    <w:rsid w:val="00FA7B76"/>
    <w:rsid w:val="00FB6AE1"/>
    <w:rsid w:val="00FE3770"/>
    <w:rsid w:val="00FE6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38F63"/>
  <w15:chartTrackingRefBased/>
  <w15:docId w15:val="{55259F6D-6111-2B4A-8E54-CCB436774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2488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4BE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62DE8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066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06682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B343E3"/>
  </w:style>
  <w:style w:type="character" w:customStyle="1" w:styleId="pun">
    <w:name w:val="pun"/>
    <w:basedOn w:val="DefaultParagraphFont"/>
    <w:rsid w:val="00B343E3"/>
  </w:style>
  <w:style w:type="character" w:customStyle="1" w:styleId="str">
    <w:name w:val="str"/>
    <w:basedOn w:val="DefaultParagraphFont"/>
    <w:rsid w:val="00B343E3"/>
  </w:style>
  <w:style w:type="character" w:customStyle="1" w:styleId="lit">
    <w:name w:val="lit"/>
    <w:basedOn w:val="DefaultParagraphFont"/>
    <w:rsid w:val="00B343E3"/>
  </w:style>
  <w:style w:type="character" w:customStyle="1" w:styleId="com">
    <w:name w:val="com"/>
    <w:basedOn w:val="DefaultParagraphFont"/>
    <w:rsid w:val="00B343E3"/>
  </w:style>
  <w:style w:type="paragraph" w:styleId="BalloonText">
    <w:name w:val="Balloon Text"/>
    <w:basedOn w:val="Normal"/>
    <w:link w:val="BalloonTextChar"/>
    <w:uiPriority w:val="99"/>
    <w:semiHidden/>
    <w:unhideWhenUsed/>
    <w:rsid w:val="008B3F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3F58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9410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67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0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8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0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9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1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0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64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4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9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2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5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03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4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7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94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1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6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50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70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968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4658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0873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1203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12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7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7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8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2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7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4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wdm0006/cookiecutter-pipproject" TargetMode="External"/><Relationship Id="rId13" Type="http://schemas.openxmlformats.org/officeDocument/2006/relationships/hyperlink" Target="https://www.youtube.com/watch?v=sugvnHA7ElY" TargetMode="External"/><Relationship Id="rId18" Type="http://schemas.openxmlformats.org/officeDocument/2006/relationships/hyperlink" Target="https://realpython.com/python-application-layouts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click.palletsprojects.com/en/7.x/parameters/" TargetMode="External"/><Relationship Id="rId12" Type="http://schemas.openxmlformats.org/officeDocument/2006/relationships/hyperlink" Target="https://click.palletsprojects.com/en/7.x/quickstart/" TargetMode="External"/><Relationship Id="rId1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hyperlink" Target="https://python-packaging.readthedocs.io/en/latest/command-line-scripts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mikeckennedy/python-for-entrepreneurs-course-demos/issues/30" TargetMode="External"/><Relationship Id="rId11" Type="http://schemas.openxmlformats.org/officeDocument/2006/relationships/hyperlink" Target="https://github.com/AndreaCirilloAC/updateR" TargetMode="External"/><Relationship Id="rId5" Type="http://schemas.openxmlformats.org/officeDocument/2006/relationships/hyperlink" Target="https://learncodethehardway.org/python/" TargetMode="External"/><Relationship Id="rId15" Type="http://schemas.openxmlformats.org/officeDocument/2006/relationships/hyperlink" Target="https://sites.duke.edu/workblog/2020/05/07/working-with-slurm-system-simple-linux-for-resource-management/" TargetMode="External"/><Relationship Id="rId10" Type="http://schemas.openxmlformats.org/officeDocument/2006/relationships/hyperlink" Target="https://www.google.com/search?q=r+calculate+auc&amp;oq=r+calculate+auc&amp;aqs=chrome..69i57j0l7.5980j0j4&amp;sourceid=chrome&amp;ie=UTF-8" TargetMode="External"/><Relationship Id="rId19" Type="http://schemas.openxmlformats.org/officeDocument/2006/relationships/hyperlink" Target="https://www.reddit.com/r/learnpython/comments/8816u8/python_package_bin_folder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audreyr/cookiecutter-pypackage" TargetMode="External"/><Relationship Id="rId14" Type="http://schemas.openxmlformats.org/officeDocument/2006/relationships/image" Target="media/image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5</Pages>
  <Words>746</Words>
  <Characters>4258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Jianying (NIH/NIEHS) [C]</dc:creator>
  <cp:keywords/>
  <dc:description/>
  <cp:lastModifiedBy>Li, Jianying (NIH/NIEHS) [C]</cp:lastModifiedBy>
  <cp:revision>13</cp:revision>
  <dcterms:created xsi:type="dcterms:W3CDTF">2020-04-20T12:10:00Z</dcterms:created>
  <dcterms:modified xsi:type="dcterms:W3CDTF">2020-05-12T11:51:00Z</dcterms:modified>
</cp:coreProperties>
</file>