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F17EC9" w:rsidP="00303B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2</w:t>
      </w:r>
      <w:r w:rsidRPr="00F17EC9">
        <w:rPr>
          <w:b/>
          <w:sz w:val="32"/>
          <w:szCs w:val="32"/>
          <w:vertAlign w:val="superscript"/>
        </w:rPr>
        <w:t>nd</w:t>
      </w:r>
      <w:r w:rsidR="00583A54" w:rsidRPr="00303B7B">
        <w:rPr>
          <w:b/>
          <w:sz w:val="32"/>
          <w:szCs w:val="32"/>
        </w:rPr>
        <w:t>, 2019</w:t>
      </w:r>
    </w:p>
    <w:p w:rsidR="00F24886" w:rsidRPr="00303B7B" w:rsidRDefault="00F17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Revisit my python learning process</w:t>
      </w:r>
    </w:p>
    <w:p w:rsidR="00F24886" w:rsidRDefault="006E208B">
      <w:hyperlink r:id="rId4" w:history="1">
        <w:r w:rsidR="00F24886">
          <w:rPr>
            <w:rStyle w:val="Hyperlink"/>
          </w:rPr>
          <w:t>https://support.bioconductor.org/p/77021/</w:t>
        </w:r>
      </w:hyperlink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have a place to hold leaning note at: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/ddn/gs1/home/li11/learningPython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.It turns out that I have lost track!!</w:t>
      </w:r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would like to teat my “titanic” learning experience first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learningPython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/python4Titanic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which is a symbolic link to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myGit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workingWithYicheng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/Titanic/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. The project is under version control with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:</w:t>
      </w:r>
      <w:r w:rsidR="00A062E3" w:rsidRPr="00A062E3">
        <w:t xml:space="preserve"> </w:t>
      </w:r>
      <w:hyperlink r:id="rId5" w:history="1">
        <w:r w:rsidR="00A062E3">
          <w:rPr>
            <w:rStyle w:val="Hyperlink"/>
          </w:rPr>
          <w:t>https://github.com/2waybene/workingWithYicheng/tree/master/Titanic</w:t>
        </w:r>
      </w:hyperlink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Well, stuck on python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csv.reader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</w:t>
      </w:r>
      <w:r w:rsidR="003C6A7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and got it </w:t>
      </w:r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taken care of via </w:t>
      </w:r>
      <w:proofErr w:type="spellStart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pythondoc</w:t>
      </w:r>
      <w:proofErr w:type="spellEnd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: </w:t>
      </w:r>
      <w:hyperlink r:id="rId6" w:history="1">
        <w:r w:rsidR="006E208B">
          <w:rPr>
            <w:rStyle w:val="Hyperlink"/>
          </w:rPr>
          <w:t>https://docs.python.org/3/library/csv.html</w:t>
        </w:r>
      </w:hyperlink>
      <w:r w:rsidR="006E208B">
        <w:t>. And, while working on this, I found out that “pip install” stops supporting python2.7 starting January 1</w:t>
      </w:r>
      <w:r w:rsidR="006E208B" w:rsidRPr="006E208B">
        <w:rPr>
          <w:vertAlign w:val="superscript"/>
        </w:rPr>
        <w:t>st</w:t>
      </w:r>
      <w:r w:rsidR="006E208B">
        <w:t>, 2020.</w:t>
      </w:r>
      <w:bookmarkStart w:id="0" w:name="_GoBack"/>
      <w:bookmarkEnd w:id="0"/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sectPr w:rsidR="0086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65A6B"/>
    <w:rsid w:val="000A51F1"/>
    <w:rsid w:val="000E0F38"/>
    <w:rsid w:val="00123D82"/>
    <w:rsid w:val="00190C5E"/>
    <w:rsid w:val="00193848"/>
    <w:rsid w:val="00206682"/>
    <w:rsid w:val="002B546B"/>
    <w:rsid w:val="002B667D"/>
    <w:rsid w:val="002E3EBB"/>
    <w:rsid w:val="00303388"/>
    <w:rsid w:val="00303B7B"/>
    <w:rsid w:val="003156AD"/>
    <w:rsid w:val="003269EE"/>
    <w:rsid w:val="003466D6"/>
    <w:rsid w:val="0038007C"/>
    <w:rsid w:val="00384669"/>
    <w:rsid w:val="00384A78"/>
    <w:rsid w:val="003A3B88"/>
    <w:rsid w:val="003B037D"/>
    <w:rsid w:val="003C6A76"/>
    <w:rsid w:val="00413DE2"/>
    <w:rsid w:val="00467E12"/>
    <w:rsid w:val="004A7176"/>
    <w:rsid w:val="004E21FC"/>
    <w:rsid w:val="004E55EF"/>
    <w:rsid w:val="005060E5"/>
    <w:rsid w:val="00583A54"/>
    <w:rsid w:val="005A23FB"/>
    <w:rsid w:val="005D3631"/>
    <w:rsid w:val="006060DF"/>
    <w:rsid w:val="006B6BBF"/>
    <w:rsid w:val="006E208B"/>
    <w:rsid w:val="00747D55"/>
    <w:rsid w:val="00762DE8"/>
    <w:rsid w:val="007D198B"/>
    <w:rsid w:val="008425E3"/>
    <w:rsid w:val="00861104"/>
    <w:rsid w:val="00886B8D"/>
    <w:rsid w:val="00897B67"/>
    <w:rsid w:val="009002DB"/>
    <w:rsid w:val="009A4BE7"/>
    <w:rsid w:val="009D3676"/>
    <w:rsid w:val="00A062E3"/>
    <w:rsid w:val="00A67B02"/>
    <w:rsid w:val="00AD57E8"/>
    <w:rsid w:val="00B00656"/>
    <w:rsid w:val="00B343E3"/>
    <w:rsid w:val="00B51AA1"/>
    <w:rsid w:val="00BC1489"/>
    <w:rsid w:val="00BD55AD"/>
    <w:rsid w:val="00BF73EB"/>
    <w:rsid w:val="00C21604"/>
    <w:rsid w:val="00DC284F"/>
    <w:rsid w:val="00EF0F47"/>
    <w:rsid w:val="00F00B2D"/>
    <w:rsid w:val="00F17EC9"/>
    <w:rsid w:val="00F24886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44D4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sv.html" TargetMode="External"/><Relationship Id="rId5" Type="http://schemas.openxmlformats.org/officeDocument/2006/relationships/hyperlink" Target="https://github.com/2waybene/workingWithYicheng/tree/master/Titanic" TargetMode="External"/><Relationship Id="rId4" Type="http://schemas.openxmlformats.org/officeDocument/2006/relationships/hyperlink" Target="https://support.bioconductor.org/p/77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5</cp:revision>
  <dcterms:created xsi:type="dcterms:W3CDTF">2019-12-02T15:11:00Z</dcterms:created>
  <dcterms:modified xsi:type="dcterms:W3CDTF">2019-12-02T20:19:00Z</dcterms:modified>
</cp:coreProperties>
</file>