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0A69A" w14:textId="4F3EF213" w:rsidR="00827999" w:rsidRDefault="003C3E73">
      <w:r>
        <w:t xml:space="preserve">Accompanying my own voice record, I am document stuffs that I do in a </w:t>
      </w:r>
      <w:proofErr w:type="gramStart"/>
      <w:r>
        <w:t>day</w:t>
      </w:r>
      <w:proofErr w:type="gramEnd"/>
    </w:p>
    <w:p w14:paraId="01E94783" w14:textId="77777777" w:rsidR="003C3E73" w:rsidRDefault="003C3E73"/>
    <w:p w14:paraId="74BB00F3" w14:textId="581BE864" w:rsidR="003C3E73" w:rsidRDefault="003C3E73">
      <w:r>
        <w:t>Variant call meeting with Arun and others</w:t>
      </w:r>
    </w:p>
    <w:p w14:paraId="754AB31E" w14:textId="77777777" w:rsidR="003C3E73" w:rsidRDefault="003C3E73"/>
    <w:p w14:paraId="0739ADC2" w14:textId="77777777" w:rsidR="003C3E73" w:rsidRDefault="003C3E73">
      <w:r>
        <w:t xml:space="preserve">I went over all 7 IGV </w:t>
      </w:r>
      <w:proofErr w:type="spellStart"/>
      <w:r>
        <w:t>youtube</w:t>
      </w:r>
      <w:proofErr w:type="spellEnd"/>
      <w:r>
        <w:t xml:space="preserve"> videos, I found the data is inconsistent, and most surprisingly, it only gets 3.9k subscribers!!</w:t>
      </w:r>
    </w:p>
    <w:p w14:paraId="00DD0579" w14:textId="77777777" w:rsidR="003C3E73" w:rsidRDefault="003C3E73"/>
    <w:p w14:paraId="1CF544DF" w14:textId="77777777" w:rsidR="003C3E73" w:rsidRDefault="003C3E73">
      <w:r>
        <w:t xml:space="preserve">I am looking at different videos on </w:t>
      </w:r>
      <w:proofErr w:type="gramStart"/>
      <w:r>
        <w:t>GESA</w:t>
      </w:r>
      <w:proofErr w:type="gramEnd"/>
    </w:p>
    <w:p w14:paraId="6045C9A1" w14:textId="77777777" w:rsidR="003C3E73" w:rsidRDefault="003C3E73"/>
    <w:p w14:paraId="3C2F27F9" w14:textId="77777777" w:rsidR="003C3E73" w:rsidRDefault="003C3E73">
      <w:r>
        <w:t xml:space="preserve">The first one would be </w:t>
      </w:r>
      <w:proofErr w:type="spellStart"/>
      <w:proofErr w:type="gramStart"/>
      <w:r>
        <w:t>bioinformagician</w:t>
      </w:r>
      <w:proofErr w:type="spellEnd"/>
      <w:proofErr w:type="gramEnd"/>
    </w:p>
    <w:p w14:paraId="7CE33EC6" w14:textId="77777777" w:rsidR="003C3E73" w:rsidRDefault="003C3E73">
      <w:r>
        <w:t xml:space="preserve">I found </w:t>
      </w:r>
      <w:proofErr w:type="spellStart"/>
      <w:r>
        <w:t>biostatsquid</w:t>
      </w:r>
      <w:proofErr w:type="spellEnd"/>
      <w:r>
        <w:t xml:space="preserve"> from Spain by Laura: </w:t>
      </w:r>
    </w:p>
    <w:p w14:paraId="54F39B1B" w14:textId="409DE266" w:rsidR="003C3E73" w:rsidRDefault="003C3E73"/>
    <w:p w14:paraId="0C943FBC" w14:textId="1112DCAF" w:rsidR="006215E6" w:rsidRDefault="006215E6">
      <w:r>
        <w:t>URLs:</w:t>
      </w:r>
    </w:p>
    <w:p w14:paraId="38874ECA" w14:textId="7CA9E05D" w:rsidR="006215E6" w:rsidRDefault="006215E6">
      <w:r w:rsidRPr="006215E6">
        <w:t>https://www.statskingdom.com/index.html</w:t>
      </w:r>
    </w:p>
    <w:sectPr w:rsidR="00621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73"/>
    <w:rsid w:val="00016C89"/>
    <w:rsid w:val="000855F2"/>
    <w:rsid w:val="000D4DA4"/>
    <w:rsid w:val="000F1946"/>
    <w:rsid w:val="00105394"/>
    <w:rsid w:val="001263BE"/>
    <w:rsid w:val="001929E2"/>
    <w:rsid w:val="001D1FEF"/>
    <w:rsid w:val="001F5984"/>
    <w:rsid w:val="002052EE"/>
    <w:rsid w:val="00217067"/>
    <w:rsid w:val="002578BA"/>
    <w:rsid w:val="00261E21"/>
    <w:rsid w:val="0027237D"/>
    <w:rsid w:val="002A56C0"/>
    <w:rsid w:val="002B555D"/>
    <w:rsid w:val="002D6353"/>
    <w:rsid w:val="00307695"/>
    <w:rsid w:val="003208DD"/>
    <w:rsid w:val="003228E8"/>
    <w:rsid w:val="0032763B"/>
    <w:rsid w:val="00383625"/>
    <w:rsid w:val="003A3712"/>
    <w:rsid w:val="003C3E73"/>
    <w:rsid w:val="004160D5"/>
    <w:rsid w:val="0041661C"/>
    <w:rsid w:val="004214C0"/>
    <w:rsid w:val="00477E40"/>
    <w:rsid w:val="004C5174"/>
    <w:rsid w:val="004E20E5"/>
    <w:rsid w:val="005009A2"/>
    <w:rsid w:val="0051435E"/>
    <w:rsid w:val="005D66BB"/>
    <w:rsid w:val="006215E6"/>
    <w:rsid w:val="00687BD6"/>
    <w:rsid w:val="00687D00"/>
    <w:rsid w:val="00696DFB"/>
    <w:rsid w:val="006A229B"/>
    <w:rsid w:val="006C2FAF"/>
    <w:rsid w:val="006C3762"/>
    <w:rsid w:val="006E0A34"/>
    <w:rsid w:val="006F771C"/>
    <w:rsid w:val="00703A88"/>
    <w:rsid w:val="0072673A"/>
    <w:rsid w:val="00746BC2"/>
    <w:rsid w:val="00767CA5"/>
    <w:rsid w:val="007E2288"/>
    <w:rsid w:val="00800366"/>
    <w:rsid w:val="00827999"/>
    <w:rsid w:val="0084005A"/>
    <w:rsid w:val="008461A3"/>
    <w:rsid w:val="00866ECB"/>
    <w:rsid w:val="008E1B63"/>
    <w:rsid w:val="0090489F"/>
    <w:rsid w:val="00933575"/>
    <w:rsid w:val="00986F5E"/>
    <w:rsid w:val="009E4EB2"/>
    <w:rsid w:val="009E79E0"/>
    <w:rsid w:val="009F7D0B"/>
    <w:rsid w:val="00A74652"/>
    <w:rsid w:val="00A83BA8"/>
    <w:rsid w:val="00A94A03"/>
    <w:rsid w:val="00AE4EB8"/>
    <w:rsid w:val="00AE6068"/>
    <w:rsid w:val="00AF592E"/>
    <w:rsid w:val="00B06898"/>
    <w:rsid w:val="00BC1C4C"/>
    <w:rsid w:val="00BE03B5"/>
    <w:rsid w:val="00C70039"/>
    <w:rsid w:val="00C75DDE"/>
    <w:rsid w:val="00CF79BE"/>
    <w:rsid w:val="00D11BE9"/>
    <w:rsid w:val="00D262F1"/>
    <w:rsid w:val="00D30417"/>
    <w:rsid w:val="00D43F7E"/>
    <w:rsid w:val="00E165C9"/>
    <w:rsid w:val="00E45000"/>
    <w:rsid w:val="00E56E42"/>
    <w:rsid w:val="00E66505"/>
    <w:rsid w:val="00E66555"/>
    <w:rsid w:val="00EB61A5"/>
    <w:rsid w:val="00ED7743"/>
    <w:rsid w:val="00F13767"/>
    <w:rsid w:val="00F259E6"/>
    <w:rsid w:val="00F461AD"/>
    <w:rsid w:val="00FB060D"/>
    <w:rsid w:val="00FC244D"/>
    <w:rsid w:val="00FE6C96"/>
    <w:rsid w:val="00FF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1839C"/>
  <w15:chartTrackingRefBased/>
  <w15:docId w15:val="{612B5D1A-3F73-A043-81C6-DC3E9A0D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Jianying (NIH/NIEHS) [C]</dc:creator>
  <cp:keywords/>
  <dc:description/>
  <cp:lastModifiedBy>Li, Jianying (NIH/NIEHS) [C]</cp:lastModifiedBy>
  <cp:revision>1</cp:revision>
  <dcterms:created xsi:type="dcterms:W3CDTF">2024-02-09T19:58:00Z</dcterms:created>
  <dcterms:modified xsi:type="dcterms:W3CDTF">2024-02-09T20:52:00Z</dcterms:modified>
</cp:coreProperties>
</file>