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114A7A" w14:textId="77DE7C3A" w:rsidR="00782FB0" w:rsidRDefault="00782FB0" w:rsidP="0043192F">
      <w:pPr>
        <w:jc w:val="right"/>
      </w:pPr>
      <w:r>
        <w:rPr>
          <w:rFonts w:hint="eastAsia"/>
        </w:rPr>
        <w:t>컴퓨터학부 20203123 이중곤</w:t>
      </w:r>
      <w:r w:rsidR="00142460">
        <w:t xml:space="preserve"> </w:t>
      </w:r>
      <w:r w:rsidR="00142460">
        <w:rPr>
          <w:rFonts w:hint="eastAsia"/>
        </w:rPr>
        <w:t>비밀번호: 010126</w:t>
      </w:r>
    </w:p>
    <w:p w14:paraId="659C0B58" w14:textId="77777777" w:rsidR="001505C2" w:rsidRDefault="00782FB0" w:rsidP="0043192F">
      <w:r>
        <w:t>- 0. 리눅스 커널 및 리눅스 배포판의 이해</w:t>
      </w:r>
    </w:p>
    <w:p w14:paraId="22B454D7" w14:textId="06ED4193" w:rsidR="00782FB0" w:rsidRDefault="001505C2" w:rsidP="0043192F">
      <w:r>
        <w:t xml:space="preserve">- </w:t>
      </w:r>
      <w:r w:rsidR="00782FB0">
        <w:t>리눅스 배포판, 리눅스 커널, Ubuntu LTS 버전, Ubuntu 정규버전 용어를 설명하시오.</w:t>
      </w:r>
    </w:p>
    <w:p w14:paraId="5F4C8233" w14:textId="77777777" w:rsidR="00782FB0" w:rsidRPr="00782FB0" w:rsidRDefault="00782FB0" w:rsidP="0043192F">
      <w:pPr>
        <w:numPr>
          <w:ilvl w:val="0"/>
          <w:numId w:val="2"/>
        </w:numPr>
      </w:pPr>
      <w:r w:rsidRPr="00782FB0">
        <w:t xml:space="preserve">리눅스 커널 </w:t>
      </w:r>
    </w:p>
    <w:p w14:paraId="152BD059" w14:textId="77777777" w:rsidR="00782FB0" w:rsidRPr="00782FB0" w:rsidRDefault="00782FB0" w:rsidP="0043192F">
      <w:pPr>
        <w:numPr>
          <w:ilvl w:val="1"/>
          <w:numId w:val="2"/>
        </w:numPr>
      </w:pPr>
      <w:r w:rsidRPr="00782FB0">
        <w:t>하드웨어와 소프트웨어 간의 상호작용을 관리하는 운영체제의 핵심 부분</w:t>
      </w:r>
    </w:p>
    <w:p w14:paraId="13786610" w14:textId="16616D79" w:rsidR="00D901D3" w:rsidRDefault="00782FB0" w:rsidP="0043192F">
      <w:pPr>
        <w:numPr>
          <w:ilvl w:val="1"/>
          <w:numId w:val="2"/>
        </w:numPr>
      </w:pPr>
      <w:r w:rsidRPr="00782FB0">
        <w:t>메모리, 프로세스, 드라이버, 파일 시스템 등을 관리함</w:t>
      </w:r>
    </w:p>
    <w:p w14:paraId="1D9C9905" w14:textId="77777777" w:rsidR="00D901D3" w:rsidRPr="00D901D3" w:rsidRDefault="00D901D3" w:rsidP="0043192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 xml:space="preserve">리눅스 배포판 </w:t>
      </w:r>
    </w:p>
    <w:p w14:paraId="1BA71C27" w14:textId="77777777" w:rsidR="00D901D3" w:rsidRPr="00D901D3" w:rsidRDefault="00D901D3" w:rsidP="0043192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>리눅스 커널을 기반으로 패키지 매니저, 개발 툴, 유틸리티 프로그램, 데스크톱 환경 등의 소프트웨어를 포함하여 배포되는 운영체제</w:t>
      </w:r>
    </w:p>
    <w:p w14:paraId="5C1467ED" w14:textId="44A42CA1" w:rsidR="00D901D3" w:rsidRDefault="00D901D3" w:rsidP="0043192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>Ubuntu, Fedora, Debian, Cent OS 등이 있음</w:t>
      </w:r>
    </w:p>
    <w:p w14:paraId="4EEE130A" w14:textId="77777777" w:rsidR="00D901D3" w:rsidRPr="00D901D3" w:rsidRDefault="00D901D3" w:rsidP="0043192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 xml:space="preserve">Ubuntu LTS 버전 </w:t>
      </w:r>
    </w:p>
    <w:p w14:paraId="1E5D5168" w14:textId="77777777" w:rsidR="00D901D3" w:rsidRPr="00D901D3" w:rsidRDefault="00D901D3" w:rsidP="0043192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>리눅스 배포판 중 하나인 Ubuntu의 장기 지원(Long-Term Support)이 제공되는 버전</w:t>
      </w:r>
    </w:p>
    <w:p w14:paraId="7D08D666" w14:textId="77777777" w:rsidR="00D901D3" w:rsidRPr="00D901D3" w:rsidRDefault="00D901D3" w:rsidP="0043192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>일반적으로 2년마다 출시되며, 각 LTS 버전은 5년간 보안 업데이트와 패치 지원을 받음</w:t>
      </w:r>
    </w:p>
    <w:p w14:paraId="6DBD4D7D" w14:textId="77777777" w:rsidR="00D901D3" w:rsidRPr="00D901D3" w:rsidRDefault="00D901D3" w:rsidP="0043192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 xml:space="preserve">Ubuntu 정규 버전 </w:t>
      </w:r>
    </w:p>
    <w:p w14:paraId="1252A1BC" w14:textId="77777777" w:rsidR="00D901D3" w:rsidRPr="00D901D3" w:rsidRDefault="00D901D3" w:rsidP="0043192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>LTS 버전과 달리 매년 4월과 10월에 출시되는 버전</w:t>
      </w:r>
    </w:p>
    <w:p w14:paraId="07135D60" w14:textId="77777777" w:rsidR="00D901D3" w:rsidRDefault="00D901D3" w:rsidP="0043192F">
      <w:pPr>
        <w:widowControl/>
        <w:numPr>
          <w:ilvl w:val="1"/>
          <w:numId w:val="2"/>
        </w:numPr>
        <w:wordWrap/>
        <w:autoSpaceDE/>
        <w:autoSpaceDN/>
        <w:spacing w:before="100" w:beforeAutospacing="1" w:after="100" w:afterAutospacing="1"/>
      </w:pPr>
      <w:r w:rsidRPr="00D901D3">
        <w:t>LTS 버전에 비해 최신 기능과 개선된 요소들이 빠르게 반영됨</w:t>
      </w:r>
    </w:p>
    <w:p w14:paraId="33B9D91C" w14:textId="77777777" w:rsidR="007D6BBD" w:rsidRDefault="007D6BBD" w:rsidP="0043192F">
      <w:pPr>
        <w:widowControl/>
        <w:wordWrap/>
        <w:autoSpaceDE/>
        <w:autoSpaceDN/>
        <w:spacing w:before="100" w:beforeAutospacing="1" w:after="100" w:afterAutospacing="1"/>
      </w:pPr>
      <w:r>
        <w:t>- 1. /proc 파일 시스템의 이해</w:t>
      </w:r>
    </w:p>
    <w:p w14:paraId="666E19E6" w14:textId="64F96CF3" w:rsidR="007D6BBD" w:rsidRDefault="007D6BBD" w:rsidP="0043192F">
      <w:pPr>
        <w:widowControl/>
        <w:wordWrap/>
        <w:autoSpaceDE/>
        <w:autoSpaceDN/>
        <w:spacing w:before="100" w:beforeAutospacing="1" w:after="100" w:afterAutospacing="1"/>
      </w:pPr>
      <w:r>
        <w:rPr>
          <w:rFonts w:hint="eastAsia"/>
        </w:rPr>
        <w:t xml:space="preserve">- </w:t>
      </w:r>
      <w:r>
        <w:t>(1) more /proc/cpuinfo 명령을 실행하고 processor, cores 용어를 설명하시오.</w:t>
      </w:r>
    </w:p>
    <w:p w14:paraId="057523D5" w14:textId="4EF0F5EE" w:rsidR="007D6BBD" w:rsidRPr="00D901D3" w:rsidRDefault="007D6BBD" w:rsidP="0043192F">
      <w:pPr>
        <w:widowControl/>
        <w:wordWrap/>
        <w:autoSpaceDE/>
        <w:autoSpaceDN/>
        <w:spacing w:before="100" w:beforeAutospacing="1" w:after="100" w:afterAutospacing="1"/>
      </w:pPr>
      <w:r>
        <w:rPr>
          <w:noProof/>
        </w:rPr>
        <w:drawing>
          <wp:inline distT="0" distB="0" distL="0" distR="0" wp14:anchorId="0D177FE9" wp14:editId="72E4D83F">
            <wp:extent cx="5397500" cy="2381214"/>
            <wp:effectExtent l="0" t="0" r="0" b="0"/>
            <wp:docPr id="159957241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72415" name="그림 1" descr="텍스트, 스크린샷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661" cy="23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6130" w14:textId="77777777" w:rsidR="007D6BBD" w:rsidRPr="007D6BBD" w:rsidRDefault="007D6BBD" w:rsidP="0043192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</w:pPr>
      <w:r w:rsidRPr="007D6BBD">
        <w:lastRenderedPageBreak/>
        <w:t xml:space="preserve">processor </w:t>
      </w:r>
    </w:p>
    <w:p w14:paraId="1128231E" w14:textId="77777777" w:rsidR="007D6BBD" w:rsidRPr="007D6BBD" w:rsidRDefault="007D6BBD" w:rsidP="0043192F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/>
      </w:pPr>
      <w:r w:rsidRPr="007D6BBD">
        <w:t>컴퓨터 프로그램의 명령어를 해석하고 실행하는 CPU를 지칭</w:t>
      </w:r>
    </w:p>
    <w:p w14:paraId="4BD7DD9C" w14:textId="77777777" w:rsidR="007D6BBD" w:rsidRPr="007D6BBD" w:rsidRDefault="007D6BBD" w:rsidP="0043192F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/>
      </w:pPr>
      <w:r w:rsidRPr="007D6BBD">
        <w:t>현대의 프로세서는 여러 개의 코어로 구성됨</w:t>
      </w:r>
    </w:p>
    <w:p w14:paraId="335D8DDA" w14:textId="77777777" w:rsidR="007D6BBD" w:rsidRPr="007D6BBD" w:rsidRDefault="007D6BBD" w:rsidP="0043192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</w:pPr>
      <w:r w:rsidRPr="007D6BBD">
        <w:t xml:space="preserve">cores </w:t>
      </w:r>
    </w:p>
    <w:p w14:paraId="2717B86B" w14:textId="77777777" w:rsidR="007D6BBD" w:rsidRPr="007D6BBD" w:rsidRDefault="007D6BBD" w:rsidP="0043192F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/>
      </w:pPr>
      <w:r w:rsidRPr="007D6BBD">
        <w:t>프로세서 내부의 독립적인 처리 유닛</w:t>
      </w:r>
    </w:p>
    <w:p w14:paraId="3A982A07" w14:textId="70A329DB" w:rsidR="0028797D" w:rsidRDefault="007D6BBD" w:rsidP="0043192F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/>
      </w:pPr>
      <w:r w:rsidRPr="007D6BBD">
        <w:t>각 코어는 독립적으로 명령어를 실행</w:t>
      </w:r>
    </w:p>
    <w:p w14:paraId="3FA614EF" w14:textId="77777777" w:rsidR="0028797D" w:rsidRDefault="0028797D" w:rsidP="0043192F">
      <w:pPr>
        <w:widowControl/>
        <w:wordWrap/>
        <w:autoSpaceDE/>
        <w:autoSpaceDN/>
        <w:spacing w:before="100" w:beforeAutospacing="1" w:after="100" w:afterAutospacing="1"/>
      </w:pPr>
      <w:r w:rsidRPr="0028797D">
        <w:t xml:space="preserve">(2) (학생의) 컴퓨터 시스템에 있는 프로세스서의 개수는 몇 개인지 확인하시오. </w:t>
      </w:r>
    </w:p>
    <w:p w14:paraId="233E260E" w14:textId="79424219" w:rsidR="00B3705B" w:rsidRPr="00B3705B" w:rsidRDefault="00F55589" w:rsidP="0043192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</w:pPr>
      <w:r w:rsidRPr="00F55589">
        <w:t xml:space="preserve">lscpu | grep "CPU(s)" </w:t>
      </w:r>
    </w:p>
    <w:p w14:paraId="2AD93C94" w14:textId="6929BE44" w:rsidR="00B3705B" w:rsidRPr="00F55589" w:rsidRDefault="00B3705B" w:rsidP="0043192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/>
      </w:pPr>
      <w:r w:rsidRPr="00B3705B">
        <w:t>lscpu 명령어로 CPU의 하드웨어 정보를 출력한 후 시스템의 논리적 프로세스의 개수를 나타내는 “CPU(s)”를 grep 명령어로 가져와 출력</w:t>
      </w:r>
    </w:p>
    <w:p w14:paraId="05A2C9ED" w14:textId="08679E34" w:rsidR="00F55589" w:rsidRPr="00F55589" w:rsidRDefault="00F55589" w:rsidP="0043192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</w:pPr>
      <w:r w:rsidRPr="00F55589">
        <w:t>시스템에 있는 논리적 프로세스의 개수: 1개</w:t>
      </w:r>
    </w:p>
    <w:p w14:paraId="6628D0F7" w14:textId="702F8C14" w:rsidR="00F55589" w:rsidRPr="0028797D" w:rsidRDefault="00F55589" w:rsidP="0043192F">
      <w:pPr>
        <w:widowControl/>
        <w:wordWrap/>
        <w:autoSpaceDE/>
        <w:autoSpaceDN/>
        <w:spacing w:before="100" w:beforeAutospacing="1" w:after="100" w:afterAutospacing="1"/>
      </w:pPr>
      <w:r>
        <w:rPr>
          <w:noProof/>
        </w:rPr>
        <w:drawing>
          <wp:inline distT="0" distB="0" distL="0" distR="0" wp14:anchorId="6B1DE0B6" wp14:editId="39194A63">
            <wp:extent cx="4965700" cy="520700"/>
            <wp:effectExtent l="0" t="0" r="0" b="0"/>
            <wp:docPr id="63494480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4802" name="그림 6349448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6221" w14:textId="3D27E159" w:rsidR="00F55589" w:rsidRDefault="00F55589" w:rsidP="0043192F">
      <w:pPr>
        <w:widowControl/>
        <w:wordWrap/>
        <w:autoSpaceDE/>
        <w:autoSpaceDN/>
        <w:spacing w:before="100" w:beforeAutospacing="1" w:after="100" w:afterAutospacing="1"/>
      </w:pPr>
      <w:r w:rsidRPr="00F55589">
        <w:t>(3) 각 프로세서의 frequency는 얼마인지 확인하시오.</w:t>
      </w:r>
    </w:p>
    <w:p w14:paraId="34D570E1" w14:textId="77777777" w:rsidR="00B3705B" w:rsidRPr="00B3705B" w:rsidRDefault="00B3705B" w:rsidP="0043192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</w:pPr>
      <w:r w:rsidRPr="00B3705B">
        <w:t xml:space="preserve">grep MHz /proc/cpuinfo </w:t>
      </w:r>
    </w:p>
    <w:p w14:paraId="072392E1" w14:textId="7DA19E16" w:rsidR="00B3705B" w:rsidRDefault="00B3705B" w:rsidP="0043192F">
      <w:pPr>
        <w:widowControl/>
        <w:numPr>
          <w:ilvl w:val="1"/>
          <w:numId w:val="10"/>
        </w:numPr>
        <w:wordWrap/>
        <w:autoSpaceDE/>
        <w:autoSpaceDN/>
        <w:spacing w:before="100" w:beforeAutospacing="1" w:after="100" w:afterAutospacing="1"/>
      </w:pPr>
      <w:r w:rsidRPr="00B3705B">
        <w:t>CPU 관련 정보를 담고 있는 파일인 /proc/cpuinfo에서 CPU 동작 주파수를 나타내는 MHz를 grep 명령어로 가져와 출</w:t>
      </w:r>
      <w:r>
        <w:rPr>
          <w:rFonts w:hint="eastAsia"/>
        </w:rPr>
        <w:t>력</w:t>
      </w:r>
    </w:p>
    <w:p w14:paraId="31298D0D" w14:textId="5B317732" w:rsidR="00B3705B" w:rsidRDefault="00B3705B" w:rsidP="0043192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/>
      </w:pPr>
      <w:r>
        <w:rPr>
          <w:rFonts w:hint="eastAsia"/>
        </w:rPr>
        <w:t xml:space="preserve">프로세서의 </w:t>
      </w:r>
      <w:r>
        <w:t xml:space="preserve">frequency: </w:t>
      </w:r>
      <w:r>
        <w:rPr>
          <w:rFonts w:hint="eastAsia"/>
        </w:rPr>
        <w:t>2400</w:t>
      </w:r>
      <w:r>
        <w:t>MHz</w:t>
      </w:r>
    </w:p>
    <w:p w14:paraId="60884422" w14:textId="5D8D1B49" w:rsidR="00B3705B" w:rsidRPr="00B3705B" w:rsidRDefault="00B3705B" w:rsidP="0043192F">
      <w:pPr>
        <w:widowControl/>
        <w:wordWrap/>
        <w:autoSpaceDE/>
        <w:autoSpaceDN/>
        <w:spacing w:before="100" w:beforeAutospacing="1" w:after="100" w:afterAutospacing="1"/>
      </w:pPr>
      <w:r>
        <w:rPr>
          <w:noProof/>
        </w:rPr>
        <w:drawing>
          <wp:inline distT="0" distB="0" distL="0" distR="0" wp14:anchorId="095CB6CF" wp14:editId="0E7E7124">
            <wp:extent cx="5016500" cy="482600"/>
            <wp:effectExtent l="0" t="0" r="0" b="0"/>
            <wp:docPr id="85242758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7585" name="그림 8524275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8E4F" w14:textId="77777777" w:rsidR="00B3705B" w:rsidRPr="00B3705B" w:rsidRDefault="00B3705B" w:rsidP="0043192F">
      <w:pPr>
        <w:widowControl/>
        <w:wordWrap/>
        <w:autoSpaceDE/>
        <w:autoSpaceDN/>
        <w:spacing w:before="100" w:beforeAutospacing="1" w:after="100" w:afterAutospacing="1"/>
      </w:pPr>
      <w:r w:rsidRPr="00B3705B">
        <w:t>(4) (학생의) 컴퓨터 시스템의 물리적 메모리 크기는 얼마인지 확인하시오.</w:t>
      </w:r>
    </w:p>
    <w:p w14:paraId="631B9175" w14:textId="77777777" w:rsidR="00B3705B" w:rsidRPr="00B3705B" w:rsidRDefault="00B3705B" w:rsidP="0043192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</w:pPr>
      <w:r w:rsidRPr="00B3705B">
        <w:t xml:space="preserve">grep MemTotal /proc/meminfo </w:t>
      </w:r>
    </w:p>
    <w:p w14:paraId="2560741B" w14:textId="56B16D27" w:rsidR="00B3705B" w:rsidRDefault="00B3705B" w:rsidP="0043192F">
      <w:pPr>
        <w:widowControl/>
        <w:numPr>
          <w:ilvl w:val="1"/>
          <w:numId w:val="12"/>
        </w:numPr>
        <w:wordWrap/>
        <w:autoSpaceDE/>
        <w:autoSpaceDN/>
        <w:spacing w:before="100" w:beforeAutospacing="1" w:after="100" w:afterAutospacing="1"/>
      </w:pPr>
      <w:r w:rsidRPr="00B3705B">
        <w:t>시스템의 메모리 상태를 보여주는 파일인 /proc/meminfo에서 시스템의 총 물리적 메모리 용량을 나타내는 MemTotal을 grep 명령어로 가져와 출력</w:t>
      </w:r>
    </w:p>
    <w:p w14:paraId="19042DC3" w14:textId="3C568B9F" w:rsidR="00B3705B" w:rsidRDefault="00B3705B" w:rsidP="0043192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/>
      </w:pPr>
      <w:r>
        <w:rPr>
          <w:rFonts w:hint="eastAsia"/>
        </w:rPr>
        <w:t xml:space="preserve">물리적 메모리 크기: </w:t>
      </w:r>
      <w:r w:rsidRPr="00B3705B">
        <w:t>972 MB</w:t>
      </w:r>
    </w:p>
    <w:p w14:paraId="72042809" w14:textId="3888A06C" w:rsidR="00B3705B" w:rsidRPr="00F55589" w:rsidRDefault="00B3705B" w:rsidP="0043192F">
      <w:pPr>
        <w:widowControl/>
        <w:wordWrap/>
        <w:autoSpaceDE/>
        <w:autoSpaceDN/>
        <w:spacing w:before="100" w:beforeAutospacing="1" w:after="100" w:afterAutospacing="1"/>
        <w:ind w:left="360"/>
      </w:pPr>
      <w:r>
        <w:rPr>
          <w:rFonts w:hint="eastAsia"/>
          <w:noProof/>
        </w:rPr>
        <w:drawing>
          <wp:inline distT="0" distB="0" distL="0" distR="0" wp14:anchorId="6C7F289F" wp14:editId="55855872">
            <wp:extent cx="5537200" cy="444500"/>
            <wp:effectExtent l="0" t="0" r="0" b="0"/>
            <wp:docPr id="80653623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36236" name="그림 80653623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1F84" w14:textId="77777777" w:rsidR="00B3705B" w:rsidRPr="00B3705B" w:rsidRDefault="00B3705B" w:rsidP="0043192F">
      <w:pPr>
        <w:widowControl/>
        <w:wordWrap/>
        <w:autoSpaceDE/>
        <w:autoSpaceDN/>
        <w:spacing w:before="100" w:beforeAutospacing="1" w:after="100" w:afterAutospacing="1"/>
      </w:pPr>
      <w:r w:rsidRPr="00B3705B">
        <w:lastRenderedPageBreak/>
        <w:t>(5) 위 물리적 메모리 중 free한 크기는 얼마인지 확인하시오.</w:t>
      </w:r>
    </w:p>
    <w:p w14:paraId="64AE94AE" w14:textId="77777777" w:rsidR="00B3705B" w:rsidRPr="00B3705B" w:rsidRDefault="00B3705B" w:rsidP="0043192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</w:pPr>
      <w:r w:rsidRPr="00B3705B">
        <w:t xml:space="preserve">grep MemFree /proc/meminfo </w:t>
      </w:r>
    </w:p>
    <w:p w14:paraId="0A0F743E" w14:textId="7D24AE95" w:rsidR="0028797D" w:rsidRDefault="00B3705B" w:rsidP="0043192F">
      <w:pPr>
        <w:widowControl/>
        <w:numPr>
          <w:ilvl w:val="1"/>
          <w:numId w:val="13"/>
        </w:numPr>
        <w:wordWrap/>
        <w:autoSpaceDE/>
        <w:autoSpaceDN/>
        <w:spacing w:before="100" w:beforeAutospacing="1" w:after="100" w:afterAutospacing="1"/>
      </w:pPr>
      <w:r w:rsidRPr="00B3705B">
        <w:t>시스템의 메모리 상태를 보여주는 파일인 /proc/meminfo에서 사용하지 않고 남아있는 메모리 용량을 나타내는 MemFree를 grep 명령어로 가져와 출력</w:t>
      </w:r>
    </w:p>
    <w:p w14:paraId="5D7E927D" w14:textId="5F611535" w:rsidR="00B3705B" w:rsidRDefault="00B3705B" w:rsidP="0043192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/>
      </w:pPr>
      <w:r>
        <w:rPr>
          <w:rFonts w:hint="eastAsia"/>
        </w:rPr>
        <w:t xml:space="preserve">물리적 메모리 크기: </w:t>
      </w:r>
      <w:r w:rsidRPr="00B3705B">
        <w:t>104 MB</w:t>
      </w:r>
    </w:p>
    <w:p w14:paraId="501F1C12" w14:textId="509CABAE" w:rsidR="00B3705B" w:rsidRPr="007D6BBD" w:rsidRDefault="00B3705B" w:rsidP="0043192F">
      <w:pPr>
        <w:widowControl/>
        <w:wordWrap/>
        <w:autoSpaceDE/>
        <w:autoSpaceDN/>
        <w:spacing w:before="100" w:beforeAutospacing="1" w:after="100" w:afterAutospacing="1"/>
      </w:pPr>
      <w:r>
        <w:rPr>
          <w:rFonts w:hint="eastAsia"/>
          <w:noProof/>
        </w:rPr>
        <w:drawing>
          <wp:inline distT="0" distB="0" distL="0" distR="0" wp14:anchorId="25730469" wp14:editId="7BB36B3B">
            <wp:extent cx="5461000" cy="431800"/>
            <wp:effectExtent l="0" t="0" r="0" b="0"/>
            <wp:docPr id="210793102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31027" name="그림 21079310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E490" w14:textId="77777777" w:rsidR="00B3705B" w:rsidRPr="00B3705B" w:rsidRDefault="00B3705B" w:rsidP="0043192F">
      <w:pPr>
        <w:widowControl/>
        <w:wordWrap/>
        <w:autoSpaceDE/>
        <w:autoSpaceDN/>
        <w:spacing w:before="100" w:beforeAutospacing="1" w:after="100" w:afterAutospacing="1"/>
      </w:pPr>
      <w:r w:rsidRPr="00B3705B">
        <w:t>(6) 시스템 부팅 후 fork()된 프로세스의 개수는 몇 개인지 확인하시오.</w:t>
      </w:r>
    </w:p>
    <w:p w14:paraId="0C75EF17" w14:textId="77777777" w:rsidR="00B3705B" w:rsidRPr="00B3705B" w:rsidRDefault="00B3705B" w:rsidP="0043192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</w:pPr>
      <w:r w:rsidRPr="00B3705B">
        <w:t xml:space="preserve">grep processes /proc/stat </w:t>
      </w:r>
    </w:p>
    <w:p w14:paraId="617CCC65" w14:textId="5F19C95B" w:rsidR="00D901D3" w:rsidRDefault="00B3705B" w:rsidP="0043192F">
      <w:pPr>
        <w:widowControl/>
        <w:numPr>
          <w:ilvl w:val="1"/>
          <w:numId w:val="14"/>
        </w:numPr>
        <w:wordWrap/>
        <w:autoSpaceDE/>
        <w:autoSpaceDN/>
        <w:spacing w:before="100" w:beforeAutospacing="1" w:after="100" w:afterAutospacing="1"/>
      </w:pPr>
      <w:r w:rsidRPr="00B3705B">
        <w:t>시스템 통계 정보를 보여주는 파일인 /proc/stat에서 시스템이 부팅된 이후 생성된 총 프로세스 수를 나타내는 processes를 grep 명령어로 가져와 출력</w:t>
      </w:r>
    </w:p>
    <w:p w14:paraId="11411F0B" w14:textId="09019541" w:rsidR="005B5B25" w:rsidRDefault="005B5B25" w:rsidP="0043192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/>
      </w:pPr>
      <w:r w:rsidRPr="005B5B25">
        <w:t>시스템이 부팅된 이후 생성된 모든 프로세스의 개수: 380,202개</w:t>
      </w:r>
    </w:p>
    <w:p w14:paraId="5FF56D30" w14:textId="32E3EFD9" w:rsidR="005D2B80" w:rsidRPr="00782FB0" w:rsidRDefault="005D2B80" w:rsidP="0043192F">
      <w:pPr>
        <w:widowControl/>
        <w:wordWrap/>
        <w:autoSpaceDE/>
        <w:autoSpaceDN/>
        <w:spacing w:before="100" w:beforeAutospacing="1" w:after="100" w:afterAutospacing="1"/>
      </w:pPr>
      <w:r>
        <w:rPr>
          <w:rFonts w:hint="eastAsia"/>
          <w:noProof/>
        </w:rPr>
        <w:drawing>
          <wp:inline distT="0" distB="0" distL="0" distR="0" wp14:anchorId="6D752707" wp14:editId="0CC9CC73">
            <wp:extent cx="5334000" cy="508000"/>
            <wp:effectExtent l="0" t="0" r="0" b="0"/>
            <wp:docPr id="25476562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65620" name="그림 2547656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6C7A" w14:textId="77777777" w:rsidR="005D2B80" w:rsidRPr="005D2B80" w:rsidRDefault="005D2B80" w:rsidP="0043192F">
      <w:r w:rsidRPr="005D2B80">
        <w:t xml:space="preserve">(7) 부팅 후 문맥 교환(context switch)가 이루진 횟수는 얼마인지 확인하시오. </w:t>
      </w:r>
    </w:p>
    <w:p w14:paraId="3C92C764" w14:textId="77777777" w:rsidR="00AF1CAF" w:rsidRPr="00AF1CAF" w:rsidRDefault="00AF1CAF" w:rsidP="0043192F">
      <w:pPr>
        <w:numPr>
          <w:ilvl w:val="0"/>
          <w:numId w:val="15"/>
        </w:numPr>
      </w:pPr>
      <w:r w:rsidRPr="00AF1CAF">
        <w:t xml:space="preserve">grep ctxt /proc/stat </w:t>
      </w:r>
    </w:p>
    <w:p w14:paraId="5C57C0A4" w14:textId="0C819CEA" w:rsidR="00782FB0" w:rsidRDefault="00AF1CAF" w:rsidP="0043192F">
      <w:pPr>
        <w:numPr>
          <w:ilvl w:val="1"/>
          <w:numId w:val="15"/>
        </w:numPr>
      </w:pPr>
      <w:r w:rsidRPr="00AF1CAF">
        <w:t>시스템 통계 정보를 보여주는 파일인 /proc/stat에서 시스템에서 발생한 컨텍스트 스위치 총 횟수를 나타내는 ctxt를 grep 명령어로 가져와 출력</w:t>
      </w:r>
    </w:p>
    <w:p w14:paraId="77A0E0CE" w14:textId="38B6AD36" w:rsidR="00AF1CAF" w:rsidRDefault="00AF1CAF" w:rsidP="0043192F">
      <w:pPr>
        <w:numPr>
          <w:ilvl w:val="0"/>
          <w:numId w:val="15"/>
        </w:numPr>
      </w:pPr>
      <w:r w:rsidRPr="00AF1CAF">
        <w:t>시스템 부팅 이후의 총 context switch 횟수: 23,370,237번</w:t>
      </w:r>
    </w:p>
    <w:p w14:paraId="611F5FA8" w14:textId="7C21741B" w:rsidR="00AF1CAF" w:rsidRDefault="00AF1CAF" w:rsidP="0043192F">
      <w:r>
        <w:rPr>
          <w:rFonts w:hint="eastAsia"/>
          <w:noProof/>
        </w:rPr>
        <w:drawing>
          <wp:inline distT="0" distB="0" distL="0" distR="0" wp14:anchorId="4BA08F61" wp14:editId="2326AE9C">
            <wp:extent cx="4800600" cy="508000"/>
            <wp:effectExtent l="0" t="0" r="0" b="0"/>
            <wp:docPr id="88004308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43088" name="그림 88004308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D34E" w14:textId="77777777" w:rsidR="00AF1CAF" w:rsidRPr="00AF1CAF" w:rsidRDefault="00AF1CAF" w:rsidP="0043192F">
      <w:r w:rsidRPr="00AF1CAF">
        <w:t xml:space="preserve">- 2. 실행 중인 프로세스의 상태 모니터링 </w:t>
      </w:r>
    </w:p>
    <w:p w14:paraId="6C8112E7" w14:textId="00B03847" w:rsidR="00AF1CAF" w:rsidRPr="00AF1CAF" w:rsidRDefault="00AF1CAF" w:rsidP="0043192F">
      <w:r w:rsidRPr="00AF1CAF">
        <w:t xml:space="preserve">(1) 주어진 cpu.c를 컴파일하고 아래 명령어를 실행하고 top 명령어 실행하시오. </w:t>
      </w:r>
    </w:p>
    <w:p w14:paraId="4CBDDCAF" w14:textId="7891B0B1" w:rsidR="00AF1CAF" w:rsidRDefault="0021326A" w:rsidP="0043192F">
      <w:r>
        <w:rPr>
          <w:noProof/>
        </w:rPr>
        <w:lastRenderedPageBreak/>
        <w:drawing>
          <wp:inline distT="0" distB="0" distL="0" distR="0" wp14:anchorId="08347F6C" wp14:editId="2F76A6A2">
            <wp:extent cx="4508500" cy="2269735"/>
            <wp:effectExtent l="0" t="0" r="0" b="3810"/>
            <wp:docPr id="1578475838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5838" name="그림 13" descr="텍스트, 스크린샷, 폰트, 번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344" cy="22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580" w14:textId="6A123741" w:rsidR="0021326A" w:rsidRDefault="0021326A" w:rsidP="0043192F">
      <w:r w:rsidRPr="0021326A">
        <w:t>(2) cpu 명령을 실행하는 프로세스의 PID는 무엇인가 설명하시오.</w:t>
      </w:r>
    </w:p>
    <w:p w14:paraId="1AC269BF" w14:textId="77777777" w:rsidR="0021326A" w:rsidRPr="0021326A" w:rsidRDefault="0021326A" w:rsidP="0043192F">
      <w:pPr>
        <w:numPr>
          <w:ilvl w:val="0"/>
          <w:numId w:val="17"/>
        </w:numPr>
      </w:pPr>
      <w:r w:rsidRPr="0021326A">
        <w:t>무한 루프를 돌면서 CPU 자원을 가장 많이 소모하는 380682가 cpu 프로세스의 PID이다.</w:t>
      </w:r>
    </w:p>
    <w:p w14:paraId="691EFA06" w14:textId="77777777" w:rsidR="0021326A" w:rsidRDefault="0021326A" w:rsidP="0043192F">
      <w:r w:rsidRPr="0021326A">
        <w:t>(3) 위 프로세스는 얼마나 많은 CPU와 메모리를 소비하는지 확인하시오.</w:t>
      </w:r>
    </w:p>
    <w:p w14:paraId="75D6D69E" w14:textId="4CF009AE" w:rsidR="0021326A" w:rsidRDefault="0021326A" w:rsidP="0043192F">
      <w:pPr>
        <w:numPr>
          <w:ilvl w:val="0"/>
          <w:numId w:val="18"/>
        </w:numPr>
      </w:pPr>
      <w:r w:rsidRPr="0021326A">
        <w:t>cpu 프로세스(380682)는 99.9%의 CPU와 0.1%의 메모리를 소비한다.</w:t>
      </w:r>
    </w:p>
    <w:p w14:paraId="52A54EBF" w14:textId="77777777" w:rsidR="0021326A" w:rsidRDefault="0021326A" w:rsidP="0043192F">
      <w:r w:rsidRPr="0021326A">
        <w:t xml:space="preserve">(4) 위 프로세스의 현재 상태는 무엇인지 확인하시오. </w:t>
      </w:r>
    </w:p>
    <w:p w14:paraId="17209B84" w14:textId="60600ABA" w:rsidR="0021326A" w:rsidRDefault="0021326A" w:rsidP="0043192F">
      <w:pPr>
        <w:numPr>
          <w:ilvl w:val="0"/>
          <w:numId w:val="19"/>
        </w:numPr>
      </w:pPr>
      <w:r w:rsidRPr="0021326A">
        <w:t>프로세스의 상태를 나타내는 S열의 값이 R이므로 실행 중(Running) 상태이다.</w:t>
      </w:r>
    </w:p>
    <w:p w14:paraId="4418E03E" w14:textId="77777777" w:rsidR="00827F8A" w:rsidRDefault="0021326A" w:rsidP="0043192F">
      <w:r w:rsidRPr="0021326A">
        <w:t xml:space="preserve">- 3. 새로운 자식 프로세스를 생성하여 사용자 명령을 실행하는 방법 이해 </w:t>
      </w:r>
    </w:p>
    <w:p w14:paraId="4DC7087C" w14:textId="095F7FA6" w:rsidR="0021326A" w:rsidRDefault="0021326A" w:rsidP="0043192F">
      <w:r w:rsidRPr="0021326A">
        <w:t xml:space="preserve">(1) cpu-print.c를 컴파일하고 쉘에서 아래 명령 차례로 실행하시오. </w:t>
      </w:r>
    </w:p>
    <w:p w14:paraId="4EBE17E3" w14:textId="77777777" w:rsidR="00C8084D" w:rsidRPr="00C838E9" w:rsidRDefault="00C8084D" w:rsidP="0043192F">
      <w:pPr>
        <w:numPr>
          <w:ilvl w:val="0"/>
          <w:numId w:val="21"/>
        </w:numPr>
      </w:pPr>
      <w:r w:rsidRPr="00C838E9">
        <w:t xml:space="preserve">ps aux | grep './cpu-print' </w:t>
      </w:r>
    </w:p>
    <w:p w14:paraId="0ACF535F" w14:textId="531E007B" w:rsidR="00C8084D" w:rsidRPr="00C8084D" w:rsidRDefault="00C8084D" w:rsidP="0043192F">
      <w:pPr>
        <w:numPr>
          <w:ilvl w:val="1"/>
          <w:numId w:val="21"/>
        </w:numPr>
      </w:pPr>
      <w:r w:rsidRPr="00C838E9">
        <w:t>ps 명령어로 현재 실행 중인 프로세스 목록을 출력한 후 grep 명령어로 cpu-print 프로세스를 가져와 출력</w:t>
      </w:r>
    </w:p>
    <w:p w14:paraId="2752DFFF" w14:textId="275074AA" w:rsidR="00827F8A" w:rsidRDefault="003F714B" w:rsidP="0043192F">
      <w:r>
        <w:rPr>
          <w:noProof/>
        </w:rPr>
        <w:drawing>
          <wp:inline distT="0" distB="0" distL="0" distR="0" wp14:anchorId="549873B3" wp14:editId="47E3A24A">
            <wp:extent cx="5731510" cy="541020"/>
            <wp:effectExtent l="0" t="0" r="0" b="5080"/>
            <wp:docPr id="205409617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96170" name="그림 205409617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0A93" w14:textId="77777777" w:rsidR="00C838E9" w:rsidRDefault="00C838E9" w:rsidP="0043192F">
      <w:r w:rsidRPr="00C838E9">
        <w:t xml:space="preserve">(2) cpu-print 프로세스의 부모, 즉 쉘 프로세스의 PID는 무엇인지 확인하시오? 이 pid로부터 5세대 이상 의 조상 프로세스 (또는 init 프로세스)에 도달 할 때까지 거슬러 모든 조상의 PID는 무엇인지 확인하시오. </w:t>
      </w:r>
    </w:p>
    <w:p w14:paraId="0A4110AB" w14:textId="77777777" w:rsidR="003F714B" w:rsidRPr="003F714B" w:rsidRDefault="003F714B" w:rsidP="0043192F">
      <w:pPr>
        <w:numPr>
          <w:ilvl w:val="0"/>
          <w:numId w:val="22"/>
        </w:numPr>
      </w:pPr>
      <w:r w:rsidRPr="003F714B">
        <w:t xml:space="preserve">ps -o ppid= -p 380974 </w:t>
      </w:r>
    </w:p>
    <w:p w14:paraId="0CCFB545" w14:textId="6270AE82" w:rsidR="00C838E9" w:rsidRDefault="003F714B" w:rsidP="0043192F">
      <w:pPr>
        <w:numPr>
          <w:ilvl w:val="1"/>
          <w:numId w:val="22"/>
        </w:numPr>
      </w:pPr>
      <w:r w:rsidRPr="003F714B">
        <w:t>-p 옵션으로 cpu-print 프로세스의 PID(380974)를 지정하고 -o 옵션으로 부모 프로세스의 PID를 나타내는 ppid 필드를 지정하여 출력</w:t>
      </w:r>
    </w:p>
    <w:p w14:paraId="14B8DF08" w14:textId="3601E3E1" w:rsidR="003F714B" w:rsidRPr="00C838E9" w:rsidRDefault="003F714B" w:rsidP="0043192F">
      <w:pPr>
        <w:numPr>
          <w:ilvl w:val="0"/>
          <w:numId w:val="22"/>
        </w:numPr>
      </w:pPr>
      <w:r w:rsidRPr="003F714B">
        <w:lastRenderedPageBreak/>
        <w:t>cpu-print 프로세스(380974)의 부모 PID 확인: 380891</w:t>
      </w:r>
    </w:p>
    <w:p w14:paraId="54873EEF" w14:textId="59DC48C2" w:rsidR="00C838E9" w:rsidRDefault="003F714B" w:rsidP="0043192F">
      <w:r>
        <w:rPr>
          <w:noProof/>
        </w:rPr>
        <w:drawing>
          <wp:inline distT="0" distB="0" distL="0" distR="0" wp14:anchorId="72E00ED8" wp14:editId="421F1B87">
            <wp:extent cx="4965700" cy="469900"/>
            <wp:effectExtent l="0" t="0" r="0" b="0"/>
            <wp:docPr id="21390693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6939" name="그림 21390693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1E20" w14:textId="77777777" w:rsidR="00247E20" w:rsidRPr="00247E20" w:rsidRDefault="00247E20" w:rsidP="0043192F">
      <w:pPr>
        <w:numPr>
          <w:ilvl w:val="0"/>
          <w:numId w:val="23"/>
        </w:numPr>
      </w:pPr>
      <w:r w:rsidRPr="00247E20">
        <w:t xml:space="preserve">pstree -s -p 380891 </w:t>
      </w:r>
    </w:p>
    <w:p w14:paraId="0F0584CC" w14:textId="77777777" w:rsidR="00247E20" w:rsidRDefault="00247E20" w:rsidP="0043192F">
      <w:pPr>
        <w:numPr>
          <w:ilvl w:val="1"/>
          <w:numId w:val="23"/>
        </w:numPr>
      </w:pPr>
      <w:r w:rsidRPr="00247E20">
        <w:t>실행 중인 프로세스들을 트리 구조로 보여주는 명령어인 pstree 실행 후 -s 옵션으로 지정한 프로세스의 부모 프로세스를 보여주고 -p 옵션으로 각 프로세스의 PID도 함께 출력</w:t>
      </w:r>
    </w:p>
    <w:p w14:paraId="7B343D3E" w14:textId="0F1151ED" w:rsidR="00BE2E61" w:rsidRPr="00247E20" w:rsidRDefault="00BE2E61" w:rsidP="0043192F">
      <w:r>
        <w:rPr>
          <w:noProof/>
        </w:rPr>
        <w:drawing>
          <wp:inline distT="0" distB="0" distL="0" distR="0" wp14:anchorId="2680B56F" wp14:editId="067EC819">
            <wp:extent cx="5731510" cy="383540"/>
            <wp:effectExtent l="0" t="0" r="0" b="0"/>
            <wp:docPr id="1206088464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88464" name="그림 120608846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7BC7" w14:textId="00F4D393" w:rsidR="003F714B" w:rsidRDefault="00BE2E61" w:rsidP="0043192F">
      <w:r>
        <w:t>(3) $ ./cpu-print&gt; /tmp/tmp.txt &amp; 을 실행하고 새로 생성 된 프로세스의 proc 파일 시스템 정보를 확인하시오. file descriptor 0, 1 및 2 (표준 입력, 출력 및 에러)가 가리키는 위치에 주의.</w:t>
      </w:r>
    </w:p>
    <w:p w14:paraId="0ABF2E0C" w14:textId="52307632" w:rsidR="00BE2E61" w:rsidRDefault="00BE2E61" w:rsidP="0043192F">
      <w:pPr>
        <w:numPr>
          <w:ilvl w:val="0"/>
          <w:numId w:val="24"/>
        </w:numPr>
      </w:pPr>
      <w:r w:rsidRPr="00BE2E61">
        <w:t>ls -l /proc/381040/fd</w:t>
      </w:r>
    </w:p>
    <w:p w14:paraId="5071ED1C" w14:textId="6B109FB0" w:rsidR="000B5DCE" w:rsidRDefault="000B5DCE" w:rsidP="0043192F">
      <w:pPr>
        <w:numPr>
          <w:ilvl w:val="1"/>
          <w:numId w:val="24"/>
        </w:numPr>
      </w:pPr>
      <w:r w:rsidRPr="000B5DCE">
        <w:t>새로 생성 된 프로세스(381040)가 열고 있는 파일 디스크립터 목록을 출력</w:t>
      </w:r>
    </w:p>
    <w:p w14:paraId="5104452B" w14:textId="2B49B33B" w:rsidR="008A3512" w:rsidRDefault="008A3512" w:rsidP="0043192F">
      <w:r>
        <w:rPr>
          <w:rFonts w:hint="eastAsia"/>
          <w:noProof/>
        </w:rPr>
        <w:drawing>
          <wp:inline distT="0" distB="0" distL="0" distR="0" wp14:anchorId="4C9C692F" wp14:editId="1D9F754C">
            <wp:extent cx="5731510" cy="1089025"/>
            <wp:effectExtent l="0" t="0" r="0" b="3175"/>
            <wp:docPr id="997092805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92805" name="그림 18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53FB" w14:textId="77777777" w:rsidR="008A3512" w:rsidRPr="008A3512" w:rsidRDefault="008A3512" w:rsidP="0043192F">
      <w:r w:rsidRPr="008A3512">
        <w:t xml:space="preserve">(4) 위 이러한 내용을 토대로, 셸에서 I/O 리디렉션을 구현하는 방법을 간단하게 설명하시오. </w:t>
      </w:r>
    </w:p>
    <w:p w14:paraId="09C9F658" w14:textId="77777777" w:rsidR="008A3512" w:rsidRPr="008A3512" w:rsidRDefault="008A3512" w:rsidP="0043192F">
      <w:pPr>
        <w:numPr>
          <w:ilvl w:val="0"/>
          <w:numId w:val="26"/>
        </w:numPr>
      </w:pPr>
      <w:r w:rsidRPr="008A3512">
        <w:t>&gt; - 프로세스의 출력 스트림을 특정 파일로 변경</w:t>
      </w:r>
    </w:p>
    <w:p w14:paraId="23FC498A" w14:textId="77777777" w:rsidR="008A3512" w:rsidRPr="008A3512" w:rsidRDefault="008A3512" w:rsidP="0043192F">
      <w:pPr>
        <w:numPr>
          <w:ilvl w:val="0"/>
          <w:numId w:val="26"/>
        </w:numPr>
      </w:pPr>
      <w:r w:rsidRPr="008A3512">
        <w:t xml:space="preserve">e.g., ls &gt; ls.txt </w:t>
      </w:r>
    </w:p>
    <w:p w14:paraId="209DF61F" w14:textId="77777777" w:rsidR="008A3512" w:rsidRPr="008A3512" w:rsidRDefault="008A3512" w:rsidP="0043192F">
      <w:pPr>
        <w:numPr>
          <w:ilvl w:val="1"/>
          <w:numId w:val="26"/>
        </w:numPr>
      </w:pPr>
      <w:r w:rsidRPr="008A3512">
        <w:t>ls의 출력 스트림이 ls.txt 파일로 변경되므로 ls의 출력 결과가 ls.txt 파일에 저장됨</w:t>
      </w:r>
    </w:p>
    <w:p w14:paraId="66F7C592" w14:textId="77777777" w:rsidR="008A3512" w:rsidRPr="008A3512" w:rsidRDefault="008A3512" w:rsidP="0043192F">
      <w:pPr>
        <w:numPr>
          <w:ilvl w:val="0"/>
          <w:numId w:val="26"/>
        </w:numPr>
      </w:pPr>
      <w:r w:rsidRPr="008A3512">
        <w:t>&lt; - 프로세스의 입력 스트림을 특정 파일로 변경</w:t>
      </w:r>
    </w:p>
    <w:p w14:paraId="4A6368BA" w14:textId="77777777" w:rsidR="008A3512" w:rsidRPr="008A3512" w:rsidRDefault="008A3512" w:rsidP="0043192F">
      <w:pPr>
        <w:numPr>
          <w:ilvl w:val="0"/>
          <w:numId w:val="26"/>
        </w:numPr>
      </w:pPr>
      <w:r w:rsidRPr="008A3512">
        <w:t xml:space="preserve">e.g., cat &lt; cat.txt </w:t>
      </w:r>
    </w:p>
    <w:p w14:paraId="62B5769E" w14:textId="77777777" w:rsidR="008A3512" w:rsidRPr="008A3512" w:rsidRDefault="008A3512" w:rsidP="0043192F">
      <w:pPr>
        <w:numPr>
          <w:ilvl w:val="1"/>
          <w:numId w:val="26"/>
        </w:numPr>
      </w:pPr>
      <w:r w:rsidRPr="008A3512">
        <w:t>cat의 입력 스트림이 cat.txt 파일로 변경되므로 cat.txt 파일의 내용이 화면에 출력됨</w:t>
      </w:r>
    </w:p>
    <w:p w14:paraId="62D70804" w14:textId="77777777" w:rsidR="008A3512" w:rsidRDefault="008A3512" w:rsidP="0043192F"/>
    <w:p w14:paraId="2BC31024" w14:textId="69E203E9" w:rsidR="008A3512" w:rsidRDefault="008A3512" w:rsidP="0043192F">
      <w:r w:rsidRPr="008A3512">
        <w:lastRenderedPageBreak/>
        <w:t>(5) $ ./cpu-print | grep hello &amp; 을 실행하고 새로 생성된 프로세스는 무엇인지 확인하시오</w:t>
      </w:r>
      <w:r>
        <w:t>.</w:t>
      </w:r>
      <w:r w:rsidRPr="008A3512">
        <w:t xml:space="preserve"> </w:t>
      </w:r>
    </w:p>
    <w:p w14:paraId="0772E9D2" w14:textId="77777777" w:rsidR="0040116E" w:rsidRPr="0040116E" w:rsidRDefault="0040116E" w:rsidP="0040116E">
      <w:pPr>
        <w:numPr>
          <w:ilvl w:val="0"/>
          <w:numId w:val="32"/>
        </w:numPr>
      </w:pPr>
      <w:r w:rsidRPr="0040116E">
        <w:t>cpu-print 프로세스의 표준 출력이 grep hello 명령어의 표준 입력으로 전달된다.</w:t>
      </w:r>
    </w:p>
    <w:p w14:paraId="5E80D928" w14:textId="77777777" w:rsidR="0040116E" w:rsidRPr="0040116E" w:rsidRDefault="0040116E" w:rsidP="0040116E">
      <w:pPr>
        <w:numPr>
          <w:ilvl w:val="0"/>
          <w:numId w:val="32"/>
        </w:numPr>
      </w:pPr>
      <w:r w:rsidRPr="0040116E">
        <w:t>grep hello 명령어는 cpu-print가 표준 출력에 출력한 데이터에서 “hello”라는 문자열이 포함된 행을 필터링하여 출력</w:t>
      </w:r>
    </w:p>
    <w:p w14:paraId="1AF4DF0B" w14:textId="4EDC06EE" w:rsidR="0040116E" w:rsidRPr="0040116E" w:rsidRDefault="0040116E" w:rsidP="0043192F">
      <w:pPr>
        <w:numPr>
          <w:ilvl w:val="0"/>
          <w:numId w:val="32"/>
        </w:numPr>
      </w:pPr>
      <w:r w:rsidRPr="0040116E">
        <w:t>&amp; 연산자로 인해 프로세스는 백그라운드에서 실행되고 해당 프로세스의 PID는 381258</w:t>
      </w:r>
    </w:p>
    <w:p w14:paraId="41CCFDCA" w14:textId="539AF7E6" w:rsidR="008A3512" w:rsidRDefault="008A3512" w:rsidP="0043192F">
      <w:r>
        <w:rPr>
          <w:noProof/>
        </w:rPr>
        <w:drawing>
          <wp:inline distT="0" distB="0" distL="0" distR="0" wp14:anchorId="7B2524F8" wp14:editId="46C4012F">
            <wp:extent cx="5731510" cy="478790"/>
            <wp:effectExtent l="0" t="0" r="0" b="3810"/>
            <wp:docPr id="141749185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91855" name="그림 14174918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7144" w14:textId="77777777" w:rsidR="008A3512" w:rsidRPr="008A3512" w:rsidRDefault="008A3512" w:rsidP="0043192F">
      <w:r w:rsidRPr="008A3512">
        <w:t xml:space="preserve">- 4. 프로세스의 가상 메모리와 실제 메모리 비교 </w:t>
      </w:r>
    </w:p>
    <w:p w14:paraId="0F42F288" w14:textId="26CD8547" w:rsidR="008A3512" w:rsidRDefault="008A3512" w:rsidP="0043192F">
      <w:r>
        <w:rPr>
          <w:noProof/>
        </w:rPr>
        <w:drawing>
          <wp:anchor distT="0" distB="0" distL="114300" distR="114300" simplePos="0" relativeHeight="251658240" behindDoc="0" locked="0" layoutInCell="1" allowOverlap="1" wp14:anchorId="41C74D47" wp14:editId="5C2EB581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2933646" cy="2425700"/>
            <wp:effectExtent l="0" t="0" r="635" b="0"/>
            <wp:wrapNone/>
            <wp:docPr id="1238378763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378763" name="그림 20" descr="텍스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646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3512">
        <w:t xml:space="preserve">(1) 주어진 두 프로그램 memory1.c 및 memory2.c를 컴파일하고 실행하시오. </w:t>
      </w:r>
    </w:p>
    <w:p w14:paraId="4505E679" w14:textId="357ECA96" w:rsidR="008A3512" w:rsidRPr="008A3512" w:rsidRDefault="008A3512" w:rsidP="0043192F">
      <w:r>
        <w:rPr>
          <w:noProof/>
        </w:rPr>
        <w:drawing>
          <wp:anchor distT="0" distB="0" distL="114300" distR="114300" simplePos="0" relativeHeight="251659264" behindDoc="0" locked="0" layoutInCell="1" allowOverlap="1" wp14:anchorId="3112C3B5" wp14:editId="73D2481A">
            <wp:simplePos x="0" y="0"/>
            <wp:positionH relativeFrom="column">
              <wp:posOffset>3022600</wp:posOffset>
            </wp:positionH>
            <wp:positionV relativeFrom="paragraph">
              <wp:posOffset>21590</wp:posOffset>
            </wp:positionV>
            <wp:extent cx="2933065" cy="2378710"/>
            <wp:effectExtent l="0" t="0" r="635" b="0"/>
            <wp:wrapNone/>
            <wp:docPr id="1815107619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7619" name="그림 21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280C5" w14:textId="2044778B" w:rsidR="008A3512" w:rsidRDefault="008A3512" w:rsidP="0043192F"/>
    <w:p w14:paraId="5921EFB5" w14:textId="77777777" w:rsidR="008A3512" w:rsidRDefault="008A3512" w:rsidP="0043192F"/>
    <w:p w14:paraId="6B10F4F2" w14:textId="77777777" w:rsidR="008A3512" w:rsidRDefault="008A3512" w:rsidP="0043192F"/>
    <w:p w14:paraId="6766C1CC" w14:textId="77777777" w:rsidR="008A3512" w:rsidRDefault="008A3512" w:rsidP="0043192F"/>
    <w:p w14:paraId="7B4512EE" w14:textId="77777777" w:rsidR="008A3512" w:rsidRPr="008A3512" w:rsidRDefault="008A3512" w:rsidP="0043192F"/>
    <w:p w14:paraId="6C2D5D23" w14:textId="77777777" w:rsidR="008A3512" w:rsidRDefault="008A3512" w:rsidP="0043192F"/>
    <w:p w14:paraId="39151302" w14:textId="77777777" w:rsidR="008A3512" w:rsidRPr="008A3512" w:rsidRDefault="008A3512" w:rsidP="0043192F"/>
    <w:p w14:paraId="055C27BA" w14:textId="77777777" w:rsidR="008A3512" w:rsidRDefault="008A3512" w:rsidP="0043192F">
      <w:pPr>
        <w:tabs>
          <w:tab w:val="left" w:pos="1600"/>
        </w:tabs>
      </w:pPr>
      <w:r w:rsidRPr="008A3512">
        <w:t xml:space="preserve">(2) 각 프로세스의 가상메모리 크기와 실메모리 크기를 캡쳐해서 비교하고, 주어진 프로그램 소스 코드와 ps 명령어를 통해 확인한 내용을 자세하게 설명하시오. </w:t>
      </w:r>
    </w:p>
    <w:p w14:paraId="71CF71F2" w14:textId="2E0AB22E" w:rsidR="008A3512" w:rsidRDefault="008A3512" w:rsidP="0043192F">
      <w:pPr>
        <w:numPr>
          <w:ilvl w:val="0"/>
          <w:numId w:val="29"/>
        </w:numPr>
        <w:tabs>
          <w:tab w:val="left" w:pos="1600"/>
        </w:tabs>
      </w:pPr>
      <w:bookmarkStart w:id="0" w:name="_Hlk176706991"/>
      <w:r w:rsidRPr="008A3512">
        <w:t>ps -p 50019,50097 -o pid,comm,vsz,rss</w:t>
      </w:r>
    </w:p>
    <w:bookmarkEnd w:id="0"/>
    <w:p w14:paraId="359485F6" w14:textId="5B07D268" w:rsidR="008A3512" w:rsidRPr="008A3512" w:rsidRDefault="008A3512" w:rsidP="0043192F">
      <w:pPr>
        <w:numPr>
          <w:ilvl w:val="1"/>
          <w:numId w:val="29"/>
        </w:numPr>
        <w:tabs>
          <w:tab w:val="left" w:pos="1600"/>
        </w:tabs>
      </w:pPr>
      <w:r>
        <w:t>memory</w:t>
      </w:r>
      <w:r>
        <w:rPr>
          <w:rFonts w:hint="eastAsia"/>
        </w:rPr>
        <w:t xml:space="preserve">1(50019), </w:t>
      </w:r>
      <w:r>
        <w:t>memory2</w:t>
      </w:r>
      <w:r>
        <w:rPr>
          <w:rFonts w:hint="eastAsia"/>
        </w:rPr>
        <w:t xml:space="preserve">(50097) 프로세스의 프로세스 </w:t>
      </w:r>
      <w:r>
        <w:t xml:space="preserve">ID(PID), </w:t>
      </w:r>
      <w:r>
        <w:rPr>
          <w:rFonts w:hint="eastAsia"/>
        </w:rPr>
        <w:t>명령어 이름</w:t>
      </w:r>
      <w:r>
        <w:t>(COMM)</w:t>
      </w:r>
      <w:r>
        <w:rPr>
          <w:rFonts w:hint="eastAsia"/>
        </w:rPr>
        <w:t>, 가상 메모리 사용량(</w:t>
      </w:r>
      <w:r>
        <w:t>VSZ)</w:t>
      </w:r>
      <w:r>
        <w:rPr>
          <w:rFonts w:hint="eastAsia"/>
        </w:rPr>
        <w:t>, 실제 메모리 사용량</w:t>
      </w:r>
      <w:r>
        <w:t>(RSS)</w:t>
      </w:r>
      <w:r>
        <w:rPr>
          <w:rFonts w:hint="eastAsia"/>
        </w:rPr>
        <w:t xml:space="preserve"> 정보를 표시</w:t>
      </w:r>
    </w:p>
    <w:p w14:paraId="2C604562" w14:textId="045289F6" w:rsidR="008A3512" w:rsidRDefault="008A3512" w:rsidP="0043192F">
      <w:pPr>
        <w:tabs>
          <w:tab w:val="left" w:pos="1600"/>
        </w:tabs>
      </w:pPr>
      <w:r>
        <w:rPr>
          <w:noProof/>
        </w:rPr>
        <w:lastRenderedPageBreak/>
        <w:drawing>
          <wp:inline distT="0" distB="0" distL="0" distR="0" wp14:anchorId="7987CAD1" wp14:editId="0C297429">
            <wp:extent cx="3632200" cy="1016000"/>
            <wp:effectExtent l="0" t="0" r="0" b="0"/>
            <wp:docPr id="612336830" name="그림 2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36830" name="그림 22" descr="텍스트, 폰트, 스크린샷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E0A6" w14:textId="1194B2EA" w:rsidR="008A3512" w:rsidRDefault="008A3512" w:rsidP="0043192F">
      <w:pPr>
        <w:tabs>
          <w:tab w:val="left" w:pos="1600"/>
        </w:tabs>
      </w:pPr>
      <w:r w:rsidRPr="008A3512">
        <w:t>두 프로그램 모두 동일한 크기의 배열을 할당했기 때문에 VSZ(가상 메모리 크기)는 비슷하지만 memory1은 실제로 배열을 사용하지 않고 memory2는 실제로 배열에 접근하여 사용하기 때문에 RSS(실제 메모리)는 memory2 프로세스가 큰 것을 확인할 수 있다.</w:t>
      </w:r>
    </w:p>
    <w:p w14:paraId="61813CA6" w14:textId="77777777" w:rsidR="008A3512" w:rsidRDefault="008A3512" w:rsidP="0043192F">
      <w:pPr>
        <w:tabs>
          <w:tab w:val="left" w:pos="1600"/>
        </w:tabs>
      </w:pPr>
    </w:p>
    <w:p w14:paraId="72D76D56" w14:textId="160403DF" w:rsidR="008A3512" w:rsidRPr="008A3512" w:rsidRDefault="008A3512" w:rsidP="0043192F">
      <w:pPr>
        <w:tabs>
          <w:tab w:val="left" w:pos="1600"/>
        </w:tabs>
      </w:pPr>
      <w:r w:rsidRPr="008A3512">
        <w:t>- 5. 프로세스가 오픈한 파일 그리고 디스크</w:t>
      </w:r>
      <w:r w:rsidRPr="008A3512">
        <w:br/>
        <w:t xml:space="preserve">(1) 주어진 disk.c 및 disk1.c 프로그램을 컴파일하고 실행하시오. </w:t>
      </w:r>
    </w:p>
    <w:p w14:paraId="5051A6A5" w14:textId="03BE840A" w:rsidR="008A3512" w:rsidRDefault="008A3512" w:rsidP="0043192F">
      <w:pPr>
        <w:tabs>
          <w:tab w:val="left" w:pos="1600"/>
        </w:tabs>
      </w:pPr>
      <w:r w:rsidRPr="008A3512">
        <w:rPr>
          <w:noProof/>
        </w:rPr>
        <w:drawing>
          <wp:inline distT="0" distB="0" distL="0" distR="0" wp14:anchorId="3EDC21F0" wp14:editId="7F1314B7">
            <wp:extent cx="4128135" cy="960457"/>
            <wp:effectExtent l="0" t="0" r="0" b="5080"/>
            <wp:docPr id="4383422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42274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710" cy="9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67EB" w14:textId="5823CA2D" w:rsidR="0001390C" w:rsidRPr="0001390C" w:rsidRDefault="0001390C" w:rsidP="0043192F">
      <w:pPr>
        <w:tabs>
          <w:tab w:val="left" w:pos="1600"/>
        </w:tabs>
      </w:pPr>
      <w:r w:rsidRPr="0001390C">
        <w:t xml:space="preserve">(2) disk.c 및 disk1.c 의 실행 파일 프로그램이 실행되는 동안 디스크 사용률을 측정하고, 주어진 프로그램 소스 코드와 iostat 명령어를 통해 확인한 내용을 자세하게 비교 설명하시오. </w:t>
      </w:r>
    </w:p>
    <w:p w14:paraId="40D76B02" w14:textId="4C8863F6" w:rsidR="008A3512" w:rsidRDefault="0001390C" w:rsidP="0043192F">
      <w:pPr>
        <w:numPr>
          <w:ilvl w:val="0"/>
          <w:numId w:val="30"/>
        </w:numPr>
        <w:tabs>
          <w:tab w:val="left" w:pos="1600"/>
        </w:tabs>
      </w:pPr>
      <w:r w:rsidRPr="0001390C">
        <w:t>disk 프로세스 실행 후 iostat -d 1 -p xvda 실행 결과</w:t>
      </w:r>
    </w:p>
    <w:p w14:paraId="01E7D83D" w14:textId="53880208" w:rsidR="00B313E8" w:rsidRDefault="00B313E8" w:rsidP="0043192F">
      <w:pPr>
        <w:numPr>
          <w:ilvl w:val="1"/>
          <w:numId w:val="30"/>
        </w:numPr>
        <w:tabs>
          <w:tab w:val="left" w:pos="1600"/>
        </w:tabs>
      </w:pPr>
      <w:bookmarkStart w:id="1" w:name="_Hlk176707410"/>
      <w:r>
        <w:rPr>
          <w:rFonts w:hint="eastAsia"/>
        </w:rPr>
        <w:t xml:space="preserve">1초 간격으로 </w:t>
      </w:r>
      <w:r>
        <w:t>xvda</w:t>
      </w:r>
      <w:r>
        <w:rPr>
          <w:rFonts w:hint="eastAsia"/>
        </w:rPr>
        <w:t xml:space="preserve"> 디스크 파티션에 대한 </w:t>
      </w:r>
      <w:r>
        <w:t>I/O</w:t>
      </w:r>
      <w:r>
        <w:rPr>
          <w:rFonts w:hint="eastAsia"/>
        </w:rPr>
        <w:t xml:space="preserve"> 통계를 모니터링</w:t>
      </w:r>
    </w:p>
    <w:bookmarkEnd w:id="1"/>
    <w:p w14:paraId="05183EFD" w14:textId="3D948108" w:rsidR="00B313E8" w:rsidRDefault="00B313E8" w:rsidP="0043192F">
      <w:pPr>
        <w:tabs>
          <w:tab w:val="left" w:pos="1600"/>
        </w:tabs>
      </w:pPr>
      <w:r>
        <w:rPr>
          <w:noProof/>
        </w:rPr>
        <w:drawing>
          <wp:inline distT="0" distB="0" distL="0" distR="0" wp14:anchorId="0526D991" wp14:editId="05B297CF">
            <wp:extent cx="4241800" cy="2270345"/>
            <wp:effectExtent l="0" t="0" r="0" b="3175"/>
            <wp:docPr id="1390197498" name="그림 2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97498" name="그림 23" descr="텍스트, 스크린샷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266" cy="230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2B59" w14:textId="77777777" w:rsidR="00B313E8" w:rsidRDefault="00B313E8" w:rsidP="0043192F">
      <w:pPr>
        <w:numPr>
          <w:ilvl w:val="0"/>
          <w:numId w:val="31"/>
        </w:numPr>
        <w:tabs>
          <w:tab w:val="left" w:pos="1600"/>
        </w:tabs>
      </w:pPr>
      <w:r w:rsidRPr="00B313E8">
        <w:t>disk1 프로세스 실행 후 iostat -d 1 -p xvda 실행 결과</w:t>
      </w:r>
    </w:p>
    <w:p w14:paraId="063E8CE0" w14:textId="77777777" w:rsidR="00B313E8" w:rsidRDefault="00B313E8" w:rsidP="0043192F">
      <w:pPr>
        <w:numPr>
          <w:ilvl w:val="1"/>
          <w:numId w:val="31"/>
        </w:numPr>
        <w:tabs>
          <w:tab w:val="left" w:pos="1600"/>
        </w:tabs>
      </w:pPr>
      <w:r>
        <w:rPr>
          <w:rFonts w:hint="eastAsia"/>
        </w:rPr>
        <w:t xml:space="preserve">1초 간격으로 </w:t>
      </w:r>
      <w:r>
        <w:t>xvda</w:t>
      </w:r>
      <w:r>
        <w:rPr>
          <w:rFonts w:hint="eastAsia"/>
        </w:rPr>
        <w:t xml:space="preserve"> 디스크 파티션에 대한 </w:t>
      </w:r>
      <w:r>
        <w:t>I/O</w:t>
      </w:r>
      <w:r>
        <w:rPr>
          <w:rFonts w:hint="eastAsia"/>
        </w:rPr>
        <w:t xml:space="preserve"> 통계를 모니터링</w:t>
      </w:r>
    </w:p>
    <w:p w14:paraId="3D345786" w14:textId="1DA7773C" w:rsidR="00B313E8" w:rsidRPr="00B313E8" w:rsidRDefault="00B313E8" w:rsidP="0043192F">
      <w:pPr>
        <w:tabs>
          <w:tab w:val="left" w:pos="1600"/>
        </w:tabs>
      </w:pPr>
      <w:r>
        <w:rPr>
          <w:noProof/>
        </w:rPr>
        <w:lastRenderedPageBreak/>
        <w:drawing>
          <wp:inline distT="0" distB="0" distL="0" distR="0" wp14:anchorId="3C95EFDF" wp14:editId="6A02BA51">
            <wp:extent cx="4368239" cy="2311400"/>
            <wp:effectExtent l="0" t="0" r="635" b="0"/>
            <wp:docPr id="1710140478" name="그림 24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40478" name="그림 24" descr="텍스트, 스크린샷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692" cy="23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AFBD" w14:textId="77777777" w:rsidR="00B313E8" w:rsidRDefault="00B313E8" w:rsidP="0043192F">
      <w:pPr>
        <w:tabs>
          <w:tab w:val="left" w:pos="1600"/>
        </w:tabs>
      </w:pPr>
      <w:r>
        <w:t>`disk` 프로세스는 매번 다른 파일을 디스크에서 읽기 때문에 디스크로부터 읽은 데이터의 총량을 나타내는 `kB_read`의 값이 시간이 지나도 일정하게 유지되는 것을 알 수 있다.</w:t>
      </w:r>
    </w:p>
    <w:p w14:paraId="6BD10FB4" w14:textId="37DC7267" w:rsidR="00B313E8" w:rsidRPr="00B313E8" w:rsidRDefault="00B313E8" w:rsidP="0043192F">
      <w:pPr>
        <w:tabs>
          <w:tab w:val="left" w:pos="1600"/>
        </w:tabs>
      </w:pPr>
      <w:r>
        <w:t>반면, `disk1` 프로세스는 항상 같은 파일을 반복해서 읽기 때문에 해당 파일이 메모리에 캐싱되어 일정 시간이 지나면 `kB_read`의 값이 0으로 유지된다</w:t>
      </w:r>
    </w:p>
    <w:sectPr w:rsidR="00B313E8" w:rsidRPr="00B313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70433"/>
    <w:multiLevelType w:val="multilevel"/>
    <w:tmpl w:val="910E3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0774A"/>
    <w:multiLevelType w:val="multilevel"/>
    <w:tmpl w:val="64A8D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C1C4F"/>
    <w:multiLevelType w:val="hybridMultilevel"/>
    <w:tmpl w:val="FC4A3DEC"/>
    <w:lvl w:ilvl="0" w:tplc="61103AC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91B7FA2"/>
    <w:multiLevelType w:val="multilevel"/>
    <w:tmpl w:val="9D94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4C5510"/>
    <w:multiLevelType w:val="multilevel"/>
    <w:tmpl w:val="18608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D72C4F"/>
    <w:multiLevelType w:val="multilevel"/>
    <w:tmpl w:val="FDF2D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E803AA"/>
    <w:multiLevelType w:val="multilevel"/>
    <w:tmpl w:val="6E46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B11BB"/>
    <w:multiLevelType w:val="multilevel"/>
    <w:tmpl w:val="BBE26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2513F8"/>
    <w:multiLevelType w:val="multilevel"/>
    <w:tmpl w:val="A6442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B76747"/>
    <w:multiLevelType w:val="multilevel"/>
    <w:tmpl w:val="D06E8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8D6000"/>
    <w:multiLevelType w:val="multilevel"/>
    <w:tmpl w:val="66EC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664F82"/>
    <w:multiLevelType w:val="multilevel"/>
    <w:tmpl w:val="D7D8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BF02C1"/>
    <w:multiLevelType w:val="multilevel"/>
    <w:tmpl w:val="8EF82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957C3F"/>
    <w:multiLevelType w:val="multilevel"/>
    <w:tmpl w:val="96A02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DD70F0F"/>
    <w:multiLevelType w:val="multilevel"/>
    <w:tmpl w:val="CEB8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4E5D3E"/>
    <w:multiLevelType w:val="multilevel"/>
    <w:tmpl w:val="B882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103899"/>
    <w:multiLevelType w:val="multilevel"/>
    <w:tmpl w:val="09C06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A576DD"/>
    <w:multiLevelType w:val="multilevel"/>
    <w:tmpl w:val="B794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274088"/>
    <w:multiLevelType w:val="multilevel"/>
    <w:tmpl w:val="DFCA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BA2EC4"/>
    <w:multiLevelType w:val="multilevel"/>
    <w:tmpl w:val="9576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D7280C"/>
    <w:multiLevelType w:val="multilevel"/>
    <w:tmpl w:val="031E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DF2AC9"/>
    <w:multiLevelType w:val="multilevel"/>
    <w:tmpl w:val="3D60F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1A4309"/>
    <w:multiLevelType w:val="multilevel"/>
    <w:tmpl w:val="EBF26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B04770"/>
    <w:multiLevelType w:val="multilevel"/>
    <w:tmpl w:val="91503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C20FD"/>
    <w:multiLevelType w:val="multilevel"/>
    <w:tmpl w:val="6A3E6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2B65B0"/>
    <w:multiLevelType w:val="multilevel"/>
    <w:tmpl w:val="A150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5B0C3F"/>
    <w:multiLevelType w:val="multilevel"/>
    <w:tmpl w:val="1A1C11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5D23B9"/>
    <w:multiLevelType w:val="multilevel"/>
    <w:tmpl w:val="31CC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B77080"/>
    <w:multiLevelType w:val="multilevel"/>
    <w:tmpl w:val="64347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057410"/>
    <w:multiLevelType w:val="multilevel"/>
    <w:tmpl w:val="C6869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C4032"/>
    <w:multiLevelType w:val="multilevel"/>
    <w:tmpl w:val="F0F0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734784"/>
    <w:multiLevelType w:val="multilevel"/>
    <w:tmpl w:val="A0D0B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7362097">
    <w:abstractNumId w:val="20"/>
  </w:num>
  <w:num w:numId="2" w16cid:durableId="1777745901">
    <w:abstractNumId w:val="26"/>
  </w:num>
  <w:num w:numId="3" w16cid:durableId="1495685310">
    <w:abstractNumId w:val="19"/>
  </w:num>
  <w:num w:numId="4" w16cid:durableId="430592857">
    <w:abstractNumId w:val="5"/>
  </w:num>
  <w:num w:numId="5" w16cid:durableId="1913660004">
    <w:abstractNumId w:val="8"/>
  </w:num>
  <w:num w:numId="6" w16cid:durableId="1360862741">
    <w:abstractNumId w:val="25"/>
  </w:num>
  <w:num w:numId="7" w16cid:durableId="1756710277">
    <w:abstractNumId w:val="3"/>
  </w:num>
  <w:num w:numId="8" w16cid:durableId="1226917304">
    <w:abstractNumId w:val="4"/>
  </w:num>
  <w:num w:numId="9" w16cid:durableId="1235504737">
    <w:abstractNumId w:val="0"/>
  </w:num>
  <w:num w:numId="10" w16cid:durableId="1015574314">
    <w:abstractNumId w:val="12"/>
  </w:num>
  <w:num w:numId="11" w16cid:durableId="2022900279">
    <w:abstractNumId w:val="2"/>
  </w:num>
  <w:num w:numId="12" w16cid:durableId="2073188711">
    <w:abstractNumId w:val="6"/>
  </w:num>
  <w:num w:numId="13" w16cid:durableId="1189559877">
    <w:abstractNumId w:val="30"/>
  </w:num>
  <w:num w:numId="14" w16cid:durableId="1884364614">
    <w:abstractNumId w:val="31"/>
  </w:num>
  <w:num w:numId="15" w16cid:durableId="1467508078">
    <w:abstractNumId w:val="23"/>
  </w:num>
  <w:num w:numId="16" w16cid:durableId="1703700944">
    <w:abstractNumId w:val="1"/>
  </w:num>
  <w:num w:numId="17" w16cid:durableId="848448164">
    <w:abstractNumId w:val="11"/>
  </w:num>
  <w:num w:numId="18" w16cid:durableId="94791684">
    <w:abstractNumId w:val="24"/>
  </w:num>
  <w:num w:numId="19" w16cid:durableId="1038815157">
    <w:abstractNumId w:val="29"/>
  </w:num>
  <w:num w:numId="20" w16cid:durableId="1143276428">
    <w:abstractNumId w:val="14"/>
  </w:num>
  <w:num w:numId="21" w16cid:durableId="727261795">
    <w:abstractNumId w:val="10"/>
  </w:num>
  <w:num w:numId="22" w16cid:durableId="846019847">
    <w:abstractNumId w:val="7"/>
  </w:num>
  <w:num w:numId="23" w16cid:durableId="146560702">
    <w:abstractNumId w:val="28"/>
  </w:num>
  <w:num w:numId="24" w16cid:durableId="1557202864">
    <w:abstractNumId w:val="22"/>
  </w:num>
  <w:num w:numId="25" w16cid:durableId="1596598602">
    <w:abstractNumId w:val="15"/>
  </w:num>
  <w:num w:numId="26" w16cid:durableId="1300960060">
    <w:abstractNumId w:val="16"/>
  </w:num>
  <w:num w:numId="27" w16cid:durableId="1259480100">
    <w:abstractNumId w:val="21"/>
  </w:num>
  <w:num w:numId="28" w16cid:durableId="589121517">
    <w:abstractNumId w:val="9"/>
  </w:num>
  <w:num w:numId="29" w16cid:durableId="1819692136">
    <w:abstractNumId w:val="18"/>
  </w:num>
  <w:num w:numId="30" w16cid:durableId="447893510">
    <w:abstractNumId w:val="13"/>
  </w:num>
  <w:num w:numId="31" w16cid:durableId="1302926064">
    <w:abstractNumId w:val="17"/>
  </w:num>
  <w:num w:numId="32" w16cid:durableId="149645508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B0"/>
    <w:rsid w:val="0001390C"/>
    <w:rsid w:val="000B5D64"/>
    <w:rsid w:val="000B5DCE"/>
    <w:rsid w:val="00142460"/>
    <w:rsid w:val="001505C2"/>
    <w:rsid w:val="0021326A"/>
    <w:rsid w:val="00247E20"/>
    <w:rsid w:val="0028797D"/>
    <w:rsid w:val="003F4692"/>
    <w:rsid w:val="003F714B"/>
    <w:rsid w:val="0040116E"/>
    <w:rsid w:val="0043192F"/>
    <w:rsid w:val="005B5B25"/>
    <w:rsid w:val="005D2B80"/>
    <w:rsid w:val="005E5B92"/>
    <w:rsid w:val="00782FB0"/>
    <w:rsid w:val="007D6BBD"/>
    <w:rsid w:val="00827F8A"/>
    <w:rsid w:val="008A3512"/>
    <w:rsid w:val="009B39CC"/>
    <w:rsid w:val="00AF1CAF"/>
    <w:rsid w:val="00B313E8"/>
    <w:rsid w:val="00B3705B"/>
    <w:rsid w:val="00BE2E61"/>
    <w:rsid w:val="00C8084D"/>
    <w:rsid w:val="00C838E9"/>
    <w:rsid w:val="00D901D3"/>
    <w:rsid w:val="00DA7C97"/>
    <w:rsid w:val="00F5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84379"/>
  <w15:chartTrackingRefBased/>
  <w15:docId w15:val="{98280066-1DD0-3B4C-84D3-4EEBCF4D2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13E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82FB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82F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82FB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82FB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82FB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82FB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82FB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82FB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82FB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82FB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82FB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82FB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82F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82F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82F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82F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82FB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82FB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82FB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82F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82FB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82FB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82F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82FB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82FB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82FB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82F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82FB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82FB0"/>
    <w:rPr>
      <w:b/>
      <w:bCs/>
      <w:smallCaps/>
      <w:color w:val="0F4761" w:themeColor="accent1" w:themeShade="BF"/>
      <w:spacing w:val="5"/>
    </w:rPr>
  </w:style>
  <w:style w:type="character" w:styleId="HTML">
    <w:name w:val="HTML Code"/>
    <w:basedOn w:val="a0"/>
    <w:uiPriority w:val="99"/>
    <w:semiHidden/>
    <w:unhideWhenUsed/>
    <w:rsid w:val="00B3705B"/>
    <w:rPr>
      <w:rFonts w:ascii="굴림체" w:eastAsia="굴림체" w:hAnsi="굴림체" w:cs="굴림체"/>
      <w:sz w:val="24"/>
      <w:szCs w:val="24"/>
    </w:rPr>
  </w:style>
  <w:style w:type="paragraph" w:styleId="aa">
    <w:name w:val="Normal (Web)"/>
    <w:basedOn w:val="a"/>
    <w:uiPriority w:val="99"/>
    <w:unhideWhenUsed/>
    <w:rsid w:val="0021326A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0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0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8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43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25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46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2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9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16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5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6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9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27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8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7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62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1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29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46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52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91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4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1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9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9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5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2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8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23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2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5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3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9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54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72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6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2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0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1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7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3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6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1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5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7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3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57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8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9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7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4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6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5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15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10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7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5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0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66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5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41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11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0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2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1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9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8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6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5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75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27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05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0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7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3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3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3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5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35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7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7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6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1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8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5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6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8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4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8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1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9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3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8</Pages>
  <Words>669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이중곤</dc:creator>
  <cp:keywords/>
  <dc:description/>
  <cp:lastModifiedBy>이중곤</cp:lastModifiedBy>
  <cp:revision>21</cp:revision>
  <dcterms:created xsi:type="dcterms:W3CDTF">2024-09-07T03:51:00Z</dcterms:created>
  <dcterms:modified xsi:type="dcterms:W3CDTF">2024-09-08T08:29:00Z</dcterms:modified>
</cp:coreProperties>
</file>