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09" w:rsidRDefault="00BB0342" w:rsidP="00BB0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342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BB0342" w:rsidRPr="00665024" w:rsidRDefault="00BB0342" w:rsidP="00BB0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ИСП9-21-2 </w:t>
      </w:r>
      <w:proofErr w:type="spellStart"/>
      <w:r w:rsidR="00665024">
        <w:rPr>
          <w:rFonts w:ascii="Times New Roman" w:hAnsi="Times New Roman" w:cs="Times New Roman"/>
          <w:sz w:val="24"/>
          <w:szCs w:val="24"/>
        </w:rPr>
        <w:t>Штин</w:t>
      </w:r>
      <w:proofErr w:type="spellEnd"/>
      <w:r w:rsidR="00665024">
        <w:rPr>
          <w:rFonts w:ascii="Times New Roman" w:hAnsi="Times New Roman" w:cs="Times New Roman"/>
          <w:sz w:val="24"/>
          <w:szCs w:val="24"/>
        </w:rPr>
        <w:t xml:space="preserve"> Дмитрий Николаевич</w:t>
      </w:r>
    </w:p>
    <w:p w:rsid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</w:p>
    <w:p w:rsidR="00BB0342" w:rsidRP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0342">
        <w:rPr>
          <w:rFonts w:ascii="Times New Roman" w:hAnsi="Times New Roman" w:cs="Times New Roman"/>
          <w:sz w:val="24"/>
          <w:szCs w:val="24"/>
        </w:rPr>
        <w:t xml:space="preserve">разработка модуля демо-версии настольного приложения банка </w:t>
      </w:r>
    </w:p>
    <w:p w:rsid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 xml:space="preserve">для открытия вкладов в автоматическом режиме под операционную систему </w:t>
      </w:r>
      <w:proofErr w:type="spellStart"/>
      <w:r w:rsidRPr="00BB034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342" w:rsidRDefault="00BB0342" w:rsidP="00BB0342">
      <w:pPr>
        <w:rPr>
          <w:rFonts w:ascii="Times New Roman" w:hAnsi="Times New Roman" w:cs="Times New Roman"/>
          <w:b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Создание базы данных клиентов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Создание интерфейса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Создания функций</w:t>
      </w:r>
    </w:p>
    <w:p w:rsidR="00BB0342" w:rsidRDefault="00BB0342" w:rsidP="00BB03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B0342" w:rsidRDefault="00BB0342" w:rsidP="00BB034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Создание базы данных клиентов</w:t>
      </w:r>
    </w:p>
    <w:p w:rsidR="00D36AA1" w:rsidRDefault="00026023" w:rsidP="00D36AA1">
      <w:pPr>
        <w:keepNext/>
      </w:pPr>
      <w:r>
        <w:rPr>
          <w:noProof/>
          <w:lang w:eastAsia="ru-RU"/>
        </w:rPr>
        <w:drawing>
          <wp:inline distT="0" distB="0" distL="0" distR="0">
            <wp:extent cx="5939790" cy="213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 w:rsidRPr="00C212FE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базы данных, если </w:t>
      </w:r>
      <w:proofErr w:type="gramStart"/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>нет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добавление новых клиентов</w:t>
      </w:r>
    </w:p>
    <w:p w:rsidR="00D36AA1" w:rsidRDefault="00D36AA1" w:rsidP="00D36AA1"/>
    <w:p w:rsidR="00C212FE" w:rsidRDefault="00C212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6AA1" w:rsidRDefault="00D73B80" w:rsidP="00D36AA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Окна программы.</w:t>
      </w:r>
    </w:p>
    <w:p w:rsidR="00D36AA1" w:rsidRDefault="00C212FE" w:rsidP="00D36AA1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44713" cy="4843966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1" cy="484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P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2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авторизации</w:t>
      </w:r>
    </w:p>
    <w:p w:rsidR="00D36AA1" w:rsidRDefault="00C212FE" w:rsidP="00D36AA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02275" cy="5017135"/>
            <wp:effectExtent l="19050" t="0" r="317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P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 w:rsidRPr="00C212FE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регистрации</w:t>
      </w:r>
    </w:p>
    <w:p w:rsidR="00D36AA1" w:rsidRDefault="00C212FE" w:rsidP="00D36AA1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32824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4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- </w:t>
      </w:r>
      <w:r w:rsidR="00D73B80">
        <w:rPr>
          <w:rFonts w:ascii="Times New Roman" w:hAnsi="Times New Roman" w:cs="Times New Roman"/>
          <w:b w:val="0"/>
          <w:color w:val="auto"/>
          <w:sz w:val="24"/>
          <w:szCs w:val="24"/>
        </w:rPr>
        <w:t>Калькулятор</w:t>
      </w:r>
    </w:p>
    <w:p w:rsidR="00D36AA1" w:rsidRDefault="00C212FE" w:rsidP="00D36AA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84799"/>
            <wp:effectExtent l="19050" t="0" r="317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5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Информация о вкладах</w:t>
      </w:r>
    </w:p>
    <w:p w:rsidR="00D36AA1" w:rsidRDefault="00C212FE" w:rsidP="00D36AA1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045721"/>
            <wp:effectExtent l="19050" t="0" r="317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6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Финальное окно</w:t>
      </w:r>
    </w:p>
    <w:p w:rsidR="00D36AA1" w:rsidRDefault="00D36AA1" w:rsidP="00D36AA1"/>
    <w:p w:rsidR="00C212FE" w:rsidRDefault="00C212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6AA1" w:rsidRDefault="00D36AA1" w:rsidP="00D36AA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6AA1">
        <w:rPr>
          <w:rFonts w:ascii="Times New Roman" w:hAnsi="Times New Roman" w:cs="Times New Roman"/>
          <w:b/>
          <w:sz w:val="24"/>
          <w:szCs w:val="24"/>
        </w:rPr>
        <w:lastRenderedPageBreak/>
        <w:t>Создание функций</w:t>
      </w:r>
    </w:p>
    <w:p w:rsidR="00D36AA1" w:rsidRDefault="00D36AA1" w:rsidP="00D36A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36AA1" w:rsidRDefault="00026023" w:rsidP="00D36AA1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465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 w:rsidRPr="00B60BD0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Работа с базой данных при авторизации</w:t>
      </w:r>
    </w:p>
    <w:p w:rsidR="00D36AA1" w:rsidRDefault="00026023" w:rsidP="00D36AA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240020" cy="5279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 w:rsidRPr="00B60BD0"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Обновление результатов в калькуляторе</w:t>
      </w:r>
    </w:p>
    <w:p w:rsidR="00D36AA1" w:rsidRDefault="00026023" w:rsidP="00D36AA1">
      <w:pPr>
        <w:keepNext/>
      </w:pPr>
      <w:r>
        <w:rPr>
          <w:noProof/>
          <w:lang w:eastAsia="ru-RU"/>
        </w:rPr>
        <w:drawing>
          <wp:inline distT="0" distB="0" distL="0" distR="0">
            <wp:extent cx="5915660" cy="2639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9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выписки</w:t>
      </w:r>
    </w:p>
    <w:p w:rsidR="00D36AA1" w:rsidRDefault="00026023" w:rsidP="00D36AA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15660" cy="5382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 w:rsidRPr="00B60BD0">
        <w:rPr>
          <w:rFonts w:ascii="Times New Roman" w:hAnsi="Times New Roman" w:cs="Times New Roman"/>
          <w:b w:val="0"/>
          <w:color w:val="auto"/>
          <w:sz w:val="24"/>
          <w:szCs w:val="24"/>
        </w:rPr>
        <w:t>10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договора </w:t>
      </w:r>
    </w:p>
    <w:p w:rsidR="00247588" w:rsidRDefault="00026023" w:rsidP="00247588">
      <w:pPr>
        <w:keepNext/>
      </w:pPr>
      <w:r>
        <w:rPr>
          <w:noProof/>
          <w:lang w:eastAsia="ru-RU"/>
        </w:rPr>
        <w:drawing>
          <wp:inline distT="0" distB="0" distL="0" distR="0">
            <wp:extent cx="5915660" cy="2639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588" w:rsidRPr="00247588" w:rsidRDefault="00247588" w:rsidP="0024758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 w:rsidRPr="00D73B80">
        <w:rPr>
          <w:rFonts w:ascii="Times New Roman" w:hAnsi="Times New Roman" w:cs="Times New Roman"/>
          <w:b w:val="0"/>
          <w:color w:val="auto"/>
          <w:sz w:val="24"/>
          <w:szCs w:val="24"/>
        </w:rPr>
        <w:t>11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Настройки для работы с 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Word</w:t>
      </w:r>
    </w:p>
    <w:sectPr w:rsidR="00247588" w:rsidRPr="00247588" w:rsidSect="008B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DA3"/>
    <w:multiLevelType w:val="hybridMultilevel"/>
    <w:tmpl w:val="70086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63EC6"/>
    <w:multiLevelType w:val="hybridMultilevel"/>
    <w:tmpl w:val="0464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6D4B"/>
    <w:multiLevelType w:val="hybridMultilevel"/>
    <w:tmpl w:val="3D1E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0327"/>
    <w:rsid w:val="00026023"/>
    <w:rsid w:val="00027389"/>
    <w:rsid w:val="00247588"/>
    <w:rsid w:val="00430327"/>
    <w:rsid w:val="00665024"/>
    <w:rsid w:val="008B7706"/>
    <w:rsid w:val="00B60BD0"/>
    <w:rsid w:val="00BB0342"/>
    <w:rsid w:val="00BE6309"/>
    <w:rsid w:val="00C212FE"/>
    <w:rsid w:val="00D36AA1"/>
    <w:rsid w:val="00D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4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0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4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0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Kypama</dc:creator>
  <cp:keywords/>
  <dc:description/>
  <cp:lastModifiedBy>димчекк</cp:lastModifiedBy>
  <cp:revision>10</cp:revision>
  <dcterms:created xsi:type="dcterms:W3CDTF">2023-12-25T00:10:00Z</dcterms:created>
  <dcterms:modified xsi:type="dcterms:W3CDTF">2023-12-25T17:26:00Z</dcterms:modified>
</cp:coreProperties>
</file>