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A52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- 7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A52 5G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tap en Iniciar Sesión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96666" cy="421481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66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Ingresar dirección de email.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46856" cy="431958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856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Ingresar contraseña.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841000" cy="4081463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00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Tap en iniciar sesión.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771930" cy="3929063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93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