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61" w:rsidRDefault="00542E98">
      <w:r>
        <w:t>Ich bin Bernd, bin im 7. Semester und studiere Zweifachbachelor</w:t>
      </w:r>
      <w:r>
        <w:br/>
        <w:t>Physik-Chemie, werde also Lehrer. Wenn ihr dazu Fragen habt, fragt! Ansonsten</w:t>
      </w:r>
      <w:r>
        <w:br/>
        <w:t>bin ich seit meinem 3. Semester in der Fachschaft!</w:t>
      </w:r>
    </w:p>
    <w:p w:rsidR="00542E98" w:rsidRDefault="00542E98"/>
    <w:p w:rsidR="00542E98" w:rsidRDefault="00542E98">
      <w:r>
        <w:t xml:space="preserve">Hey, ich bin Simon und noch einigermaßen neu. Zu meinen Titeln gehören Code-Crack, Smash-König, </w:t>
      </w:r>
      <w:proofErr w:type="spellStart"/>
      <w:r>
        <w:t>Grammar</w:t>
      </w:r>
      <w:proofErr w:type="spellEnd"/>
      <w:r>
        <w:t>-Nazi und Pokémon-Meister. Ich helfe eigentlich immer gerne bei allem möglichen, fragt ruhig nach ;-)</w:t>
      </w:r>
    </w:p>
    <w:p w:rsidR="00542E98" w:rsidRDefault="00542E98"/>
    <w:p w:rsidR="00542E98" w:rsidRDefault="00542E98">
      <w:r>
        <w:t>Hallo, ich bin Lukas und studiere hier im 3. Semester Physik 1-Fach Bachelor.</w:t>
      </w:r>
      <w:r>
        <w:br/>
        <w:t>Ich bin seit dem 1. Semester in der Fachschaft und freue mich darauf, mit euch</w:t>
      </w:r>
      <w:r>
        <w:br/>
      </w:r>
      <w:proofErr w:type="spellStart"/>
      <w:r>
        <w:t>Erstis</w:t>
      </w:r>
      <w:proofErr w:type="spellEnd"/>
      <w:r>
        <w:t xml:space="preserve"> meine erste O-Woche als Fachschaftler zu verbringen.</w:t>
      </w:r>
      <w:r>
        <w:br/>
        <w:t>Wenn ihr irgendwelche Fragen zum Studium, oder eher zu den ersten beiden</w:t>
      </w:r>
      <w:r>
        <w:br/>
        <w:t>Semestern habt, dann fragt einfach drauf los. Ansonsten: Viel Glück, Erfolg und</w:t>
      </w:r>
      <w:r>
        <w:br/>
        <w:t>Spaß bei eurem Studium.</w:t>
      </w:r>
    </w:p>
    <w:p w:rsidR="00542E98" w:rsidRDefault="00542E98"/>
    <w:p w:rsidR="00542E98" w:rsidRDefault="00542E98">
      <w:r>
        <w:t xml:space="preserve">Hallo, ich bin der Dennis, auch genannt „Gott“. Leider nicht mehr so Aktiv, da ich fast fertig bin, aber der Uni will ich treu bleiben. In der O-Woche werd ich euch das ein oder andere Mal begegnen und hoffentlich auch mit </w:t>
      </w:r>
      <w:proofErr w:type="spellStart"/>
      <w:r>
        <w:t>nem</w:t>
      </w:r>
      <w:proofErr w:type="spellEnd"/>
      <w:r>
        <w:t xml:space="preserve"> guten Eindruck später im Grundpraktikum. Bis dahin hoch die Tassen auf dass </w:t>
      </w:r>
      <w:proofErr w:type="spellStart"/>
      <w:r>
        <w:t>wa</w:t>
      </w:r>
      <w:proofErr w:type="spellEnd"/>
      <w:r>
        <w:t xml:space="preserve"> in der O-Woche einige gemütliche Kaltgetränke zu uns nehmen können!</w:t>
      </w:r>
    </w:p>
    <w:p w:rsidR="00542E98" w:rsidRDefault="00542E98"/>
    <w:p w:rsidR="00542E98" w:rsidRDefault="00542E98">
      <w:r>
        <w:t xml:space="preserve">Hallo, ich heiße Silke und bin mittlerweile in meinem 5. Semester MSC Physik. Gerade schreibe ich meine Masterarbeit in der kernphysikalischen Arbeitsgruppe von Herr </w:t>
      </w:r>
      <w:proofErr w:type="spellStart"/>
      <w:r>
        <w:t>Khoukaz</w:t>
      </w:r>
      <w:proofErr w:type="spellEnd"/>
      <w:r>
        <w:t xml:space="preserve">. Mein Studienanfang war ein wenig kompliziert, da ich zunächst Physik und Ökonomik im 2-Fach-Bachelor belegt hatte. Weil ich meine eigene </w:t>
      </w:r>
      <w:proofErr w:type="spellStart"/>
      <w:r>
        <w:t>Ersti</w:t>
      </w:r>
      <w:proofErr w:type="spellEnd"/>
      <w:r>
        <w:t>-Woche so genial fand, bin ich seit meinem 3. Bachelor-Semester in der Fachschaft.</w:t>
      </w:r>
    </w:p>
    <w:p w:rsidR="00542E98" w:rsidRDefault="00542E98"/>
    <w:p w:rsidR="00542E98" w:rsidRDefault="00542E98">
      <w:r>
        <w:t>Hi, ich bin der Philip. Bin schon ein bisschen länger an Uni und oft an der</w:t>
      </w:r>
      <w:r>
        <w:br/>
        <w:t>charakteristischen Bierpulle zu erkennen ;) Als 2-FB kann ich euch auch</w:t>
      </w:r>
      <w:r>
        <w:br/>
        <w:t>übrigens immer gut von den schönen Seiten des Physikstudiums berichten.</w:t>
      </w:r>
    </w:p>
    <w:p w:rsidR="00542E98" w:rsidRDefault="00542E98"/>
    <w:p w:rsidR="00542E98" w:rsidRDefault="00542E98">
      <w:proofErr w:type="spellStart"/>
      <w:r>
        <w:t>Aloha</w:t>
      </w:r>
      <w:proofErr w:type="spellEnd"/>
      <w:r>
        <w:t>, ich bin Maik. Ich studiere im 3. Semester und bin seit</w:t>
      </w:r>
      <w:r>
        <w:br/>
        <w:t>studienbeginn beider Fachschaft. Ich wohne praktisch in der Fachschaft</w:t>
      </w:r>
      <w:proofErr w:type="gramStart"/>
      <w:r>
        <w:t>,</w:t>
      </w:r>
      <w:proofErr w:type="gramEnd"/>
      <w:r>
        <w:br/>
        <w:t>zumindest behaupten das alle. Wenn ihr also mal in der Fachschaft vorbei</w:t>
      </w:r>
      <w:r>
        <w:br/>
        <w:t>schaut werde ich wahrscheinlich da sein</w:t>
      </w:r>
    </w:p>
    <w:p w:rsidR="00542E98" w:rsidRDefault="00542E98"/>
    <w:p w:rsidR="00542E98" w:rsidRDefault="00542E98">
      <w:proofErr w:type="spellStart"/>
      <w:r>
        <w:t>Haii</w:t>
      </w:r>
      <w:proofErr w:type="spellEnd"/>
      <w:r>
        <w:t>! Ich bin Lutz und studiere jetzt im 3. Semester und werde wohl eine der</w:t>
      </w:r>
      <w:r>
        <w:br/>
        <w:t>Personen sein, die ihr am häufigsten in der Fachschaft antreffen werdet.</w:t>
      </w:r>
      <w:r>
        <w:br/>
      </w:r>
      <w:r>
        <w:lastRenderedPageBreak/>
        <w:t>Während meines ersten Sem</w:t>
      </w:r>
      <w:r w:rsidR="000170D5">
        <w:t>e</w:t>
      </w:r>
      <w:r>
        <w:t>sters wurde gemunkelt ich würde im FS-Raum wohnen ...</w:t>
      </w:r>
      <w:r>
        <w:br/>
        <w:t>Also fühlt euch wie Zuhause!</w:t>
      </w:r>
    </w:p>
    <w:p w:rsidR="00542E98" w:rsidRDefault="00542E98">
      <w:r>
        <w:t>Hi, ich bin der Fabian und fand die letzte O-Woche so gut, dass ich dachte es</w:t>
      </w:r>
      <w:r>
        <w:br/>
        <w:t>wäre eine gute Idee in dieser Fachschaft mitzumachen, folglich studiere ich</w:t>
      </w:r>
      <w:r>
        <w:br/>
        <w:t>hier seit zwei Semestern bzw. einem Jahr.</w:t>
      </w:r>
      <w:r>
        <w:br/>
        <w:t>Ich spreche aus eurer Sicht wahrscheinlich etwas komisch aber dafür mehr. Von</w:t>
      </w:r>
      <w:r>
        <w:br/>
        <w:t>Lutz wurde ich als 'verzettelnd' beschrieben, die Interpretation dessen sei</w:t>
      </w:r>
      <w:r>
        <w:br/>
        <w:t>dem geneigten Leser überlassen.</w:t>
      </w:r>
    </w:p>
    <w:p w:rsidR="001A572C" w:rsidRDefault="001A572C"/>
    <w:p w:rsidR="001A572C" w:rsidRDefault="001A572C" w:rsidP="001A572C">
      <w:pPr>
        <w:pStyle w:val="KeinLeerraum"/>
        <w:rPr>
          <w:rFonts w:ascii="MetaNormalLF-Roman" w:hAnsi="MetaNormalLF-Roman"/>
        </w:rPr>
      </w:pPr>
      <w:bookmarkStart w:id="0" w:name="_GoBack"/>
      <w:bookmarkEnd w:id="0"/>
      <w:r w:rsidRPr="001A572C">
        <w:rPr>
          <w:rFonts w:ascii="MetaNormalLF-Roman" w:hAnsi="MetaNormalLF-Roman"/>
        </w:rPr>
        <w:t>Markus studiert seit dem Sommersemester 2006 Physik auf Diplom. Im Winter 2013/2014 wird er mit seiner Diplomarbeit in der Kernphysik fertig werden. Als einer der „Alten“ in der Fachschaft hatte er irgendwie mit allem zu tun, von der Beratung bis zu umfangreicher Gremienarbeit. Er wird sich aber nun auf seine Diplomarbeit konzentrieren und tritt daher nicht mehr so viel in Erscheinung.</w:t>
      </w:r>
    </w:p>
    <w:p w:rsidR="001A572C" w:rsidRDefault="001A572C"/>
    <w:sectPr w:rsidR="001A572C" w:rsidSect="00C11B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42E98"/>
    <w:rsid w:val="000170D5"/>
    <w:rsid w:val="00034772"/>
    <w:rsid w:val="001A572C"/>
    <w:rsid w:val="004F5ECA"/>
    <w:rsid w:val="00542E98"/>
    <w:rsid w:val="00C11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F19C78-7E23-48BB-BB03-65241E88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B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A572C"/>
    <w:pPr>
      <w:spacing w:after="0" w:line="240" w:lineRule="auto"/>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2652</Characters>
  <Application>Microsoft Office Word</Application>
  <DocSecurity>0</DocSecurity>
  <Lines>22</Lines>
  <Paragraphs>6</Paragraphs>
  <ScaleCrop>false</ScaleCrop>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Beier</dc:creator>
  <cp:keywords/>
  <dc:description/>
  <cp:lastModifiedBy>Markus Tegeder</cp:lastModifiedBy>
  <cp:revision>4</cp:revision>
  <dcterms:created xsi:type="dcterms:W3CDTF">2013-08-01T15:59:00Z</dcterms:created>
  <dcterms:modified xsi:type="dcterms:W3CDTF">2013-08-12T16:55:00Z</dcterms:modified>
</cp:coreProperties>
</file>