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06E2F" w14:textId="61484630" w:rsidR="004971ED" w:rsidRPr="004971ED" w:rsidRDefault="004971ED" w:rsidP="004971ED">
      <w:pPr>
        <w:rPr>
          <w:b/>
          <w:bCs/>
        </w:rPr>
      </w:pPr>
      <w:r w:rsidRPr="004971ED">
        <w:rPr>
          <w:b/>
          <w:bCs/>
        </w:rPr>
        <w:t xml:space="preserve">6월 </w:t>
      </w:r>
      <w:proofErr w:type="gramStart"/>
      <w:r w:rsidRPr="004971ED">
        <w:rPr>
          <w:b/>
          <w:bCs/>
        </w:rPr>
        <w:t>세미나 :</w:t>
      </w:r>
      <w:proofErr w:type="gramEnd"/>
      <w:r w:rsidRPr="004971ED">
        <w:rPr>
          <w:b/>
          <w:bCs/>
        </w:rPr>
        <w:t xml:space="preserve"> 기술개발·성능검증형 지원사업 공통 작성 전략</w:t>
      </w:r>
      <w:r>
        <w:rPr>
          <w:rFonts w:hint="eastAsia"/>
          <w:b/>
          <w:bCs/>
        </w:rPr>
        <w:t>-</w:t>
      </w:r>
      <w:r w:rsidRPr="004971ED">
        <w:rPr>
          <w:b/>
          <w:bCs/>
        </w:rPr>
        <w:t>R&amp;D·기술개발형 지원사업 공통 작성 전략</w:t>
      </w:r>
    </w:p>
    <w:p w14:paraId="1B74164C" w14:textId="2CB98F15" w:rsidR="004971ED" w:rsidRPr="004971ED" w:rsidRDefault="004971ED" w:rsidP="004971ED"/>
    <w:p w14:paraId="4F88312F" w14:textId="77777777" w:rsidR="004971ED" w:rsidRPr="004971ED" w:rsidRDefault="004971ED" w:rsidP="004971ED">
      <w:pPr>
        <w:rPr>
          <w:b/>
          <w:bCs/>
        </w:rPr>
      </w:pPr>
      <w:r w:rsidRPr="004971ED">
        <w:rPr>
          <w:b/>
          <w:bCs/>
        </w:rPr>
        <w:t>0. 문서 사용 기준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7851"/>
      </w:tblGrid>
      <w:tr w:rsidR="004971ED" w:rsidRPr="004971ED" w14:paraId="723A51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3AE2B" w14:textId="77777777" w:rsidR="004971ED" w:rsidRPr="004971ED" w:rsidRDefault="004971ED" w:rsidP="004971ED">
            <w:pPr>
              <w:rPr>
                <w:b/>
                <w:bCs/>
              </w:rPr>
            </w:pPr>
            <w:r w:rsidRPr="004971ED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71CD7625" w14:textId="77777777" w:rsidR="004971ED" w:rsidRPr="004971ED" w:rsidRDefault="004971ED" w:rsidP="004971ED">
            <w:pPr>
              <w:rPr>
                <w:b/>
                <w:bCs/>
              </w:rPr>
            </w:pPr>
            <w:r w:rsidRPr="004971ED">
              <w:rPr>
                <w:b/>
                <w:bCs/>
              </w:rPr>
              <w:t>내용</w:t>
            </w:r>
          </w:p>
        </w:tc>
      </w:tr>
      <w:tr w:rsidR="004971ED" w:rsidRPr="004971ED" w14:paraId="375BB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DB1B" w14:textId="77777777" w:rsidR="004971ED" w:rsidRPr="004971ED" w:rsidRDefault="004971ED" w:rsidP="004971ED">
            <w:r w:rsidRPr="004971ED">
              <w:t>자료 성격</w:t>
            </w:r>
          </w:p>
        </w:tc>
        <w:tc>
          <w:tcPr>
            <w:tcW w:w="0" w:type="auto"/>
            <w:vAlign w:val="center"/>
            <w:hideMark/>
          </w:tcPr>
          <w:p w14:paraId="6696843B" w14:textId="77777777" w:rsidR="004971ED" w:rsidRPr="004971ED" w:rsidRDefault="004971ED" w:rsidP="004971ED">
            <w:r w:rsidRPr="004971ED">
              <w:t>R&amp;D·기술개발형 지원사업 공통 작성 기준</w:t>
            </w:r>
          </w:p>
        </w:tc>
      </w:tr>
      <w:tr w:rsidR="004971ED" w:rsidRPr="004971ED" w14:paraId="44875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BA77" w14:textId="77777777" w:rsidR="004971ED" w:rsidRPr="004971ED" w:rsidRDefault="004971ED" w:rsidP="004971ED">
            <w:proofErr w:type="spellStart"/>
            <w:r w:rsidRPr="004971ED">
              <w:t>원자료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25D04" w14:textId="77777777" w:rsidR="004971ED" w:rsidRPr="004971ED" w:rsidRDefault="004971ED" w:rsidP="004971ED">
            <w:r w:rsidRPr="004971ED">
              <w:t xml:space="preserve">창업성장기술개발사업 디딤돌 공고, 연구개발계획서 양식, </w:t>
            </w:r>
            <w:proofErr w:type="spellStart"/>
            <w:r w:rsidRPr="004971ED">
              <w:t>작성예시</w:t>
            </w:r>
            <w:proofErr w:type="spellEnd"/>
            <w:r w:rsidRPr="004971ED">
              <w:t>, 작성용 전자책</w:t>
            </w:r>
          </w:p>
        </w:tc>
      </w:tr>
      <w:tr w:rsidR="004971ED" w:rsidRPr="004971ED" w14:paraId="0649E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374D" w14:textId="77777777" w:rsidR="004971ED" w:rsidRPr="004971ED" w:rsidRDefault="004971ED" w:rsidP="004971ED">
            <w:r w:rsidRPr="004971ED">
              <w:t>적용 범위</w:t>
            </w:r>
          </w:p>
        </w:tc>
        <w:tc>
          <w:tcPr>
            <w:tcW w:w="0" w:type="auto"/>
            <w:vAlign w:val="center"/>
            <w:hideMark/>
          </w:tcPr>
          <w:p w14:paraId="52684C74" w14:textId="77777777" w:rsidR="004971ED" w:rsidRPr="004971ED" w:rsidRDefault="004971ED" w:rsidP="004971ED">
            <w:r w:rsidRPr="004971ED">
              <w:t>디딤돌 R&amp;D, 창업성장기술개발, 서비스 R&amp;D, 제조·소재 R&amp;D, AI·플랫폼 R&amp;D, 시제품·성능검증형 과제</w:t>
            </w:r>
          </w:p>
        </w:tc>
      </w:tr>
      <w:tr w:rsidR="004971ED" w:rsidRPr="004971ED" w14:paraId="4FC14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36F9" w14:textId="77777777" w:rsidR="004971ED" w:rsidRPr="004971ED" w:rsidRDefault="004971ED" w:rsidP="004971ED">
            <w:r w:rsidRPr="004971ED">
              <w:t>직접 적용 가능</w:t>
            </w:r>
          </w:p>
        </w:tc>
        <w:tc>
          <w:tcPr>
            <w:tcW w:w="0" w:type="auto"/>
            <w:vAlign w:val="center"/>
            <w:hideMark/>
          </w:tcPr>
          <w:p w14:paraId="39B0D3FC" w14:textId="77777777" w:rsidR="004971ED" w:rsidRPr="004971ED" w:rsidRDefault="004971ED" w:rsidP="004971ED">
            <w:r w:rsidRPr="004971ED">
              <w:t>기술개발 목표, 연구개발 방법, 성능지표, 검증계획, 선행연구개발, 연구팀 역량, 연구비, 사업화 전략</w:t>
            </w:r>
          </w:p>
        </w:tc>
      </w:tr>
      <w:tr w:rsidR="004971ED" w:rsidRPr="004971ED" w14:paraId="33C1A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737D" w14:textId="77777777" w:rsidR="004971ED" w:rsidRPr="004971ED" w:rsidRDefault="004971ED" w:rsidP="004971ED">
            <w:r w:rsidRPr="004971ED">
              <w:t>참고 사례 처리</w:t>
            </w:r>
          </w:p>
        </w:tc>
        <w:tc>
          <w:tcPr>
            <w:tcW w:w="0" w:type="auto"/>
            <w:vAlign w:val="center"/>
            <w:hideMark/>
          </w:tcPr>
          <w:p w14:paraId="3C4164B7" w14:textId="77777777" w:rsidR="004971ED" w:rsidRPr="004971ED" w:rsidRDefault="004971ED" w:rsidP="004971ED">
            <w:proofErr w:type="spellStart"/>
            <w:r w:rsidRPr="004971ED">
              <w:t>하이스코어</w:t>
            </w:r>
            <w:proofErr w:type="spellEnd"/>
            <w:r w:rsidRPr="004971ED">
              <w:t>/</w:t>
            </w:r>
            <w:proofErr w:type="spellStart"/>
            <w:r w:rsidRPr="004971ED">
              <w:t>PitchScore</w:t>
            </w:r>
            <w:proofErr w:type="spellEnd"/>
            <w:r w:rsidRPr="004971ED">
              <w:t xml:space="preserve">는 </w:t>
            </w:r>
            <w:proofErr w:type="spellStart"/>
            <w:r w:rsidRPr="004971ED">
              <w:t>작성예시</w:t>
            </w:r>
            <w:proofErr w:type="spellEnd"/>
            <w:r w:rsidRPr="004971ED">
              <w:t xml:space="preserve"> 또는 강사님 샘플로만 사용</w:t>
            </w:r>
          </w:p>
        </w:tc>
      </w:tr>
      <w:tr w:rsidR="004971ED" w:rsidRPr="004971ED" w14:paraId="32CD6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F8C5" w14:textId="77777777" w:rsidR="004971ED" w:rsidRPr="004971ED" w:rsidRDefault="004971ED" w:rsidP="004971ED">
            <w:r w:rsidRPr="004971ED">
              <w:t>주의사항</w:t>
            </w:r>
          </w:p>
        </w:tc>
        <w:tc>
          <w:tcPr>
            <w:tcW w:w="0" w:type="auto"/>
            <w:vAlign w:val="center"/>
            <w:hideMark/>
          </w:tcPr>
          <w:p w14:paraId="10F56FC4" w14:textId="77777777" w:rsidR="004971ED" w:rsidRPr="004971ED" w:rsidRDefault="004971ED" w:rsidP="004971ED">
            <w:r w:rsidRPr="004971ED">
              <w:t>R&amp;D 문서를 일반 창업사업계획서처럼 쓰지 않는다. “좋은 아이디어”보다 “검증 가능한 기술개발”이 핵심이다.</w:t>
            </w:r>
          </w:p>
        </w:tc>
      </w:tr>
    </w:tbl>
    <w:p w14:paraId="0E40E4B0" w14:textId="77777777" w:rsidR="004971ED" w:rsidRPr="004971ED" w:rsidRDefault="004971ED" w:rsidP="004971ED">
      <w:r w:rsidRPr="004971ED">
        <w:t xml:space="preserve">핵심 원칙은 </w:t>
      </w:r>
      <w:proofErr w:type="spellStart"/>
      <w:r w:rsidRPr="004971ED">
        <w:t>이거야</w:t>
      </w:r>
      <w:proofErr w:type="spellEnd"/>
      <w:r w:rsidRPr="004971ED">
        <w:t>.</w:t>
      </w:r>
    </w:p>
    <w:p w14:paraId="6A91DBF2" w14:textId="77777777" w:rsidR="004971ED" w:rsidRPr="004971ED" w:rsidRDefault="004971ED" w:rsidP="004971ED">
      <w:r w:rsidRPr="004971ED">
        <w:t>제출할 지원사업명이 달라도, R&amp;D형 과제는 반드시 기술개발 목표 → 연구개발 방법 → 성능지표 → 검증계획 → 사업화 활용으로 연결한다.</w:t>
      </w:r>
    </w:p>
    <w:p w14:paraId="78AFD2F7" w14:textId="77777777" w:rsidR="004971ED" w:rsidRPr="004971ED" w:rsidRDefault="004971ED" w:rsidP="004971ED">
      <w:r w:rsidRPr="004971ED">
        <w:pict w14:anchorId="55E2A084">
          <v:rect id="_x0000_i1110" style="width:0;height:1.5pt" o:hralign="center" o:hrstd="t" o:hr="t" fillcolor="#a0a0a0" stroked="f"/>
        </w:pict>
      </w:r>
    </w:p>
    <w:p w14:paraId="0C3D37D5" w14:textId="77777777" w:rsidR="004971ED" w:rsidRPr="004971ED" w:rsidRDefault="004971ED" w:rsidP="004971ED">
      <w:pPr>
        <w:rPr>
          <w:b/>
          <w:bCs/>
        </w:rPr>
      </w:pPr>
      <w:r w:rsidRPr="004971ED">
        <w:rPr>
          <w:b/>
          <w:bCs/>
        </w:rPr>
        <w:t>1. 이 자료의 성격</w:t>
      </w:r>
    </w:p>
    <w:p w14:paraId="2393A1A6" w14:textId="77777777" w:rsidR="004971ED" w:rsidRPr="004971ED" w:rsidRDefault="004971ED" w:rsidP="004971ED">
      <w:r w:rsidRPr="004971ED">
        <w:t xml:space="preserve">이 자료는 </w:t>
      </w:r>
      <w:r w:rsidRPr="004971ED">
        <w:rPr>
          <w:b/>
          <w:bCs/>
        </w:rPr>
        <w:t>디딤돌 R&amp;D 전용 정리본이 아니라</w:t>
      </w:r>
      <w:r w:rsidRPr="004971ED">
        <w:t>, 기술개발 요소가 포함된 지원사업 전반에 적용할 수 있는 작성 기준이다.</w:t>
      </w:r>
    </w:p>
    <w:p w14:paraId="71AD2AC7" w14:textId="77777777" w:rsidR="004971ED" w:rsidRPr="004971ED" w:rsidRDefault="004971ED" w:rsidP="004971ED">
      <w:r w:rsidRPr="004971ED">
        <w:t xml:space="preserve">일반 창업지원사업은 고객문제, 해결방안, 시장성, 팀 역량을 중심으로 설득하지만, R&amp;D형 지원사업은 여기에 </w:t>
      </w:r>
      <w:r w:rsidRPr="004971ED">
        <w:rPr>
          <w:b/>
          <w:bCs/>
        </w:rPr>
        <w:t>기술적 난제, 개발 방법, 성능지표, 시험·검증 방법, 선행연구 활용, 연구비 타당성</w:t>
      </w:r>
      <w:r w:rsidRPr="004971ED">
        <w:t>이 추가된다.</w:t>
      </w:r>
    </w:p>
    <w:p w14:paraId="1B4F0D74" w14:textId="77777777" w:rsidR="004971ED" w:rsidRPr="004971ED" w:rsidRDefault="004971ED" w:rsidP="004971ED">
      <w:r w:rsidRPr="004971ED">
        <w:t xml:space="preserve">작성용 전자책에서도 R&amp;D 계획서는 좋은 사업 아이디어를 설명하는 문서가 아니라, 개발할 기술의 </w:t>
      </w:r>
      <w:r w:rsidRPr="004971ED">
        <w:rPr>
          <w:b/>
          <w:bCs/>
        </w:rPr>
        <w:t>신규성·구현가능성·검증가능성·사업화 가능성</w:t>
      </w:r>
      <w:r w:rsidRPr="004971ED">
        <w:t xml:space="preserve">을 설득하는 문서라고 정리하고 </w:t>
      </w:r>
      <w:r w:rsidRPr="004971ED">
        <w:lastRenderedPageBreak/>
        <w:t>있어.</w:t>
      </w:r>
    </w:p>
    <w:p w14:paraId="42C3EA0A" w14:textId="77777777" w:rsidR="004971ED" w:rsidRPr="004971ED" w:rsidRDefault="004971ED" w:rsidP="004971ED">
      <w:r w:rsidRPr="004971ED">
        <w:t>즉, 이 정리본은 어떤 R&amp;D형 사업이든 아래 질문에 답하기 위한 공통 프레임이야.</w:t>
      </w:r>
    </w:p>
    <w:p w14:paraId="70F665BC" w14:textId="77777777" w:rsidR="004971ED" w:rsidRPr="004971ED" w:rsidRDefault="004971ED" w:rsidP="004971ED">
      <w:r w:rsidRPr="004971ED">
        <w:t>무엇을 개발할 것인가?</w:t>
      </w:r>
      <w:r w:rsidRPr="004971ED">
        <w:br/>
        <w:t>기존 기술로 왜 부족한가?</w:t>
      </w:r>
      <w:r w:rsidRPr="004971ED">
        <w:br/>
        <w:t>어떤 방법으로 개발할 것인가?</w:t>
      </w:r>
      <w:r w:rsidRPr="004971ED">
        <w:br/>
        <w:t>성공 여부를 어떤 수치로 검증할 것인가?</w:t>
      </w:r>
      <w:r w:rsidRPr="004971ED">
        <w:br/>
        <w:t>개발 후 어떻게 제품·서비스·매출로 연결할 것인가?</w:t>
      </w:r>
    </w:p>
    <w:p w14:paraId="37A9D0E9" w14:textId="77777777" w:rsidR="004971ED" w:rsidRPr="004971ED" w:rsidRDefault="004971ED" w:rsidP="004971ED">
      <w:r w:rsidRPr="004971ED">
        <w:pict w14:anchorId="7234D964">
          <v:rect id="_x0000_i1111" style="width:0;height:1.5pt" o:hralign="center" o:hrstd="t" o:hr="t" fillcolor="#a0a0a0" stroked="f"/>
        </w:pict>
      </w:r>
    </w:p>
    <w:p w14:paraId="08C05EFA" w14:textId="77777777" w:rsidR="004971ED" w:rsidRPr="004971ED" w:rsidRDefault="004971ED" w:rsidP="004971ED">
      <w:pPr>
        <w:rPr>
          <w:b/>
          <w:bCs/>
        </w:rPr>
      </w:pPr>
      <w:r w:rsidRPr="004971ED">
        <w:rPr>
          <w:b/>
          <w:bCs/>
        </w:rPr>
        <w:t>2. 적용 가능한 지원사업 유형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6186"/>
      </w:tblGrid>
      <w:tr w:rsidR="004971ED" w:rsidRPr="004971ED" w14:paraId="03DF9E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8589D" w14:textId="77777777" w:rsidR="004971ED" w:rsidRPr="004971ED" w:rsidRDefault="004971ED" w:rsidP="004971ED">
            <w:pPr>
              <w:rPr>
                <w:b/>
                <w:bCs/>
              </w:rPr>
            </w:pPr>
            <w:r w:rsidRPr="004971ED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763C56EC" w14:textId="77777777" w:rsidR="004971ED" w:rsidRPr="004971ED" w:rsidRDefault="004971ED" w:rsidP="004971ED">
            <w:pPr>
              <w:rPr>
                <w:b/>
                <w:bCs/>
              </w:rPr>
            </w:pPr>
            <w:r w:rsidRPr="004971ED">
              <w:rPr>
                <w:b/>
                <w:bCs/>
              </w:rPr>
              <w:t>적용 가능 방향</w:t>
            </w:r>
          </w:p>
        </w:tc>
      </w:tr>
      <w:tr w:rsidR="004971ED" w:rsidRPr="004971ED" w14:paraId="4F051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CF398" w14:textId="77777777" w:rsidR="004971ED" w:rsidRPr="004971ED" w:rsidRDefault="004971ED" w:rsidP="004971ED">
            <w:r w:rsidRPr="004971ED">
              <w:t>창업성장기술개발사업</w:t>
            </w:r>
          </w:p>
        </w:tc>
        <w:tc>
          <w:tcPr>
            <w:tcW w:w="0" w:type="auto"/>
            <w:vAlign w:val="center"/>
            <w:hideMark/>
          </w:tcPr>
          <w:p w14:paraId="35A9D2B4" w14:textId="77777777" w:rsidR="004971ED" w:rsidRPr="004971ED" w:rsidRDefault="004971ED" w:rsidP="004971ED">
            <w:r w:rsidRPr="004971ED">
              <w:t>디딤돌, 전략기술 R&amp;D, 글로벌 R&amp;D 등</w:t>
            </w:r>
          </w:p>
        </w:tc>
      </w:tr>
      <w:tr w:rsidR="004971ED" w:rsidRPr="004971ED" w14:paraId="5CB90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BF0D1" w14:textId="77777777" w:rsidR="004971ED" w:rsidRPr="004971ED" w:rsidRDefault="004971ED" w:rsidP="004971ED">
            <w:r w:rsidRPr="004971ED">
              <w:t>중소기업 기술개발사업</w:t>
            </w:r>
          </w:p>
        </w:tc>
        <w:tc>
          <w:tcPr>
            <w:tcW w:w="0" w:type="auto"/>
            <w:vAlign w:val="center"/>
            <w:hideMark/>
          </w:tcPr>
          <w:p w14:paraId="6C32321A" w14:textId="77777777" w:rsidR="004971ED" w:rsidRPr="004971ED" w:rsidRDefault="004971ED" w:rsidP="004971ED">
            <w:r w:rsidRPr="004971ED">
              <w:t>시제품 개발, 기술 고도화, 성능개선, 검증형 과제</w:t>
            </w:r>
          </w:p>
        </w:tc>
      </w:tr>
      <w:tr w:rsidR="004971ED" w:rsidRPr="004971ED" w14:paraId="6A162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C52B5" w14:textId="77777777" w:rsidR="004971ED" w:rsidRPr="004971ED" w:rsidRDefault="004971ED" w:rsidP="004971ED">
            <w:r w:rsidRPr="004971ED">
              <w:t>서비스 R&amp;D</w:t>
            </w:r>
          </w:p>
        </w:tc>
        <w:tc>
          <w:tcPr>
            <w:tcW w:w="0" w:type="auto"/>
            <w:vAlign w:val="center"/>
            <w:hideMark/>
          </w:tcPr>
          <w:p w14:paraId="73ADB56E" w14:textId="77777777" w:rsidR="004971ED" w:rsidRPr="004971ED" w:rsidRDefault="004971ED" w:rsidP="004971ED">
            <w:r w:rsidRPr="004971ED">
              <w:t>플랫폼, SaaS, 데이터 기반 서비스, 운영관리 시스템 개발</w:t>
            </w:r>
          </w:p>
        </w:tc>
      </w:tr>
      <w:tr w:rsidR="004971ED" w:rsidRPr="004971ED" w14:paraId="036A8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29F4" w14:textId="77777777" w:rsidR="004971ED" w:rsidRPr="004971ED" w:rsidRDefault="004971ED" w:rsidP="004971ED">
            <w:r w:rsidRPr="004971ED">
              <w:t>AI·데이터 R&amp;D</w:t>
            </w:r>
          </w:p>
        </w:tc>
        <w:tc>
          <w:tcPr>
            <w:tcW w:w="0" w:type="auto"/>
            <w:vAlign w:val="center"/>
            <w:hideMark/>
          </w:tcPr>
          <w:p w14:paraId="4054771E" w14:textId="77777777" w:rsidR="004971ED" w:rsidRPr="004971ED" w:rsidRDefault="004971ED" w:rsidP="004971ED">
            <w:r w:rsidRPr="004971ED">
              <w:t>추천 알고리즘, 분석모델, 자동화 모듈, AI 리포트, 예측모델</w:t>
            </w:r>
          </w:p>
        </w:tc>
      </w:tr>
      <w:tr w:rsidR="004971ED" w:rsidRPr="004971ED" w14:paraId="7860B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939C" w14:textId="77777777" w:rsidR="004971ED" w:rsidRPr="004971ED" w:rsidRDefault="004971ED" w:rsidP="004971ED">
            <w:r w:rsidRPr="004971ED">
              <w:t>제조·소재 R&amp;D</w:t>
            </w:r>
          </w:p>
        </w:tc>
        <w:tc>
          <w:tcPr>
            <w:tcW w:w="0" w:type="auto"/>
            <w:vAlign w:val="center"/>
            <w:hideMark/>
          </w:tcPr>
          <w:p w14:paraId="0CFD9C45" w14:textId="77777777" w:rsidR="004971ED" w:rsidRPr="004971ED" w:rsidRDefault="004971ED" w:rsidP="004971ED">
            <w:r w:rsidRPr="004971ED">
              <w:t>시제품 제작, 구조개선, 내구성·성능 시험, 인증 검증</w:t>
            </w:r>
          </w:p>
        </w:tc>
      </w:tr>
      <w:tr w:rsidR="004971ED" w:rsidRPr="004971ED" w14:paraId="3148D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21F62" w14:textId="77777777" w:rsidR="004971ED" w:rsidRPr="004971ED" w:rsidRDefault="004971ED" w:rsidP="004971ED">
            <w:r w:rsidRPr="004971ED">
              <w:t>생활문화·소상공인 고도화형</w:t>
            </w:r>
          </w:p>
        </w:tc>
        <w:tc>
          <w:tcPr>
            <w:tcW w:w="0" w:type="auto"/>
            <w:vAlign w:val="center"/>
            <w:hideMark/>
          </w:tcPr>
          <w:p w14:paraId="196ACD0B" w14:textId="77777777" w:rsidR="004971ED" w:rsidRPr="004971ED" w:rsidRDefault="004971ED" w:rsidP="004971ED">
            <w:r w:rsidRPr="004971ED">
              <w:t>단순 상품화가 아니라 구조·공정·패키징·성능검증이 있는 경우</w:t>
            </w:r>
          </w:p>
        </w:tc>
      </w:tr>
      <w:tr w:rsidR="004971ED" w:rsidRPr="004971ED" w14:paraId="6C6D6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0CDB9" w14:textId="77777777" w:rsidR="004971ED" w:rsidRPr="004971ED" w:rsidRDefault="004971ED" w:rsidP="004971ED">
            <w:r w:rsidRPr="004971ED">
              <w:t>IP·사업화 연계형</w:t>
            </w:r>
          </w:p>
        </w:tc>
        <w:tc>
          <w:tcPr>
            <w:tcW w:w="0" w:type="auto"/>
            <w:vAlign w:val="center"/>
            <w:hideMark/>
          </w:tcPr>
          <w:p w14:paraId="2C81036E" w14:textId="77777777" w:rsidR="004971ED" w:rsidRPr="004971ED" w:rsidRDefault="004971ED" w:rsidP="004971ED">
            <w:r w:rsidRPr="004971ED">
              <w:t>특허기술 구현, 기술이전 제품화, 성능검증 후 사업화</w:t>
            </w:r>
          </w:p>
        </w:tc>
      </w:tr>
    </w:tbl>
    <w:p w14:paraId="3C5E4CDF" w14:textId="77777777" w:rsidR="004971ED" w:rsidRPr="004971ED" w:rsidRDefault="004971ED" w:rsidP="004971ED">
      <w:r w:rsidRPr="004971ED">
        <w:t>활용 메모는 이렇게 넣으면 좋아.</w:t>
      </w:r>
    </w:p>
    <w:p w14:paraId="08B7D0AC" w14:textId="77777777" w:rsidR="004971ED" w:rsidRPr="004971ED" w:rsidRDefault="004971ED" w:rsidP="004971ED">
      <w:r w:rsidRPr="004971ED">
        <w:t>“R&amp;D”라는 이름이 전면에 없는 지원사업이라도, 기술개발 목표·성능검증·시제품 고도화·시험평가가 포함되는 사업이라면 이 프레임을 보조적으로 활용할 수 있다.</w:t>
      </w:r>
    </w:p>
    <w:p w14:paraId="0ECCF8CE" w14:textId="77777777" w:rsidR="004971ED" w:rsidRPr="004971ED" w:rsidRDefault="004971ED" w:rsidP="004971ED">
      <w:r w:rsidRPr="004971ED">
        <w:pict w14:anchorId="7084D1AD">
          <v:rect id="_x0000_i1112" style="width:0;height:1.5pt" o:hralign="center" o:hrstd="t" o:hr="t" fillcolor="#a0a0a0" stroked="f"/>
        </w:pict>
      </w:r>
    </w:p>
    <w:p w14:paraId="6871B1A7" w14:textId="77777777" w:rsidR="004971ED" w:rsidRPr="004971ED" w:rsidRDefault="004971ED" w:rsidP="004971ED">
      <w:pPr>
        <w:rPr>
          <w:b/>
          <w:bCs/>
        </w:rPr>
      </w:pPr>
      <w:r w:rsidRPr="004971ED">
        <w:rPr>
          <w:b/>
          <w:bCs/>
        </w:rPr>
        <w:t>3. 핵심 작성 관점</w:t>
      </w:r>
    </w:p>
    <w:p w14:paraId="6CB9440F" w14:textId="77777777" w:rsidR="004971ED" w:rsidRPr="004971ED" w:rsidRDefault="004971ED" w:rsidP="004971ED">
      <w:r w:rsidRPr="004971ED">
        <w:t xml:space="preserve">R&amp;D형 사업계획서에서 중요한 것은 “아이템이 좋아요”가 아니라 </w:t>
      </w:r>
      <w:r w:rsidRPr="004971ED">
        <w:rPr>
          <w:b/>
          <w:bCs/>
        </w:rPr>
        <w:t>개발 성공 여부를 판단할 수 있는 구조</w:t>
      </w:r>
      <w:r w:rsidRPr="004971ED">
        <w:t>야.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6248"/>
      </w:tblGrid>
      <w:tr w:rsidR="004971ED" w:rsidRPr="004971ED" w14:paraId="1C3BD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4DEF9" w14:textId="77777777" w:rsidR="004971ED" w:rsidRPr="004971ED" w:rsidRDefault="004971ED" w:rsidP="004971ED">
            <w:pPr>
              <w:rPr>
                <w:b/>
                <w:bCs/>
              </w:rPr>
            </w:pPr>
            <w:r w:rsidRPr="004971ED">
              <w:rPr>
                <w:b/>
                <w:bCs/>
              </w:rPr>
              <w:lastRenderedPageBreak/>
              <w:t>핵심 질문</w:t>
            </w:r>
          </w:p>
        </w:tc>
        <w:tc>
          <w:tcPr>
            <w:tcW w:w="0" w:type="auto"/>
            <w:vAlign w:val="center"/>
            <w:hideMark/>
          </w:tcPr>
          <w:p w14:paraId="109AC31D" w14:textId="77777777" w:rsidR="004971ED" w:rsidRPr="004971ED" w:rsidRDefault="004971ED" w:rsidP="004971ED">
            <w:pPr>
              <w:rPr>
                <w:b/>
                <w:bCs/>
              </w:rPr>
            </w:pPr>
            <w:r w:rsidRPr="004971ED">
              <w:rPr>
                <w:b/>
                <w:bCs/>
              </w:rPr>
              <w:t>사업계획서에서 보여줘야 할 내용</w:t>
            </w:r>
          </w:p>
        </w:tc>
      </w:tr>
      <w:tr w:rsidR="004971ED" w:rsidRPr="004971ED" w14:paraId="3972D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67CA" w14:textId="77777777" w:rsidR="004971ED" w:rsidRPr="004971ED" w:rsidRDefault="004971ED" w:rsidP="004971ED">
            <w:r w:rsidRPr="004971ED">
              <w:t>왜 기술개발이 필요한가</w:t>
            </w:r>
          </w:p>
        </w:tc>
        <w:tc>
          <w:tcPr>
            <w:tcW w:w="0" w:type="auto"/>
            <w:vAlign w:val="center"/>
            <w:hideMark/>
          </w:tcPr>
          <w:p w14:paraId="161B8967" w14:textId="77777777" w:rsidR="004971ED" w:rsidRPr="004971ED" w:rsidRDefault="004971ED" w:rsidP="004971ED">
            <w:r w:rsidRPr="004971ED">
              <w:t>기존 제품·서비스·공정·시스템으로 해결되지 않는 기술적 한계</w:t>
            </w:r>
          </w:p>
        </w:tc>
      </w:tr>
      <w:tr w:rsidR="004971ED" w:rsidRPr="004971ED" w14:paraId="3423D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09BD6" w14:textId="77777777" w:rsidR="004971ED" w:rsidRPr="004971ED" w:rsidRDefault="004971ED" w:rsidP="004971ED">
            <w:r w:rsidRPr="004971ED">
              <w:t>무엇을 개발하는가</w:t>
            </w:r>
          </w:p>
        </w:tc>
        <w:tc>
          <w:tcPr>
            <w:tcW w:w="0" w:type="auto"/>
            <w:vAlign w:val="center"/>
            <w:hideMark/>
          </w:tcPr>
          <w:p w14:paraId="3D67047C" w14:textId="77777777" w:rsidR="004971ED" w:rsidRPr="004971ED" w:rsidRDefault="004971ED" w:rsidP="004971ED">
            <w:r w:rsidRPr="004971ED">
              <w:t>모듈, 시스템, 알고리즘, 시제품, 공정, 소재, 장치 등 최종 산출물</w:t>
            </w:r>
          </w:p>
        </w:tc>
      </w:tr>
      <w:tr w:rsidR="004971ED" w:rsidRPr="004971ED" w14:paraId="2DADA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5E7CD" w14:textId="77777777" w:rsidR="004971ED" w:rsidRPr="004971ED" w:rsidRDefault="004971ED" w:rsidP="004971ED">
            <w:r w:rsidRPr="004971ED">
              <w:t>어떻게 개발하는가</w:t>
            </w:r>
          </w:p>
        </w:tc>
        <w:tc>
          <w:tcPr>
            <w:tcW w:w="0" w:type="auto"/>
            <w:vAlign w:val="center"/>
            <w:hideMark/>
          </w:tcPr>
          <w:p w14:paraId="268A961D" w14:textId="77777777" w:rsidR="004971ED" w:rsidRPr="004971ED" w:rsidRDefault="004971ED" w:rsidP="004971ED">
            <w:r w:rsidRPr="004971ED">
              <w:t>데이터 수집, 설계, 모델 개발, 시제품 제작, 시스템 구현, 시험검증 단계</w:t>
            </w:r>
          </w:p>
        </w:tc>
      </w:tr>
      <w:tr w:rsidR="004971ED" w:rsidRPr="004971ED" w14:paraId="33C64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EA7E" w14:textId="77777777" w:rsidR="004971ED" w:rsidRPr="004971ED" w:rsidRDefault="004971ED" w:rsidP="004971ED">
            <w:r w:rsidRPr="004971ED">
              <w:t>성공 여부는 어떻게 판단하는가</w:t>
            </w:r>
          </w:p>
        </w:tc>
        <w:tc>
          <w:tcPr>
            <w:tcW w:w="0" w:type="auto"/>
            <w:vAlign w:val="center"/>
            <w:hideMark/>
          </w:tcPr>
          <w:p w14:paraId="1563E148" w14:textId="77777777" w:rsidR="004971ED" w:rsidRPr="004971ED" w:rsidRDefault="004971ED" w:rsidP="004971ED">
            <w:r w:rsidRPr="004971ED">
              <w:t xml:space="preserve">정확도, 응답시간, 오차율, 내구성, </w:t>
            </w:r>
            <w:proofErr w:type="spellStart"/>
            <w:r w:rsidRPr="004971ED">
              <w:t>파손률</w:t>
            </w:r>
            <w:proofErr w:type="spellEnd"/>
            <w:r w:rsidRPr="004971ED">
              <w:t>, 만족도 등 성능지표</w:t>
            </w:r>
          </w:p>
        </w:tc>
      </w:tr>
      <w:tr w:rsidR="004971ED" w:rsidRPr="004971ED" w14:paraId="48890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19F8" w14:textId="77777777" w:rsidR="004971ED" w:rsidRPr="004971ED" w:rsidRDefault="004971ED" w:rsidP="004971ED">
            <w:r w:rsidRPr="004971ED">
              <w:t>개발 후 어떻게 팔 것인가</w:t>
            </w:r>
          </w:p>
        </w:tc>
        <w:tc>
          <w:tcPr>
            <w:tcW w:w="0" w:type="auto"/>
            <w:vAlign w:val="center"/>
            <w:hideMark/>
          </w:tcPr>
          <w:p w14:paraId="61D52213" w14:textId="77777777" w:rsidR="004971ED" w:rsidRPr="004971ED" w:rsidRDefault="004971ED" w:rsidP="004971ED">
            <w:r w:rsidRPr="004971ED">
              <w:t>제품화, SaaS, B2B 계약, 기관 납품, API, 라이선스, 판로전략</w:t>
            </w:r>
          </w:p>
        </w:tc>
      </w:tr>
    </w:tbl>
    <w:p w14:paraId="4C6D0A30" w14:textId="77777777" w:rsidR="004971ED" w:rsidRPr="004971ED" w:rsidRDefault="004971ED" w:rsidP="004971ED">
      <w:r w:rsidRPr="004971ED">
        <w:pict w14:anchorId="326CDFE5">
          <v:rect id="_x0000_i1113" style="width:0;height:1.5pt" o:hralign="center" o:hrstd="t" o:hr="t" fillcolor="#a0a0a0" stroked="f"/>
        </w:pict>
      </w:r>
    </w:p>
    <w:p w14:paraId="0E2CA902" w14:textId="77777777" w:rsidR="004971ED" w:rsidRPr="004971ED" w:rsidRDefault="004971ED" w:rsidP="004971ED">
      <w:pPr>
        <w:rPr>
          <w:b/>
          <w:bCs/>
        </w:rPr>
      </w:pPr>
      <w:r w:rsidRPr="004971ED">
        <w:rPr>
          <w:b/>
          <w:bCs/>
        </w:rPr>
        <w:t>4. 연구개발계획서 공통 구조</w:t>
      </w:r>
    </w:p>
    <w:p w14:paraId="625C75D6" w14:textId="77777777" w:rsidR="004971ED" w:rsidRPr="004971ED" w:rsidRDefault="004971ED" w:rsidP="004971ED">
      <w:r w:rsidRPr="004971ED">
        <w:t xml:space="preserve">디딤돌 양식의 연구개발계획서는 과제 개요, 자가진단, 기술개발 목표, 연구개발 방법, 선행연구개발, 연구개발 및 </w:t>
      </w:r>
      <w:proofErr w:type="spellStart"/>
      <w:r w:rsidRPr="004971ED">
        <w:t>사업화역량</w:t>
      </w:r>
      <w:proofErr w:type="spellEnd"/>
      <w:r w:rsidRPr="004971ED">
        <w:t>, 기술개발일정, 연구비 사용계획, 연구개발성과 활용방안 및 기대효과로 구성돼 있어.</w:t>
      </w:r>
    </w:p>
    <w:p w14:paraId="102170DB" w14:textId="77777777" w:rsidR="004971ED" w:rsidRPr="004971ED" w:rsidRDefault="004971ED" w:rsidP="004971ED">
      <w:r w:rsidRPr="004971ED">
        <w:t>이를 공통 구조로 바꾸면 이렇게 정리할 수 있어.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7437"/>
      </w:tblGrid>
      <w:tr w:rsidR="004971ED" w:rsidRPr="004971ED" w14:paraId="7A759E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33A6D" w14:textId="77777777" w:rsidR="004971ED" w:rsidRPr="004971ED" w:rsidRDefault="004971ED" w:rsidP="004971ED">
            <w:pPr>
              <w:rPr>
                <w:b/>
                <w:bCs/>
              </w:rPr>
            </w:pPr>
            <w:r w:rsidRPr="004971ED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71562A2" w14:textId="77777777" w:rsidR="004971ED" w:rsidRPr="004971ED" w:rsidRDefault="004971ED" w:rsidP="004971ED">
            <w:pPr>
              <w:rPr>
                <w:b/>
                <w:bCs/>
              </w:rPr>
            </w:pPr>
            <w:r w:rsidRPr="004971ED">
              <w:rPr>
                <w:b/>
                <w:bCs/>
              </w:rPr>
              <w:t>작성 방향</w:t>
            </w:r>
          </w:p>
        </w:tc>
      </w:tr>
      <w:tr w:rsidR="004971ED" w:rsidRPr="004971ED" w14:paraId="7AF5D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9B1F" w14:textId="77777777" w:rsidR="004971ED" w:rsidRPr="004971ED" w:rsidRDefault="004971ED" w:rsidP="004971ED">
            <w:r w:rsidRPr="004971ED">
              <w:t>과제 개요</w:t>
            </w:r>
          </w:p>
        </w:tc>
        <w:tc>
          <w:tcPr>
            <w:tcW w:w="0" w:type="auto"/>
            <w:vAlign w:val="center"/>
            <w:hideMark/>
          </w:tcPr>
          <w:p w14:paraId="75A2A08B" w14:textId="77777777" w:rsidR="004971ED" w:rsidRPr="004971ED" w:rsidRDefault="004971ED" w:rsidP="004971ED">
            <w:r w:rsidRPr="004971ED">
              <w:t>과제명, 개발목표, 개발방법, 연구팀 구성, 기대효과를 한 화면에 압축</w:t>
            </w:r>
          </w:p>
        </w:tc>
      </w:tr>
      <w:tr w:rsidR="004971ED" w:rsidRPr="004971ED" w14:paraId="09FB3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C13EA" w14:textId="77777777" w:rsidR="004971ED" w:rsidRPr="004971ED" w:rsidRDefault="004971ED" w:rsidP="004971ED">
            <w:r w:rsidRPr="004971ED">
              <w:t>기술개발 목표</w:t>
            </w:r>
          </w:p>
        </w:tc>
        <w:tc>
          <w:tcPr>
            <w:tcW w:w="0" w:type="auto"/>
            <w:vAlign w:val="center"/>
            <w:hideMark/>
          </w:tcPr>
          <w:p w14:paraId="1594D6A5" w14:textId="77777777" w:rsidR="004971ED" w:rsidRPr="004971ED" w:rsidRDefault="004971ED" w:rsidP="004971ED">
            <w:r w:rsidRPr="004971ED">
              <w:t>고객·시장 문제가 아니라 기술적으로 무엇을 개발하고 어떤 한계를 넘을지 제시</w:t>
            </w:r>
          </w:p>
        </w:tc>
      </w:tr>
      <w:tr w:rsidR="004971ED" w:rsidRPr="004971ED" w14:paraId="4717C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BFE42" w14:textId="77777777" w:rsidR="004971ED" w:rsidRPr="004971ED" w:rsidRDefault="004971ED" w:rsidP="004971ED">
            <w:r w:rsidRPr="004971ED">
              <w:t>연구개발 방법</w:t>
            </w:r>
          </w:p>
        </w:tc>
        <w:tc>
          <w:tcPr>
            <w:tcW w:w="0" w:type="auto"/>
            <w:vAlign w:val="center"/>
            <w:hideMark/>
          </w:tcPr>
          <w:p w14:paraId="7AF5E9D0" w14:textId="77777777" w:rsidR="004971ED" w:rsidRPr="004971ED" w:rsidRDefault="004971ED" w:rsidP="004971ED">
            <w:r w:rsidRPr="004971ED">
              <w:t>데이터·설계·모듈·시스템·시제품·검증의 단계별 개발 방법 제시</w:t>
            </w:r>
          </w:p>
        </w:tc>
      </w:tr>
      <w:tr w:rsidR="004971ED" w:rsidRPr="004971ED" w14:paraId="6B990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C50FC" w14:textId="77777777" w:rsidR="004971ED" w:rsidRPr="004971ED" w:rsidRDefault="004971ED" w:rsidP="004971ED">
            <w:r w:rsidRPr="004971ED">
              <w:t>성능지표</w:t>
            </w:r>
          </w:p>
        </w:tc>
        <w:tc>
          <w:tcPr>
            <w:tcW w:w="0" w:type="auto"/>
            <w:vAlign w:val="center"/>
            <w:hideMark/>
          </w:tcPr>
          <w:p w14:paraId="68CBC031" w14:textId="77777777" w:rsidR="004971ED" w:rsidRPr="004971ED" w:rsidRDefault="004971ED" w:rsidP="004971ED">
            <w:r w:rsidRPr="004971ED">
              <w:t>개발 성공 여부를 판단할 정량 지표와 목표치 제시</w:t>
            </w:r>
          </w:p>
        </w:tc>
      </w:tr>
      <w:tr w:rsidR="004971ED" w:rsidRPr="004971ED" w14:paraId="4D913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E58E6" w14:textId="77777777" w:rsidR="004971ED" w:rsidRPr="004971ED" w:rsidRDefault="004971ED" w:rsidP="004971ED">
            <w:r w:rsidRPr="004971ED">
              <w:t>평가방법·환경</w:t>
            </w:r>
          </w:p>
        </w:tc>
        <w:tc>
          <w:tcPr>
            <w:tcW w:w="0" w:type="auto"/>
            <w:vAlign w:val="center"/>
            <w:hideMark/>
          </w:tcPr>
          <w:p w14:paraId="26956D5C" w14:textId="77777777" w:rsidR="004971ED" w:rsidRPr="004971ED" w:rsidRDefault="004971ED" w:rsidP="004971ED">
            <w:r w:rsidRPr="004971ED">
              <w:t>누가, 무엇을, 몇 회, 어떤 환경에서 검증할지 제시</w:t>
            </w:r>
          </w:p>
        </w:tc>
      </w:tr>
      <w:tr w:rsidR="004971ED" w:rsidRPr="004971ED" w14:paraId="7570A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49B1" w14:textId="77777777" w:rsidR="004971ED" w:rsidRPr="004971ED" w:rsidRDefault="004971ED" w:rsidP="004971ED">
            <w:r w:rsidRPr="004971ED">
              <w:t>선행연구개발</w:t>
            </w:r>
          </w:p>
        </w:tc>
        <w:tc>
          <w:tcPr>
            <w:tcW w:w="0" w:type="auto"/>
            <w:vAlign w:val="center"/>
            <w:hideMark/>
          </w:tcPr>
          <w:p w14:paraId="21C3F3E7" w14:textId="77777777" w:rsidR="004971ED" w:rsidRPr="004971ED" w:rsidRDefault="004971ED" w:rsidP="004971ED">
            <w:r w:rsidRPr="004971ED">
              <w:t>기존 개발·데이터·특허·MVP를 본 과제 성공 가능성의 근거로 연결</w:t>
            </w:r>
          </w:p>
        </w:tc>
      </w:tr>
      <w:tr w:rsidR="004971ED" w:rsidRPr="004971ED" w14:paraId="32BF5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8699" w14:textId="77777777" w:rsidR="004971ED" w:rsidRPr="004971ED" w:rsidRDefault="004971ED" w:rsidP="004971ED">
            <w:r w:rsidRPr="004971ED">
              <w:t>연구팀 역량</w:t>
            </w:r>
          </w:p>
        </w:tc>
        <w:tc>
          <w:tcPr>
            <w:tcW w:w="0" w:type="auto"/>
            <w:vAlign w:val="center"/>
            <w:hideMark/>
          </w:tcPr>
          <w:p w14:paraId="206A8D66" w14:textId="77777777" w:rsidR="004971ED" w:rsidRPr="004971ED" w:rsidRDefault="004971ED" w:rsidP="004971ED">
            <w:r w:rsidRPr="004971ED">
              <w:t>대표자, 연구원, 외부기관의 역할을 성능지표 달성과 연결</w:t>
            </w:r>
          </w:p>
        </w:tc>
      </w:tr>
      <w:tr w:rsidR="004971ED" w:rsidRPr="004971ED" w14:paraId="3C562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B78D" w14:textId="77777777" w:rsidR="004971ED" w:rsidRPr="004971ED" w:rsidRDefault="004971ED" w:rsidP="004971ED">
            <w:r w:rsidRPr="004971ED">
              <w:lastRenderedPageBreak/>
              <w:t>기술개발일정</w:t>
            </w:r>
          </w:p>
        </w:tc>
        <w:tc>
          <w:tcPr>
            <w:tcW w:w="0" w:type="auto"/>
            <w:vAlign w:val="center"/>
            <w:hideMark/>
          </w:tcPr>
          <w:p w14:paraId="09AC917D" w14:textId="77777777" w:rsidR="004971ED" w:rsidRPr="004971ED" w:rsidRDefault="004971ED" w:rsidP="004971ED">
            <w:r w:rsidRPr="004971ED">
              <w:t>개발단계와 검증단계가 포함된 월별 추진계획</w:t>
            </w:r>
          </w:p>
        </w:tc>
      </w:tr>
      <w:tr w:rsidR="004971ED" w:rsidRPr="004971ED" w14:paraId="30E15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534A" w14:textId="77777777" w:rsidR="004971ED" w:rsidRPr="004971ED" w:rsidRDefault="004971ED" w:rsidP="004971ED">
            <w:r w:rsidRPr="004971ED">
              <w:t>연구비 사용계획</w:t>
            </w:r>
          </w:p>
        </w:tc>
        <w:tc>
          <w:tcPr>
            <w:tcW w:w="0" w:type="auto"/>
            <w:vAlign w:val="center"/>
            <w:hideMark/>
          </w:tcPr>
          <w:p w14:paraId="77591E03" w14:textId="77777777" w:rsidR="004971ED" w:rsidRPr="004971ED" w:rsidRDefault="004971ED" w:rsidP="004971ED">
            <w:r w:rsidRPr="004971ED">
              <w:t xml:space="preserve">인건비, 재료비, 연구활동비, </w:t>
            </w:r>
            <w:proofErr w:type="spellStart"/>
            <w:r w:rsidRPr="004971ED">
              <w:t>위탁비</w:t>
            </w:r>
            <w:proofErr w:type="spellEnd"/>
            <w:r w:rsidRPr="004971ED">
              <w:t xml:space="preserve"> 등을 개발단계와 연결</w:t>
            </w:r>
          </w:p>
        </w:tc>
      </w:tr>
      <w:tr w:rsidR="004971ED" w:rsidRPr="004971ED" w14:paraId="1D8F9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D8118" w14:textId="77777777" w:rsidR="004971ED" w:rsidRPr="004971ED" w:rsidRDefault="004971ED" w:rsidP="004971ED">
            <w:r w:rsidRPr="004971ED">
              <w:t>사업화·기대효과</w:t>
            </w:r>
          </w:p>
        </w:tc>
        <w:tc>
          <w:tcPr>
            <w:tcW w:w="0" w:type="auto"/>
            <w:vAlign w:val="center"/>
            <w:hideMark/>
          </w:tcPr>
          <w:p w14:paraId="13FE4AFD" w14:textId="77777777" w:rsidR="004971ED" w:rsidRPr="004971ED" w:rsidRDefault="004971ED" w:rsidP="004971ED">
            <w:r w:rsidRPr="004971ED">
              <w:t>개발 결과물이 매출, 고용, 투자, 수출, 사회적 효과로 이어지는 구조 제시</w:t>
            </w:r>
          </w:p>
        </w:tc>
      </w:tr>
    </w:tbl>
    <w:p w14:paraId="29275BD3" w14:textId="77777777" w:rsidR="004971ED" w:rsidRPr="004971ED" w:rsidRDefault="004971ED" w:rsidP="004971ED">
      <w:r w:rsidRPr="004971ED">
        <w:pict w14:anchorId="15D62C63">
          <v:rect id="_x0000_i1114" style="width:0;height:1.5pt" o:hralign="center" o:hrstd="t" o:hr="t" fillcolor="#a0a0a0" stroked="f"/>
        </w:pict>
      </w:r>
    </w:p>
    <w:p w14:paraId="65FA6506" w14:textId="77777777" w:rsidR="004971ED" w:rsidRPr="004971ED" w:rsidRDefault="004971ED" w:rsidP="004971ED">
      <w:pPr>
        <w:rPr>
          <w:b/>
          <w:bCs/>
        </w:rPr>
      </w:pPr>
      <w:r w:rsidRPr="004971ED">
        <w:rPr>
          <w:b/>
          <w:bCs/>
        </w:rPr>
        <w:t>5. 기술개발 목표 작성 공식</w:t>
      </w:r>
    </w:p>
    <w:p w14:paraId="520279EF" w14:textId="77777777" w:rsidR="004971ED" w:rsidRPr="004971ED" w:rsidRDefault="004971ED" w:rsidP="004971ED">
      <w:r w:rsidRPr="004971ED">
        <w:t xml:space="preserve">가장 안전한 4문장 구조는 </w:t>
      </w:r>
      <w:proofErr w:type="spellStart"/>
      <w:r w:rsidRPr="004971ED">
        <w:t>이거야</w:t>
      </w:r>
      <w:proofErr w:type="spellEnd"/>
      <w:r w:rsidRPr="004971ED">
        <w:t>.</w:t>
      </w:r>
    </w:p>
    <w:p w14:paraId="440CAF19" w14:textId="77777777" w:rsidR="004971ED" w:rsidRPr="004971ED" w:rsidRDefault="004971ED" w:rsidP="004971ED">
      <w:r w:rsidRPr="004971ED">
        <w:t>기존 고객 또는 시장은 ○○ 문제를 겪고 있다.</w:t>
      </w:r>
      <w:r w:rsidRPr="004971ED">
        <w:br/>
        <w:t>현재 제품·서비스·기술은 ○○ 한계로 이를 충분히 해결하지 못한다.</w:t>
      </w:r>
      <w:r w:rsidRPr="004971ED">
        <w:br/>
        <w:t>본 과제는 ○○ 기술을 개발하여 ○○ 기능을 구현하고자 한다.</w:t>
      </w:r>
      <w:r w:rsidRPr="004971ED">
        <w:br/>
        <w:t>최종적으로 ○○ 시제품/시스템/모듈을 개발하고, ○○ 성능지표를 달성한다.</w:t>
      </w:r>
    </w:p>
    <w:p w14:paraId="35A633CA" w14:textId="77777777" w:rsidR="004971ED" w:rsidRPr="004971ED" w:rsidRDefault="004971ED" w:rsidP="004971ED">
      <w:r w:rsidRPr="004971ED">
        <w:t>예시 문장은 이렇게 일반화하면 돼.</w:t>
      </w:r>
    </w:p>
    <w:p w14:paraId="441DA0D4" w14:textId="77777777" w:rsidR="004971ED" w:rsidRPr="004971ED" w:rsidRDefault="004971ED" w:rsidP="004971ED">
      <w:r w:rsidRPr="004971ED">
        <w:t xml:space="preserve">기존 방문형 서비스 운영자는 고객 상태 기록, 담당자 인수인계, 서비스 품질 편차를 수작업으로 관리하고 있어 운영 누락과 품질관리 한계가 발생한다. 기존 예약관리 또는 후기관리 시스템은 고객 상태 변화와 서비스 수행 이력을 </w:t>
      </w:r>
      <w:proofErr w:type="spellStart"/>
      <w:r w:rsidRPr="004971ED">
        <w:t>구조화하여</w:t>
      </w:r>
      <w:proofErr w:type="spellEnd"/>
      <w:r w:rsidRPr="004971ED">
        <w:t xml:space="preserve"> 분석·추천·</w:t>
      </w:r>
      <w:proofErr w:type="spellStart"/>
      <w:r w:rsidRPr="004971ED">
        <w:t>리포트화하는</w:t>
      </w:r>
      <w:proofErr w:type="spellEnd"/>
      <w:r w:rsidRPr="004971ED">
        <w:t xml:space="preserve"> 데 한계가 있다. 본 과제는 고객 기록과 서비스 이력 데이터를 기반으로 상태분류, 추천, 자동 리포트 생성, 품질관리 대시보드 기능을 개발하고자 한다. 최종적으로 데이터 기반 운영관리 시스템 MVP를 구축하고, </w:t>
      </w:r>
      <w:proofErr w:type="spellStart"/>
      <w:r w:rsidRPr="004971ED">
        <w:t>추천정확도</w:t>
      </w:r>
      <w:proofErr w:type="spellEnd"/>
      <w:r w:rsidRPr="004971ED">
        <w:t xml:space="preserve">, 리포트 생성시간, 시스템 </w:t>
      </w:r>
      <w:proofErr w:type="spellStart"/>
      <w:r w:rsidRPr="004971ED">
        <w:t>정상동작률</w:t>
      </w:r>
      <w:proofErr w:type="spellEnd"/>
      <w:r w:rsidRPr="004971ED">
        <w:t>, 사용자 만족도 등 성능지표를 달성한다.</w:t>
      </w:r>
    </w:p>
    <w:p w14:paraId="3FAFB3B1" w14:textId="77777777" w:rsidR="004971ED" w:rsidRPr="004971ED" w:rsidRDefault="004971ED" w:rsidP="004971ED">
      <w:r w:rsidRPr="004971ED">
        <w:t xml:space="preserve">이 문장은 </w:t>
      </w:r>
      <w:proofErr w:type="spellStart"/>
      <w:proofErr w:type="gramStart"/>
      <w:r w:rsidRPr="004971ED">
        <w:t>mo,on</w:t>
      </w:r>
      <w:proofErr w:type="spellEnd"/>
      <w:proofErr w:type="gramEnd"/>
      <w:r w:rsidRPr="004971ED">
        <w:t xml:space="preserve"> 같은 플랫폼형 R&amp;D에도 맞고, 다른 서비스 R&amp;D에도 변형 가능해.</w:t>
      </w:r>
    </w:p>
    <w:p w14:paraId="528D5C80" w14:textId="77777777" w:rsidR="004971ED" w:rsidRPr="004971ED" w:rsidRDefault="004971ED" w:rsidP="004971ED">
      <w:r w:rsidRPr="004971ED">
        <w:pict w14:anchorId="54717D6C">
          <v:rect id="_x0000_i1115" style="width:0;height:1.5pt" o:hralign="center" o:hrstd="t" o:hr="t" fillcolor="#a0a0a0" stroked="f"/>
        </w:pict>
      </w:r>
    </w:p>
    <w:p w14:paraId="1422741E" w14:textId="77777777" w:rsidR="004971ED" w:rsidRPr="004971ED" w:rsidRDefault="004971ED" w:rsidP="004971ED">
      <w:pPr>
        <w:rPr>
          <w:b/>
          <w:bCs/>
        </w:rPr>
      </w:pPr>
      <w:r w:rsidRPr="004971ED">
        <w:rPr>
          <w:b/>
          <w:bCs/>
        </w:rPr>
        <w:t>6. 연구개발 방법 작성 공식</w:t>
      </w:r>
    </w:p>
    <w:p w14:paraId="08CD5FAB" w14:textId="77777777" w:rsidR="004971ED" w:rsidRPr="004971ED" w:rsidRDefault="004971ED" w:rsidP="004971ED">
      <w:r w:rsidRPr="004971ED">
        <w:t xml:space="preserve">R&amp;D 문서에서는 “열심히 개발하겠다”가 아니라 </w:t>
      </w:r>
      <w:proofErr w:type="spellStart"/>
      <w:r w:rsidRPr="004971ED">
        <w:rPr>
          <w:b/>
          <w:bCs/>
        </w:rPr>
        <w:t>입력값</w:t>
      </w:r>
      <w:proofErr w:type="spellEnd"/>
      <w:r w:rsidRPr="004971ED">
        <w:rPr>
          <w:b/>
          <w:bCs/>
        </w:rPr>
        <w:t xml:space="preserve"> → 처리과정 → 출력물 → 검증방법</w:t>
      </w:r>
      <w:r w:rsidRPr="004971ED">
        <w:t>이 보여야 해.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252"/>
      </w:tblGrid>
      <w:tr w:rsidR="004971ED" w:rsidRPr="004971ED" w14:paraId="37C1C4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BE283" w14:textId="77777777" w:rsidR="004971ED" w:rsidRPr="004971ED" w:rsidRDefault="004971ED" w:rsidP="004971ED">
            <w:pPr>
              <w:rPr>
                <w:b/>
                <w:bCs/>
              </w:rPr>
            </w:pPr>
            <w:r w:rsidRPr="004971ED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138D88B2" w14:textId="77777777" w:rsidR="004971ED" w:rsidRPr="004971ED" w:rsidRDefault="004971ED" w:rsidP="004971ED">
            <w:pPr>
              <w:rPr>
                <w:b/>
                <w:bCs/>
              </w:rPr>
            </w:pPr>
            <w:r w:rsidRPr="004971ED">
              <w:rPr>
                <w:b/>
                <w:bCs/>
              </w:rPr>
              <w:t>작성 내용</w:t>
            </w:r>
          </w:p>
        </w:tc>
      </w:tr>
      <w:tr w:rsidR="004971ED" w:rsidRPr="004971ED" w14:paraId="5BFB8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0C4D5" w14:textId="77777777" w:rsidR="004971ED" w:rsidRPr="004971ED" w:rsidRDefault="004971ED" w:rsidP="004971ED">
            <w:r w:rsidRPr="004971ED">
              <w:t>1단계</w:t>
            </w:r>
          </w:p>
        </w:tc>
        <w:tc>
          <w:tcPr>
            <w:tcW w:w="0" w:type="auto"/>
            <w:vAlign w:val="center"/>
            <w:hideMark/>
          </w:tcPr>
          <w:p w14:paraId="75ABD446" w14:textId="77777777" w:rsidR="004971ED" w:rsidRPr="004971ED" w:rsidRDefault="004971ED" w:rsidP="004971ED">
            <w:r w:rsidRPr="004971ED">
              <w:t>요구사항 정의 및 데이터 수집</w:t>
            </w:r>
          </w:p>
        </w:tc>
      </w:tr>
      <w:tr w:rsidR="004971ED" w:rsidRPr="004971ED" w14:paraId="1087F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7A5D2" w14:textId="77777777" w:rsidR="004971ED" w:rsidRPr="004971ED" w:rsidRDefault="004971ED" w:rsidP="004971ED">
            <w:r w:rsidRPr="004971ED">
              <w:lastRenderedPageBreak/>
              <w:t>2단계</w:t>
            </w:r>
          </w:p>
        </w:tc>
        <w:tc>
          <w:tcPr>
            <w:tcW w:w="0" w:type="auto"/>
            <w:vAlign w:val="center"/>
            <w:hideMark/>
          </w:tcPr>
          <w:p w14:paraId="2C71459A" w14:textId="77777777" w:rsidR="004971ED" w:rsidRPr="004971ED" w:rsidRDefault="004971ED" w:rsidP="004971ED">
            <w:r w:rsidRPr="004971ED">
              <w:t>데이터 정제·</w:t>
            </w:r>
            <w:proofErr w:type="spellStart"/>
            <w:r w:rsidRPr="004971ED">
              <w:t>라벨링</w:t>
            </w:r>
            <w:proofErr w:type="spellEnd"/>
            <w:r w:rsidRPr="004971ED">
              <w:t>·구조화</w:t>
            </w:r>
          </w:p>
        </w:tc>
      </w:tr>
      <w:tr w:rsidR="004971ED" w:rsidRPr="004971ED" w14:paraId="622A2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4452D" w14:textId="77777777" w:rsidR="004971ED" w:rsidRPr="004971ED" w:rsidRDefault="004971ED" w:rsidP="004971ED">
            <w:r w:rsidRPr="004971ED">
              <w:t>3단계</w:t>
            </w:r>
          </w:p>
        </w:tc>
        <w:tc>
          <w:tcPr>
            <w:tcW w:w="0" w:type="auto"/>
            <w:vAlign w:val="center"/>
            <w:hideMark/>
          </w:tcPr>
          <w:p w14:paraId="7DDEA9EF" w14:textId="77777777" w:rsidR="004971ED" w:rsidRPr="004971ED" w:rsidRDefault="004971ED" w:rsidP="004971ED">
            <w:r w:rsidRPr="004971ED">
              <w:t>핵심 알고리즘·모듈·시제품 설계</w:t>
            </w:r>
          </w:p>
        </w:tc>
      </w:tr>
      <w:tr w:rsidR="004971ED" w:rsidRPr="004971ED" w14:paraId="79772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FF679" w14:textId="77777777" w:rsidR="004971ED" w:rsidRPr="004971ED" w:rsidRDefault="004971ED" w:rsidP="004971ED">
            <w:r w:rsidRPr="004971ED">
              <w:t>4단계</w:t>
            </w:r>
          </w:p>
        </w:tc>
        <w:tc>
          <w:tcPr>
            <w:tcW w:w="0" w:type="auto"/>
            <w:vAlign w:val="center"/>
            <w:hideMark/>
          </w:tcPr>
          <w:p w14:paraId="133F2B92" w14:textId="77777777" w:rsidR="004971ED" w:rsidRPr="004971ED" w:rsidRDefault="004971ED" w:rsidP="004971ED">
            <w:r w:rsidRPr="004971ED">
              <w:t>시스템 또는 제품 구현</w:t>
            </w:r>
          </w:p>
        </w:tc>
      </w:tr>
      <w:tr w:rsidR="004971ED" w:rsidRPr="004971ED" w14:paraId="1A069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C7381" w14:textId="77777777" w:rsidR="004971ED" w:rsidRPr="004971ED" w:rsidRDefault="004971ED" w:rsidP="004971ED">
            <w:r w:rsidRPr="004971ED">
              <w:t>5단계</w:t>
            </w:r>
          </w:p>
        </w:tc>
        <w:tc>
          <w:tcPr>
            <w:tcW w:w="0" w:type="auto"/>
            <w:vAlign w:val="center"/>
            <w:hideMark/>
          </w:tcPr>
          <w:p w14:paraId="54C80F7A" w14:textId="77777777" w:rsidR="004971ED" w:rsidRPr="004971ED" w:rsidRDefault="004971ED" w:rsidP="004971ED">
            <w:r w:rsidRPr="004971ED">
              <w:t>성능시험·실증·고도화</w:t>
            </w:r>
          </w:p>
        </w:tc>
      </w:tr>
    </w:tbl>
    <w:p w14:paraId="0B278577" w14:textId="77777777" w:rsidR="004971ED" w:rsidRPr="004971ED" w:rsidRDefault="004971ED" w:rsidP="004971ED">
      <w:r w:rsidRPr="004971ED">
        <w:t>공통 문장 구조는 이렇게.</w:t>
      </w:r>
    </w:p>
    <w:p w14:paraId="0637D7C3" w14:textId="77777777" w:rsidR="004971ED" w:rsidRPr="004971ED" w:rsidRDefault="004971ED" w:rsidP="004971ED">
      <w:r w:rsidRPr="004971ED">
        <w:t>본 과제는 요구사항 정의와 원천데이터 확보를 시작으로, 데이터 정제·구조화, 핵심 모듈 개발, 시제품 또는 시스템 구현, 성능검증 및 실사용 실증 순서로 추진한다. 각 단계에서는 입력 데이터, 처리 방식, 산출물, 검증 기준을 분리하여 관리하고, 최종 결과물은 성능지표를 통해 정량적으로 검증한다.</w:t>
      </w:r>
    </w:p>
    <w:p w14:paraId="275D09CA" w14:textId="77777777" w:rsidR="004971ED" w:rsidRPr="004971ED" w:rsidRDefault="004971ED" w:rsidP="004971ED">
      <w:r w:rsidRPr="004971ED">
        <w:pict w14:anchorId="20E57F90">
          <v:rect id="_x0000_i1116" style="width:0;height:1.5pt" o:hralign="center" o:hrstd="t" o:hr="t" fillcolor="#a0a0a0" stroked="f"/>
        </w:pict>
      </w:r>
    </w:p>
    <w:p w14:paraId="374D5BD5" w14:textId="77777777" w:rsidR="004971ED" w:rsidRPr="004971ED" w:rsidRDefault="004971ED" w:rsidP="004971ED">
      <w:pPr>
        <w:rPr>
          <w:b/>
          <w:bCs/>
        </w:rPr>
      </w:pPr>
      <w:r w:rsidRPr="004971ED">
        <w:rPr>
          <w:b/>
          <w:bCs/>
        </w:rPr>
        <w:t>7. 성능지표 작성 방식</w:t>
      </w:r>
    </w:p>
    <w:p w14:paraId="2DC8BEDD" w14:textId="77777777" w:rsidR="004971ED" w:rsidRPr="004971ED" w:rsidRDefault="004971ED" w:rsidP="004971ED">
      <w:r w:rsidRPr="004971ED">
        <w:t>이 파트가 제일 중요해.</w:t>
      </w:r>
      <w:r w:rsidRPr="004971ED">
        <w:br/>
        <w:t xml:space="preserve">R&amp;D는 결국 </w:t>
      </w:r>
      <w:r w:rsidRPr="004971ED">
        <w:rPr>
          <w:b/>
          <w:bCs/>
        </w:rPr>
        <w:t>성능지표 싸움</w:t>
      </w:r>
      <w:r w:rsidRPr="004971ED">
        <w:t>이야.</w:t>
      </w:r>
    </w:p>
    <w:p w14:paraId="094EFEE1" w14:textId="77777777" w:rsidR="004971ED" w:rsidRPr="004971ED" w:rsidRDefault="004971ED" w:rsidP="004971ED">
      <w:r w:rsidRPr="004971ED">
        <w:t xml:space="preserve">전자책에서도 성능지표는 심사자가 기술개발 성공 여부를 판단하는 핵심이며, </w:t>
      </w:r>
      <w:proofErr w:type="spellStart"/>
      <w:r w:rsidRPr="004971ED">
        <w:t>지표명</w:t>
      </w:r>
      <w:proofErr w:type="spellEnd"/>
      <w:r w:rsidRPr="004971ED">
        <w:t>·단위·목표치·목표치 근거·평가방법·평가환경을 함께 제시해야 한다고 정리돼 있어.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5988"/>
      </w:tblGrid>
      <w:tr w:rsidR="004971ED" w:rsidRPr="004971ED" w14:paraId="509C54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4A201" w14:textId="77777777" w:rsidR="004971ED" w:rsidRPr="004971ED" w:rsidRDefault="004971ED" w:rsidP="004971ED">
            <w:pPr>
              <w:rPr>
                <w:b/>
                <w:bCs/>
              </w:rPr>
            </w:pPr>
            <w:r w:rsidRPr="004971ED">
              <w:rPr>
                <w:b/>
                <w:bCs/>
              </w:rPr>
              <w:t>요소</w:t>
            </w:r>
          </w:p>
        </w:tc>
        <w:tc>
          <w:tcPr>
            <w:tcW w:w="0" w:type="auto"/>
            <w:vAlign w:val="center"/>
            <w:hideMark/>
          </w:tcPr>
          <w:p w14:paraId="7F17D6E7" w14:textId="77777777" w:rsidR="004971ED" w:rsidRPr="004971ED" w:rsidRDefault="004971ED" w:rsidP="004971ED">
            <w:pPr>
              <w:rPr>
                <w:b/>
                <w:bCs/>
              </w:rPr>
            </w:pPr>
            <w:r w:rsidRPr="004971ED">
              <w:rPr>
                <w:b/>
                <w:bCs/>
              </w:rPr>
              <w:t>의미</w:t>
            </w:r>
          </w:p>
        </w:tc>
      </w:tr>
      <w:tr w:rsidR="004971ED" w:rsidRPr="004971ED" w14:paraId="75002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10AA" w14:textId="77777777" w:rsidR="004971ED" w:rsidRPr="004971ED" w:rsidRDefault="004971ED" w:rsidP="004971ED">
            <w:r w:rsidRPr="004971ED">
              <w:t>평가항목</w:t>
            </w:r>
          </w:p>
        </w:tc>
        <w:tc>
          <w:tcPr>
            <w:tcW w:w="0" w:type="auto"/>
            <w:vAlign w:val="center"/>
            <w:hideMark/>
          </w:tcPr>
          <w:p w14:paraId="2BE11570" w14:textId="77777777" w:rsidR="004971ED" w:rsidRPr="004971ED" w:rsidRDefault="004971ED" w:rsidP="004971ED">
            <w:r w:rsidRPr="004971ED">
              <w:t>무엇을 측정할 것인가</w:t>
            </w:r>
          </w:p>
        </w:tc>
      </w:tr>
      <w:tr w:rsidR="004971ED" w:rsidRPr="004971ED" w14:paraId="3B55E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C47AB" w14:textId="77777777" w:rsidR="004971ED" w:rsidRPr="004971ED" w:rsidRDefault="004971ED" w:rsidP="004971ED">
            <w:r w:rsidRPr="004971ED">
              <w:t>단위</w:t>
            </w:r>
          </w:p>
        </w:tc>
        <w:tc>
          <w:tcPr>
            <w:tcW w:w="0" w:type="auto"/>
            <w:vAlign w:val="center"/>
            <w:hideMark/>
          </w:tcPr>
          <w:p w14:paraId="29263F44" w14:textId="77777777" w:rsidR="004971ED" w:rsidRPr="004971ED" w:rsidRDefault="004971ED" w:rsidP="004971ED">
            <w:r w:rsidRPr="004971ED">
              <w:t>%, 초, 점, 건, 오차율, F1, MAE 등</w:t>
            </w:r>
          </w:p>
        </w:tc>
      </w:tr>
      <w:tr w:rsidR="004971ED" w:rsidRPr="004971ED" w14:paraId="5051A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E054" w14:textId="77777777" w:rsidR="004971ED" w:rsidRPr="004971ED" w:rsidRDefault="004971ED" w:rsidP="004971ED">
            <w:r w:rsidRPr="004971ED">
              <w:t>현재 수준</w:t>
            </w:r>
          </w:p>
        </w:tc>
        <w:tc>
          <w:tcPr>
            <w:tcW w:w="0" w:type="auto"/>
            <w:vAlign w:val="center"/>
            <w:hideMark/>
          </w:tcPr>
          <w:p w14:paraId="6DE6F4FE" w14:textId="77777777" w:rsidR="004971ED" w:rsidRPr="004971ED" w:rsidRDefault="004971ED" w:rsidP="004971ED">
            <w:r w:rsidRPr="004971ED">
              <w:t>개발 전 현재 기술 또는 기존 대안의 수준</w:t>
            </w:r>
          </w:p>
        </w:tc>
      </w:tr>
      <w:tr w:rsidR="004971ED" w:rsidRPr="004971ED" w14:paraId="0FFAD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697EE" w14:textId="77777777" w:rsidR="004971ED" w:rsidRPr="004971ED" w:rsidRDefault="004971ED" w:rsidP="004971ED">
            <w:r w:rsidRPr="004971ED">
              <w:t>목표치</w:t>
            </w:r>
          </w:p>
        </w:tc>
        <w:tc>
          <w:tcPr>
            <w:tcW w:w="0" w:type="auto"/>
            <w:vAlign w:val="center"/>
            <w:hideMark/>
          </w:tcPr>
          <w:p w14:paraId="1A3F7867" w14:textId="77777777" w:rsidR="004971ED" w:rsidRPr="004971ED" w:rsidRDefault="004971ED" w:rsidP="004971ED">
            <w:r w:rsidRPr="004971ED">
              <w:t>연구개발 종료 후 달성할 수치</w:t>
            </w:r>
          </w:p>
        </w:tc>
      </w:tr>
      <w:tr w:rsidR="004971ED" w:rsidRPr="004971ED" w14:paraId="0202E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9CAB4" w14:textId="77777777" w:rsidR="004971ED" w:rsidRPr="004971ED" w:rsidRDefault="004971ED" w:rsidP="004971ED">
            <w:r w:rsidRPr="004971ED">
              <w:t>목표치 근거</w:t>
            </w:r>
          </w:p>
        </w:tc>
        <w:tc>
          <w:tcPr>
            <w:tcW w:w="0" w:type="auto"/>
            <w:vAlign w:val="center"/>
            <w:hideMark/>
          </w:tcPr>
          <w:p w14:paraId="55323408" w14:textId="77777777" w:rsidR="004971ED" w:rsidRPr="004971ED" w:rsidRDefault="004971ED" w:rsidP="004971ED">
            <w:r w:rsidRPr="004971ED">
              <w:t>선행연구, 경쟁사, 공인시험, 사용자 요구, 내부 테스트</w:t>
            </w:r>
          </w:p>
        </w:tc>
      </w:tr>
      <w:tr w:rsidR="004971ED" w:rsidRPr="004971ED" w14:paraId="448F2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48F3" w14:textId="77777777" w:rsidR="004971ED" w:rsidRPr="004971ED" w:rsidRDefault="004971ED" w:rsidP="004971ED">
            <w:r w:rsidRPr="004971ED">
              <w:t>평가방법</w:t>
            </w:r>
          </w:p>
        </w:tc>
        <w:tc>
          <w:tcPr>
            <w:tcW w:w="0" w:type="auto"/>
            <w:vAlign w:val="center"/>
            <w:hideMark/>
          </w:tcPr>
          <w:p w14:paraId="289A5A83" w14:textId="77777777" w:rsidR="004971ED" w:rsidRPr="004971ED" w:rsidRDefault="004971ED" w:rsidP="004971ED">
            <w:r w:rsidRPr="004971ED">
              <w:t>누가, 무엇을, 몇 회, 어떤 기준으로 평가하는지</w:t>
            </w:r>
          </w:p>
        </w:tc>
      </w:tr>
      <w:tr w:rsidR="004971ED" w:rsidRPr="004971ED" w14:paraId="29851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DA6B" w14:textId="77777777" w:rsidR="004971ED" w:rsidRPr="004971ED" w:rsidRDefault="004971ED" w:rsidP="004971ED">
            <w:r w:rsidRPr="004971ED">
              <w:t>평가환경</w:t>
            </w:r>
          </w:p>
        </w:tc>
        <w:tc>
          <w:tcPr>
            <w:tcW w:w="0" w:type="auto"/>
            <w:vAlign w:val="center"/>
            <w:hideMark/>
          </w:tcPr>
          <w:p w14:paraId="01C624F9" w14:textId="77777777" w:rsidR="004971ED" w:rsidRPr="004971ED" w:rsidRDefault="004971ED" w:rsidP="004971ED">
            <w:r w:rsidRPr="004971ED">
              <w:t>테스트 데이터, 장비, 서버, 공인시험기관, 베타테스트 환경</w:t>
            </w:r>
          </w:p>
        </w:tc>
      </w:tr>
    </w:tbl>
    <w:p w14:paraId="731EF00C" w14:textId="77777777" w:rsidR="004971ED" w:rsidRPr="004971ED" w:rsidRDefault="004971ED" w:rsidP="004971ED">
      <w:r w:rsidRPr="004971ED">
        <w:t>공통 성능지표 예시는 이렇게 잡을 수 있어.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6648"/>
      </w:tblGrid>
      <w:tr w:rsidR="004971ED" w:rsidRPr="004971ED" w14:paraId="5FC67C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BE629" w14:textId="77777777" w:rsidR="004971ED" w:rsidRPr="004971ED" w:rsidRDefault="004971ED" w:rsidP="004971ED">
            <w:pPr>
              <w:rPr>
                <w:b/>
                <w:bCs/>
              </w:rPr>
            </w:pPr>
            <w:r w:rsidRPr="004971ED">
              <w:rPr>
                <w:b/>
                <w:bCs/>
              </w:rPr>
              <w:lastRenderedPageBreak/>
              <w:t>과제 유형</w:t>
            </w:r>
          </w:p>
        </w:tc>
        <w:tc>
          <w:tcPr>
            <w:tcW w:w="0" w:type="auto"/>
            <w:vAlign w:val="center"/>
            <w:hideMark/>
          </w:tcPr>
          <w:p w14:paraId="68E978A7" w14:textId="77777777" w:rsidR="004971ED" w:rsidRPr="004971ED" w:rsidRDefault="004971ED" w:rsidP="004971ED">
            <w:pPr>
              <w:rPr>
                <w:b/>
                <w:bCs/>
              </w:rPr>
            </w:pPr>
            <w:r w:rsidRPr="004971ED">
              <w:rPr>
                <w:b/>
                <w:bCs/>
              </w:rPr>
              <w:t>성능지표 예시</w:t>
            </w:r>
          </w:p>
        </w:tc>
      </w:tr>
      <w:tr w:rsidR="004971ED" w:rsidRPr="004971ED" w14:paraId="63BE6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FDC9" w14:textId="77777777" w:rsidR="004971ED" w:rsidRPr="004971ED" w:rsidRDefault="004971ED" w:rsidP="004971ED">
            <w:r w:rsidRPr="004971ED">
              <w:t>AI·플랫폼</w:t>
            </w:r>
          </w:p>
        </w:tc>
        <w:tc>
          <w:tcPr>
            <w:tcW w:w="0" w:type="auto"/>
            <w:vAlign w:val="center"/>
            <w:hideMark/>
          </w:tcPr>
          <w:p w14:paraId="33BFE4EF" w14:textId="77777777" w:rsidR="004971ED" w:rsidRPr="004971ED" w:rsidRDefault="004971ED" w:rsidP="004971ED">
            <w:proofErr w:type="spellStart"/>
            <w:r w:rsidRPr="004971ED">
              <w:t>추천정확도</w:t>
            </w:r>
            <w:proofErr w:type="spellEnd"/>
            <w:r w:rsidRPr="004971ED">
              <w:t xml:space="preserve">, </w:t>
            </w:r>
            <w:proofErr w:type="spellStart"/>
            <w:r w:rsidRPr="004971ED">
              <w:t>분류정확도</w:t>
            </w:r>
            <w:proofErr w:type="spellEnd"/>
            <w:r w:rsidRPr="004971ED">
              <w:t>, 응답시간, 리포트 생성시간, 예외 발생률</w:t>
            </w:r>
          </w:p>
        </w:tc>
      </w:tr>
      <w:tr w:rsidR="004971ED" w:rsidRPr="004971ED" w14:paraId="6D1DB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74421" w14:textId="77777777" w:rsidR="004971ED" w:rsidRPr="004971ED" w:rsidRDefault="004971ED" w:rsidP="004971ED">
            <w:r w:rsidRPr="004971ED">
              <w:t>데이터 분석</w:t>
            </w:r>
          </w:p>
        </w:tc>
        <w:tc>
          <w:tcPr>
            <w:tcW w:w="0" w:type="auto"/>
            <w:vAlign w:val="center"/>
            <w:hideMark/>
          </w:tcPr>
          <w:p w14:paraId="40ED5D36" w14:textId="77777777" w:rsidR="004971ED" w:rsidRPr="004971ED" w:rsidRDefault="004971ED" w:rsidP="004971ED">
            <w:r w:rsidRPr="004971ED">
              <w:t xml:space="preserve">분석 정확도, 데이터 처리시간, </w:t>
            </w:r>
            <w:proofErr w:type="spellStart"/>
            <w:r w:rsidRPr="004971ED">
              <w:t>오류율</w:t>
            </w:r>
            <w:proofErr w:type="spellEnd"/>
            <w:r w:rsidRPr="004971ED">
              <w:t>, 자동분류 성공률</w:t>
            </w:r>
          </w:p>
        </w:tc>
      </w:tr>
      <w:tr w:rsidR="004971ED" w:rsidRPr="004971ED" w14:paraId="7EE62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654D8" w14:textId="77777777" w:rsidR="004971ED" w:rsidRPr="004971ED" w:rsidRDefault="004971ED" w:rsidP="004971ED">
            <w:r w:rsidRPr="004971ED">
              <w:t>SaaS</w:t>
            </w:r>
          </w:p>
        </w:tc>
        <w:tc>
          <w:tcPr>
            <w:tcW w:w="0" w:type="auto"/>
            <w:vAlign w:val="center"/>
            <w:hideMark/>
          </w:tcPr>
          <w:p w14:paraId="7EB19D22" w14:textId="77777777" w:rsidR="004971ED" w:rsidRPr="004971ED" w:rsidRDefault="004971ED" w:rsidP="004971ED">
            <w:r w:rsidRPr="004971ED">
              <w:t xml:space="preserve">동시접속 처리율, 기능 </w:t>
            </w:r>
            <w:proofErr w:type="spellStart"/>
            <w:r w:rsidRPr="004971ED">
              <w:t>정상동작률</w:t>
            </w:r>
            <w:proofErr w:type="spellEnd"/>
            <w:r w:rsidRPr="004971ED">
              <w:t>, API 응답속도, 사용자 만족도</w:t>
            </w:r>
          </w:p>
        </w:tc>
      </w:tr>
      <w:tr w:rsidR="004971ED" w:rsidRPr="004971ED" w14:paraId="42C48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A789" w14:textId="77777777" w:rsidR="004971ED" w:rsidRPr="004971ED" w:rsidRDefault="004971ED" w:rsidP="004971ED">
            <w:r w:rsidRPr="004971ED">
              <w:t>제조·패키징</w:t>
            </w:r>
          </w:p>
        </w:tc>
        <w:tc>
          <w:tcPr>
            <w:tcW w:w="0" w:type="auto"/>
            <w:vAlign w:val="center"/>
            <w:hideMark/>
          </w:tcPr>
          <w:p w14:paraId="37E40C9C" w14:textId="77777777" w:rsidR="004971ED" w:rsidRPr="004971ED" w:rsidRDefault="004971ED" w:rsidP="004971ED">
            <w:proofErr w:type="spellStart"/>
            <w:r w:rsidRPr="004971ED">
              <w:t>파손률</w:t>
            </w:r>
            <w:proofErr w:type="spellEnd"/>
            <w:r w:rsidRPr="004971ED">
              <w:t xml:space="preserve">, </w:t>
            </w:r>
            <w:proofErr w:type="spellStart"/>
            <w:r w:rsidRPr="004971ED">
              <w:t>누수율</w:t>
            </w:r>
            <w:proofErr w:type="spellEnd"/>
            <w:r w:rsidRPr="004971ED">
              <w:t>, 내구성, 반복사용 가능 횟수, 보관 안정성</w:t>
            </w:r>
          </w:p>
        </w:tc>
      </w:tr>
      <w:tr w:rsidR="004971ED" w:rsidRPr="004971ED" w14:paraId="04155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59F5D" w14:textId="77777777" w:rsidR="004971ED" w:rsidRPr="004971ED" w:rsidRDefault="004971ED" w:rsidP="004971ED">
            <w:r w:rsidRPr="004971ED">
              <w:t>화장품·</w:t>
            </w:r>
            <w:proofErr w:type="spellStart"/>
            <w:r w:rsidRPr="004971ED">
              <w:t>뷰티소재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F5AA6" w14:textId="77777777" w:rsidR="004971ED" w:rsidRPr="004971ED" w:rsidRDefault="004971ED" w:rsidP="004971ED">
            <w:r w:rsidRPr="004971ED">
              <w:t xml:space="preserve">피부자극지수, 부착 </w:t>
            </w:r>
            <w:proofErr w:type="spellStart"/>
            <w:r w:rsidRPr="004971ED">
              <w:t>유지율</w:t>
            </w:r>
            <w:proofErr w:type="spellEnd"/>
            <w:r w:rsidRPr="004971ED">
              <w:t xml:space="preserve">, </w:t>
            </w:r>
            <w:proofErr w:type="spellStart"/>
            <w:r w:rsidRPr="004971ED">
              <w:t>투습도</w:t>
            </w:r>
            <w:proofErr w:type="spellEnd"/>
            <w:r w:rsidRPr="004971ED">
              <w:t xml:space="preserve">, </w:t>
            </w:r>
            <w:proofErr w:type="spellStart"/>
            <w:r w:rsidRPr="004971ED">
              <w:t>차단율</w:t>
            </w:r>
            <w:proofErr w:type="spellEnd"/>
            <w:r w:rsidRPr="004971ED">
              <w:t>, 제거 만족도</w:t>
            </w:r>
          </w:p>
        </w:tc>
      </w:tr>
      <w:tr w:rsidR="004971ED" w:rsidRPr="004971ED" w14:paraId="19895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316D" w14:textId="77777777" w:rsidR="004971ED" w:rsidRPr="004971ED" w:rsidRDefault="004971ED" w:rsidP="004971ED">
            <w:r w:rsidRPr="004971ED">
              <w:t>생활서비스</w:t>
            </w:r>
          </w:p>
        </w:tc>
        <w:tc>
          <w:tcPr>
            <w:tcW w:w="0" w:type="auto"/>
            <w:vAlign w:val="center"/>
            <w:hideMark/>
          </w:tcPr>
          <w:p w14:paraId="4863037B" w14:textId="77777777" w:rsidR="004971ED" w:rsidRPr="004971ED" w:rsidRDefault="004971ED" w:rsidP="004971ED">
            <w:r w:rsidRPr="004971ED">
              <w:t xml:space="preserve">업무시간 </w:t>
            </w:r>
            <w:proofErr w:type="spellStart"/>
            <w:r w:rsidRPr="004971ED">
              <w:t>단축률</w:t>
            </w:r>
            <w:proofErr w:type="spellEnd"/>
            <w:r w:rsidRPr="004971ED">
              <w:t xml:space="preserve">, 서비스 </w:t>
            </w:r>
            <w:proofErr w:type="spellStart"/>
            <w:r w:rsidRPr="004971ED">
              <w:t>누락률</w:t>
            </w:r>
            <w:proofErr w:type="spellEnd"/>
            <w:r w:rsidRPr="004971ED">
              <w:t xml:space="preserve"> 감소, 고객 만족도, 재구매율</w:t>
            </w:r>
          </w:p>
        </w:tc>
      </w:tr>
    </w:tbl>
    <w:p w14:paraId="45565289" w14:textId="77777777" w:rsidR="004971ED" w:rsidRPr="004971ED" w:rsidRDefault="004971ED" w:rsidP="004971ED">
      <w:r w:rsidRPr="004971ED">
        <w:pict w14:anchorId="1F5B7D4C">
          <v:rect id="_x0000_i1117" style="width:0;height:1.5pt" o:hralign="center" o:hrstd="t" o:hr="t" fillcolor="#a0a0a0" stroked="f"/>
        </w:pict>
      </w:r>
    </w:p>
    <w:p w14:paraId="1BA91CDA" w14:textId="77777777" w:rsidR="004971ED" w:rsidRPr="004971ED" w:rsidRDefault="004971ED" w:rsidP="004971ED">
      <w:pPr>
        <w:rPr>
          <w:b/>
          <w:bCs/>
        </w:rPr>
      </w:pPr>
      <w:r w:rsidRPr="004971ED">
        <w:rPr>
          <w:b/>
          <w:bCs/>
        </w:rPr>
        <w:t>8. 선행연구개발 정리 방식</w:t>
      </w:r>
    </w:p>
    <w:p w14:paraId="41C48AD2" w14:textId="77777777" w:rsidR="004971ED" w:rsidRPr="004971ED" w:rsidRDefault="004971ED" w:rsidP="004971ED">
      <w:r w:rsidRPr="004971ED">
        <w:t>선행연구개발은 자랑 파트가 아니야.</w:t>
      </w:r>
      <w:r w:rsidRPr="004971ED">
        <w:br/>
        <w:t xml:space="preserve">이건 </w:t>
      </w:r>
      <w:r w:rsidRPr="004971ED">
        <w:rPr>
          <w:b/>
          <w:bCs/>
        </w:rPr>
        <w:t>개발 실패 가능성을 낮추는 근거</w:t>
      </w:r>
      <w:r w:rsidRPr="004971ED">
        <w:t>야.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4695"/>
      </w:tblGrid>
      <w:tr w:rsidR="004971ED" w:rsidRPr="004971ED" w14:paraId="0DB6F1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E79E6" w14:textId="77777777" w:rsidR="004971ED" w:rsidRPr="004971ED" w:rsidRDefault="004971ED" w:rsidP="004971ED">
            <w:pPr>
              <w:rPr>
                <w:b/>
                <w:bCs/>
              </w:rPr>
            </w:pPr>
            <w:r w:rsidRPr="004971ED">
              <w:rPr>
                <w:b/>
                <w:bCs/>
              </w:rPr>
              <w:t>보유 자산</w:t>
            </w:r>
          </w:p>
        </w:tc>
        <w:tc>
          <w:tcPr>
            <w:tcW w:w="0" w:type="auto"/>
            <w:vAlign w:val="center"/>
            <w:hideMark/>
          </w:tcPr>
          <w:p w14:paraId="42673DB4" w14:textId="77777777" w:rsidR="004971ED" w:rsidRPr="004971ED" w:rsidRDefault="004971ED" w:rsidP="004971ED">
            <w:pPr>
              <w:rPr>
                <w:b/>
                <w:bCs/>
              </w:rPr>
            </w:pPr>
            <w:r w:rsidRPr="004971ED">
              <w:rPr>
                <w:b/>
                <w:bCs/>
              </w:rPr>
              <w:t>R&amp;D 문서에서의 의미</w:t>
            </w:r>
          </w:p>
        </w:tc>
      </w:tr>
      <w:tr w:rsidR="004971ED" w:rsidRPr="004971ED" w14:paraId="5A35D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667DC" w14:textId="77777777" w:rsidR="004971ED" w:rsidRPr="004971ED" w:rsidRDefault="004971ED" w:rsidP="004971ED">
            <w:r w:rsidRPr="004971ED">
              <w:t>기존 MVP</w:t>
            </w:r>
          </w:p>
        </w:tc>
        <w:tc>
          <w:tcPr>
            <w:tcW w:w="0" w:type="auto"/>
            <w:vAlign w:val="center"/>
            <w:hideMark/>
          </w:tcPr>
          <w:p w14:paraId="13DB2C0E" w14:textId="77777777" w:rsidR="004971ED" w:rsidRPr="004971ED" w:rsidRDefault="004971ED" w:rsidP="004971ED">
            <w:r w:rsidRPr="004971ED">
              <w:t>이미 기본 기능을 구현해 개발 리스크가 낮음</w:t>
            </w:r>
          </w:p>
        </w:tc>
      </w:tr>
      <w:tr w:rsidR="004971ED" w:rsidRPr="004971ED" w14:paraId="0787C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9FB5C" w14:textId="77777777" w:rsidR="004971ED" w:rsidRPr="004971ED" w:rsidRDefault="004971ED" w:rsidP="004971ED">
            <w:r w:rsidRPr="004971ED">
              <w:t>고객 데이터</w:t>
            </w:r>
          </w:p>
        </w:tc>
        <w:tc>
          <w:tcPr>
            <w:tcW w:w="0" w:type="auto"/>
            <w:vAlign w:val="center"/>
            <w:hideMark/>
          </w:tcPr>
          <w:p w14:paraId="5A2CE631" w14:textId="77777777" w:rsidR="004971ED" w:rsidRPr="004971ED" w:rsidRDefault="004971ED" w:rsidP="004971ED">
            <w:r w:rsidRPr="004971ED">
              <w:t>모델 학습·검증 또는 서비스 설계 근거</w:t>
            </w:r>
          </w:p>
        </w:tc>
      </w:tr>
      <w:tr w:rsidR="004971ED" w:rsidRPr="004971ED" w14:paraId="5C84B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2164" w14:textId="77777777" w:rsidR="004971ED" w:rsidRPr="004971ED" w:rsidRDefault="004971ED" w:rsidP="004971ED">
            <w:r w:rsidRPr="004971ED">
              <w:t>특허·상표·디자인</w:t>
            </w:r>
          </w:p>
        </w:tc>
        <w:tc>
          <w:tcPr>
            <w:tcW w:w="0" w:type="auto"/>
            <w:vAlign w:val="center"/>
            <w:hideMark/>
          </w:tcPr>
          <w:p w14:paraId="7BD604D7" w14:textId="77777777" w:rsidR="004971ED" w:rsidRPr="004971ED" w:rsidRDefault="004971ED" w:rsidP="004971ED">
            <w:r w:rsidRPr="004971ED">
              <w:t>기술 차별성과 권리화 가능성</w:t>
            </w:r>
          </w:p>
        </w:tc>
      </w:tr>
      <w:tr w:rsidR="004971ED" w:rsidRPr="004971ED" w14:paraId="6428D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515F6" w14:textId="77777777" w:rsidR="004971ED" w:rsidRPr="004971ED" w:rsidRDefault="004971ED" w:rsidP="004971ED">
            <w:r w:rsidRPr="004971ED">
              <w:t>설문·인터뷰</w:t>
            </w:r>
          </w:p>
        </w:tc>
        <w:tc>
          <w:tcPr>
            <w:tcW w:w="0" w:type="auto"/>
            <w:vAlign w:val="center"/>
            <w:hideMark/>
          </w:tcPr>
          <w:p w14:paraId="45F85D87" w14:textId="77777777" w:rsidR="004971ED" w:rsidRPr="004971ED" w:rsidRDefault="004971ED" w:rsidP="004971ED">
            <w:r w:rsidRPr="004971ED">
              <w:t>성능목표와 고객문제의 근거</w:t>
            </w:r>
          </w:p>
        </w:tc>
      </w:tr>
      <w:tr w:rsidR="004971ED" w:rsidRPr="004971ED" w14:paraId="1B4D6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4DBA" w14:textId="77777777" w:rsidR="004971ED" w:rsidRPr="004971ED" w:rsidRDefault="004971ED" w:rsidP="004971ED">
            <w:r w:rsidRPr="004971ED">
              <w:t>테스트 결과</w:t>
            </w:r>
          </w:p>
        </w:tc>
        <w:tc>
          <w:tcPr>
            <w:tcW w:w="0" w:type="auto"/>
            <w:vAlign w:val="center"/>
            <w:hideMark/>
          </w:tcPr>
          <w:p w14:paraId="52C99B08" w14:textId="77777777" w:rsidR="004971ED" w:rsidRPr="004971ED" w:rsidRDefault="004971ED" w:rsidP="004971ED">
            <w:r w:rsidRPr="004971ED">
              <w:t>목표치 설정의 기준</w:t>
            </w:r>
          </w:p>
        </w:tc>
      </w:tr>
      <w:tr w:rsidR="004971ED" w:rsidRPr="004971ED" w14:paraId="2360B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186F" w14:textId="77777777" w:rsidR="004971ED" w:rsidRPr="004971ED" w:rsidRDefault="004971ED" w:rsidP="004971ED">
            <w:r w:rsidRPr="004971ED">
              <w:t>기존 매출·고객</w:t>
            </w:r>
          </w:p>
        </w:tc>
        <w:tc>
          <w:tcPr>
            <w:tcW w:w="0" w:type="auto"/>
            <w:vAlign w:val="center"/>
            <w:hideMark/>
          </w:tcPr>
          <w:p w14:paraId="7B090062" w14:textId="77777777" w:rsidR="004971ED" w:rsidRPr="004971ED" w:rsidRDefault="004971ED" w:rsidP="004971ED">
            <w:r w:rsidRPr="004971ED">
              <w:t>사업화 가능성의 근거</w:t>
            </w:r>
          </w:p>
        </w:tc>
      </w:tr>
      <w:tr w:rsidR="004971ED" w:rsidRPr="004971ED" w14:paraId="2B607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7C868" w14:textId="77777777" w:rsidR="004971ED" w:rsidRPr="004971ED" w:rsidRDefault="004971ED" w:rsidP="004971ED">
            <w:r w:rsidRPr="004971ED">
              <w:t>MOU·LOI</w:t>
            </w:r>
          </w:p>
        </w:tc>
        <w:tc>
          <w:tcPr>
            <w:tcW w:w="0" w:type="auto"/>
            <w:vAlign w:val="center"/>
            <w:hideMark/>
          </w:tcPr>
          <w:p w14:paraId="01300C9C" w14:textId="77777777" w:rsidR="004971ED" w:rsidRPr="004971ED" w:rsidRDefault="004971ED" w:rsidP="004971ED">
            <w:r w:rsidRPr="004971ED">
              <w:t>실증처와 판로 확보 가능성</w:t>
            </w:r>
          </w:p>
        </w:tc>
      </w:tr>
    </w:tbl>
    <w:p w14:paraId="2E39ADCA" w14:textId="77777777" w:rsidR="004971ED" w:rsidRPr="004971ED" w:rsidRDefault="004971ED" w:rsidP="004971ED">
      <w:r w:rsidRPr="004971ED">
        <w:t>작성 공식은 이렇게.</w:t>
      </w:r>
    </w:p>
    <w:p w14:paraId="75CCE766" w14:textId="77777777" w:rsidR="004971ED" w:rsidRPr="004971ED" w:rsidRDefault="004971ED" w:rsidP="004971ED">
      <w:r w:rsidRPr="004971ED">
        <w:t>기존에 확보한 ○○ 자산은 본 과제의 ○○ 모듈 개발에 활용한다. 다만 기존 자산은 ○○ 수준에 머물러 있어, 본 과제에서는 ○○ 기술을 추가 개발하고 ○○ 성능지표를 통해 고도화 결과를 검증한다.</w:t>
      </w:r>
    </w:p>
    <w:p w14:paraId="50D62169" w14:textId="77777777" w:rsidR="004971ED" w:rsidRPr="004971ED" w:rsidRDefault="004971ED" w:rsidP="004971ED">
      <w:r w:rsidRPr="004971ED">
        <w:pict w14:anchorId="13E2991D">
          <v:rect id="_x0000_i1118" style="width:0;height:1.5pt" o:hralign="center" o:hrstd="t" o:hr="t" fillcolor="#a0a0a0" stroked="f"/>
        </w:pict>
      </w:r>
    </w:p>
    <w:p w14:paraId="41CCAA36" w14:textId="77777777" w:rsidR="004971ED" w:rsidRPr="004971ED" w:rsidRDefault="004971ED" w:rsidP="004971ED">
      <w:pPr>
        <w:rPr>
          <w:b/>
          <w:bCs/>
        </w:rPr>
      </w:pPr>
      <w:r w:rsidRPr="004971ED">
        <w:rPr>
          <w:b/>
          <w:bCs/>
        </w:rPr>
        <w:lastRenderedPageBreak/>
        <w:t>9. 연구비 사용계획 정리 방식</w:t>
      </w:r>
    </w:p>
    <w:p w14:paraId="63AAB720" w14:textId="77777777" w:rsidR="004971ED" w:rsidRPr="004971ED" w:rsidRDefault="004971ED" w:rsidP="004971ED">
      <w:r w:rsidRPr="004971ED">
        <w:t>디딤돌 공고에서는 정부지원 연구개발비가 전체 연구개발비의 75% 이내이고, 기관부담연구개발비는 25% 이상 부담해야 하며 그중 10% 이상은 현금으로 부담해야 한다고 제시돼 있어.</w:t>
      </w:r>
    </w:p>
    <w:p w14:paraId="27403AD7" w14:textId="77777777" w:rsidR="004971ED" w:rsidRPr="004971ED" w:rsidRDefault="004971ED" w:rsidP="004971ED">
      <w:r w:rsidRPr="004971ED">
        <w:t>다만 공통 정리본에서는 특정 비율을 고정하지 말고 이렇게 일반화하는 게 좋아.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5610"/>
      </w:tblGrid>
      <w:tr w:rsidR="004971ED" w:rsidRPr="004971ED" w14:paraId="12CE1D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E1961" w14:textId="77777777" w:rsidR="004971ED" w:rsidRPr="004971ED" w:rsidRDefault="004971ED" w:rsidP="004971ED">
            <w:pPr>
              <w:rPr>
                <w:b/>
                <w:bCs/>
              </w:rPr>
            </w:pPr>
            <w:r w:rsidRPr="004971ED">
              <w:rPr>
                <w:b/>
                <w:bCs/>
              </w:rPr>
              <w:t>비목</w:t>
            </w:r>
          </w:p>
        </w:tc>
        <w:tc>
          <w:tcPr>
            <w:tcW w:w="0" w:type="auto"/>
            <w:vAlign w:val="center"/>
            <w:hideMark/>
          </w:tcPr>
          <w:p w14:paraId="2BC07ED3" w14:textId="77777777" w:rsidR="004971ED" w:rsidRPr="004971ED" w:rsidRDefault="004971ED" w:rsidP="004971ED">
            <w:pPr>
              <w:rPr>
                <w:b/>
                <w:bCs/>
              </w:rPr>
            </w:pPr>
            <w:r w:rsidRPr="004971ED">
              <w:rPr>
                <w:b/>
                <w:bCs/>
              </w:rPr>
              <w:t>연결해야 할 개발 내용</w:t>
            </w:r>
          </w:p>
        </w:tc>
      </w:tr>
      <w:tr w:rsidR="004971ED" w:rsidRPr="004971ED" w14:paraId="09D21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D2BE" w14:textId="77777777" w:rsidR="004971ED" w:rsidRPr="004971ED" w:rsidRDefault="004971ED" w:rsidP="004971ED">
            <w:r w:rsidRPr="004971ED">
              <w:t>인건비</w:t>
            </w:r>
          </w:p>
        </w:tc>
        <w:tc>
          <w:tcPr>
            <w:tcW w:w="0" w:type="auto"/>
            <w:vAlign w:val="center"/>
            <w:hideMark/>
          </w:tcPr>
          <w:p w14:paraId="200F663E" w14:textId="77777777" w:rsidR="004971ED" w:rsidRPr="004971ED" w:rsidRDefault="004971ED" w:rsidP="004971ED">
            <w:r w:rsidRPr="004971ED">
              <w:t>핵심 연구개발, 데이터 처리, 시스템 설계, 시제품 개발</w:t>
            </w:r>
          </w:p>
        </w:tc>
      </w:tr>
      <w:tr w:rsidR="004971ED" w:rsidRPr="004971ED" w14:paraId="774AF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55519" w14:textId="77777777" w:rsidR="004971ED" w:rsidRPr="004971ED" w:rsidRDefault="004971ED" w:rsidP="004971ED">
            <w:r w:rsidRPr="004971ED">
              <w:t>연구재료비</w:t>
            </w:r>
          </w:p>
        </w:tc>
        <w:tc>
          <w:tcPr>
            <w:tcW w:w="0" w:type="auto"/>
            <w:vAlign w:val="center"/>
            <w:hideMark/>
          </w:tcPr>
          <w:p w14:paraId="6ADE9019" w14:textId="77777777" w:rsidR="004971ED" w:rsidRPr="004971ED" w:rsidRDefault="004971ED" w:rsidP="004971ED">
            <w:r w:rsidRPr="004971ED">
              <w:t>시제품 재료, 데이터 구매, 소모품, 시험용 자재</w:t>
            </w:r>
          </w:p>
        </w:tc>
      </w:tr>
      <w:tr w:rsidR="004971ED" w:rsidRPr="004971ED" w14:paraId="3D0C8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F2F6" w14:textId="77777777" w:rsidR="004971ED" w:rsidRPr="004971ED" w:rsidRDefault="004971ED" w:rsidP="004971ED">
            <w:r w:rsidRPr="004971ED">
              <w:t>연구활동비</w:t>
            </w:r>
          </w:p>
        </w:tc>
        <w:tc>
          <w:tcPr>
            <w:tcW w:w="0" w:type="auto"/>
            <w:vAlign w:val="center"/>
            <w:hideMark/>
          </w:tcPr>
          <w:p w14:paraId="198C790C" w14:textId="77777777" w:rsidR="004971ED" w:rsidRPr="004971ED" w:rsidRDefault="004971ED" w:rsidP="004971ED">
            <w:r w:rsidRPr="004971ED">
              <w:t>시험평가, 자문, 외부전문기술 활용, 출장, 회의</w:t>
            </w:r>
          </w:p>
        </w:tc>
      </w:tr>
      <w:tr w:rsidR="004971ED" w:rsidRPr="004971ED" w14:paraId="695D5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8B18" w14:textId="77777777" w:rsidR="004971ED" w:rsidRPr="004971ED" w:rsidRDefault="004971ED" w:rsidP="004971ED">
            <w:r w:rsidRPr="004971ED">
              <w:t>연구시설·</w:t>
            </w:r>
            <w:proofErr w:type="spellStart"/>
            <w:r w:rsidRPr="004971ED">
              <w:t>장비비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4DCF4" w14:textId="77777777" w:rsidR="004971ED" w:rsidRPr="004971ED" w:rsidRDefault="004971ED" w:rsidP="004971ED">
            <w:r w:rsidRPr="004971ED">
              <w:t>개발·시험에 필요한 장비, 서버, 실험장비</w:t>
            </w:r>
          </w:p>
        </w:tc>
      </w:tr>
      <w:tr w:rsidR="004971ED" w:rsidRPr="004971ED" w14:paraId="46E6B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A0938" w14:textId="77777777" w:rsidR="004971ED" w:rsidRPr="004971ED" w:rsidRDefault="004971ED" w:rsidP="004971ED">
            <w:r w:rsidRPr="004971ED">
              <w:t>위탁연구비</w:t>
            </w:r>
          </w:p>
        </w:tc>
        <w:tc>
          <w:tcPr>
            <w:tcW w:w="0" w:type="auto"/>
            <w:vAlign w:val="center"/>
            <w:hideMark/>
          </w:tcPr>
          <w:p w14:paraId="36A083A2" w14:textId="77777777" w:rsidR="004971ED" w:rsidRPr="004971ED" w:rsidRDefault="004971ED" w:rsidP="004971ED">
            <w:r w:rsidRPr="004971ED">
              <w:t>대학·연구기관·전문기관의 알고리즘, 시험, 검증</w:t>
            </w:r>
          </w:p>
        </w:tc>
      </w:tr>
      <w:tr w:rsidR="004971ED" w:rsidRPr="004971ED" w14:paraId="5B4C5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CBB1F" w14:textId="77777777" w:rsidR="004971ED" w:rsidRPr="004971ED" w:rsidRDefault="004971ED" w:rsidP="004971ED">
            <w:r w:rsidRPr="004971ED">
              <w:t>간접비</w:t>
            </w:r>
          </w:p>
        </w:tc>
        <w:tc>
          <w:tcPr>
            <w:tcW w:w="0" w:type="auto"/>
            <w:vAlign w:val="center"/>
            <w:hideMark/>
          </w:tcPr>
          <w:p w14:paraId="355364BC" w14:textId="77777777" w:rsidR="004971ED" w:rsidRPr="004971ED" w:rsidRDefault="004971ED" w:rsidP="004971ED">
            <w:proofErr w:type="spellStart"/>
            <w:r w:rsidRPr="004971ED">
              <w:t>기술임치</w:t>
            </w:r>
            <w:proofErr w:type="spellEnd"/>
            <w:r w:rsidRPr="004971ED">
              <w:t>, 신용평가, 연구지원비 등</w:t>
            </w:r>
          </w:p>
        </w:tc>
      </w:tr>
    </w:tbl>
    <w:p w14:paraId="1BA37CF5" w14:textId="77777777" w:rsidR="004971ED" w:rsidRPr="004971ED" w:rsidRDefault="004971ED" w:rsidP="004971ED">
      <w:r w:rsidRPr="004971ED">
        <w:t>핵심 문장은 이렇게.</w:t>
      </w:r>
    </w:p>
    <w:p w14:paraId="69FD88C3" w14:textId="77777777" w:rsidR="004971ED" w:rsidRPr="004971ED" w:rsidRDefault="004971ED" w:rsidP="004971ED">
      <w:r w:rsidRPr="004971ED">
        <w:t>연구비는 단순 지출항목이 아니라 기술개발 목표를 달성하기 위한 실행수단으로 구성한다. 각 비목은 개발단계, 산출물, 성능검증 항목과 연결되어야 하며, 연구비 사용 후 어떤 결과물이 도출되는지 설명해야 한다.</w:t>
      </w:r>
    </w:p>
    <w:p w14:paraId="3E747ECD" w14:textId="77777777" w:rsidR="004971ED" w:rsidRPr="004971ED" w:rsidRDefault="004971ED" w:rsidP="004971ED">
      <w:r w:rsidRPr="004971ED">
        <w:pict w14:anchorId="7718B277">
          <v:rect id="_x0000_i1119" style="width:0;height:1.5pt" o:hralign="center" o:hrstd="t" o:hr="t" fillcolor="#a0a0a0" stroked="f"/>
        </w:pict>
      </w:r>
    </w:p>
    <w:p w14:paraId="16314FC6" w14:textId="77777777" w:rsidR="004971ED" w:rsidRPr="004971ED" w:rsidRDefault="004971ED" w:rsidP="004971ED">
      <w:pPr>
        <w:rPr>
          <w:b/>
          <w:bCs/>
        </w:rPr>
      </w:pPr>
      <w:r w:rsidRPr="004971ED">
        <w:rPr>
          <w:b/>
          <w:bCs/>
        </w:rPr>
        <w:t>10. 특정 사업 적용 시 바꿔야 할 부분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5605"/>
      </w:tblGrid>
      <w:tr w:rsidR="004971ED" w:rsidRPr="004971ED" w14:paraId="6416BE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E1579" w14:textId="77777777" w:rsidR="004971ED" w:rsidRPr="004971ED" w:rsidRDefault="004971ED" w:rsidP="004971ED">
            <w:pPr>
              <w:rPr>
                <w:b/>
                <w:bCs/>
              </w:rPr>
            </w:pPr>
            <w:r w:rsidRPr="004971ED">
              <w:rPr>
                <w:b/>
                <w:bCs/>
              </w:rPr>
              <w:t>지원사업 유형</w:t>
            </w:r>
          </w:p>
        </w:tc>
        <w:tc>
          <w:tcPr>
            <w:tcW w:w="0" w:type="auto"/>
            <w:vAlign w:val="center"/>
            <w:hideMark/>
          </w:tcPr>
          <w:p w14:paraId="091ACC28" w14:textId="77777777" w:rsidR="004971ED" w:rsidRPr="004971ED" w:rsidRDefault="004971ED" w:rsidP="004971ED">
            <w:pPr>
              <w:rPr>
                <w:b/>
                <w:bCs/>
              </w:rPr>
            </w:pPr>
            <w:r w:rsidRPr="004971ED">
              <w:rPr>
                <w:b/>
                <w:bCs/>
              </w:rPr>
              <w:t>강조할 부분</w:t>
            </w:r>
          </w:p>
        </w:tc>
      </w:tr>
      <w:tr w:rsidR="004971ED" w:rsidRPr="004971ED" w14:paraId="44046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88FD0" w14:textId="77777777" w:rsidR="004971ED" w:rsidRPr="004971ED" w:rsidRDefault="004971ED" w:rsidP="004971ED">
            <w:r w:rsidRPr="004971ED">
              <w:t>디딤돌 R&amp;D</w:t>
            </w:r>
          </w:p>
        </w:tc>
        <w:tc>
          <w:tcPr>
            <w:tcW w:w="0" w:type="auto"/>
            <w:vAlign w:val="center"/>
            <w:hideMark/>
          </w:tcPr>
          <w:p w14:paraId="2D0215A0" w14:textId="77777777" w:rsidR="004971ED" w:rsidRPr="004971ED" w:rsidRDefault="004971ED" w:rsidP="004971ED">
            <w:r w:rsidRPr="004971ED">
              <w:t>기술개발 목표, 성능지표, 연구개발 방법, 검증계획</w:t>
            </w:r>
          </w:p>
        </w:tc>
      </w:tr>
      <w:tr w:rsidR="004971ED" w:rsidRPr="004971ED" w14:paraId="2B49A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F21A" w14:textId="77777777" w:rsidR="004971ED" w:rsidRPr="004971ED" w:rsidRDefault="004971ED" w:rsidP="004971ED">
            <w:r w:rsidRPr="004971ED">
              <w:t>창업성장기술개발</w:t>
            </w:r>
          </w:p>
        </w:tc>
        <w:tc>
          <w:tcPr>
            <w:tcW w:w="0" w:type="auto"/>
            <w:vAlign w:val="center"/>
            <w:hideMark/>
          </w:tcPr>
          <w:p w14:paraId="586EBCB1" w14:textId="77777777" w:rsidR="004971ED" w:rsidRPr="004971ED" w:rsidRDefault="004971ED" w:rsidP="004971ED">
            <w:proofErr w:type="spellStart"/>
            <w:r w:rsidRPr="004971ED">
              <w:t>기술성</w:t>
            </w:r>
            <w:proofErr w:type="spellEnd"/>
            <w:r w:rsidRPr="004971ED">
              <w:t>, 사업화 가능성, 창업기업 성장성</w:t>
            </w:r>
          </w:p>
        </w:tc>
      </w:tr>
      <w:tr w:rsidR="004971ED" w:rsidRPr="004971ED" w14:paraId="39BB6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C3D9D" w14:textId="77777777" w:rsidR="004971ED" w:rsidRPr="004971ED" w:rsidRDefault="004971ED" w:rsidP="004971ED">
            <w:r w:rsidRPr="004971ED">
              <w:t>서비스 R&amp;D</w:t>
            </w:r>
          </w:p>
        </w:tc>
        <w:tc>
          <w:tcPr>
            <w:tcW w:w="0" w:type="auto"/>
            <w:vAlign w:val="center"/>
            <w:hideMark/>
          </w:tcPr>
          <w:p w14:paraId="2A848A53" w14:textId="77777777" w:rsidR="004971ED" w:rsidRPr="004971ED" w:rsidRDefault="004971ED" w:rsidP="004971ED">
            <w:r w:rsidRPr="004971ED">
              <w:t>데이터 구조화, 시스템 구현, 사용자 실증, SaaS 사업화</w:t>
            </w:r>
          </w:p>
        </w:tc>
      </w:tr>
      <w:tr w:rsidR="004971ED" w:rsidRPr="004971ED" w14:paraId="7DC70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5A917" w14:textId="77777777" w:rsidR="004971ED" w:rsidRPr="004971ED" w:rsidRDefault="004971ED" w:rsidP="004971ED">
            <w:r w:rsidRPr="004971ED">
              <w:t>AI R&amp;D</w:t>
            </w:r>
          </w:p>
        </w:tc>
        <w:tc>
          <w:tcPr>
            <w:tcW w:w="0" w:type="auto"/>
            <w:vAlign w:val="center"/>
            <w:hideMark/>
          </w:tcPr>
          <w:p w14:paraId="6DE4CE30" w14:textId="77777777" w:rsidR="004971ED" w:rsidRPr="004971ED" w:rsidRDefault="004971ED" w:rsidP="004971ED">
            <w:r w:rsidRPr="004971ED">
              <w:t>모델 성능, 학습데이터, 검증방법, AI 기능의 차별성</w:t>
            </w:r>
          </w:p>
        </w:tc>
      </w:tr>
      <w:tr w:rsidR="004971ED" w:rsidRPr="004971ED" w14:paraId="3E02F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AAE4" w14:textId="77777777" w:rsidR="004971ED" w:rsidRPr="004971ED" w:rsidRDefault="004971ED" w:rsidP="004971ED">
            <w:r w:rsidRPr="004971ED">
              <w:t>제조 R&amp;D</w:t>
            </w:r>
          </w:p>
        </w:tc>
        <w:tc>
          <w:tcPr>
            <w:tcW w:w="0" w:type="auto"/>
            <w:vAlign w:val="center"/>
            <w:hideMark/>
          </w:tcPr>
          <w:p w14:paraId="06A9DFFF" w14:textId="77777777" w:rsidR="004971ED" w:rsidRPr="004971ED" w:rsidRDefault="004971ED" w:rsidP="004971ED">
            <w:r w:rsidRPr="004971ED">
              <w:t>시제품, 공정, 소재, 내구성, 인증·시험평가</w:t>
            </w:r>
          </w:p>
        </w:tc>
      </w:tr>
      <w:tr w:rsidR="004971ED" w:rsidRPr="004971ED" w14:paraId="531AA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972F" w14:textId="77777777" w:rsidR="004971ED" w:rsidRPr="004971ED" w:rsidRDefault="004971ED" w:rsidP="004971ED">
            <w:r w:rsidRPr="004971ED">
              <w:lastRenderedPageBreak/>
              <w:t>소상공인 기술고도화</w:t>
            </w:r>
          </w:p>
        </w:tc>
        <w:tc>
          <w:tcPr>
            <w:tcW w:w="0" w:type="auto"/>
            <w:vAlign w:val="center"/>
            <w:hideMark/>
          </w:tcPr>
          <w:p w14:paraId="3866997A" w14:textId="77777777" w:rsidR="004971ED" w:rsidRPr="004971ED" w:rsidRDefault="004971ED" w:rsidP="004971ED">
            <w:r w:rsidRPr="004971ED">
              <w:t>기존 상품·서비스의 구조개선, 품질검증, 표준화</w:t>
            </w:r>
          </w:p>
        </w:tc>
      </w:tr>
      <w:tr w:rsidR="004971ED" w:rsidRPr="004971ED" w14:paraId="1D5E8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CBB1" w14:textId="77777777" w:rsidR="004971ED" w:rsidRPr="004971ED" w:rsidRDefault="004971ED" w:rsidP="004971ED">
            <w:r w:rsidRPr="004971ED">
              <w:t>IP 연계형</w:t>
            </w:r>
          </w:p>
        </w:tc>
        <w:tc>
          <w:tcPr>
            <w:tcW w:w="0" w:type="auto"/>
            <w:vAlign w:val="center"/>
            <w:hideMark/>
          </w:tcPr>
          <w:p w14:paraId="400F1327" w14:textId="77777777" w:rsidR="004971ED" w:rsidRPr="004971ED" w:rsidRDefault="004971ED" w:rsidP="004971ED">
            <w:r w:rsidRPr="004971ED">
              <w:t>특허기술 구현, 회피설계, 권리화, 사업화 연결</w:t>
            </w:r>
          </w:p>
        </w:tc>
      </w:tr>
      <w:tr w:rsidR="004971ED" w:rsidRPr="004971ED" w14:paraId="342D9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B65A2" w14:textId="77777777" w:rsidR="004971ED" w:rsidRPr="004971ED" w:rsidRDefault="004971ED" w:rsidP="004971ED">
            <w:r w:rsidRPr="004971ED">
              <w:t>글로벌 R&amp;D</w:t>
            </w:r>
          </w:p>
        </w:tc>
        <w:tc>
          <w:tcPr>
            <w:tcW w:w="0" w:type="auto"/>
            <w:vAlign w:val="center"/>
            <w:hideMark/>
          </w:tcPr>
          <w:p w14:paraId="31C6D6DD" w14:textId="77777777" w:rsidR="004971ED" w:rsidRPr="004971ED" w:rsidRDefault="004971ED" w:rsidP="004971ED">
            <w:r w:rsidRPr="004971ED">
              <w:t>해외시장, 현지 검증, 수출 가능성, 글로벌 인증</w:t>
            </w:r>
          </w:p>
        </w:tc>
      </w:tr>
    </w:tbl>
    <w:p w14:paraId="54C8684D" w14:textId="77777777" w:rsidR="004971ED" w:rsidRPr="004971ED" w:rsidRDefault="004971ED" w:rsidP="004971ED">
      <w:r w:rsidRPr="004971ED">
        <w:pict w14:anchorId="098383A2">
          <v:rect id="_x0000_i1120" style="width:0;height:1.5pt" o:hralign="center" o:hrstd="t" o:hr="t" fillcolor="#a0a0a0" stroked="f"/>
        </w:pict>
      </w:r>
    </w:p>
    <w:p w14:paraId="27563A0D" w14:textId="77777777" w:rsidR="004971ED" w:rsidRPr="004971ED" w:rsidRDefault="004971ED" w:rsidP="004971ED">
      <w:pPr>
        <w:rPr>
          <w:b/>
          <w:bCs/>
        </w:rPr>
      </w:pPr>
      <w:r w:rsidRPr="004971ED">
        <w:rPr>
          <w:b/>
          <w:bCs/>
        </w:rPr>
        <w:t>11. 특정 사업명을 일반화하는 치환 규칙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4255"/>
      </w:tblGrid>
      <w:tr w:rsidR="004971ED" w:rsidRPr="004971ED" w14:paraId="3C2A1D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DC3AA" w14:textId="77777777" w:rsidR="004971ED" w:rsidRPr="004971ED" w:rsidRDefault="004971ED" w:rsidP="004971ED">
            <w:pPr>
              <w:rPr>
                <w:b/>
                <w:bCs/>
              </w:rPr>
            </w:pPr>
            <w:r w:rsidRPr="004971ED">
              <w:rPr>
                <w:b/>
                <w:bCs/>
              </w:rPr>
              <w:t>특정 사업용 표현</w:t>
            </w:r>
          </w:p>
        </w:tc>
        <w:tc>
          <w:tcPr>
            <w:tcW w:w="0" w:type="auto"/>
            <w:vAlign w:val="center"/>
            <w:hideMark/>
          </w:tcPr>
          <w:p w14:paraId="6F481A69" w14:textId="77777777" w:rsidR="004971ED" w:rsidRPr="004971ED" w:rsidRDefault="004971ED" w:rsidP="004971ED">
            <w:pPr>
              <w:rPr>
                <w:b/>
                <w:bCs/>
              </w:rPr>
            </w:pPr>
            <w:r w:rsidRPr="004971ED">
              <w:rPr>
                <w:b/>
                <w:bCs/>
              </w:rPr>
              <w:t>공통형 표현</w:t>
            </w:r>
          </w:p>
        </w:tc>
      </w:tr>
      <w:tr w:rsidR="004971ED" w:rsidRPr="004971ED" w14:paraId="3FD9C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9BC5" w14:textId="77777777" w:rsidR="004971ED" w:rsidRPr="004971ED" w:rsidRDefault="004971ED" w:rsidP="004971ED">
            <w:r w:rsidRPr="004971ED">
              <w:t>디딤돌 R&amp;D</w:t>
            </w:r>
          </w:p>
        </w:tc>
        <w:tc>
          <w:tcPr>
            <w:tcW w:w="0" w:type="auto"/>
            <w:vAlign w:val="center"/>
            <w:hideMark/>
          </w:tcPr>
          <w:p w14:paraId="639AAC88" w14:textId="77777777" w:rsidR="004971ED" w:rsidRPr="004971ED" w:rsidRDefault="004971ED" w:rsidP="004971ED">
            <w:r w:rsidRPr="004971ED">
              <w:t>R&amp;D·기술개발형 지원사업</w:t>
            </w:r>
          </w:p>
        </w:tc>
      </w:tr>
      <w:tr w:rsidR="004971ED" w:rsidRPr="004971ED" w14:paraId="49138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1ED44" w14:textId="77777777" w:rsidR="004971ED" w:rsidRPr="004971ED" w:rsidRDefault="004971ED" w:rsidP="004971ED">
            <w:r w:rsidRPr="004971ED">
              <w:t>연구개발계획서</w:t>
            </w:r>
          </w:p>
        </w:tc>
        <w:tc>
          <w:tcPr>
            <w:tcW w:w="0" w:type="auto"/>
            <w:vAlign w:val="center"/>
            <w:hideMark/>
          </w:tcPr>
          <w:p w14:paraId="6DB80E8F" w14:textId="77777777" w:rsidR="004971ED" w:rsidRPr="004971ED" w:rsidRDefault="004971ED" w:rsidP="004971ED">
            <w:r w:rsidRPr="004971ED">
              <w:t>기술개발계획서 또는 R&amp;D형 사업계획서</w:t>
            </w:r>
          </w:p>
        </w:tc>
      </w:tr>
      <w:tr w:rsidR="004971ED" w:rsidRPr="004971ED" w14:paraId="25778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742C7" w14:textId="77777777" w:rsidR="004971ED" w:rsidRPr="004971ED" w:rsidRDefault="004971ED" w:rsidP="004971ED">
            <w:r w:rsidRPr="004971ED">
              <w:t>주관연구개발기관</w:t>
            </w:r>
          </w:p>
        </w:tc>
        <w:tc>
          <w:tcPr>
            <w:tcW w:w="0" w:type="auto"/>
            <w:vAlign w:val="center"/>
            <w:hideMark/>
          </w:tcPr>
          <w:p w14:paraId="0AA98C49" w14:textId="77777777" w:rsidR="004971ED" w:rsidRPr="004971ED" w:rsidRDefault="004971ED" w:rsidP="004971ED">
            <w:r w:rsidRPr="004971ED">
              <w:t>신청기업 또는 주관기업</w:t>
            </w:r>
          </w:p>
        </w:tc>
      </w:tr>
      <w:tr w:rsidR="004971ED" w:rsidRPr="004971ED" w14:paraId="2D2A6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8634A" w14:textId="77777777" w:rsidR="004971ED" w:rsidRPr="004971ED" w:rsidRDefault="004971ED" w:rsidP="004971ED">
            <w:r w:rsidRPr="004971ED">
              <w:t>공동·위탁연구기관</w:t>
            </w:r>
          </w:p>
        </w:tc>
        <w:tc>
          <w:tcPr>
            <w:tcW w:w="0" w:type="auto"/>
            <w:vAlign w:val="center"/>
            <w:hideMark/>
          </w:tcPr>
          <w:p w14:paraId="2975F450" w14:textId="77777777" w:rsidR="004971ED" w:rsidRPr="004971ED" w:rsidRDefault="004971ED" w:rsidP="004971ED">
            <w:r w:rsidRPr="004971ED">
              <w:t>외부 협력기관 또는 기술협력기관</w:t>
            </w:r>
          </w:p>
        </w:tc>
      </w:tr>
      <w:tr w:rsidR="004971ED" w:rsidRPr="004971ED" w14:paraId="724B9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A6FA1" w14:textId="77777777" w:rsidR="004971ED" w:rsidRPr="004971ED" w:rsidRDefault="004971ED" w:rsidP="004971ED">
            <w:r w:rsidRPr="004971ED">
              <w:t>연구개발비</w:t>
            </w:r>
          </w:p>
        </w:tc>
        <w:tc>
          <w:tcPr>
            <w:tcW w:w="0" w:type="auto"/>
            <w:vAlign w:val="center"/>
            <w:hideMark/>
          </w:tcPr>
          <w:p w14:paraId="0459562C" w14:textId="77777777" w:rsidR="004971ED" w:rsidRPr="004971ED" w:rsidRDefault="004971ED" w:rsidP="004971ED">
            <w:r w:rsidRPr="004971ED">
              <w:t xml:space="preserve">기술개발비 또는 과제 </w:t>
            </w:r>
            <w:proofErr w:type="spellStart"/>
            <w:r w:rsidRPr="004971ED">
              <w:t>수행비</w:t>
            </w:r>
            <w:proofErr w:type="spellEnd"/>
          </w:p>
        </w:tc>
      </w:tr>
      <w:tr w:rsidR="004971ED" w:rsidRPr="004971ED" w14:paraId="5DFF6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16ED" w14:textId="77777777" w:rsidR="004971ED" w:rsidRPr="004971ED" w:rsidRDefault="004971ED" w:rsidP="004971ED">
            <w:r w:rsidRPr="004971ED">
              <w:t>성능지표</w:t>
            </w:r>
          </w:p>
        </w:tc>
        <w:tc>
          <w:tcPr>
            <w:tcW w:w="0" w:type="auto"/>
            <w:vAlign w:val="center"/>
            <w:hideMark/>
          </w:tcPr>
          <w:p w14:paraId="61BE563E" w14:textId="77777777" w:rsidR="004971ED" w:rsidRPr="004971ED" w:rsidRDefault="004971ED" w:rsidP="004971ED">
            <w:r w:rsidRPr="004971ED">
              <w:t>개발성과 검증지표</w:t>
            </w:r>
          </w:p>
        </w:tc>
      </w:tr>
      <w:tr w:rsidR="004971ED" w:rsidRPr="004971ED" w14:paraId="01FAF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37C9F" w14:textId="77777777" w:rsidR="004971ED" w:rsidRPr="004971ED" w:rsidRDefault="004971ED" w:rsidP="004971ED">
            <w:r w:rsidRPr="004971ED">
              <w:t>공인시험성적서</w:t>
            </w:r>
          </w:p>
        </w:tc>
        <w:tc>
          <w:tcPr>
            <w:tcW w:w="0" w:type="auto"/>
            <w:vAlign w:val="center"/>
            <w:hideMark/>
          </w:tcPr>
          <w:p w14:paraId="02E0B7E2" w14:textId="77777777" w:rsidR="004971ED" w:rsidRPr="004971ED" w:rsidRDefault="004971ED" w:rsidP="004971ED">
            <w:r w:rsidRPr="004971ED">
              <w:t>외부시험·전문가평가·베타테스트 결과</w:t>
            </w:r>
          </w:p>
        </w:tc>
      </w:tr>
      <w:tr w:rsidR="004971ED" w:rsidRPr="004971ED" w14:paraId="3FB7B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754F" w14:textId="77777777" w:rsidR="004971ED" w:rsidRPr="004971ED" w:rsidRDefault="004971ED" w:rsidP="004971ED">
            <w:r w:rsidRPr="004971ED">
              <w:t>기술료</w:t>
            </w:r>
          </w:p>
        </w:tc>
        <w:tc>
          <w:tcPr>
            <w:tcW w:w="0" w:type="auto"/>
            <w:vAlign w:val="center"/>
            <w:hideMark/>
          </w:tcPr>
          <w:p w14:paraId="5BA40DF1" w14:textId="77777777" w:rsidR="004971ED" w:rsidRPr="004971ED" w:rsidRDefault="004971ED" w:rsidP="004971ED">
            <w:r w:rsidRPr="004971ED">
              <w:t>연구개발성과 활용에 따른 사후관리 비용</w:t>
            </w:r>
          </w:p>
        </w:tc>
      </w:tr>
      <w:tr w:rsidR="004971ED" w:rsidRPr="004971ED" w14:paraId="3758C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DA185" w14:textId="77777777" w:rsidR="004971ED" w:rsidRPr="004971ED" w:rsidRDefault="004971ED" w:rsidP="004971ED">
            <w:r w:rsidRPr="004971ED">
              <w:t>IRIS 접수</w:t>
            </w:r>
          </w:p>
        </w:tc>
        <w:tc>
          <w:tcPr>
            <w:tcW w:w="0" w:type="auto"/>
            <w:vAlign w:val="center"/>
            <w:hideMark/>
          </w:tcPr>
          <w:p w14:paraId="33EA1C9F" w14:textId="77777777" w:rsidR="004971ED" w:rsidRPr="004971ED" w:rsidRDefault="004971ED" w:rsidP="004971ED">
            <w:r w:rsidRPr="004971ED">
              <w:t>해당 지원사업 접수시스템</w:t>
            </w:r>
          </w:p>
        </w:tc>
      </w:tr>
    </w:tbl>
    <w:p w14:paraId="63DD9A6E" w14:textId="77777777" w:rsidR="004971ED" w:rsidRPr="004971ED" w:rsidRDefault="004971ED" w:rsidP="004971ED">
      <w:r w:rsidRPr="004971ED">
        <w:pict w14:anchorId="155D8FD5">
          <v:rect id="_x0000_i1121" style="width:0;height:1.5pt" o:hralign="center" o:hrstd="t" o:hr="t" fillcolor="#a0a0a0" stroked="f"/>
        </w:pict>
      </w:r>
    </w:p>
    <w:p w14:paraId="477A57AF" w14:textId="77777777" w:rsidR="004971ED" w:rsidRPr="004971ED" w:rsidRDefault="004971ED" w:rsidP="004971ED">
      <w:pPr>
        <w:rPr>
          <w:b/>
          <w:bCs/>
        </w:rPr>
      </w:pPr>
      <w:r w:rsidRPr="004971ED">
        <w:rPr>
          <w:b/>
          <w:bCs/>
        </w:rPr>
        <w:t>12. 제출 전 체크리스트</w:t>
      </w:r>
    </w:p>
    <w:p w14:paraId="3B82B9BA" w14:textId="77777777" w:rsidR="004971ED" w:rsidRPr="004971ED" w:rsidRDefault="004971ED" w:rsidP="004971ED">
      <w:pPr>
        <w:numPr>
          <w:ilvl w:val="0"/>
          <w:numId w:val="1"/>
        </w:numPr>
      </w:pPr>
      <w:r w:rsidRPr="004971ED">
        <w:t>사업명이 바뀌어도 기술개발 목표가 자연스럽게 읽히는가?</w:t>
      </w:r>
    </w:p>
    <w:p w14:paraId="211BF6A7" w14:textId="77777777" w:rsidR="004971ED" w:rsidRPr="004971ED" w:rsidRDefault="004971ED" w:rsidP="004971ED">
      <w:pPr>
        <w:numPr>
          <w:ilvl w:val="0"/>
          <w:numId w:val="1"/>
        </w:numPr>
      </w:pPr>
      <w:r w:rsidRPr="004971ED">
        <w:t>고객문제가 아니라 기술적 한계가 분명히 제시되어 있는가?</w:t>
      </w:r>
    </w:p>
    <w:p w14:paraId="48D23597" w14:textId="77777777" w:rsidR="004971ED" w:rsidRPr="004971ED" w:rsidRDefault="004971ED" w:rsidP="004971ED">
      <w:pPr>
        <w:numPr>
          <w:ilvl w:val="0"/>
          <w:numId w:val="1"/>
        </w:numPr>
      </w:pPr>
      <w:r w:rsidRPr="004971ED">
        <w:t>“무엇을 개발할지”가 모듈·시스템·시제품 단위로 보이는가?</w:t>
      </w:r>
    </w:p>
    <w:p w14:paraId="435EC24A" w14:textId="77777777" w:rsidR="004971ED" w:rsidRPr="004971ED" w:rsidRDefault="004971ED" w:rsidP="004971ED">
      <w:pPr>
        <w:numPr>
          <w:ilvl w:val="0"/>
          <w:numId w:val="1"/>
        </w:numPr>
      </w:pPr>
      <w:r w:rsidRPr="004971ED">
        <w:t>연구개발 방법에 입력 데이터, 처리 방식, 출력물, 검증방법이 있는가?</w:t>
      </w:r>
    </w:p>
    <w:p w14:paraId="255061F5" w14:textId="77777777" w:rsidR="004971ED" w:rsidRPr="004971ED" w:rsidRDefault="004971ED" w:rsidP="004971ED">
      <w:pPr>
        <w:numPr>
          <w:ilvl w:val="0"/>
          <w:numId w:val="1"/>
        </w:numPr>
      </w:pPr>
      <w:r w:rsidRPr="004971ED">
        <w:t>성능지표가 측정 가능한 수치로 구성되어 있는가?</w:t>
      </w:r>
    </w:p>
    <w:p w14:paraId="17CABC03" w14:textId="77777777" w:rsidR="004971ED" w:rsidRPr="004971ED" w:rsidRDefault="004971ED" w:rsidP="004971ED">
      <w:pPr>
        <w:numPr>
          <w:ilvl w:val="0"/>
          <w:numId w:val="1"/>
        </w:numPr>
      </w:pPr>
      <w:r w:rsidRPr="004971ED">
        <w:lastRenderedPageBreak/>
        <w:t>목표치 근거가 선행연구, 경쟁사, 내부테스트, 공인시험 중 하나 이상과 연결되는가?</w:t>
      </w:r>
    </w:p>
    <w:p w14:paraId="579B87EB" w14:textId="77777777" w:rsidR="004971ED" w:rsidRPr="004971ED" w:rsidRDefault="004971ED" w:rsidP="004971ED">
      <w:pPr>
        <w:numPr>
          <w:ilvl w:val="0"/>
          <w:numId w:val="1"/>
        </w:numPr>
      </w:pPr>
      <w:r w:rsidRPr="004971ED">
        <w:t>선행연구개발이 단순 자랑이 아니라 본 과제 개발 리스크 완화 근거로 쓰였는가?</w:t>
      </w:r>
    </w:p>
    <w:p w14:paraId="04BA317E" w14:textId="77777777" w:rsidR="004971ED" w:rsidRPr="004971ED" w:rsidRDefault="004971ED" w:rsidP="004971ED">
      <w:pPr>
        <w:numPr>
          <w:ilvl w:val="0"/>
          <w:numId w:val="1"/>
        </w:numPr>
      </w:pPr>
      <w:r w:rsidRPr="004971ED">
        <w:t>연구팀 역할이 성능지표 달성과 연결되는가?</w:t>
      </w:r>
    </w:p>
    <w:p w14:paraId="7609708F" w14:textId="77777777" w:rsidR="004971ED" w:rsidRPr="004971ED" w:rsidRDefault="004971ED" w:rsidP="004971ED">
      <w:pPr>
        <w:numPr>
          <w:ilvl w:val="0"/>
          <w:numId w:val="1"/>
        </w:numPr>
      </w:pPr>
      <w:r w:rsidRPr="004971ED">
        <w:t>연구비 사용계획이 개발단계와 산출물에 연결되는가?</w:t>
      </w:r>
    </w:p>
    <w:p w14:paraId="63300A38" w14:textId="77777777" w:rsidR="004971ED" w:rsidRPr="004971ED" w:rsidRDefault="004971ED" w:rsidP="004971ED">
      <w:pPr>
        <w:numPr>
          <w:ilvl w:val="0"/>
          <w:numId w:val="1"/>
        </w:numPr>
      </w:pPr>
      <w:r w:rsidRPr="004971ED">
        <w:t xml:space="preserve">사업화 전략에 단가, </w:t>
      </w:r>
      <w:proofErr w:type="spellStart"/>
      <w:r w:rsidRPr="004971ED">
        <w:t>고객수</w:t>
      </w:r>
      <w:proofErr w:type="spellEnd"/>
      <w:r w:rsidRPr="004971ED">
        <w:t>, 계약건수, 수익모델 산식이 있는가?</w:t>
      </w:r>
    </w:p>
    <w:p w14:paraId="4504F251" w14:textId="77777777" w:rsidR="004971ED" w:rsidRPr="004971ED" w:rsidRDefault="004971ED" w:rsidP="004971ED">
      <w:pPr>
        <w:numPr>
          <w:ilvl w:val="0"/>
          <w:numId w:val="1"/>
        </w:numPr>
      </w:pPr>
      <w:r w:rsidRPr="004971ED">
        <w:t>샘플 아이템과 내 실제 아이템이 섞이지 않았는가?</w:t>
      </w:r>
    </w:p>
    <w:p w14:paraId="69D0DD72" w14:textId="77777777" w:rsidR="004971ED" w:rsidRPr="004971ED" w:rsidRDefault="004971ED" w:rsidP="004971ED">
      <w:pPr>
        <w:numPr>
          <w:ilvl w:val="0"/>
          <w:numId w:val="1"/>
        </w:numPr>
      </w:pPr>
      <w:r w:rsidRPr="004971ED">
        <w:t>확정되지 않은 수치, 특허, 매출, 연구원, 기관명은 [확인 필요]로 남겼는가?</w:t>
      </w:r>
    </w:p>
    <w:p w14:paraId="1F9416A3" w14:textId="65B2E4D4" w:rsidR="004971ED" w:rsidRDefault="004971ED">
      <w:pPr>
        <w:rPr>
          <w:rFonts w:hint="eastAsia"/>
        </w:rPr>
      </w:pPr>
      <w:r w:rsidRPr="004971ED">
        <w:pict w14:anchorId="416397C6">
          <v:rect id="_x0000_i1122" style="width:0;height:1.5pt" o:hralign="center" o:hrstd="t" o:hr="t" fillcolor="#a0a0a0" stroked="f"/>
        </w:pict>
      </w:r>
    </w:p>
    <w:sectPr w:rsidR="004971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574E"/>
    <w:multiLevelType w:val="multilevel"/>
    <w:tmpl w:val="4960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601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1ED"/>
    <w:rsid w:val="0041164E"/>
    <w:rsid w:val="0049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00C15"/>
  <w15:chartTrackingRefBased/>
  <w15:docId w15:val="{2B23E21B-FC85-40DF-9CB1-EF0C34078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971E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97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971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71E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971E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971E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971E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971E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971E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971E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971E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971E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971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971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971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971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971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971E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971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97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971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971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97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971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971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971E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97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971E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971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878</Words>
  <Characters>5007</Characters>
  <Application>Microsoft Office Word</Application>
  <DocSecurity>0</DocSecurity>
  <Lines>41</Lines>
  <Paragraphs>11</Paragraphs>
  <ScaleCrop>false</ScaleCrop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혜미 박</dc:creator>
  <cp:keywords/>
  <dc:description/>
  <cp:lastModifiedBy>혜미 박</cp:lastModifiedBy>
  <cp:revision>1</cp:revision>
  <dcterms:created xsi:type="dcterms:W3CDTF">2026-06-10T06:27:00Z</dcterms:created>
  <dcterms:modified xsi:type="dcterms:W3CDTF">2026-06-10T06:29:00Z</dcterms:modified>
</cp:coreProperties>
</file>