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🛡️ [무조건 외워야 할 TOP 3] 엄마표 입말 방어 대본</w:t>
      </w:r>
    </w:p>
    <w:p>
      <w:pPr>
        <w:rPr>
          <w:b w:val="0"/>
        </w:rPr>
      </w:pPr>
      <w:r>
        <w:rPr/>
        <w:t>(※ 디렉팅: 질문을 받으면 무조건 2초를 속으로 센 다음, 미소를 지으며 여유롭게 답변을 시작합니다.)</w:t>
      </w:r>
    </w:p>
    <w:p>
      <w:pPr>
        <w:rPr/>
      </w:pPr>
      <w:r>
        <w:rPr/>
        <w:t>🎯 예상 질문 1. "이게 시중에 파는 단순 테라리움이랑 뭐가 다릅니까?"</w:t>
      </w:r>
    </w:p>
    <w:p>
      <w:pPr>
        <w:rPr>
          <w:i w:val="0"/>
        </w:rPr>
      </w:pPr>
      <w:r>
        <w:rPr/>
        <w:t>(심사위원 의도: 창의성이 부족해 보이는데?)</w:t>
      </w:r>
    </w:p>
    <w:p>
      <w:pPr>
        <w:rPr>
          <w:b w:val="0"/>
          <w:i w:val="0"/>
        </w:rPr>
      </w:pPr>
      <w:r>
        <w:rPr/>
        <w:t>[엄마표 절대 방어]</w:t>
      </w:r>
      <w:r>
        <w:rPr/>
        <w:t>(가볍게 웃으며)</w:t>
      </w:r>
      <w:r>
        <w:rPr/>
        <w:t>"위원님, 정확한 지적이십니다. 예쁜 테라리움 자체는 시중에도 많습니다.</w:t>
      </w:r>
      <w:r>
        <w:rPr/>
        <w:t>하지만 그걸 '차에 싣고 부산부터 서울까지 안 깨지게 보낼 수 있는' 테라리움은 없습니다.</w:t>
      </w:r>
      <w:r>
        <w:rPr/>
        <w:t xml:space="preserve">&gt; 저의 차별점은 단순히 식물 하나를 더 예쁘게 심는 게 아닙니다. 이 테라리움을 가장 안전하게 배송할 수 있는 </w:t>
      </w:r>
      <w:r>
        <w:rPr/>
        <w:t>'5중 이동안정 구조'와 '포장 매뉴얼'을 세트로 묶어서 표준화</w:t>
      </w:r>
      <w:r>
        <w:rPr/>
        <w:t>했다는 것이 가장 큰 차이점입니다."</w:t>
      </w:r>
    </w:p>
    <w:p>
      <w:pPr>
        <w:rPr/>
      </w:pPr>
      <w:r>
        <w:rPr/>
        <w:t>🎯 예상 질문 2. "기술성이 약해 보이는데요? 그냥 포장 조금 잘하는 것 아닌가요?"</w:t>
      </w:r>
    </w:p>
    <w:p>
      <w:pPr>
        <w:rPr>
          <w:i w:val="0"/>
        </w:rPr>
      </w:pPr>
      <w:r>
        <w:rPr/>
        <w:t>(심사위원 의도: 이게 R&amp;D(기술개발) 지원을 받을 만한 건가?)</w:t>
      </w:r>
    </w:p>
    <w:p>
      <w:pPr>
        <w:rPr>
          <w:b w:val="0"/>
          <w:i w:val="0"/>
        </w:rPr>
      </w:pPr>
      <w:r>
        <w:rPr/>
        <w:t>[엄마표 절대 방어]</w:t>
      </w:r>
      <w:r>
        <w:rPr/>
        <w:t>(눈을 맞추고 진지하게)</w:t>
      </w:r>
      <w:r>
        <w:rPr/>
        <w:t>"네, 겉보기엔 단순한 종이 상자처럼 보일 수 있습니다.하지만 제가 20년 동안 현장에서 뽁뽁이 감으면서 깨먹은 화분만 수백 개입니다. 그때그때 주먹구구식으로 완충재를 끼워 넣는 수작업 방식으로는 절대 단체 납품이나 온라인 판매를 할 수 없습니다.저희가 개발하는 기술은 첨단 로봇이 아닙니다. **소상공인이 테이프 하나 덜 붙이고도 흔들림 없이 식물을 고정할 수 있는 '현장 맞춤형 물류 구조'**를 만드는 것, 이것이 꽃집 사장들에게는 진짜 필요한 R&amp;D입니다."</w:t>
      </w:r>
    </w:p>
    <w:p>
      <w:pPr>
        <w:rPr/>
      </w:pPr>
      <w:r>
        <w:rPr/>
        <w:t>🎯 예상 질문 3. "왜 꼭 정부지원금 1억 원이 필요합니까? 금액이 너무 큰 것 아닌가요?"</w:t>
      </w:r>
    </w:p>
    <w:p>
      <w:pPr>
        <w:rPr>
          <w:i w:val="0"/>
        </w:rPr>
      </w:pPr>
      <w:r>
        <w:rPr/>
        <w:t>(심사위원 의도: 이 돈 받아서 그냥 가게 인테리어 하거나 포장지 대량 인쇄하려는 거 아니야?)</w:t>
      </w:r>
    </w:p>
    <w:p>
      <w:pPr>
        <w:rPr>
          <w:b w:val="0"/>
          <w:i w:val="0"/>
        </w:rPr>
      </w:pPr>
      <w:r>
        <w:rPr/>
        <w:t>[엄마표 절대 방어]</w:t>
      </w:r>
      <w:r>
        <w:rPr/>
        <w:t>(단호하고 묵직한 목소리로)</w:t>
      </w:r>
      <w:r>
        <w:rPr/>
        <w:t>"위원님, 저는 이 돈으로 저희 꽃집 간판을 바꾸거나 단순 홍보를 할 생각이 전혀 없습니다.개별 소상공인 혼자서는 이런 복잡한 5중 패키지의 금형을 설계하고 시제품을 깎아내고, 매뉴얼을 만드는 초기 비용을 도저히 감당할 수 없습니다.</w:t>
      </w:r>
      <w:r>
        <w:rPr/>
        <w:t>저 혼자 주먹구구로 포장하던 20년을 끝내고, 직원을 뽑아 매뉴얼대로 착착 포장해서 전국으로 쏘아 보내는 '확실한 반복 판매 시스템'을 구축</w:t>
      </w:r>
      <w:r>
        <w:rPr/>
        <w:t>하기 위해 이 1억 원의 마중물이 반드시 필요합니다."</w:t>
      </w:r>
    </w:p>
    <w:p>
      <w:pPr>
        <w:rPr/>
      </w:pPr>
      <w:r>
        <w:rPr/>
        <w:t>💡 나머지 4~12번 질문을 위한 [키워드 방어 전략]</w:t>
      </w:r>
    </w:p>
    <w:p>
      <w:pPr>
        <w:rPr>
          <w:b w:val="0"/>
        </w:rPr>
      </w:pPr>
      <w:r>
        <w:rPr/>
        <w:t xml:space="preserve">나머지 질문들은 어머님께서 억지로 문장을 다 외우실 필요 없습니다. 심사위원이 질문하면 </w:t>
      </w:r>
      <w:r>
        <w:rPr/>
        <w:t>아래의 핵심 '키워드' 하나만 떠올리고 평소 말씀하시듯 편하게 답하시면 됩니다.</w:t>
      </w:r>
    </w:p>
    <w:p>
      <w:pPr>
        <w:rPr/>
      </w:pPr>
    </w:p>
    <w:p>
      <w:pPr>
        <w:rPr>
          <w:b w:val="0"/>
        </w:rPr>
      </w:pPr>
      <w:r>
        <w:rPr/>
        <w:t>Q4 (따오 캐릭터 왜 해?):</w:t>
      </w:r>
      <w:r>
        <w:rPr/>
        <w:t>[키워드: 식별 도장]</w:t>
      </w:r>
      <w:r>
        <w:rPr/>
        <w:t>"인형 팔려는 게 아닙니다. 창녕에서 온 기프트라고 한눈에 알아보게 찍어주는 '도장' 같은 역할입니다."</w:t>
      </w:r>
    </w:p>
    <w:p>
      <w:pPr>
        <w:rPr/>
      </w:pPr>
    </w:p>
    <w:p>
      <w:pPr>
        <w:rPr>
          <w:b w:val="0"/>
        </w:rPr>
      </w:pPr>
      <w:r>
        <w:rPr/>
        <w:t>Q5 (안전성 검증 어떻게?):</w:t>
      </w:r>
      <w:r>
        <w:rPr/>
        <w:t>[키워드: 차량 기울임 테스트]</w:t>
      </w:r>
      <w:r>
        <w:rPr/>
        <w:t>"직접 차에 싣고 기울여보며 식물이 쏟아지는지 자체 테스트하고, 필요하면 전문 기관도 거치겠습니다."</w:t>
      </w:r>
    </w:p>
    <w:p>
      <w:pPr>
        <w:rPr/>
      </w:pPr>
    </w:p>
    <w:p>
      <w:pPr>
        <w:rPr>
          <w:b w:val="0"/>
        </w:rPr>
      </w:pPr>
      <w:r>
        <w:rPr/>
        <w:t>Q6, Q8 (시장 작지 않나? 판매처 있나?):</w:t>
      </w:r>
      <w:r>
        <w:rPr/>
        <w:t>[키워드: 부곡온천부터 시작]</w:t>
      </w:r>
      <w:r>
        <w:rPr/>
        <w:t>"처음부터 무리하게 전국으로 안 갑니다. 부곡온천 숙박객과 창녕 관내 기관부터 확실히 잡고 온라인으로 가겠습니다."</w:t>
      </w:r>
    </w:p>
    <w:p>
      <w:pPr>
        <w:rPr/>
      </w:pPr>
    </w:p>
    <w:p>
      <w:pPr>
        <w:rPr>
          <w:b w:val="0"/>
        </w:rPr>
      </w:pPr>
      <w:r>
        <w:rPr/>
        <w:t>Q7 (부곡온천/우포늪 연결성?):</w:t>
      </w:r>
      <w:r>
        <w:rPr/>
        <w:t>[키워드: 기념품]</w:t>
      </w:r>
      <w:r>
        <w:rPr/>
        <w:t>"단순히 이름만 붙인 게 아니라, 관광객이 창녕의 자연을 그대로 집에 가져가는 의미를 담았습니다."</w:t>
      </w:r>
    </w:p>
    <w:p>
      <w:pPr>
        <w:rPr/>
      </w:pPr>
    </w:p>
    <w:p>
      <w:pPr>
        <w:rPr>
          <w:b w:val="0"/>
        </w:rPr>
      </w:pPr>
      <w:r>
        <w:rPr/>
        <w:t>Q9 (온라인 배송 파손 우려?):</w:t>
      </w:r>
      <w:r>
        <w:rPr/>
        <w:t>[키워드: DIY 개별 포장]</w:t>
      </w:r>
      <w:r>
        <w:rPr/>
        <w:t>"그래서 완제품을 택배로 안 보냅니다. 부품별로 안전하게 개별 포장된 'DIY 키트' 형태로만 온라인 판매를 하겠습니다."</w:t>
      </w:r>
    </w:p>
    <w:p>
      <w:pPr>
        <w:rPr/>
      </w:pPr>
    </w:p>
    <w:p>
      <w:pPr>
        <w:rPr>
          <w:b w:val="0"/>
        </w:rPr>
      </w:pPr>
      <w:r>
        <w:rPr/>
        <w:t>Q11 (혼자 다 해?):</w:t>
      </w:r>
      <w:r>
        <w:rPr/>
        <w:t>[키워드: 역할 분담]</w:t>
      </w:r>
      <w:r>
        <w:rPr/>
        <w:t>"저는 품질과 납품 총괄, 신규 직원은 포장 매뉴얼, 디자인은 외주 업체. 완벽히 나눴습니다."</w:t>
      </w:r>
    </w:p>
    <w:p>
      <w:pPr>
        <w:rPr/>
      </w:pPr>
    </w:p>
    <w:p>
      <w:pPr>
        <w:rPr>
          <w:b w:val="0"/>
        </w:rPr>
      </w:pPr>
      <w:r>
        <w:rPr/>
        <w:t>Q12 (끝나고 계속할 수 있나?):</w:t>
      </w:r>
      <w:r>
        <w:rPr/>
        <w:t>[키워드: 매뉴얼 자립]</w:t>
      </w:r>
      <w:r>
        <w:rPr/>
        <w:t>"매뉴얼과 시스템이 남기 때문에 저 혼자서도 계속 굴러갑니다."</w:t>
      </w:r>
    </w:p>
    <w:p/>
    <w:sectPr>
      <w:pgSz w:w="11906" w:h="16838"/>
      <w:pgMar w:top="720" w:right="720" w:bottom="720" w:left="720" w:header="227" w:footer="22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82106</dc:creator>
  <cp:keywords/>
  <dc:description/>
  <cp:lastModifiedBy>82106</cp:lastModifiedBy>
  <cp:revision>1</cp:revision>
  <dcterms:created xsi:type="dcterms:W3CDTF">2026-06-23T10:02:49Z</dcterms:created>
  <dcterms:modified xsi:type="dcterms:W3CDTF">2026-06-23T04:02:26Z</dcterms:modified>
  <cp:version>1100.0100.01</cp:version>
</cp:coreProperties>
</file>