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F0FEE" w14:textId="77777777" w:rsidR="00F261BB" w:rsidRDefault="00436D60">
      <w:proofErr w:type="spellStart"/>
      <w:proofErr w:type="gramStart"/>
      <w:r>
        <w:rPr>
          <w:rFonts w:hint="eastAsia"/>
        </w:rPr>
        <w:t>uexTent</w:t>
      </w:r>
      <w:proofErr w:type="spellEnd"/>
      <w:proofErr w:type="gramEnd"/>
    </w:p>
    <w:p w14:paraId="34A2FDF8" w14:textId="77777777" w:rsidR="00F261BB" w:rsidRDefault="00436D60">
      <w:r>
        <w:rPr>
          <w:rFonts w:hint="eastAsia"/>
        </w:rPr>
        <w:t>腾讯微博分享功能</w:t>
      </w:r>
    </w:p>
    <w:p w14:paraId="6BF5EB22" w14:textId="77777777" w:rsidR="00F261BB" w:rsidRDefault="00F261BB"/>
    <w:p w14:paraId="544A6199" w14:textId="77777777" w:rsidR="00F261BB" w:rsidRDefault="00436D60">
      <w:r>
        <w:rPr>
          <w:rFonts w:hint="eastAsia"/>
        </w:rPr>
        <w:t>方法</w:t>
      </w:r>
    </w:p>
    <w:p w14:paraId="448F1A4D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registerApp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用户授权</w:t>
      </w:r>
    </w:p>
    <w:p w14:paraId="40F0CF25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sendTextContents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分享文字</w:t>
      </w:r>
    </w:p>
    <w:p w14:paraId="714789BE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sendImageContents</w:t>
      </w:r>
      <w:proofErr w:type="spellEnd"/>
      <w:r>
        <w:rPr>
          <w:rFonts w:hint="eastAsia"/>
        </w:rPr>
        <w:t>分享图片</w:t>
      </w:r>
    </w:p>
    <w:p w14:paraId="607C2CEA" w14:textId="77777777" w:rsidR="00F261BB" w:rsidRDefault="00F261BB"/>
    <w:p w14:paraId="16D4069F" w14:textId="77777777" w:rsidR="00F261BB" w:rsidRDefault="00436D60">
      <w:r>
        <w:rPr>
          <w:rFonts w:hint="eastAsia"/>
        </w:rPr>
        <w:t>回调方法</w:t>
      </w:r>
    </w:p>
    <w:p w14:paraId="5F0EADAB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cbShare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分享后的回调方法</w:t>
      </w:r>
    </w:p>
    <w:p w14:paraId="512963E5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cbRegisterApp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授权应用的回调方法</w:t>
      </w:r>
    </w:p>
    <w:p w14:paraId="3BEA1BD0" w14:textId="77777777" w:rsidR="00F261BB" w:rsidRDefault="00F261BB"/>
    <w:p w14:paraId="1F39C951" w14:textId="77777777" w:rsidR="00F261BB" w:rsidRDefault="00436D60">
      <w:proofErr w:type="spellStart"/>
      <w:proofErr w:type="gramStart"/>
      <w:r>
        <w:rPr>
          <w:rFonts w:hint="eastAsia"/>
        </w:rPr>
        <w:t>registerApp</w:t>
      </w:r>
      <w:proofErr w:type="spellEnd"/>
      <w:proofErr w:type="gramEnd"/>
      <w:r>
        <w:rPr>
          <w:rFonts w:hint="eastAsia"/>
        </w:rPr>
        <w:t xml:space="preserve"> </w:t>
      </w:r>
    </w:p>
    <w:p w14:paraId="06ECD83C" w14:textId="77777777" w:rsidR="00F261BB" w:rsidRDefault="00436D60">
      <w:pPr>
        <w:ind w:firstLine="420"/>
      </w:pPr>
      <w:r>
        <w:rPr>
          <w:rFonts w:hint="eastAsia"/>
        </w:rPr>
        <w:t>授权本应用访问用户微博账号</w:t>
      </w:r>
    </w:p>
    <w:p w14:paraId="473024ED" w14:textId="77777777" w:rsidR="00F261BB" w:rsidRDefault="00436D60">
      <w:pPr>
        <w:ind w:firstLine="420"/>
      </w:pPr>
      <w:proofErr w:type="spellStart"/>
      <w:proofErr w:type="gramStart"/>
      <w:r>
        <w:rPr>
          <w:rFonts w:hint="eastAsia"/>
        </w:rPr>
        <w:t>uexTent.registerApp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registerUrl</w:t>
      </w:r>
      <w:proofErr w:type="spellEnd"/>
      <w:r>
        <w:rPr>
          <w:rFonts w:hint="eastAsia"/>
        </w:rPr>
        <w:t>)</w:t>
      </w:r>
    </w:p>
    <w:p w14:paraId="1D057B9B" w14:textId="77777777" w:rsidR="00F261BB" w:rsidRDefault="00436D60">
      <w:r>
        <w:rPr>
          <w:rFonts w:hint="eastAsia"/>
        </w:rPr>
        <w:t>说明：</w:t>
      </w:r>
      <w:r>
        <w:rPr>
          <w:rFonts w:hint="eastAsia"/>
        </w:rPr>
        <w:tab/>
      </w:r>
    </w:p>
    <w:p w14:paraId="7663A52C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请先到腾讯微博开放平台注册</w:t>
      </w:r>
    </w:p>
    <w:p w14:paraId="67C48E34" w14:textId="77777777" w:rsidR="00F261BB" w:rsidRDefault="00436D60">
      <w:r>
        <w:rPr>
          <w:rFonts w:hint="eastAsia"/>
        </w:rPr>
        <w:t>参数：</w:t>
      </w:r>
    </w:p>
    <w:p w14:paraId="7A905F97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通过腾讯开放平台注册的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 xml:space="preserve"> </w:t>
      </w:r>
    </w:p>
    <w:p w14:paraId="0FB029FB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必选通过腾讯开放平台注册的</w:t>
      </w:r>
      <w:proofErr w:type="spellStart"/>
      <w:r>
        <w:rPr>
          <w:rFonts w:hint="eastAsia"/>
        </w:rPr>
        <w:t>appSecret</w:t>
      </w:r>
      <w:proofErr w:type="spellEnd"/>
    </w:p>
    <w:p w14:paraId="74473B0D" w14:textId="77777777" w:rsidR="00F261BB" w:rsidRDefault="00436D60">
      <w:pPr>
        <w:ind w:firstLine="420"/>
      </w:pPr>
      <w:proofErr w:type="spellStart"/>
      <w:r>
        <w:rPr>
          <w:rFonts w:hint="eastAsia"/>
        </w:rPr>
        <w:t>registerURL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必选通过腾讯开放平台注册的</w:t>
      </w:r>
      <w:proofErr w:type="spellStart"/>
      <w:r>
        <w:rPr>
          <w:rFonts w:hint="eastAsia"/>
        </w:rPr>
        <w:t>registerURL</w:t>
      </w:r>
      <w:proofErr w:type="spellEnd"/>
    </w:p>
    <w:p w14:paraId="6BB15CC1" w14:textId="77777777" w:rsidR="00F261BB" w:rsidRDefault="00436D60">
      <w:r>
        <w:rPr>
          <w:rFonts w:hint="eastAsia"/>
        </w:rPr>
        <w:t>平台支持：</w:t>
      </w:r>
    </w:p>
    <w:p w14:paraId="0E403BD9" w14:textId="77777777" w:rsidR="00F261BB" w:rsidRDefault="00436D60">
      <w:r>
        <w:rPr>
          <w:rFonts w:hint="eastAsia"/>
        </w:rPr>
        <w:tab/>
        <w:t>Android2.2+</w:t>
      </w:r>
    </w:p>
    <w:p w14:paraId="51449E51" w14:textId="77777777" w:rsidR="00F261BB" w:rsidRDefault="00436D60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07A62E4" w14:textId="77777777" w:rsidR="00F261BB" w:rsidRDefault="00436D60">
      <w:r>
        <w:rPr>
          <w:rFonts w:hint="eastAsia"/>
        </w:rPr>
        <w:t>版本支持：</w:t>
      </w:r>
    </w:p>
    <w:p w14:paraId="02309A07" w14:textId="77777777" w:rsidR="00F261BB" w:rsidRDefault="00436D60">
      <w:r>
        <w:rPr>
          <w:rFonts w:hint="eastAsia"/>
        </w:rPr>
        <w:tab/>
        <w:t>3.0.0+</w:t>
      </w:r>
    </w:p>
    <w:p w14:paraId="1D919FD0" w14:textId="77777777" w:rsidR="00F261BB" w:rsidRDefault="00436D60">
      <w:r>
        <w:rPr>
          <w:rFonts w:hint="eastAsia"/>
        </w:rPr>
        <w:t>示例：</w:t>
      </w:r>
    </w:p>
    <w:p w14:paraId="76ACBAEA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见</w:t>
      </w:r>
      <w:proofErr w:type="spellStart"/>
      <w:r>
        <w:rPr>
          <w:rFonts w:hint="eastAsia"/>
        </w:rPr>
        <w:t>sendImageContent</w:t>
      </w:r>
      <w:proofErr w:type="spellEnd"/>
      <w:r>
        <w:rPr>
          <w:rFonts w:hint="eastAsia"/>
        </w:rPr>
        <w:t>方法示例</w:t>
      </w:r>
    </w:p>
    <w:p w14:paraId="5B8B975F" w14:textId="77777777" w:rsidR="00F261BB" w:rsidRDefault="00436D60">
      <w:r>
        <w:rPr>
          <w:rFonts w:hint="eastAsia"/>
        </w:rPr>
        <w:tab/>
      </w:r>
    </w:p>
    <w:p w14:paraId="153AF4CD" w14:textId="77777777" w:rsidR="00F261BB" w:rsidRDefault="00436D60">
      <w:proofErr w:type="spellStart"/>
      <w:proofErr w:type="gramStart"/>
      <w:r>
        <w:rPr>
          <w:rFonts w:hint="eastAsia"/>
        </w:rPr>
        <w:t>sendTextContent</w:t>
      </w:r>
      <w:proofErr w:type="spellEnd"/>
      <w:proofErr w:type="gramEnd"/>
    </w:p>
    <w:p w14:paraId="11CE156C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分享文本到腾讯微博</w:t>
      </w:r>
    </w:p>
    <w:p w14:paraId="2A188583" w14:textId="77777777" w:rsidR="00F261BB" w:rsidRDefault="00436D6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uexSina.sendTextContent</w:t>
      </w:r>
      <w:proofErr w:type="spellEnd"/>
      <w:proofErr w:type="gramEnd"/>
      <w:r>
        <w:rPr>
          <w:rFonts w:hint="eastAsia"/>
        </w:rPr>
        <w:t>(txt)</w:t>
      </w:r>
    </w:p>
    <w:p w14:paraId="09C6ABB0" w14:textId="77777777" w:rsidR="00F261BB" w:rsidRDefault="00436D60">
      <w:r>
        <w:rPr>
          <w:rFonts w:hint="eastAsia"/>
        </w:rPr>
        <w:t>说明：</w:t>
      </w:r>
    </w:p>
    <w:p w14:paraId="25B54226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分享文本到腾讯微博</w:t>
      </w:r>
    </w:p>
    <w:p w14:paraId="35B78306" w14:textId="77777777" w:rsidR="00F261BB" w:rsidRDefault="00436D60">
      <w:r>
        <w:rPr>
          <w:rFonts w:hint="eastAsia"/>
        </w:rPr>
        <w:t>参数：</w:t>
      </w:r>
    </w:p>
    <w:p w14:paraId="5C2A4123" w14:textId="77777777" w:rsidR="00F261BB" w:rsidRDefault="00436D60">
      <w:r>
        <w:rPr>
          <w:rFonts w:hint="eastAsia"/>
        </w:rPr>
        <w:tab/>
        <w:t>txt:(String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分享的文本内容</w:t>
      </w:r>
    </w:p>
    <w:p w14:paraId="5C11D240" w14:textId="77777777" w:rsidR="00F261BB" w:rsidRDefault="00436D60">
      <w:r>
        <w:rPr>
          <w:rFonts w:hint="eastAsia"/>
        </w:rPr>
        <w:t>平台支持：</w:t>
      </w:r>
    </w:p>
    <w:p w14:paraId="32BBC8BA" w14:textId="77777777" w:rsidR="00F261BB" w:rsidRDefault="00436D60">
      <w:r>
        <w:rPr>
          <w:rFonts w:hint="eastAsia"/>
        </w:rPr>
        <w:tab/>
        <w:t>Android2.2+</w:t>
      </w:r>
    </w:p>
    <w:p w14:paraId="69105B7D" w14:textId="77777777" w:rsidR="00F261BB" w:rsidRDefault="00436D60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3392B509" w14:textId="77777777" w:rsidR="00F261BB" w:rsidRDefault="00436D60">
      <w:r>
        <w:rPr>
          <w:rFonts w:hint="eastAsia"/>
        </w:rPr>
        <w:t>版本支持：</w:t>
      </w:r>
    </w:p>
    <w:p w14:paraId="1E37DFF5" w14:textId="77777777" w:rsidR="00F261BB" w:rsidRDefault="00436D60">
      <w:r>
        <w:rPr>
          <w:rFonts w:hint="eastAsia"/>
        </w:rPr>
        <w:tab/>
        <w:t>3.0.0+</w:t>
      </w:r>
    </w:p>
    <w:p w14:paraId="60976AA1" w14:textId="77777777" w:rsidR="00F261BB" w:rsidRDefault="00436D60">
      <w:r>
        <w:rPr>
          <w:rFonts w:hint="eastAsia"/>
        </w:rPr>
        <w:t>示例：</w:t>
      </w:r>
    </w:p>
    <w:p w14:paraId="2BE29E45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见</w:t>
      </w:r>
      <w:proofErr w:type="spellStart"/>
      <w:r>
        <w:rPr>
          <w:rFonts w:hint="eastAsia"/>
        </w:rPr>
        <w:t>sendImageContent</w:t>
      </w:r>
      <w:proofErr w:type="spellEnd"/>
      <w:r>
        <w:rPr>
          <w:rFonts w:hint="eastAsia"/>
        </w:rPr>
        <w:t>方法示例</w:t>
      </w:r>
    </w:p>
    <w:p w14:paraId="2FDE999B" w14:textId="77777777" w:rsidR="00F261BB" w:rsidRDefault="00F261BB"/>
    <w:p w14:paraId="09B78F4D" w14:textId="77777777" w:rsidR="00F261BB" w:rsidRDefault="00436D60">
      <w:proofErr w:type="spellStart"/>
      <w:proofErr w:type="gramStart"/>
      <w:r>
        <w:rPr>
          <w:rFonts w:hint="eastAsia"/>
        </w:rPr>
        <w:lastRenderedPageBreak/>
        <w:t>sendImageContent</w:t>
      </w:r>
      <w:proofErr w:type="spellEnd"/>
      <w:proofErr w:type="gramEnd"/>
      <w:r>
        <w:rPr>
          <w:rFonts w:hint="eastAsia"/>
        </w:rPr>
        <w:t xml:space="preserve"> </w:t>
      </w:r>
    </w:p>
    <w:p w14:paraId="62013518" w14:textId="77777777" w:rsidR="00F261BB" w:rsidRDefault="00436D60">
      <w:pPr>
        <w:ind w:firstLine="420"/>
      </w:pPr>
      <w:r>
        <w:rPr>
          <w:rFonts w:hint="eastAsia"/>
        </w:rPr>
        <w:t>分享图片到腾讯微博</w:t>
      </w:r>
    </w:p>
    <w:p w14:paraId="635EB56E" w14:textId="77777777" w:rsidR="00F261BB" w:rsidRDefault="00F508DE">
      <w:pPr>
        <w:ind w:firstLine="420"/>
      </w:pPr>
      <w:proofErr w:type="spellStart"/>
      <w:proofErr w:type="gramStart"/>
      <w:r>
        <w:rPr>
          <w:rFonts w:hint="eastAsia"/>
        </w:rPr>
        <w:t>uexTent</w:t>
      </w:r>
      <w:r w:rsidR="00436D60">
        <w:rPr>
          <w:rFonts w:hint="eastAsia"/>
        </w:rPr>
        <w:t>.sendImageContent</w:t>
      </w:r>
      <w:proofErr w:type="spellEnd"/>
      <w:proofErr w:type="gramEnd"/>
      <w:r w:rsidR="00436D60">
        <w:rPr>
          <w:rFonts w:hint="eastAsia"/>
        </w:rPr>
        <w:t xml:space="preserve"> (</w:t>
      </w:r>
      <w:proofErr w:type="spellStart"/>
      <w:r w:rsidR="00436D60">
        <w:rPr>
          <w:rFonts w:hint="eastAsia"/>
        </w:rPr>
        <w:t>imagePath</w:t>
      </w:r>
      <w:proofErr w:type="spellEnd"/>
      <w:r w:rsidR="00436D60">
        <w:rPr>
          <w:rFonts w:hint="eastAsia"/>
        </w:rPr>
        <w:t>, txt)</w:t>
      </w:r>
    </w:p>
    <w:p w14:paraId="43632363" w14:textId="77777777" w:rsidR="00F261BB" w:rsidRDefault="00436D60">
      <w:r>
        <w:rPr>
          <w:rFonts w:hint="eastAsia"/>
        </w:rPr>
        <w:t>说明：</w:t>
      </w:r>
    </w:p>
    <w:p w14:paraId="4D51726B" w14:textId="77777777" w:rsidR="00F261BB" w:rsidRDefault="00436D60">
      <w:r>
        <w:rPr>
          <w:rFonts w:hint="eastAsia"/>
        </w:rPr>
        <w:tab/>
      </w:r>
      <w:r>
        <w:rPr>
          <w:rFonts w:hint="eastAsia"/>
        </w:rPr>
        <w:t>分享图片到腾讯微博</w:t>
      </w:r>
    </w:p>
    <w:p w14:paraId="489F4A76" w14:textId="77777777" w:rsidR="00F261BB" w:rsidRDefault="00436D60">
      <w:r>
        <w:rPr>
          <w:rFonts w:hint="eastAsia"/>
        </w:rPr>
        <w:t>参数：</w:t>
      </w:r>
    </w:p>
    <w:p w14:paraId="21F877AC" w14:textId="77777777" w:rsidR="00F261BB" w:rsidRDefault="00436D60">
      <w:r>
        <w:rPr>
          <w:rFonts w:hint="eastAsia"/>
        </w:rPr>
        <w:tab/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分享的图片的路径</w:t>
      </w:r>
    </w:p>
    <w:p w14:paraId="5413BD0D" w14:textId="77777777" w:rsidR="00F261BB" w:rsidRDefault="00436D60">
      <w:r>
        <w:rPr>
          <w:rFonts w:hint="eastAsia"/>
        </w:rPr>
        <w:tab/>
        <w:t>txt:(String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分享的文本内容</w:t>
      </w:r>
    </w:p>
    <w:p w14:paraId="14488513" w14:textId="77777777" w:rsidR="00F261BB" w:rsidRDefault="00436D60">
      <w:r>
        <w:rPr>
          <w:rFonts w:hint="eastAsia"/>
        </w:rPr>
        <w:t>平台支持：</w:t>
      </w:r>
    </w:p>
    <w:p w14:paraId="3D25EC37" w14:textId="77777777" w:rsidR="00F261BB" w:rsidRDefault="00436D60">
      <w:r>
        <w:rPr>
          <w:rFonts w:hint="eastAsia"/>
        </w:rPr>
        <w:tab/>
        <w:t>Android2.2+</w:t>
      </w:r>
    </w:p>
    <w:p w14:paraId="72E3CA4D" w14:textId="77777777" w:rsidR="00F261BB" w:rsidRDefault="00436D60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27D4E163" w14:textId="77777777" w:rsidR="00F261BB" w:rsidRDefault="00436D60">
      <w:r>
        <w:rPr>
          <w:rFonts w:hint="eastAsia"/>
        </w:rPr>
        <w:t>版本支持：</w:t>
      </w:r>
    </w:p>
    <w:p w14:paraId="2CD75EB8" w14:textId="77777777" w:rsidR="00F261BB" w:rsidRDefault="00436D60">
      <w:r>
        <w:rPr>
          <w:rFonts w:hint="eastAsia"/>
        </w:rPr>
        <w:tab/>
        <w:t>3.0.0+</w:t>
      </w:r>
    </w:p>
    <w:p w14:paraId="5D5984D2" w14:textId="77777777" w:rsidR="00F261BB" w:rsidRDefault="00436D60">
      <w:r>
        <w:rPr>
          <w:rFonts w:hint="eastAsia"/>
        </w:rPr>
        <w:t>示例：</w:t>
      </w:r>
    </w:p>
    <w:p w14:paraId="4E494D2C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D226580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5B9CDB8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B9DD562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</w:t>
      </w:r>
      <w:proofErr w:type="spellStart"/>
      <w:r>
        <w:rPr>
          <w:rFonts w:cs="Menlo Regular"/>
          <w:kern w:val="0"/>
          <w:sz w:val="16"/>
          <w:szCs w:val="16"/>
        </w:rPr>
        <w:t>equiv</w:t>
      </w:r>
      <w:proofErr w:type="spellEnd"/>
      <w:r>
        <w:rPr>
          <w:rFonts w:cs="Menlo Regular"/>
          <w:kern w:val="0"/>
          <w:sz w:val="16"/>
          <w:szCs w:val="16"/>
        </w:rPr>
        <w:t>="Content-Type" content="text/html; charset=utf-8" /&gt;</w:t>
      </w:r>
    </w:p>
    <w:p w14:paraId="610FCB32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name="viewport" content="target-</w:t>
      </w:r>
      <w:proofErr w:type="spellStart"/>
      <w:r>
        <w:rPr>
          <w:rFonts w:cs="Menlo Regular"/>
          <w:kern w:val="0"/>
          <w:sz w:val="16"/>
          <w:szCs w:val="16"/>
        </w:rPr>
        <w:t>densitydpi</w:t>
      </w:r>
      <w:proofErr w:type="spellEnd"/>
      <w:r>
        <w:rPr>
          <w:rFonts w:cs="Menlo Regular"/>
          <w:kern w:val="0"/>
          <w:sz w:val="16"/>
          <w:szCs w:val="16"/>
        </w:rPr>
        <w:t xml:space="preserve">=device-dpi, width=device-width, initial-scale=1.0, user-scalable=no" /&gt;&lt;link </w:t>
      </w:r>
      <w:proofErr w:type="spellStart"/>
      <w:r>
        <w:rPr>
          <w:rFonts w:cs="Menlo Regular"/>
          <w:kern w:val="0"/>
          <w:sz w:val="16"/>
          <w:szCs w:val="16"/>
        </w:rPr>
        <w:t>rel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stylesheet</w:t>
      </w:r>
      <w:proofErr w:type="spellEnd"/>
      <w:r>
        <w:rPr>
          <w:rFonts w:cs="Menlo Regular"/>
          <w:kern w:val="0"/>
          <w:sz w:val="16"/>
          <w:szCs w:val="16"/>
        </w:rPr>
        <w:t>" type="text/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href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>/index.css"&gt;</w:t>
      </w:r>
    </w:p>
    <w:p w14:paraId="35F318A7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腾讯微博功能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4A05903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javascript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5279734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cText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0;</w:t>
      </w:r>
    </w:p>
    <w:p w14:paraId="18475B15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cJson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1;</w:t>
      </w:r>
    </w:p>
    <w:p w14:paraId="047DFFA3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cInt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2;</w:t>
      </w:r>
    </w:p>
    <w:p w14:paraId="70C4BCDF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function(){</w:t>
      </w:r>
    </w:p>
    <w:p w14:paraId="468E9ABE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uexTent.cbShare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=function(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opCode,dataType,data</w:t>
      </w:r>
      <w:proofErr w:type="spellEnd"/>
      <w:r>
        <w:rPr>
          <w:rFonts w:eastAsia="Heiti SC Light" w:cs="Menlo Regular"/>
          <w:kern w:val="0"/>
          <w:sz w:val="16"/>
          <w:szCs w:val="16"/>
        </w:rPr>
        <w:t>){</w:t>
      </w:r>
    </w:p>
    <w:p w14:paraId="67D33BDE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document.getElementById</w:t>
      </w:r>
      <w:proofErr w:type="spellEnd"/>
      <w:r>
        <w:rPr>
          <w:rFonts w:eastAsia="Heiti SC Light" w:cs="Menlo Regular"/>
          <w:kern w:val="0"/>
          <w:sz w:val="16"/>
          <w:szCs w:val="16"/>
        </w:rPr>
        <w:t>("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showStatus</w:t>
      </w:r>
      <w:proofErr w:type="spellEnd"/>
      <w:r>
        <w:rPr>
          <w:rFonts w:eastAsia="Heiti SC Light" w:cs="Menlo Regular"/>
          <w:kern w:val="0"/>
          <w:sz w:val="16"/>
          <w:szCs w:val="16"/>
        </w:rPr>
        <w:t>").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innerHTML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"</w:t>
      </w:r>
      <w:r>
        <w:rPr>
          <w:rFonts w:eastAsia="Heiti SC Light" w:cs="Heiti SC Light"/>
          <w:kern w:val="0"/>
          <w:sz w:val="16"/>
          <w:szCs w:val="16"/>
        </w:rPr>
        <w:t>返回分享状态码</w:t>
      </w:r>
      <w:r>
        <w:rPr>
          <w:rFonts w:eastAsia="Heiti SC Light" w:cs="Menlo Regular"/>
          <w:kern w:val="0"/>
          <w:sz w:val="16"/>
          <w:szCs w:val="16"/>
        </w:rPr>
        <w:t>:"+data;</w:t>
      </w:r>
    </w:p>
    <w:p w14:paraId="2DACB37A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};</w:t>
      </w:r>
    </w:p>
    <w:p w14:paraId="556E2483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uexTent.cbr</w:t>
      </w:r>
      <w:proofErr w:type="spellEnd"/>
      <w:proofErr w:type="gramEnd"/>
    </w:p>
    <w:p w14:paraId="7D7BA395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0B3F7DD9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shareText</w:t>
      </w:r>
      <w:proofErr w:type="spellEnd"/>
      <w:r>
        <w:rPr>
          <w:rFonts w:eastAsia="Heiti SC Light" w:cs="Menlo Regular"/>
          <w:kern w:val="0"/>
          <w:sz w:val="16"/>
          <w:szCs w:val="16"/>
        </w:rPr>
        <w:t>(){</w:t>
      </w:r>
    </w:p>
    <w:p w14:paraId="1DCBA4E8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//</w:t>
      </w:r>
      <w:r>
        <w:rPr>
          <w:rFonts w:eastAsia="Heiti SC Light" w:cs="Heiti SC Light"/>
          <w:kern w:val="0"/>
          <w:sz w:val="16"/>
          <w:szCs w:val="16"/>
        </w:rPr>
        <w:t>分享文字</w:t>
      </w:r>
    </w:p>
    <w:p w14:paraId="28821F2A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txt = "</w:t>
      </w:r>
      <w:r>
        <w:rPr>
          <w:rFonts w:eastAsia="Heiti SC Light" w:cs="Heiti SC Light"/>
          <w:kern w:val="0"/>
          <w:sz w:val="16"/>
          <w:szCs w:val="16"/>
        </w:rPr>
        <w:t>这是来自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AppCan</w:t>
      </w:r>
      <w:proofErr w:type="spellEnd"/>
      <w:r>
        <w:rPr>
          <w:rFonts w:eastAsia="Heiti SC Light" w:cs="Heiti SC Light"/>
          <w:kern w:val="0"/>
          <w:sz w:val="16"/>
          <w:szCs w:val="16"/>
        </w:rPr>
        <w:t>中国最大的移动中间键平台对腾讯微博分享支持测试</w:t>
      </w:r>
      <w:r>
        <w:rPr>
          <w:rFonts w:eastAsia="Heiti SC Light" w:cs="Menlo Regular"/>
          <w:kern w:val="0"/>
          <w:sz w:val="16"/>
          <w:szCs w:val="16"/>
        </w:rPr>
        <w:t>";</w:t>
      </w:r>
    </w:p>
    <w:p w14:paraId="22F261A8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uexTent.sendTextContent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(txt);</w:t>
      </w:r>
    </w:p>
    <w:p w14:paraId="479923E0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 w14:paraId="59022AE8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sharePic</w:t>
      </w:r>
      <w:proofErr w:type="spellEnd"/>
      <w:r>
        <w:rPr>
          <w:rFonts w:eastAsia="Heiti SC Light" w:cs="Menlo Regular"/>
          <w:kern w:val="0"/>
          <w:sz w:val="16"/>
          <w:szCs w:val="16"/>
        </w:rPr>
        <w:t>(){</w:t>
      </w:r>
    </w:p>
    <w:p w14:paraId="4334DAA7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content = "</w:t>
      </w:r>
      <w:r>
        <w:rPr>
          <w:rFonts w:eastAsia="Heiti SC Light" w:cs="Heiti SC Light"/>
          <w:kern w:val="0"/>
          <w:sz w:val="16"/>
          <w:szCs w:val="16"/>
        </w:rPr>
        <w:t>这是来自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AppCan</w:t>
      </w:r>
      <w:proofErr w:type="spellEnd"/>
      <w:r>
        <w:rPr>
          <w:rFonts w:eastAsia="Heiti SC Light" w:cs="Heiti SC Light"/>
          <w:kern w:val="0"/>
          <w:sz w:val="16"/>
          <w:szCs w:val="16"/>
        </w:rPr>
        <w:t>中国最大的移动中间键平台对腾讯微博分享支持测试</w:t>
      </w:r>
      <w:r>
        <w:rPr>
          <w:rFonts w:eastAsia="Heiti SC Light" w:cs="Menlo Regular"/>
          <w:kern w:val="0"/>
          <w:sz w:val="16"/>
          <w:szCs w:val="16"/>
        </w:rPr>
        <w:t>";</w:t>
      </w:r>
    </w:p>
    <w:p w14:paraId="5DB5005F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realImgPath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"res://test.png";</w:t>
      </w:r>
    </w:p>
    <w:p w14:paraId="03DC3633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uexTent.sendImageContent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realImgPath,content</w:t>
      </w:r>
      <w:proofErr w:type="spellEnd"/>
      <w:r>
        <w:rPr>
          <w:rFonts w:eastAsia="Heiti SC Light" w:cs="Menlo Regular"/>
          <w:kern w:val="0"/>
          <w:sz w:val="16"/>
          <w:szCs w:val="16"/>
        </w:rPr>
        <w:t>);</w:t>
      </w:r>
    </w:p>
    <w:p w14:paraId="3217F568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 w14:paraId="5C2E571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register(){</w:t>
      </w:r>
    </w:p>
    <w:p w14:paraId="78CF2188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("register");</w:t>
      </w:r>
    </w:p>
    <w:p w14:paraId="3D464FFF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appKey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 = "801338244";</w:t>
      </w:r>
    </w:p>
    <w:p w14:paraId="4D77D190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appSecret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"2428aa8e7478f6ea2c6171b48f5adcf7";</w:t>
      </w:r>
    </w:p>
    <w:p w14:paraId="08AF58AF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registerUrl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"http://www.3g2win.com/";</w:t>
      </w:r>
    </w:p>
    <w:p w14:paraId="49E9DD1B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uexTent.registerApp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appKey,appSecret,registerUrl</w:t>
      </w:r>
      <w:proofErr w:type="spellEnd"/>
      <w:r>
        <w:rPr>
          <w:rFonts w:eastAsia="Heiti SC Light" w:cs="Menlo Regular"/>
          <w:kern w:val="0"/>
          <w:sz w:val="16"/>
          <w:szCs w:val="16"/>
        </w:rPr>
        <w:t>);</w:t>
      </w:r>
    </w:p>
    <w:p w14:paraId="2BD4431B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(2222);</w:t>
      </w:r>
    </w:p>
    <w:p w14:paraId="091F24AD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 w14:paraId="0ACEA75D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34F75C33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1098D9F6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body</w:t>
      </w:r>
      <w:proofErr w:type="gram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52EE6624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腾讯微博功能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1ED160A0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conbor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6174A307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consj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529F39A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&lt;span&gt;1.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>app id&lt;/span&gt;</w:t>
      </w:r>
    </w:p>
    <w:p w14:paraId="4172B985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注册</w:t>
      </w:r>
      <w:r>
        <w:rPr>
          <w:rFonts w:eastAsia="Heiti SC Light" w:cs="Menlo Regular"/>
          <w:kern w:val="0"/>
          <w:sz w:val="16"/>
          <w:szCs w:val="16"/>
        </w:rPr>
        <w:t xml:space="preserve">App"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="register();"&gt;</w:t>
      </w:r>
    </w:p>
    <w:p w14:paraId="6943E999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tcxx</w:t>
      </w:r>
      <w:proofErr w:type="spellEnd"/>
      <w:r>
        <w:rPr>
          <w:rFonts w:eastAsia="Heiti SC Light" w:cs="Menlo Regular"/>
          <w:kern w:val="0"/>
          <w:sz w:val="16"/>
          <w:szCs w:val="16"/>
        </w:rPr>
        <w:t>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selectItem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"&gt;&lt;/div&gt;&lt;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6D657AF4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&lt;span&gt;2.</w:t>
      </w:r>
      <w:r>
        <w:rPr>
          <w:rFonts w:eastAsia="Heiti SC Light" w:cs="Heiti SC Light"/>
          <w:kern w:val="0"/>
          <w:sz w:val="16"/>
          <w:szCs w:val="16"/>
        </w:rPr>
        <w:t>发表状态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92AE3D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分享文本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shareText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2D72A876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tcxx</w:t>
      </w:r>
      <w:proofErr w:type="spellEnd"/>
      <w:r>
        <w:rPr>
          <w:rFonts w:eastAsia="Heiti SC Light" w:cs="Menlo Regular"/>
          <w:kern w:val="0"/>
          <w:sz w:val="16"/>
          <w:szCs w:val="16"/>
        </w:rPr>
        <w:t>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showStatus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"&gt;&lt;/div&gt;&lt;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22B5810C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&lt;span&gt;3.</w:t>
      </w:r>
      <w:r>
        <w:rPr>
          <w:rFonts w:eastAsia="Heiti SC Light" w:cs="Heiti SC Light"/>
          <w:kern w:val="0"/>
          <w:sz w:val="16"/>
          <w:szCs w:val="16"/>
        </w:rPr>
        <w:t>分享图片，以及文字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28247C75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分享图片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sharePic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1AC758D7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tcxx</w:t>
      </w:r>
      <w:proofErr w:type="spellEnd"/>
      <w:r>
        <w:rPr>
          <w:rFonts w:eastAsia="Heiti SC Light" w:cs="Menlo Regular"/>
          <w:kern w:val="0"/>
          <w:sz w:val="16"/>
          <w:szCs w:val="16"/>
        </w:rPr>
        <w:t>" id="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showPicStatus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"&gt;&lt;/div&gt;&lt;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br</w:t>
      </w:r>
      <w:proofErr w:type="spellEnd"/>
      <w:r>
        <w:rPr>
          <w:rFonts w:eastAsia="Heiti SC Light" w:cs="Menlo Regular"/>
          <w:kern w:val="0"/>
          <w:sz w:val="16"/>
          <w:szCs w:val="16"/>
        </w:rPr>
        <w:t>&gt;</w:t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</w:p>
    <w:p w14:paraId="6CA7FCC1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0398715A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0A413947" w14:textId="77777777" w:rsidR="00F261BB" w:rsidRDefault="00436D6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033F1963" w14:textId="77777777" w:rsidR="00F261BB" w:rsidRDefault="00436D60">
      <w:r>
        <w:rPr>
          <w:rFonts w:eastAsia="Heiti SC Light" w:cs="Menlo Regular"/>
          <w:kern w:val="0"/>
          <w:sz w:val="16"/>
          <w:szCs w:val="16"/>
        </w:rPr>
        <w:t>&lt;/html&gt;</w:t>
      </w:r>
    </w:p>
    <w:p w14:paraId="26BD8E1C" w14:textId="77777777" w:rsidR="00F261BB" w:rsidRDefault="00F261BB"/>
    <w:p w14:paraId="510182EB" w14:textId="77777777" w:rsidR="00F261BB" w:rsidRDefault="00436D60">
      <w:proofErr w:type="spellStart"/>
      <w:proofErr w:type="gramStart"/>
      <w:r>
        <w:rPr>
          <w:rFonts w:hint="eastAsia"/>
        </w:rPr>
        <w:t>cbRegisterApp</w:t>
      </w:r>
      <w:proofErr w:type="spellEnd"/>
      <w:proofErr w:type="gramEnd"/>
      <w:r>
        <w:rPr>
          <w:rFonts w:hint="eastAsia"/>
        </w:rPr>
        <w:t xml:space="preserve"> </w:t>
      </w:r>
    </w:p>
    <w:p w14:paraId="42084B6F" w14:textId="77777777" w:rsidR="00F261BB" w:rsidRDefault="00436D60">
      <w:pPr>
        <w:ind w:firstLine="420"/>
      </w:pPr>
      <w:r>
        <w:rPr>
          <w:rFonts w:hint="eastAsia"/>
        </w:rPr>
        <w:t>注册应用的回调方法</w:t>
      </w:r>
    </w:p>
    <w:p w14:paraId="5342C7E6" w14:textId="53265548" w:rsidR="00F261BB" w:rsidRDefault="00863CD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uexTent</w:t>
      </w:r>
      <w:r w:rsidR="00436D60">
        <w:rPr>
          <w:rFonts w:hint="eastAsia"/>
        </w:rPr>
        <w:t>.cbRegisterApp</w:t>
      </w:r>
      <w:proofErr w:type="spellEnd"/>
      <w:proofErr w:type="gramEnd"/>
      <w:r w:rsidR="00436D60">
        <w:rPr>
          <w:rFonts w:hint="eastAsia"/>
        </w:rPr>
        <w:t xml:space="preserve"> (</w:t>
      </w:r>
      <w:proofErr w:type="spellStart"/>
      <w:r w:rsidR="00436D60">
        <w:rPr>
          <w:rFonts w:hint="eastAsia"/>
        </w:rPr>
        <w:t>opId,dataType,data</w:t>
      </w:r>
      <w:proofErr w:type="spellEnd"/>
      <w:r w:rsidR="00436D60">
        <w:rPr>
          <w:rFonts w:hint="eastAsia"/>
        </w:rPr>
        <w:t>)</w:t>
      </w:r>
    </w:p>
    <w:p w14:paraId="43FBB5F2" w14:textId="77777777" w:rsidR="00F261BB" w:rsidRDefault="00436D60">
      <w:r>
        <w:rPr>
          <w:rFonts w:hint="eastAsia"/>
        </w:rPr>
        <w:t>参数：</w:t>
      </w:r>
    </w:p>
    <w:p w14:paraId="2A7FD444" w14:textId="77777777" w:rsidR="00F261BB" w:rsidRDefault="00436D60">
      <w:pPr>
        <w:pStyle w:val="1"/>
      </w:pPr>
      <w:r>
        <w:rPr>
          <w:rFonts w:hint="eastAsia"/>
        </w:rPr>
        <w:tab/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04FEF5E5" w14:textId="77777777" w:rsidR="00F261BB" w:rsidRDefault="00436D60">
      <w:pPr>
        <w:pStyle w:val="1"/>
      </w:pPr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442C06B7" w14:textId="77777777" w:rsidR="00F261BB" w:rsidRDefault="00436D60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分享结果，成功</w:t>
      </w:r>
      <w:r>
        <w:rPr>
          <w:rFonts w:hint="eastAsia"/>
        </w:rPr>
        <w:t>:0</w:t>
      </w:r>
      <w:r>
        <w:rPr>
          <w:rFonts w:hint="eastAsia"/>
        </w:rPr>
        <w:t>，失败</w:t>
      </w:r>
      <w:r>
        <w:rPr>
          <w:rFonts w:hint="eastAsia"/>
        </w:rPr>
        <w:t>:1</w:t>
      </w:r>
      <w:r>
        <w:rPr>
          <w:rFonts w:hint="eastAsia"/>
        </w:rPr>
        <w:t>。</w:t>
      </w:r>
    </w:p>
    <w:p w14:paraId="680A80FB" w14:textId="77777777" w:rsidR="00F261BB" w:rsidRDefault="00436D60">
      <w:r>
        <w:rPr>
          <w:rFonts w:hint="eastAsia"/>
        </w:rPr>
        <w:t>版本支持：</w:t>
      </w:r>
    </w:p>
    <w:p w14:paraId="7603099A" w14:textId="77777777" w:rsidR="00F261BB" w:rsidRDefault="00436D60">
      <w:r>
        <w:rPr>
          <w:rFonts w:hint="eastAsia"/>
        </w:rPr>
        <w:tab/>
        <w:t>3.0.0+</w:t>
      </w:r>
    </w:p>
    <w:p w14:paraId="6D9452C7" w14:textId="77777777" w:rsidR="00F261BB" w:rsidRDefault="00F261BB">
      <w:pPr>
        <w:ind w:firstLine="420"/>
      </w:pPr>
    </w:p>
    <w:p w14:paraId="6E38839E" w14:textId="77777777" w:rsidR="00F261BB" w:rsidRDefault="00436D60">
      <w:proofErr w:type="spellStart"/>
      <w:proofErr w:type="gramStart"/>
      <w:r>
        <w:rPr>
          <w:rFonts w:hint="eastAsia"/>
        </w:rPr>
        <w:t>cbShare</w:t>
      </w:r>
      <w:proofErr w:type="spellEnd"/>
      <w:proofErr w:type="gramEnd"/>
      <w:r>
        <w:rPr>
          <w:rFonts w:hint="eastAsia"/>
        </w:rPr>
        <w:t xml:space="preserve"> </w:t>
      </w:r>
    </w:p>
    <w:p w14:paraId="091E30D3" w14:textId="77777777" w:rsidR="00F261BB" w:rsidRDefault="00436D60">
      <w:pPr>
        <w:ind w:firstLine="420"/>
      </w:pPr>
      <w:r>
        <w:rPr>
          <w:rFonts w:hint="eastAsia"/>
        </w:rPr>
        <w:t>分享后的回调方法</w:t>
      </w:r>
    </w:p>
    <w:p w14:paraId="6643BBD5" w14:textId="3F3CCD35" w:rsidR="00F261BB" w:rsidRDefault="00863CD9">
      <w:pPr>
        <w:ind w:firstLine="420"/>
      </w:pPr>
      <w:proofErr w:type="spellStart"/>
      <w:proofErr w:type="gramStart"/>
      <w:r>
        <w:rPr>
          <w:rFonts w:hint="eastAsia"/>
        </w:rPr>
        <w:t>uexTent</w:t>
      </w:r>
      <w:proofErr w:type="spellEnd"/>
      <w:proofErr w:type="gramEnd"/>
      <w:r w:rsidR="00436D60">
        <w:rPr>
          <w:rFonts w:hint="eastAsia"/>
        </w:rPr>
      </w:r>
      <w:bookmarkStart w:id="0" w:name="_GoBack"/>
      <w:bookmarkEnd w:id="0"/>
      <w:r w:rsidR="00436D60">
        <w:rPr>
          <w:rFonts w:hint="eastAsia"/>
        </w:rPr>
        <w:t>.</w:t>
      </w:r>
      <w:proofErr w:type="spellStart"/>
      <w:r w:rsidR="00436D60">
        <w:rPr>
          <w:rFonts w:hint="eastAsia"/>
        </w:rPr>
        <w:t>cbShare</w:t>
      </w:r>
      <w:proofErr w:type="spellEnd"/>
      <w:r w:rsidR="00436D60">
        <w:rPr>
          <w:rFonts w:hint="eastAsia"/>
        </w:rPr>
        <w:t>(</w:t>
      </w:r>
      <w:proofErr w:type="spellStart"/>
      <w:r w:rsidR="00436D60">
        <w:rPr>
          <w:rFonts w:hint="eastAsia"/>
        </w:rPr>
        <w:t>opId</w:t>
      </w:r>
      <w:proofErr w:type="spellEnd"/>
      <w:r w:rsidR="00436D60">
        <w:rPr>
          <w:rFonts w:hint="eastAsia"/>
        </w:rPr>
        <w:t xml:space="preserve">, </w:t>
      </w:r>
      <w:proofErr w:type="spellStart"/>
      <w:r w:rsidR="00436D60">
        <w:rPr>
          <w:rFonts w:hint="eastAsia"/>
        </w:rPr>
        <w:t>dataType</w:t>
      </w:r>
      <w:proofErr w:type="spellEnd"/>
      <w:r w:rsidR="00436D60">
        <w:rPr>
          <w:rFonts w:hint="eastAsia"/>
        </w:rPr>
        <w:t>, data);</w:t>
      </w:r>
    </w:p>
    <w:p w14:paraId="4F89C886" w14:textId="77777777" w:rsidR="00F261BB" w:rsidRDefault="00436D60">
      <w:r>
        <w:rPr>
          <w:rFonts w:hint="eastAsia"/>
        </w:rPr>
        <w:t>参数：</w:t>
      </w:r>
    </w:p>
    <w:p w14:paraId="73DE96F7" w14:textId="77777777" w:rsidR="00F261BB" w:rsidRDefault="00436D60">
      <w:pPr>
        <w:pStyle w:val="1"/>
      </w:pPr>
      <w:r>
        <w:rPr>
          <w:rFonts w:hint="eastAsia"/>
        </w:rPr>
        <w:tab/>
      </w:r>
      <w:proofErr w:type="spellStart"/>
      <w:r>
        <w:rPr>
          <w:rFonts w:hint="eastAsia"/>
        </w:rPr>
        <w:t>opId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ID</w:t>
      </w:r>
      <w:r>
        <w:rPr>
          <w:rFonts w:hint="eastAsia"/>
        </w:rPr>
        <w:t>，此函数中不起作用，可忽略。</w:t>
      </w:r>
    </w:p>
    <w:p w14:paraId="3D527D36" w14:textId="77777777" w:rsidR="00F261BB" w:rsidRDefault="00436D60">
      <w:pPr>
        <w:pStyle w:val="1"/>
      </w:pPr>
      <w:r>
        <w:rPr>
          <w:rFonts w:hint="eastAsia"/>
        </w:rPr>
        <w:tab/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方法数据类型</w:t>
      </w:r>
    </w:p>
    <w:p w14:paraId="209A67A5" w14:textId="77777777" w:rsidR="00F261BB" w:rsidRDefault="00436D60">
      <w:pPr>
        <w:pStyle w:val="1"/>
      </w:pPr>
      <w:r>
        <w:rPr>
          <w:rFonts w:hint="eastAsia"/>
        </w:rPr>
        <w:tab/>
        <w:t>data:(Number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分享结果，成功返回</w:t>
      </w:r>
      <w:r>
        <w:rPr>
          <w:rFonts w:hint="eastAsia"/>
        </w:rPr>
        <w:t>0</w:t>
      </w:r>
      <w:r>
        <w:rPr>
          <w:rFonts w:hint="eastAsia"/>
        </w:rPr>
        <w:t>，失败返回状态码。</w:t>
      </w:r>
    </w:p>
    <w:p w14:paraId="5E86F56A" w14:textId="77777777" w:rsidR="00F261BB" w:rsidRDefault="00436D60">
      <w:r>
        <w:rPr>
          <w:rFonts w:hint="eastAsia"/>
        </w:rPr>
        <w:t>版本支持：</w:t>
      </w:r>
    </w:p>
    <w:p w14:paraId="7A81C07E" w14:textId="77777777" w:rsidR="00F261BB" w:rsidRDefault="00436D60">
      <w:r>
        <w:rPr>
          <w:rFonts w:hint="eastAsia"/>
        </w:rPr>
        <w:tab/>
        <w:t>3.0.0+</w:t>
      </w:r>
    </w:p>
    <w:p w14:paraId="5EC28B92" w14:textId="77777777" w:rsidR="00F261BB" w:rsidRDefault="00F261BB"/>
    <w:p w14:paraId="68714C29" w14:textId="77777777" w:rsidR="00F261BB" w:rsidRDefault="00F261BB">
      <w:pPr>
        <w:rPr>
          <w:sz w:val="16"/>
          <w:szCs w:val="16"/>
        </w:rPr>
      </w:pPr>
    </w:p>
    <w:p w14:paraId="5D839EDA" w14:textId="77777777" w:rsidR="00F261BB" w:rsidRDefault="00F261BB">
      <w:pPr>
        <w:ind w:firstLine="420"/>
      </w:pPr>
    </w:p>
    <w:p w14:paraId="1D7208DC" w14:textId="77777777" w:rsidR="00F261BB" w:rsidRDefault="00F261BB"/>
    <w:sectPr w:rsidR="00F261BB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61BB"/>
    <w:rsid w:val="00436D60"/>
    <w:rsid w:val="00863CD9"/>
    <w:rsid w:val="00D646AF"/>
    <w:rsid w:val="00F261BB"/>
    <w:rsid w:val="00F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FB5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2599</Characters>
  <Application>Microsoft Macintosh Word</Application>
  <DocSecurity>0</DocSecurity>
  <Lines>21</Lines>
  <Paragraphs>6</Paragraphs>
  <ScaleCrop>false</ScaleCrop>
  <Company>3g2win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uexTent</dc:title>
  <dc:creator>Ray 3g2win</dc:creator>
  <cp:lastModifiedBy>Ray 3g2win</cp:lastModifiedBy>
  <cp:revision>3</cp:revision>
  <dcterms:created xsi:type="dcterms:W3CDTF">2014-08-21T03:48:00Z</dcterms:created>
  <dcterms:modified xsi:type="dcterms:W3CDTF">2014-09-26T03:11:00Z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