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3443" w14:textId="00C910C0" w:rsidR="00EA2A39" w:rsidRDefault="00C867E7">
      <w:pPr>
        <w:rPr>
          <w:rFonts w:hint="eastAsia"/>
        </w:rPr>
      </w:pPr>
      <w:r w:rsidRPr="00C867E7">
        <w:t>https://github.com/2zhangsanli/ESP32_S3_Sensor_Shield</w:t>
      </w:r>
    </w:p>
    <w:sectPr w:rsidR="00EA2A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1AE5F" w14:textId="77777777" w:rsidR="00EB2B28" w:rsidRDefault="00EB2B28" w:rsidP="00C867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6A07C88" w14:textId="77777777" w:rsidR="00EB2B28" w:rsidRDefault="00EB2B28" w:rsidP="00C867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CA039" w14:textId="77777777" w:rsidR="00EB2B28" w:rsidRDefault="00EB2B28" w:rsidP="00C867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06EB009" w14:textId="77777777" w:rsidR="00EB2B28" w:rsidRDefault="00EB2B28" w:rsidP="00C867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531"/>
    <w:rsid w:val="000C78CA"/>
    <w:rsid w:val="0017341A"/>
    <w:rsid w:val="003A784A"/>
    <w:rsid w:val="00547531"/>
    <w:rsid w:val="00C867E7"/>
    <w:rsid w:val="00EA2A39"/>
    <w:rsid w:val="00EB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A1D8ADD-B556-4F18-ABB3-C2EB43CA5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75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7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75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5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75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753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75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75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75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75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7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7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75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753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75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75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75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75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75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7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75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75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7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75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75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75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7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75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753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867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867E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867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867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Z</dc:creator>
  <cp:keywords/>
  <dc:description/>
  <cp:lastModifiedBy>P Z</cp:lastModifiedBy>
  <cp:revision>2</cp:revision>
  <dcterms:created xsi:type="dcterms:W3CDTF">2026-06-15T11:29:00Z</dcterms:created>
  <dcterms:modified xsi:type="dcterms:W3CDTF">2026-06-15T11:29:00Z</dcterms:modified>
</cp:coreProperties>
</file>