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EB20" w14:textId="2BEAB0E8" w:rsidR="002818D0" w:rsidRDefault="002818D0" w:rsidP="002818D0">
      <w:pPr>
        <w:pStyle w:val="a3"/>
      </w:pPr>
      <w:r w:rsidRPr="002818D0">
        <w:rPr>
          <w:rFonts w:hint="eastAsia"/>
        </w:rPr>
        <w:t>？secondsについて</w:t>
      </w:r>
    </w:p>
    <w:p w14:paraId="030A3753" w14:textId="7F173AC5" w:rsidR="002818D0" w:rsidRPr="002818D0" w:rsidRDefault="002818D0" w:rsidP="002818D0">
      <w:pPr>
        <w:rPr>
          <w:rFonts w:ascii="ＭＳ 明朝" w:eastAsia="ＭＳ 明朝" w:hAnsi="ＭＳ 明朝"/>
          <w:sz w:val="40"/>
          <w:szCs w:val="40"/>
          <w:u w:val="single"/>
        </w:rPr>
      </w:pPr>
      <w:r w:rsidRPr="002818D0">
        <w:rPr>
          <w:rFonts w:ascii="ＭＳ 明朝" w:eastAsia="ＭＳ 明朝" w:hAnsi="ＭＳ 明朝" w:hint="eastAsia"/>
          <w:sz w:val="40"/>
          <w:szCs w:val="40"/>
          <w:u w:val="single"/>
        </w:rPr>
        <w:t>アプリの概要について</w:t>
      </w:r>
    </w:p>
    <w:p w14:paraId="6791195F" w14:textId="0FDD1FD1" w:rsidR="002818D0" w:rsidRPr="002818D0" w:rsidRDefault="002818D0" w:rsidP="002818D0">
      <w:pPr>
        <w:rPr>
          <w:rFonts w:ascii="ＭＳ 明朝" w:eastAsia="ＭＳ 明朝" w:hAnsi="ＭＳ 明朝" w:hint="eastAsia"/>
          <w:sz w:val="32"/>
          <w:szCs w:val="32"/>
        </w:rPr>
      </w:pPr>
    </w:p>
    <w:sectPr w:rsidR="002818D0" w:rsidRPr="002818D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D0"/>
    <w:rsid w:val="002818D0"/>
    <w:rsid w:val="00592D62"/>
    <w:rsid w:val="00A8360C"/>
    <w:rsid w:val="00B9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8F09F2"/>
  <w15:chartTrackingRefBased/>
  <w15:docId w15:val="{BA496390-1AB9-466E-956A-979C39D2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18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8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8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8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8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8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8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8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818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818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818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818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818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818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818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818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818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818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8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8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818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8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818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8D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818D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81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818D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81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231CA-21F2-4335-8344-2C7F29939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快 栗原</dc:creator>
  <cp:keywords/>
  <dc:description/>
  <cp:lastModifiedBy>快 栗原</cp:lastModifiedBy>
  <cp:revision>2</cp:revision>
  <dcterms:created xsi:type="dcterms:W3CDTF">2026-05-04T12:54:00Z</dcterms:created>
  <dcterms:modified xsi:type="dcterms:W3CDTF">2026-05-04T15:43:00Z</dcterms:modified>
</cp:coreProperties>
</file>