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741"/>
        <w:tblW w:w="10839" w:type="dxa"/>
        <w:tblLook w:val="04A0"/>
      </w:tblPr>
      <w:tblGrid>
        <w:gridCol w:w="3684"/>
        <w:gridCol w:w="4024"/>
        <w:gridCol w:w="3131"/>
      </w:tblGrid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TOEFL 1200 Words in 30 Days: Day 1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01A9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AC02A3" w:rsidRPr="00F27244">
              <w:rPr>
                <w:rFonts w:asciiTheme="majorBidi" w:hAnsiTheme="majorBidi" w:cstheme="majorBidi"/>
                <w:sz w:val="24"/>
                <w:szCs w:val="24"/>
              </w:rPr>
              <w:t>bbreviation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Сокращение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الاختصار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Abnormal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Ненормальный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غير طبيعى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Abort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Выкинуть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إحباط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Abrasion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Истирание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كشط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Abrasive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Абразивный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كاشط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Absence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Отсутствие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غياب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Absolutely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Абсолютно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بلا شك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Abstract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Абстрактные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ملخص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Abstract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Абстрактные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ملخص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Accidental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Случайно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عرضي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Accompany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Сопровождать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مرافقة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Accomplished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Осуществляется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إنجاز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Accounting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Учет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محاسبة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سجل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Acid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Кислота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حامض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Acidic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Кислый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الحمضية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Actual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Фактический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فعلي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Actually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 самом деле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فعلا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Acupuncture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иглоукалывание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الوخز بالإبر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Adequate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Адекватный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كاف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Adhere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придерживаться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الالتزام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Adhesive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Клей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لاصق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Adjunct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Адъюнкт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الملحق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Admit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Признавать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اعترف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Adventure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Приключение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مغامرة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Adventurous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Авантюрный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مغامر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Adversity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Несчастья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محنة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Advocate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Адвокат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داعية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Aerodynamics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Аэродинамика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الديناميكا الهوائية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Affected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Пострадавших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تتأثر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Affective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Аффективное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مؤثر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Aggravate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Обострять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تفاقم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Aggregation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Агрегация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تجميع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Ailment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Болезнь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مرض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Aircraft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Самолет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الطائرات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Alert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Тревога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إنذار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Alike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Одинаково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سواء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Allegation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Утверждение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ادعاء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Alliteration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Аллитерация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جناس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Alone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 одиночестве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وحده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Alteration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внесение изменений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تغيير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1 ielts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01A9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AC02A3" w:rsidRPr="00F27244">
              <w:rPr>
                <w:rFonts w:asciiTheme="majorBidi" w:hAnsiTheme="majorBidi" w:cstheme="majorBidi"/>
                <w:sz w:val="24"/>
                <w:szCs w:val="24"/>
              </w:rPr>
              <w:t>bandon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отказаться от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تخلى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Abortion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Аборт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الإجهاض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Absurd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Абсурд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سخيف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Abuse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Батарею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إساءة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Academic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Академическая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أكاديمي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Academy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Академия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الأكاديمية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Access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Доступ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وصول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Account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Счета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حساب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Accountant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Бухгалтер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محاسب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Accurate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Точные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دقيق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Accuse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Обвинять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اتهم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Accused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Обвиняемого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المتهم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Acid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Кислота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حامض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Acknowledge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Признать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اعترف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Across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Через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عبر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Address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Адрес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عنوان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Adjust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Отрегулируйте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ضبط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Administration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Администрация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إدارة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Adopt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Принять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تبنى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Adore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Обожаю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أعشق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Adult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Взрослый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بالغ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Affect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Влияет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تؤثر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Affection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Привязанность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عاطفة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Afford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позволить себе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تحمل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Agency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Агентство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وكالة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Agenda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повестка дня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جدول الأعمال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Aggressive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Агрессивный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العدواني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Agreement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Соглашение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الاتفاقية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Aid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Помощь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مساعدة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Aid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Помощь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مساعدة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Air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Воздух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هواء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Aisle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Проход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ممر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Alarm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Сигнализация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إنذار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Album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Альбом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ألبوم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Alien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Иностранец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كائن فضائي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Alliance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Альянс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تحالف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Ally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Союзник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حليف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Along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Вместе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على طول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Alternative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Альтернатива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البديل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 xml:space="preserve"> TOEFL 2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alternation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чередование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تناوب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Aluminum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Алюминий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الألومنيوم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amazement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Изумление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ذهول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ambivalence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амбивалентность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تناقض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Amenable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поддающийся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قابلة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Analogy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Аналогия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تشابه جزئي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Analysis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Анализ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تحليل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Anecdote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Анекдот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حكاية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anesthetic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Анестетик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مخدر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Angular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Угловая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زاوي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Annually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Ежегодно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سنويا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anthem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Гимн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نشيد وطني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anthropology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антропология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علم الانسان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anticipation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Ожидание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توقع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antiquated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Устарелый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مهمل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antiquity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Древность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العصور القديمة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antiseptic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Антисептик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مطهر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appointment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деловое свидание, встреча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موعد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apprentice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Ученик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مبتدئ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approval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утверждение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موافقة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approve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Одобрить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غرض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aquamarine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Аквамарин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زبرجد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aquarium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Аквариум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حوض اسماك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arboreal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Древесный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شجري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archaeology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Археология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علم الآثار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architect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Архитектор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الهندسه المعماريه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arithmetic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арифметика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علم الحساب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armor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Броня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درع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arms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Оружие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أسلحة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array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Массив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مجموعة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arsenal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Арсенал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ترسانة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artery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Артерия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شريان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articulate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артикулировать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توضيح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ascent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восхождение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صعود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assignment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Назначение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مهمة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association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объединение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اقتران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assorted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сортированный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متنوع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assortment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ассортимент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تشكيلة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assume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предполагать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افترض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assumption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предположение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افتراض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2 ielts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Ambassador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Посол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سفير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Ambulance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скорая помощь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سياره اسعاف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Amount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Сумма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كمية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Anniversary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Юбилей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ذكرى سنوية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Annual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Годовой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سنوي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Anonymous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Анонимно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مجهول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Antique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Античная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أثر قديم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Anxiety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Тревожность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قلق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Anyhow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во всяком случае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بأية حال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Apart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Кроме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بعيدا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Appeal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Обращение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مناشدة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Appetite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Аппетит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شهية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Apply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Применить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تطبيق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Appointment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Назначение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موعد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Appreciate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Ценю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نقدر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Approach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Подход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مقاربة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Appropriate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Соответствующие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مناسب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Approval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Утверждение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موافقة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Area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Область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منطقة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Argue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спорить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تجادل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Arrogant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высокомерный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المتعجرف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Article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Статья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مقالة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Ashamed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стыдно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خجلان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Aside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 сторону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جانبا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Aspirin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аспирин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الأسبرين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Assault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нападение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اعتداء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Assist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помощь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مساعدة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Associate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ассоциировать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مساعد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Assume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Предположим , Предполагать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افترض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Assure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уверяю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ضمان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Attack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Атака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هجوم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Attempt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попытка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محاولة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Attend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присутствовать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حضر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Attitude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отношение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موقف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Attorney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Адвокат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محام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Attractive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Привлекательные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جذاب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Auction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Аукцион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مزاد علني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Audience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Аудитория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جمهور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Authority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Власть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السلطة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Available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Доступные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متاح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Day3  TOEFL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assure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Уверять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ضمان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astonish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Удивлять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ذهل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astounding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поразительный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مذهل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astute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проницательный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ذكي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asymmetrical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асимметричный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لا متماثل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athlete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спортсмен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رياضي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atomization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распыление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الانحلال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atrophy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Атрофия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ضمور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attempt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Попытка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محاولة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audience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аудитория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جمهور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aurora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северное сияние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فجر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autonomous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автономный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مستقلة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avenue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Проспект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السبيل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average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 среднем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متوسط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averse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Прочь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كاره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aviator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Авиатор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طيار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avoid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Избежать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تجنب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axis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Ось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محور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bachelor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Бакалавр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أعزب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backbone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Позвоночник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العمود الفقري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balloonist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Воздухоплаватель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منطادي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bankruptcy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Банкротство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إفلاس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barb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Колючка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تعليق لاذع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bark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Лай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نباح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bark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Лай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نباح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barrel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Баррель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برميل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barrenness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Бесплодие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قاحل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barter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Бартер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مقايضة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bean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Фасоль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فاصوليا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bear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Медведь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يتحمل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beat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يضرب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behalf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 имени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باسم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below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Ниже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أدناه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besiege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Осаждать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حاصر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bilateral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Двусторонний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ثنائي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billion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Миллиард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مليار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biologist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Биолог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أحيائي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bitterness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Горечь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مرارة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Мигать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غمز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blizzard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Метель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عاصفة ثلجية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3 ielts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avoid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Избежать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تجنب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aware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Известно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مدرك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awful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Ужасно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مريع اومخيف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awkward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Неловко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غير ملائم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bachelor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Бакалавр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أعزب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bacon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Бекон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لحم خنزير مقدد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badge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Значок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شارة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baggage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Багаж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أمتعة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bait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Приманки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طعم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bake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Выпекать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خبز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balance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Баланс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توازن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balcony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Балкон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شرفة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bald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Лысый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أصلع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ballet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Балет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رقص الباليه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band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Группа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فرقة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Ура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فرقعة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banner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Баннер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راية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Бар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barbecue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Барбекю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الشواء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Голые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barely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Едва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بالكاد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bargain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Торг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صفقة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barn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Сарай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إسطبل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barrel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Баррель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برميل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baseball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Бейсбол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البيسبول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basement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Подвал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قبو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battery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Батарея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بطارية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Бей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خليج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beam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Луч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شعاع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bear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Медведь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يتحمل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bearing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подшипник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تحمل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beat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تغلب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beaten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Избит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ضرب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become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أصبح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behalf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Имени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باسم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behave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ведут себя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تصرف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belly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Живот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بطن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beloved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Возлюбленный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محبوب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bend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Согнуть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ينحني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benefit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Благо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فائدة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Day4  TOEFL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blossom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Цвести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زهر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boast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Хвастовство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تباهى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bolster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Поддерживать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دعم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boredom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Скука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ملل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boring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Скучный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ممل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boulder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Валун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جلمود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bound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Граница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مقيد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bowl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Чаши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وعاء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braid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Оплетка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جديلة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breathe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Дышать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تنفس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breathing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Дыхание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تنفس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breathtaking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Захватывающий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مثير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briny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Соленый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مالح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broaden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Расширять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توسيع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bud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Бутон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برعم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buggy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Багги, коляска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عربه صغيره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bulb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Лампа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مصباح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bundle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Пачка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حزمة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burrow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Нора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ملجأ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cab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Такси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سيارة أجرة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cabal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Интрига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عصبة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cabin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Кабина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قمرة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cadence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Каденция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إيقاع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Calculator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Калькулятор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الة حاسبه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Cancel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Отмена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إلغاء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Candid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Искренний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صريح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Carat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Карат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قيراط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Career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Карьера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المشوار المهني، مهنة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Cargo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Грузовой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حمولة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Caricature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Карикатура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كاريكاتور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Cater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Обслуживать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تلبية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Cause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Причина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سبب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Cease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Прекращение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وقف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Ceremonial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Церемониальный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احتفالي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Chafe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Натирать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اغتاظ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Chalk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Мел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طباشير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Championship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Чемпионат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بطولة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Characteristic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Характеристика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صفة مميزة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Chat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Чат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دردشة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Check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Проверить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الاختيار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4 ielts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Бент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انحنى</w:t>
            </w:r>
            <w:r w:rsidR="00B9406B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B9406B" w:rsidRPr="00B9406B">
              <w:rPr>
                <w:rFonts w:asciiTheme="majorBidi" w:hAnsiTheme="majorBidi" w:cs="Times New Roman" w:hint="cs"/>
                <w:sz w:val="24"/>
                <w:szCs w:val="24"/>
                <w:rtl/>
              </w:rPr>
              <w:t>مصمم</w:t>
            </w:r>
            <w:r w:rsidR="00B9406B" w:rsidRPr="00B9406B">
              <w:rPr>
                <w:rFonts w:asciiTheme="majorBidi" w:hAnsiTheme="majorBidi" w:cs="Times New Roman"/>
                <w:sz w:val="24"/>
                <w:szCs w:val="24"/>
                <w:rtl/>
              </w:rPr>
              <w:t xml:space="preserve"> </w:t>
            </w:r>
            <w:r w:rsidR="00B9406B" w:rsidRPr="00B9406B">
              <w:rPr>
                <w:rFonts w:asciiTheme="majorBidi" w:hAnsiTheme="majorBidi" w:cs="Times New Roman" w:hint="cs"/>
                <w:sz w:val="24"/>
                <w:szCs w:val="24"/>
                <w:rtl/>
              </w:rPr>
              <w:t>على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Bet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ставка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رهان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Betray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Предать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أفشى سرا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Bid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Ставка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عرض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Bite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Кусаются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عضة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Bitter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Горький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مرارة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Bizarre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Причудливые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غريب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Blame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Виноват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لوم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Blank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Пустой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فراغ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Blast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Взрыв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انفجار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Bleed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Кровотечение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ينزف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Bless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Благослови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بارك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Block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Блок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Blonde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Блондинка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شقراء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Board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Доска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مجلس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Boarding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Посадочный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الصعود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Bold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Смелые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جريء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Bolt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Болт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صاعقة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Bond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Бонд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سند مالي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Bonus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Бонус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علاوة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Boom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Бум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ازدهار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Booth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Бут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كشك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Border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Границы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الحدود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Bore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Родила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تجويف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Bother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Беспокоить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يزعج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Bounce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Отказов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ارتداد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Bound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Привязан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مقيد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Boutique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Бутик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بوتيك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Brand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Бренд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علامة تجارية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Break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Перерыв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استراحة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Breakdown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Разбивка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انفصال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Breeze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Бриз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, 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ветерок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نسيم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Bribe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Взятку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رشوة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Brief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Краткая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نبذة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Briefcase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Портфель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حقيبة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Brilliant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Блестящий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متألق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Brutal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Брутальный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وحشي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Bubble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Пузырь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فقاعة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Buck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Бак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الذكر ,العسكر,الدولار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Bucket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Ведро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دلو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Day5  TOEFL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Checkup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Проверить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فحص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Chili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Чили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الفلفل الحار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Choppy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Порывистый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متقطع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Chronology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Хронология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التسلسل الزمني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Cipher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Шифр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شيفرة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Circle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Круг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دائرة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Circular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Круговой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دائري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Circulation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Циркуляция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تداول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circumstance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Обстоятельство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ظرف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Citizenship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Гражданство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المواطنة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Clam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Спокойствие, тихий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هادئ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Clause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Пункт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جملة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>, 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بند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>, 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فقرة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>, 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مادة من قانون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>, 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مادة من معاهدة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Clay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Глина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طين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Climate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Климат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مناخ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Cling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Цепляться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تعلق بفكرة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 xml:space="preserve"> , 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تشبث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Clip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Клип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قصاصة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Coach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Тренер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مدرب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Coalescence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Сращивание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التحام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Coarse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Грубый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خشن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Coffeepot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Кофейник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القهوة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Cohesion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Сплоченность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تماسك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Coin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Монета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عملة معدنية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coincidence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Совпадение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صدفة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collaborate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Сотрудничать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تعاون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collaboration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Сотрудничество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تعاون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collusion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Сговор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تواطؤ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colonize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Колонизировать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استعمر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commerce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Коммерция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تجارة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committee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Комитет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لجنة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community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Сообщество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مجتمع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commuter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Пригородных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ركاب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compact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Компактный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ميثاق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comparable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Сопоставимы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مشابه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comparative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Сравнительная степень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مقارن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comparatively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Сравнительно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نسبيا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compensation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Компенсация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تعويض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compensatory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Компенсационный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تعويضية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competition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Соревнование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مسابقة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complement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Дополнение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تكملة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complementary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Дополняют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مكمل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>5  ielts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Bud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Бутон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برعم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Budget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бюджет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ميزانية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Bug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ошибка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Bull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Бык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ثور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Bully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хулиган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بلطجي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Bump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шишка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نتوء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Bunch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Куча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باقة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Bush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Буш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شجيرة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Business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бизнес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عمل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Bust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Бюст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تمثال نصفي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Buzz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Базз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شرب حتى الثمالة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Cabin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кабина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قمرة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Cabinet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Шкаф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خزانة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кабель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كابل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Café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Кафе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مقهى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Cafeteria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кафетерий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كافيتيريا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Calendar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календарь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تقويم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Campaign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кампания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حملة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Campus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кампус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حرم الجامعة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Cancel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отмена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إلغاء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Candidate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кандидат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مرشح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Capable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способен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قادر على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Capacity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емкость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سعة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Cape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Мыс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الرأس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Capital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капитал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رأس المال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Capture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захват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أسر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Card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Карта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بطاقة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Carrot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морковь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جزر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Carry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снести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حمل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Cart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тележка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عربة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Cash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наличными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السيولة النقدية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Литые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المصبوب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Литые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المصبوب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Casual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случайные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عرضي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Catch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поймать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قبض على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Catching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ловить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اصطياد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Catholic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католическая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كاثوليكي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Cellar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погреб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قبو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Cemetery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кладбище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مقبرة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Cereal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Каши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حبوب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Day6  TOEFL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comply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Соблюдать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الالتزام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compose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Сочинять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تشكل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comprehend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Постигать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فهم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comprehensible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Понятной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مفهوم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comprehensive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Всесторонний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شامل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concept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Концепция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مفهوم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Concurrent,coincide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Одновременный,совпадать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متزامن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تزامن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condiment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Приправа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بهار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condition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Состояние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حالة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conductivity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Проводимость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الموصلية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confinement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Ограничение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حبس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confining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Ограничившись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حصر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confirm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Подтвердить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تأكيد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conformity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Соответствие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مطابقة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congruity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Сообразность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الانسجام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connoisseur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Знаток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متذوق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consecutive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Последовательных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متتابع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consequence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Следствие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نتيجة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consequent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Следствие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يترتب على ذلك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consequently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вследствие этого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بناء على ذلك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conservative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Консервативный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محافظ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conserve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Сохранять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حفظ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considerably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Значительно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كثيرا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considerate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Внимательный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محترم لرغبات الآخرين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consistent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Согласуется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متسقة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consistently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Последовательно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بثبات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constrain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Сдерживать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تقييد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constraint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Ограничение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قيود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consult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Консультироваться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تشاور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contaminate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Загрязнять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لوث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content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Содержание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محتوى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contented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Довольный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قانع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contiguous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Смежный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متجاورة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continuum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Континуум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التواصل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contrast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Противопоставлять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تباين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convenience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Удобство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ملاءمة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convention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Конвенция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اتفاقية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cooperate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Сотрудничать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تعاون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corn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Кукуруза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حبوب ذرة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cosmopolitan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Космополит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عالمي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 xml:space="preserve"> 6  ielts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ceremony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церемония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مراسم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certificate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сертификат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شهادة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challenge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вызов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التحدي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chamber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палата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غرفة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champagne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шампанское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شامبانيا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champion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чемпион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بطل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channel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канал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قناة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chaos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хаос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فوضى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chapel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часовня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كنيسة صغيرة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chapter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глава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باب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charge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бесплатно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تهمة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charity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благотворительность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مؤسسة خيرية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charm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очарование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سحر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chart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Диаграмма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خريطة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chase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Чейз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مطاردة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chat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чат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دردشة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check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проверить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الاختيار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check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проверить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الاختيار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cheer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ура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ابتهاج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cherish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лелеять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نعتز به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chew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жевать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مضغ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chief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главный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رئيس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chill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холод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قشعريرة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chin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подбородок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ذقن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chip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чип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رقاقة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choir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хор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الكورال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choke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дроссель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خنق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circuit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цепи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الدارة الكهربائية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circus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цирк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سيرك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civil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гражданское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مدني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civilian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гражданский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مدني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claim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претензии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يطالب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classic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классический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كلاسيكي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clear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ясно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واضح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clearance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оформление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تخليص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click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нажмите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انقر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client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клиент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زبون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clinic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клиника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عيادة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clip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клип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قصاصة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closet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шкаф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خزانة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7 TOEFL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counseling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Консультирование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الإرشاد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craft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Ремесло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حرفه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crash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Аварии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تحطم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crayon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Карандаш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القلم للتلوين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creek</w:t>
            </w:r>
          </w:p>
        </w:tc>
        <w:tc>
          <w:tcPr>
            <w:tcW w:w="4024" w:type="dxa"/>
          </w:tcPr>
          <w:p w:rsidR="00AC02A3" w:rsidRPr="00F27244" w:rsidRDefault="00755C00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hyperlink r:id="rId6" w:history="1">
              <w:r w:rsidR="00AC02A3" w:rsidRPr="00F27244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бухта</w:t>
              </w:r>
            </w:hyperlink>
            <w:r w:rsidR="00AC02A3" w:rsidRPr="00F27244">
              <w:rPr>
                <w:rFonts w:asciiTheme="majorBidi" w:hAnsiTheme="majorBidi" w:cstheme="majorBidi"/>
                <w:sz w:val="24"/>
                <w:szCs w:val="24"/>
              </w:rPr>
              <w:t>, </w:t>
            </w:r>
            <w:hyperlink r:id="rId7" w:history="1">
              <w:r w:rsidR="00AC02A3" w:rsidRPr="00F27244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устье реки</w:t>
              </w:r>
            </w:hyperlink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جدول , خليج صغير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cripple,crippling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Калечить , калечащий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critical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Критические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الحرجة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critique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Критика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نقد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crossbones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скрещенные кости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متقاطعتين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crossbreeding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Скрещивание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التهجني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crossing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Пересечение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عبور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Crumple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мять , мнутся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جعدة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Crush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раздавить  , давка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سحق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cube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Куб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مكعب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curiosity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Любопытство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الفضول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current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Тока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الحالي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cushion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Подушка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وسادة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custom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Таможня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كمارك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customarily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Обычно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عادة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cyclone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Циклон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الإعصار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dart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Дротик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وثبة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dart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Дротик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سهم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dawn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Рассвет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الفجر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dawning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Рассвет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فجر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dearth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Недостаток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ندرة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قلة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debris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Обломки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الحطام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decadent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Декадентский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منحط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decent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Приличный, порядочный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محتشم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ab/>
              <w:t>لائق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declare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Объявить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تعلن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defend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Защищать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الدفاع عن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deference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почтительное отношение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احتراما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deferential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Почтительное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مراع محترم لرغبات الآخرين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Deficiency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Дефицит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نقص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Definitely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Наверняка, определенно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بالتأكيد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قطعا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Dehydrate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Дигидрат, дегидратировать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جفف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Dehydrated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Обезвоженная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المجففة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Deign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Соизволил, соблаговолить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تكرم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تفضل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Delegate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Делегат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مندوب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Demobilize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Демобилизовать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تسريح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Demonstrate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Продемонстрировать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شرح تظاهر ثبت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7 ielts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Clue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Подсказка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دليل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Coach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Тренер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مدرب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Cocaine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Кокаин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كوكايين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Code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رمز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Coin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Монета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عملة معدنية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Coincidence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Совпадение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صدفة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Column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Колонки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عمود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Combat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Боевой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قتال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Comedy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Комедия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كوميديا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Комикс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هزلي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Comment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Комментарий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التعليق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Commercial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Коммерческий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تجاري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Commission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Комиссия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عمولة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Commit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Фиксации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يلتزم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Commitment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Приверженность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التزام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Committee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Комитет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لجنة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Communicate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Общаться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نقل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Communication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Коммуникации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الاتصالات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Community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Сообщество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مجتمع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Company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Компания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شركة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Compare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Сравнить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قارن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Competition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Конкурс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منافسة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Competitive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Конкурентные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تنافسي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Complex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Комплекс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مجمع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Complicated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Сложный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معقد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Compliment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Комплимент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إطراء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Compound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Соединение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مركب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Compromise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Компромисс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حل وسط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Concentrate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Концентрат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تركز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Concept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Концепция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مفهوم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Concern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Концерн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الاهتمام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Concrete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Бетон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الخرسانة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Condition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Состояние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شرط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Conduct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Проведение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سلوك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Confess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Признаться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اعترف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Confidence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Уверенность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الثقة بالنفس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Confident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Уверенный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واثق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Confidential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Конфиденциальной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سري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Confirm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Подтвердить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أكد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Conflict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Конфликт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صراع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8 toefl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Denote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,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 xml:space="preserve"> Donate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Обозначать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,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 xml:space="preserve"> жертвовать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دل,تبرع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Dense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Плотный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كثيف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Density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Плотность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كثافة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Depart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Отходить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المغادرة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Dependable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Надежный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جدير بالثقة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Dependence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Зависимость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اعتماد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Dependent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Зависит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عالة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Depict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Изображать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وصف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Deposit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Депозит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الوديعة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Depressed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Подавленный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مكتئب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Derivative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Производная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المشتق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Desalination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Опреснение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تحلية المياه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Deserted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Пустынный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مهجور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Desirable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Желательно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مرغوب فيه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Desolate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Пустынной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مقفر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Desperately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 отчаянии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ماسة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Despoiler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Расхищать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اللص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Destination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место назначения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المقصد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Deterrent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Сдерживающий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رادع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Devastate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Опустошать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دمر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Устройство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جهاز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Diagonal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Диагональ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قطري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Dialect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Диалект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لهجة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Dietetics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Диететика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غذائيات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Differentiate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Дифференцировать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تميز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Diffuse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Диффузный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منتشر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Diffuse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Диффузный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منتشر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Digress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Отвлекаться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استطرد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Digression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Отступление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استطراد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Dilute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Разбавлять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تمييع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Dilution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Разведение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تخفيف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Тусклый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خافت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Diplomacy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Дипломатия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دبلوماسية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Diplomatic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Дипломатический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دبلوماسي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Disastrous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Гибельный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كارثي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Discard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Отбрасывать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نبذ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Discipline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Дисциплина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تأديب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Discipline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Дисциплина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تأديب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Disciplined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Дисциплинированный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منضبط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Discourse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Речь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حديث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8 ielts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Confront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Противостоять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مواجهة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Confusion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Путаница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,تشوش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 xml:space="preserve">  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ارتباك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Congress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Конгресс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مؤتمر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Conscience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Совесть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ضمير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Conscious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Сознательный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واعي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Conspiracy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Заговор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مؤامرة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Constant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Постоянная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ثابت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Constitution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Конституция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دستور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Consult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Консультироваться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تشاور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Contact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Контакт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اتصال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Contempt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Презрение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ازدراء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Content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Содержание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محتوى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Contest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Конкурс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مسابقة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Contract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Контракт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عقد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Contract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Контракт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عقد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Contrary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Вопреки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عكس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Convention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Конвенция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اتفاقية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Convict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Осужденный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المحكوم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Conviction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Убеждение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إقناع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Convince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Убеждать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إقناع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Cooperate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Сотрудничать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تعاون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Ядро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النواة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Corner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Угол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ركن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Corporate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Корпоративный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الشركة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Corporation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Корпорация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شركة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Costume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Костюм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زي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Couch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Диван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أريكة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Counsel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Адвокат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مستشار قانوني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Counter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Счетчик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عداد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Couple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Пара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زوجان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Courtesy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Вежливость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مجاملة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Coward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Трус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جبان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Crack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Трещина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صدع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Crash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Авария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تحطم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Crawl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Ползать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زحف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Create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Создайте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خلق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Credit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Кредит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ائتمان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Creep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Ползать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زحف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Criminal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Преступник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مجرم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Crisis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Кризис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أزمة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9 toefl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Discrete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Дискретные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منفصلة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disgrace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Позор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Disgust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Отвращение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الاشمئزاز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disgusted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Противно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بالاشمئزاز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Dismiss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Уволить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رفض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disproportionate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Непропорциональное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غير متناسب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Disrupt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Сорвать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تعطيل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Dissipate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Рассеять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تتبدد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dissipated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Рассеиваемая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تبدد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Distance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Расстояние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المسافة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Distend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Растянуть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لإرخاء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Distinctive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Отличительные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مميزة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Distort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Искажать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تشوه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District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Район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Disturb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Беспокоить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الإزعاج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diversification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Диверсификация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التنويع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diversified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Диверсифицированный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متنوعة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diversify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Разнообразить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تنويع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Divide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Разделите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تقسيم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Doll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Кукла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دمية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domesticated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Одомашненные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المستأنسة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dormant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Спящие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نائمة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Dot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Точка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نقطة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Draft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Проект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مسودة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dragonfly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Стрекоза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اليعسوب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Dramatic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Драматические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مثيرة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dramatically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Резко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بشكل كبير, حاد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dramatize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Драматизировать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يهول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Dreadful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Ужасно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المخيف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dreadfully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Ужасно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المخيف جد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driftwood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Коряги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الاخشاب الطافية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Drowsy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Сонный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نعسان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Dull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,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 xml:space="preserve"> boring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Скучно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مملة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Dump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Дамп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تفريغ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Duplicate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Дубликат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مكررة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Dwell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Обитать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يسكن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Dwelling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Жилище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مسكن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Dye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Краситель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صبغ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Eclecticism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Эклектика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الانتقائية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Economical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Экономичный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اقتصادا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9 ielts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Critical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Критические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حرج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crown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Корона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تاج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crucial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решающее значение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مصيري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Cruise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Круиз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رحلة بحرية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Crush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Давка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سحق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crystal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кристалл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بلور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Cue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جديلة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culture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Культура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ثقافة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Curb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Бордюр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كبح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Cure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Вылечить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شفاء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current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Тока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التيار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Curse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Проклятие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لعنة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Cute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Милые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ضريف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Cycle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Цикл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دورة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Data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Данные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البيانات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Дата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التاريخ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Dawn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Рассвет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فجر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deadly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Смертельно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مميت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Deaf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Глухих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أصم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Dean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Дин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عميد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debate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Дебаты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مناقشة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decent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Приличный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لائق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Палуба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سطح السفينة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declare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Объявить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أعلن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dedicated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Посвящается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مخصصة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defeat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Поражение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هزيمة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defendant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Ответчик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المدعى عليه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define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Определить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حدد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definite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Несомненный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واضح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delicate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Нежный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حساس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delicious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Вкусные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طيب المذاق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deliver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Доставить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تسليم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denial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Отказ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إنكار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dentist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Стоматолог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طبيبة الاسنان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deny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Отрицать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رفض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deposit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Депозит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الوديعة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depression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Депрессия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اكتئاب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deputy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Заместитель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النائب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Описание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الوصف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barren desert, semi-desert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бесплодная пустыня, полупустыня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صحراء جرداء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شبه الصحراوية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10 toefl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Economize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Экономить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اقتصد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Ecosystem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Экосистема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النظام الإيكولوجي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Edifice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Здание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صرح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Elaborate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Разработать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وضح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Elaborately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Разработанно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متقن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Elasticity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Эластичность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مرونة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Election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Выборы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انتخاب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Elixir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Эликсир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جوهر الشىء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Elliptical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Эллиптический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بيضاوي الشكل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Emblem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Эмблема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شعار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Emboss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Выбивает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زخرف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Emigrant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Эмигрант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مهاجر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Eminent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Именитый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بارز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Emotional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Эмоциональное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عاطفي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Emphasis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Акцент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تشديد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Emphasize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Подчеркнуть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التأكيد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Employ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Работают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توظيف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Employee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Сотрудник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عامل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Encompass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Охватывают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شمل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Endanger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Угрожать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يعرض للخطر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Endless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Бесконечные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التي لا نهاية لها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Endure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Терпеть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تحمل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Enormous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Огромные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هائل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Ensemble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Ансамбль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طاقم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Ephemeral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Эфемерные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سريع الزوال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Equal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Равные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متساوي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Escalate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Нагнетать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تصعيد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Escalator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Эскалатор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سلم كهربائى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Evaporate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Испаряются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تبخر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Eventual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Случайное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نهائي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Eventually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 конце концов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في النهاية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Evidence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Доказательств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دليل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Eviscerate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Потрошение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نزع الاحشاء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Exalted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Возвышенный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تعالى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Excavate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Раскопки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حفر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Excellent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Отличное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ممتاز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Exchange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Обмен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تبادل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Excitement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Волнение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إثارة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Excursion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Экскурсия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نزهة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Exemplary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Образцовый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مثالي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10 ielts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deserve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Заслуживают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استحق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design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Дизайн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تصميم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desperate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Отчаянные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يائس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despise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Презираю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احتقر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despite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Несмотря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على الرغم من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destiny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Судьба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القدر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destructive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Деструктивные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مدمر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detective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Детектив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متحري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device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Устройство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جهاز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diet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Диета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حمية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dignity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Достоинства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كرامة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dimension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Измерение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بعد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Погружение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غمس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disaster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Катастрофа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كارثة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discipline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Дисциплина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تأديب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discount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Скидка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تخفيض السعر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disguise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Маскировка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تمويه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disorder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Расстройство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اضطراب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display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Дисплей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عرض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distract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Отвлечь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صرف الانتباه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distraction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Отвлечение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إلهاء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distress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Дистресс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محنة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disturb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Беспокоить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تخل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ditch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Ров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خندق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dizzy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Диззи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مصاب بدوار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dock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Док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قفص الاتهام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dock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Док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قفص الاتهام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document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Документ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وثيقة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dodge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Додж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مراوغة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domestic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Отечественные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محلي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donation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Пожертвование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تبرع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dose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Доза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جرعة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dot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Точка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نقطة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downtown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центр города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وسط البلد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draft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Проект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مسودة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drama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Драма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دراما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dramatic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Драматические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دراماتيكي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drill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Дрель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حفر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drown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Утопить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يغرق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due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из-за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بسبب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11 toefl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Exemplify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Примером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مثالا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Exhaust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Выхлоп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العادم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exhausting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Утомительно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مرهق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Exhibit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Экспонат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عرض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Exhilarate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Веселить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نبه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Expertise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Экспертиза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خبرة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exploitation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Эксплуатация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استغلال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exploration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Разведка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استكشاف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Explorer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Проводник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مستكشف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Explosive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Взрывной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مادة متفجرة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Explosive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Взрывной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مادة متفجرة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Exposure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Экспозиции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تعرض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Extension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Расширение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تمديد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Extensive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Обширные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واسعة النطاق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eye-catching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Выделяющийся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لافتة للنظر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Facet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Фасет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وجه من وجوه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Facility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Учреждение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منشأة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Famine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Голод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مجاعة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Fashion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Мода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موضة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fashionable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Модные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الموضة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Fatigue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Усталость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تعب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Feeble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Слабенько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ضعيف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fermentation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Брожение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تخمير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Ferry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Паром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العبارة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Fertile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Плодородные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خصب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Fiction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Фантастика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خيال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figurehead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подставное лицо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رئيس صوري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Filter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Фильтр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فلتر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Financing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Финансирование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التمويل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Flabby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Дряблые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مترهل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Flake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Хлопь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تقشر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Flare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Блики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توهج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Flashlight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Фонарик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مصباح يدوي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Flavor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Аромат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نكهة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Flavoring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Ароматизатор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توابل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Fleeting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Мимолетное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عابر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Flock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قطيع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Fluctuate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Колебаться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تذبذب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Flyspeck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Заморыш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flyspeck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Foghorn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Фогхорн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صفارة ضبابية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11 ielts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dull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Скучно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ممل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dumb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Тупой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أبكم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dump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Дамп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نفاية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ease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Легкость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سهولة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economy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Экономика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اقتصاد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edge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Край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حافة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edition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Издание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إصدار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ego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Эго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الأنا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electrical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Электрические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كهربائي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element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Элемент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العنصر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elevator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Лифт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المصعد الكهربائي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eliminate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Устранить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القضاء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embarrass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Смущать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يخجل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emergency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Чрезвычайных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الطوارئ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emotion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Эмоции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عاطفة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encounter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Встреча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لقاء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energy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Энергии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طاقة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engagement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Взаимодействие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خطوبة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enormous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Огромные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هائل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entertainment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Развлечения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تسلية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enthusiasm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Энтузиазм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حماس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entry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Запись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دخول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environment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Среды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بيئة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envy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Зависть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حسد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episode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Эпизод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الحلقة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equal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Равные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متساوي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erase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Стереть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محو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errand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Поручение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مأمورية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essay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Эссе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مقال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essay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Эссе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مقال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essence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Суть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جوهر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establish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Установить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إنشاء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estate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Универсал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العقارات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esteem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Достоинства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احترام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eternal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Вечная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أبدي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eventually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 конце концов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في النهاية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exchange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Обмен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تبادل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exclusive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Эксклюзивные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حصرية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execution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Выполнение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إعدام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executive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Исполнительный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تنفيذي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12 tofel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Folklore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Фольклор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الفولكلور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Foment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Разжигать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أوقد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Forge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Кузница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فورج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Fossil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Ископаемые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الأحفوري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Fossilized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Окаменелые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المتحجرة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Fraction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Фракция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فصيل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Fragrance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Аромат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رائحة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Frame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Рамка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هيكل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Framework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Фреймворк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إطار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Freight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Грузовые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الشحن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Frugal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Скромный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مقتصد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Frugality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Бережливость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التوفير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Fruitless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Бесплодные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غير مثمر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Fumigate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Окуривать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لتعقيم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تدخين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Functional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Функциональные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الفنية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Furnishing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Мебель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الأثاث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Fusion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Фьюжн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الانصهار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Galvanization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Гальванизация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واستقطاب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Galvanize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Гальванизируйте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يصفح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Garbage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Мусора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القمامة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Gaudy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Безвкусные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مبهرج  بحيث يكون بدون طعم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Gauge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Калибр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مقياس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Gear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Шестерни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معدات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Genre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Жанр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النوع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Glacier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Ледник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الجليدية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Glaze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Глазурь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الصقيل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Glazed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Застекленная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المزجج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Glide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Скользят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أنسل من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Glimpse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Мельком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باختصار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Global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Глобальные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العالمية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Glossy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Глянцевая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لامع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Glowing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Светящиеся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متوهجة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Gossip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Сплетни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النميمة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Govern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Регулируют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تنظيم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Graft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Графт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الكسب غير المشروع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Grand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Гранд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جراند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Granite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Гранит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الجرانيت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Graphic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Графический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الرسم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Graphite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Графит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الجرافيت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Grace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Грейс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نعمة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12 ielts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Exhibit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Экспонат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معرض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Exotic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Экзотические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غريب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Expert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Эксперт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خبير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Explode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Взорваться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تفجر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Explore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Исследовать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مستكشف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Expose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Разоблачить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فضح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Extra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Дополнительные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إضافي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Extreme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Экстрим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أقصى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Eye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Глаз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عين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Fabric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Ткань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قماش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Fabulous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Сказочные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غيرعادي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اسطوري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مذهل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Face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Лицо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وجه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Facility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Учреждение,объект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منشأه,تسهيلات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Factor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Фактор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عامل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Faint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Обморок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إغماء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Faith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Вера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إيمان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Fake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Поддельные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زيف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Fall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Падать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سقط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Fame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Славы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الشهرة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Familiar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Знакомые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أصدقاء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مألوف, معروف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Fancy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Фантазии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خيال,وهم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Fantastic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Фантастический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خيالي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Fantasy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Фэнтези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خيال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Fascinating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Увлекательный,очаровательный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آسر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جذاب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Fatal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Роковой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قاتلة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Fault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Вина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خطاء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Favour,favor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Пользу, благоприятствовать, одолжение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صالح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محابه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Federal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Федеральный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الاتحادية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Fee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Плата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اجره,رسوم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Female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Женский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أنثى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Festival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Фестиваль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مهرجان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Fetch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Получать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جلب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Figure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Фигура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شكل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File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Файл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ملف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Final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Финал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خاتمة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Fist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Кулак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قبضة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Fit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Подходят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صالح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Fitting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Сторона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المناسب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Flame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Пламя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لهب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Flash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Флеш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فلاش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13 tofel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Grasshopper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Кузнечик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جندب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Grateful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Благодарен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شاكر - ممتن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Gravity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Гравитация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الجاذبية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Graze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Пасутся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خدش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Greedy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Жадный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طماع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Gregarious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Общительный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قطيعي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Grim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Грим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متجهم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Grope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Гроп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تلمس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Grumble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Ворчать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تذمر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Gulp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Залпом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بلع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Gymnastics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Гимнастика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رياضة بدنية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Habit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Привычка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عادة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Habitat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среда обитания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موطن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Hallmark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отличительной чертой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سمة مميزة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Halt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Привал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وقف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Harmless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Безобидный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غير مؤذية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Harmonica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Гармоника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هارمونيكا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Harness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Жгут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تسخير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Harsh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Суровый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قاس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Hatchet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Топорик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فأس صغيرة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Haunted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Привидениями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تطارده الاشباح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Helpless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Беспомощным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عاجز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Herder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Гердер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الرعاة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Hesitant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Колеблющимся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متردد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Hibernate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Гибернация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نام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Hibernation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спящий режим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السبات الشتوي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Hoe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Мотыга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مجرفة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Hollow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Полые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أجوف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Homesick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тоскует по дому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حنين للوطن والأسرة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Horror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Ужас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رعب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Hostile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Враждебные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عدائي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Hostility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Враждебность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عداء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Hummingbird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Колибри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طائر الطنان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Humorous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Шуточные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روح الدعابة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Hunger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Голод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جوع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Hurl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почем зря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استعجل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Husk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Шелуха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قشر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Hydrosphere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Гидросферы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المحيط المائي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Hypothesize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Гипотезу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افترض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Icoe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Значок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رمز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13 ielts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fleet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Флот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أسطول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flesh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Плоть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لحم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fling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Бросать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قذف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flip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Флип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نقف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float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Поплавок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تطفو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flush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Флеш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فورة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flush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Флеш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فورة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focus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Фокус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تركز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forgive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Простить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غفر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formula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Формула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معادلة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fort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Форт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قلعة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forward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Вперед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إلى الأمام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foster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Фостер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الحاضنة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foul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Правила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خطأ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found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Нашел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وجدت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foundation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Фонд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أساس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fragile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Хрупкие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هش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fraud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Мошенничество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النصب والاحتيال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freak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Урод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نزوة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fridge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Холодильник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ثلاجة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fuel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Топливо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وقود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full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Полный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كامل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function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Функция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الوظيفة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fund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Фонд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صندوق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funeral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Похороны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جنازة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furious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 ярости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غاضب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fusion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Фьюжн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التحام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fuss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Суета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ضجيج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gale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Гейл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عاصفة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gallery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Галерея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صالة عرض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gamble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Гэмбл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مغامرة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gang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Банда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عصابة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garbage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Мусора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قمامة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gear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Шестерни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معدات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generation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Поколения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جيل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generation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Поколения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جيل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generous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Щедрый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كريمة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genetic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Генетические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وراثي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genius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Гений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عبقرية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gentle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Нежный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لطيف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14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 xml:space="preserve"> TOEFL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identifiable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Идентифицируемые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التعرف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identification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Идентификация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تعريف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ideology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Идеология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أيديولوجية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ignorant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Невежественные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جاهل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illegible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Неразборчивые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غير مقروء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illiterate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Неграмотные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أمي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illustrate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Иллюстрации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توضيح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image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Изображения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صورة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imaginary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Воображаемый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تخيلي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immobile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Иммобиле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غير متحرك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immobilize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Обездвижить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جمد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immune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Иммунная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حصين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impart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Прививают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نقل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implement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Реализовать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تنفيذ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implication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Подтекст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توريط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impractical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Непрактично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غير عملي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improbable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Невероятные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غير محتمل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inaccessible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Недоступные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لا يمكن الوصول إليها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inactivate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Инактивируют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تعطيل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inappropriate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Неуместно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غير مناسب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inaugurate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Инаугурация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افتتاح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incandescent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Лампа накаливания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ساطع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incense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Ладан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بخور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incentive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Стимул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حافز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incessant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Непрекращающиеся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متواصل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inclined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Склонен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ميال إلى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inclusive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Включительно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شامل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incomprehensible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Непонятная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غامض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inconclusive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Неубедительны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غير حاسم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incredible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Невероятные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لا يصدق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indefinite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Неопределенный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غير محدد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indicative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Ориентировочный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دلالي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indifference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Равнодушие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لا مبالاة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indiscrimination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Indiscrimination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لاتمييز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ineligible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Права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مؤهل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inevitably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Неизбежно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لا محالة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inferiority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Неполноценности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عقدة النقص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infertile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Бесплодных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مجدب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inflexible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Негибкие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عنيد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inhabitant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Житель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مواطن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14 ielst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genuine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Подлинная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حقيقي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gesture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Жест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تعبير بلغة الجسد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global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Глобальные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عالمي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glorious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Славный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مجيد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glow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Свечение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توهج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glue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Клей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صمغ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goal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Цель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هدف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gorgeous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Великолепная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رائع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gossip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Сплетни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نميمة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gown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Платье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ثوب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grab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Захватите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انتزاع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grace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Грейс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نعمة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gracious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Милостивый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رؤوف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Ранг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درجة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grand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Гранд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كبير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grant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Грант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منحة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gratitude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Благодарность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شكر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grave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Могила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قبر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grease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Смазка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شحم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grief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Горе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حزن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grill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Гриль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شواء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grip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Сцепление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قبضة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gross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Валовой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إجمالي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ground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Грунт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أرض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grudge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Обиду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ضغينة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guarantee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Гарантия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ضمان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guardian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Опекун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وصي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guilty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Виновным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مذنب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hail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Град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وابل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handsome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Красавчик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وسيم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hang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Повесить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علق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harassment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Домогательства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مضايقة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hardware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Оборудование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المعدات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harmony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Гармония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الانسجام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harsh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Суровый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قاس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haul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Тащить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سحب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haunt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Преследовать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تطارد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hawk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Ястреб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صقر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heal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Исцелить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شفاء - يشفى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hearing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Слух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سمع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15 tofel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inhibit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Тормозят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injustice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Несправедливость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الظلم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insight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Инсайт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البصيرة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insist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Настаивать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نصر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inspiration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Вдохновение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إلهام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inspiring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Вдохновляет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الملهم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install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Установить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تثبيت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instinctive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Инстинктивное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غريزية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instruct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Поручить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إرشاد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instructive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Поучительно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المفيد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instrument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Инструмент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الصك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instrumental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Инструментальная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مفيدة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instrumentalist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Инструменталист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عازف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intact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Нетронутыми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سليمة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intelligible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Вразумительного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واضح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intensify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Активизировать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تكثيف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intensive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Интенсивный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المكثف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interrupt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Прерывание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المقاطعة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intricacy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Замысловатость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تعقيد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intricately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Затейливо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معقد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intruder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Нарушителя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الدخيل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involuntary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Непроизвольное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غير الطوعي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ironic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Ирония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ساخر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irrevocable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Безотзывный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لا رجعة فيه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irrigate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Орошать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irrigation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Орошение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الري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isolate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Изолировать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عزل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isolated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Изолированные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معزولة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isolation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Изоляция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العزلة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issue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Вопрос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المسألة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iterate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Итерации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تكرار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itinerant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Выездная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المتجولين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jagged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Зубчатые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خشنة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jelly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Желе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جيلي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jog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Пробежка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هرول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Jogging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Беговая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الركض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Jolt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Толчок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هزة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Jolting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Тряска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ارتجاج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journalist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Журналист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صحافه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Justly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Справедливо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عداله, بعدل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Day 15 ielts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Heir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Наследник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وريث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Helicopter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Вертолет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هليكوبتر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Hell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الجحيم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Herb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Травы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عشب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Hike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Походу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رفع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Hostel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Общежити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سكن طلابي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Hint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Подсказка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تلميح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Hobby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Хобби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هواية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Hold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Держать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عقد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Hop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Хоп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قفز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Horrible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Ужасный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فظيع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Hose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Шланг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خرطوم الماء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Host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Хост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مضيف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Hostage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Заложники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رهينة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Hostile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Враждебные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عدائي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Hug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Обнять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عناق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Hum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Хум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همهمة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Humanity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Человечество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الجنس البشري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Humble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Скромный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متواضع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Humiliate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Унизить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إذلال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Hurricane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Ураган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اعصار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Hysterical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Истерика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هستيري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Identical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Идентичные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مطابق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Identify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Определить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تحديد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Idiot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Идиот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الأبله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Illusion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Иллюзия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وهم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Image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Изображения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صورة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Immune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Иммунная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حصين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Impact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Влияние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تأثير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Impressive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Впечатляет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مثير للإعجاب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Impulse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Импульс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دافع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Income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Доход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دخل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Incredible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Невероятные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لا يصدق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Indicate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Указать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تشير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Individual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Индивидуальный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فرد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Inevitable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Неизбежным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لا مفر منه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Influence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Влияние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تأثير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Innocent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Невинный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برئ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Insane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Безумный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مجنون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Inspiration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Вдохновение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إلهام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16 toefl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Juvenile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Несовершеннолетних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حدث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Ken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Кен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كين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kymograph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Kymograph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مخطاط التموج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Laborer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Батрак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عامل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Lace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Кружева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ربط الحذاء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Landing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Посадка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هبوط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landscape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Пейзаж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المناظر الطبيعيه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landslide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Оползень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انهيار أرضي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Lash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Плетка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جلد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Lash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Плетка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جلد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Laundry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Прачечная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غسيل ملابس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Lave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Лавэ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اغتسل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Layer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Слой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طبقة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Layman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Мирянин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علماني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Lease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Аренды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عقد الإيجار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Leisurely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Неторопливо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على مهل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Liberty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Свободы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حرية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Likewise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Аналогично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أيضا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limestone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Известняк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حجر الكلس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Literally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Буквально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حرفيا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lithosphere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Литосфера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الغلاف الصخري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livelihood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861BF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средств к существованию</w:t>
            </w:r>
          </w:p>
          <w:p w:rsidR="00AC02A3" w:rsidRPr="00D861BF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D861BF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средства к жизни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رزق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Location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Местоположение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موقع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locomotion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Локомоции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تحرك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Lodge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Лодж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كوخ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long-range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Дальний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مدى بعيد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Loose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Свободный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فضفاض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Lumber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Пиломатериалы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خشب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lumbering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Лесопиление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أخرق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luminous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Световой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مضيء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Lure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Заманить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إغراء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Luster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Блеск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بريق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luxurious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Роскошный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فاخر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Luxury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Роскошь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رفاهية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Lyric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Лирическая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كلمات الاغنية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Maize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Кукуруза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الذرة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Majestic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Величественный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مهيب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Majority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Большинство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أغلبية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Malign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Злокачественные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مؤذ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Mall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торговый цент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مجمع تجاري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 xml:space="preserve">Day 16 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>ielts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Instance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Экземпляр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مثل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Instinct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Инстинкт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حدس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Insult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Оскорбление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إهانة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Insurance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Страхование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تأمين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Integrity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Целостность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النزاهة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Intelligence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Интеллект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ذكاء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Invest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инвестировать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استثمر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Intense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Интенсивный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شديد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Intent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Намерения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Internal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Внутренние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داخلي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Intimate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Интимные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حميم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Investigate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Расследовать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بحث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Invisible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Невидимый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غير ظاهر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Involve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Привлекать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تنطوي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Irony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Ирония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سخرية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Issue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Вопрос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القضية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Item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Пункт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بند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Jail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Тюрьму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سجن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Jam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Варенье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مربى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Jealous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Ревновать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غيور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Jerk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Придурок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رعشة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Journal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Журнал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مجلة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Jungle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Джунгли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أدغال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Junior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Младший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مبتدئ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Junk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Барахло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خردة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Justify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Оправдать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تبرير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Kidnap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Похитить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خطف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Kidney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Почки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الكلى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Knot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Узел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عقد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Label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Метки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ملصق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Lamb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Баранина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خروف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Lame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Хромой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أعرج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Lane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Переулок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خط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Lap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Круг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حضن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Lap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Круг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حضن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Launch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Запуск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إطلاق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Laundry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Прачечная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غسيل ملابس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Lawn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Газон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العشب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Lay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Лей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وضع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Leak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Утечка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تسرب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17 toefl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Malnutrition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Недоедание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سوء التغذية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Mammal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Млекопитающее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الثديي حيوان من الثديات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manifestation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Проявление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مظهر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March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Марта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مارس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Marine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Морской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بحري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Markedly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Заметно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ملحوظة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Marsh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Марш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مستنقع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Marvel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Чудо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أعجوبة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Marvelous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Чудесный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رائع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Match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Матч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مباراة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Matchstick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Спички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عود ثقاب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Mathematics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Математика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الرياضيات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Meaningful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Значимые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ذو معنى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Mediate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Посредником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توسط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Medieval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Средневековый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 القرون الوسطى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Medium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Средний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متوسط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Melody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Мелодия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لحن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Membrane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Мембраны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غشاء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Memorable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Памятные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بارز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Memorandum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Меморандум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مذكرة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Mend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Чинят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تحسن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Mention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Учтите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ذكر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Mercantile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Меркантильные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تجاري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Merit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Заслуга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جدارة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Meteorite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Метеорит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نيزك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meteorologist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Метеоролог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عالم الأرصاد الجوية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Methodically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Методично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منهجي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Methodology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Методология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المنهجية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Microcosm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Микромир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عالم صغير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Microscopic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Микроскопические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مجهري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17 ielst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Leap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Прыжок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طفرة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Lease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Аренды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عقد الإيجار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Lecture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Лекция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محاضرة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Legal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Юридические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قانوني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Legend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Легенда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أسطورة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Legend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Легенда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أسطورة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Legitimate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Законные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شرعي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Lethal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Летальный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قاتل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Lick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Лизать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لعق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Light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Свет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ضوء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Limb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Конечности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أطرافهم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Line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Линия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خط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Link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Ссылка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Liquor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Ликер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الخمور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Literally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Буквально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حرفيا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Loan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Кредит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قرض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Lobby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Лобби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ردهة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Locate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Найдите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حدد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Lock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Замок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قفل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Locker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Шкафчик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خزانة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Lodge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Лодж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كوخ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Log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Журнал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سجل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Logic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Логика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منطق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Loop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Петли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أنشوطة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Loose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Свободный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فضفاض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Lose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Потерять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تخسر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Lounge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Гостиная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استراحة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Loyal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Верный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مخلص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Luxury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Роскошь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رفاهية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Magnificent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великолепный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رائع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Maintain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поддерживать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المحافظة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Maintenance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техническое обслуживание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صيانة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Major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Основные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رائد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Majority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Большинство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أغلبية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Mall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торговый центр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مجمع تجاري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Maniac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Маньяк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مهووس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Manipulate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манипулировать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معالجة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Mansion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Особняк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قصر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Manual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Инструкция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كتيب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march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Марта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مارس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18 toefl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Mistrust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недоверие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الثقة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Moat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ров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الخندق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Mock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макет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وهمية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Moderate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умеренный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معتدلة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Moist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Влажный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رطبة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Moisture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Влаги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الرطوبة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Molecule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Молекула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جزيء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Monument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Памятник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نصب تذكاري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Mortar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Миномет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هاون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Motionless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Неподвижно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بلا حراك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Mournful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Скорбные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الحزينة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Mulberry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Шелковица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التوت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Mural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Фреска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جدارية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Mushroom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Гриб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الفطر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Mythology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Мифология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الأساطير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Narrator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Рассказчик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الراوي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Naturalistic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Натуралистические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طبيعي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Navigate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Навигация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انتقل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Navigation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Навигация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الملاحة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Negligible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ничтожно мало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يذكر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Niche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Ниша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(محراب) مكانة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Nonfiction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Публицистическое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الواقعية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Nonsense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Ерунда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هراء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Normally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Обычно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عادة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Notable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Заметные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ملحوظة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Notate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Нотами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يرمز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Notation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Нотация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التدوين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Notch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Выемка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Oath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Присяга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حلف(اليمين)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Obedient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Послушный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مطيع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Obligated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Обязан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ملزمة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Obsession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Одержимость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الهوس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Obstruct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Препятствовать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عرقلة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occasionally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Иногда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أحيانا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Occupant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Оккупант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المحتل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Occur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Происходят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تحدث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Odor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Запах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رائحة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Opposite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Напротив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مقابل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Oral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Устные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عن طريق الفم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Orbit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Орбита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المدار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18 ielts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Marine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Морской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بحري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Marrow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Мозг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نخاع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Marsh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Марш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مستنقع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Marvelous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чудесный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رائع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Mask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Маска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قناع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Massive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массивные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هائل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Match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Матч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مباراة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Mature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Зрелые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ناضج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Maximum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максимальная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أقصى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Measure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Меру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قياس - يقيس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Media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СМИ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وسائل الإعلام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Medium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Средний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متوسط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Mental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психическое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عقلي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Mercy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милосердие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رحمة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Mess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Бардак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تعبث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Mess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Бардак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تعبث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Method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Способ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طريقة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Mighty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Могучий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عظيم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Military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Военные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عسكر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Minimum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минимальный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الحد الأدنى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Minister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Министр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وزير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Minor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незначительные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قاصر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Minus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Минус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ناقص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Minute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Минут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دقيقة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Miracle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Чудо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معجزة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Miserable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несчастный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بائس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Misery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убожество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بؤس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Mission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Миссия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مهمة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Monitor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Монитор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شاشه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Monitor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Монитор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شاشه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Monster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Монстр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مسخ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Mortal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Мортал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البشر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Motel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Мотель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فندق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Motion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Движения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حركة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Motive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Мотив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دافع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Mount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Гора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جبل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Mutual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Взаимной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متبادل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Naked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Голые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Nap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Нпд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قيلوله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Nasty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Противно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شرير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19 toefl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Ordeal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Испытание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المحنة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Organic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Органические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العضوية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Ounce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Унция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الاونصة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Outcome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Результат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نتائج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Outgoing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Исходящие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المنتهية ولايته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Outlying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Отдаленные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النائية, بعيد عن المركز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Overbalance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Перевес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رجح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Overhaul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капитальный ремонт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تعديل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Overlap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Перекрытие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تداخل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Oversee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Наблюдать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الإشراف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Overtire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Переутомления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مجهد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Overturn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Опрокинуть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إلغاء(قلب)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Ozone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Озон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الأوزون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Paddler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Гребца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تنس الطاولة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Painstaking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Кропотливая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المضنية,مثابر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Pane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Панели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جزء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Panic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Паника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الذعر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Pants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Брюки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السراويل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Parachute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Парашют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المظلة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Paraphrase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Парафраз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إعادة صياغة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Passion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Страсть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العاطفة , شغف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Passionate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Страстный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عاطفي , شغوف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Path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Путь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المسار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Patroller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Патрульный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فرد الدورية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Patronage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Патронат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رعاية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Paucity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Малочисленность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ندرة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Pauper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Нищий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الفقير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Peak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الذروة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Pebble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Галечный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حصاة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Peculiar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Свойственный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غريبة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Pedagogy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Педагогика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التربية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Penal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Уголовный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العقوبات , جزائي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Penchant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Склонность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ميل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Penetrating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Проникающий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, 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Проникая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اختراق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Perception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Восприятие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تصور(الإدراك)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Percolate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Процедить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تقطر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Percussion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Перкуссия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قرع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Perennially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Вечно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الدوام , بشكل دائم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Periodic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Периодический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الدوري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Permanent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Постоянный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الدائم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19 ielts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Native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Родной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محلي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Neat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Аккуратные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أنيق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Negative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Отрицательные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سلبي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Network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Сеть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شبكة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Nickel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Никель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النيكل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Nightmare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Кошмар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كابوس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Notion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Понятие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مفهوم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Novel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Роман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رواية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Novel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Роман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رواية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Nowhere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Нигде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لا مكان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Nuclear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Ядерная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نووي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Nursery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Питомник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حضانة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Oath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Присягу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حلف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Object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Объект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موضوع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Objection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Возражение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اعتراض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Objective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Цель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موضوعي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Obligation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Обязательство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التزام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Obnoxious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Противный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بغيض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Observe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Наблюдать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رصد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Obsessed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Одержимый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مهووس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Obsession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Одержимость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هوس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Obvious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Очевидно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واضح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Occasion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Случай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مناسبة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Occur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Происходят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تحدث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Odd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Странно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غريب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Odds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Шансы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خلاف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Offer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Предлагаем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عرض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Opinion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Мнение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رأي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opportunity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Возможность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فرصة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Opposed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Против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معارض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Opposite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Напротив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مقابل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Option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Вариант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خيار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Original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Оригинал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أصلي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Outfit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Наряд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ملابس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Outfit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Наряд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ملابس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Outrageous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Возмутительно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شائن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Owe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Обязаны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ندين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Own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Собственный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يمتلك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Pace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ПАСЕ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سرعة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Pad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пусковая площадка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وساد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20 toefl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Permeate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пермеат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تغلغل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Perpendicular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перпендикулярно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عمودي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Perspire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потеть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عرق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Philology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филология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علم فقه اللغة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Photosensitive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фоточувствительный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حساس للضوء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Photosynthesis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фотосинтез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البناء الضوئي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Picturesque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живописное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رائع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Pigment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пигмент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صبغ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Pinpoint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засекать цель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رأس الدبوس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Pique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пике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غضب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Plagiarism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плагиат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سرقة أدبية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Plain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Одноцветный , равнина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, سهل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 xml:space="preserve">  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عادي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Platform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Платформа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منصة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Playwright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драматург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الكاتب المسرحي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Plump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бухать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طبطب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Polarize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поляризовать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تقطب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Polish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польский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بولندي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Polish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польский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بولندي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Poll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опрос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تصويت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Pollination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опыление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تلقيح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Pollutant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загрязняющего вещества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الملوثات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Popcorn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попкорн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الفشار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Porcupine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>,  urchin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Дикобраз , еж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,قنفذ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> 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حيوان يشبه القنفذ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النيص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Pore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поры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مسام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Portion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часть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جزء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Postage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почтовые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رسوم البريد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Poster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плакат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الملصق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Postgraduate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аспирант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دراسات عليا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Pottery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керамика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صناعة الفخار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Pound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фунт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جنيه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Practically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практически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عمليا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Prairie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- прери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مرج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Precarious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шаткое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خطورة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Precipitation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осадков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هطول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Predict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предсказать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تنبؤ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Premature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преждевременное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سابق لأوانه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Preoccupation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заботой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انهماك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Preponderance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перевес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رجحان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Prerequisite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предпосылкой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شرط أساسي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Prescribed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назначают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المقررة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 20 ielst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Pair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Пара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زوج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Palm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Ладони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Panel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Панель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لوحة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Panic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Паника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هلع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Pants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Брюки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بنطال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Parade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Парад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موكب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Paradise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الجنة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Partner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Партнер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شريك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Passion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Страсть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شغف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Passport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Паспорт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جواز سفر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Patch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Патч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بقعة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Paternity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Отцовства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أبوة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Pathetic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Жалкая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مثير للشفقة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Patrol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Патруль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دورية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Peel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Корки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قشر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Penalty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Штраф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ركلة جزاء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Percent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Процентов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نسبه مئويه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Performance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Производительность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أداء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Perfume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Парфюм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عطر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Perimeter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Периметр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محيط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Period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Период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فترة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Period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Период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فترة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Permanent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Постоянный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دائم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Permit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Разрешение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تصريح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Personal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Личные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الشخصية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Personality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Личность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شخصية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Personnel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Персонала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أفراد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Perspective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Перспектива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منظور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Petty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Петти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تافه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Phase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Фаза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مرحلة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Philosophy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Философия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فلسفة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Physical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Физические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جسدي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Physician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Врач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الطبيب المعالج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Pick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Забрать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اختيار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Picnic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Пикник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تنزه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Pier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Пирс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ركيزة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Pierce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Пирс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ثقب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Pillow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Подушка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وسادة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Pilot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Пилот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طيار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Pin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Пин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دبوس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21 toefl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Prescription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Рецепт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وصفة طبية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Presence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Наличие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وجود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Preservative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Консервант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حافظ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Preserve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Сохранить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الحفاظ على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Pressure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Давление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الضغط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Presumable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Предположительный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محتمل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Prevalent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Распространены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منتشر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Prey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Добычей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فريسة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Primal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Изначальная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أولي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Pristine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Нетронутые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عزري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Privilege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Привилегия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امتياز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Proceeding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Исходя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دعوى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Prod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همز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Proficiency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Знание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مهارة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Proficient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Опытным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مهارة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Progression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Прогрессии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تقدم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Prohibitive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Запредельная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تحريمي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Propellant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Топливо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دافع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Proposal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Предложение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مقترح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Prosecute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Преследования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محاكمة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Prospect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Проспект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احتمال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Prospector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Старатель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باحث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Prosperous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Процветающая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مزدهر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Provision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Предоставление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تقديم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Provocation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Провокация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تحرش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Provoke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Спровоцировать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إثارة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Proximity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Близость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قرب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Psychology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Психология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علم النفس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Publicity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Публичность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دعاية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Puddle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Лужа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عجن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Pumpkin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Тыква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القرع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Pungent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Едкий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لاذع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Qualm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Приступ растерянности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وخز الضمير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Quarry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Карьер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مقلع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Questionable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Сомнительные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مشكوك فيه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Radiate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Излучать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أشع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Radiation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Излучения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إشعاع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Rage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Ярость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غضب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Ragged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Рваные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رث الثياب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Raid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Рейд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غارة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21 ielts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Pine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Сосна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صنوبر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Pit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Яма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حفرة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Pet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домашнее животное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حيوان اليف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Pitch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Шаг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الملعب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Pitch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Шаг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الملعب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Plague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Чума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طاعون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Plea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Мольба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حجة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Plead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Умоляю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تضرع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Pledge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Залог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تعهد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Plot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участок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قطعة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Plug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штекер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قابس كهرباء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Plus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Плюс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زائد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Pole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Полюс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عمود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Policy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Политика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سياسة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Polish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Польский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بولندي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Porch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Крыльцо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رواق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Port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Порт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ميناء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Pose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Поза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تشكل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Positive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Положительные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إيجابي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Possession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Владение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حيازة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Poster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Плакат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الملصق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Postpone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Отложить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تأجيل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Potential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Потенциал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محتمل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Pour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Залить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يصب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Practical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Практические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عملي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Practically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Практически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عمليا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Precious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Драгоценные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ثمين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Preliminary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Предварительные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تمهيدي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Prescription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Рецепт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وصفة طبية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Presence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Наличие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وجود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Present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Настоящее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حاضر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Presentation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Презентация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عرض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Presume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Полагаю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افترض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Previous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Предыдущие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سابق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Primary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Первичный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ابتدائي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Prime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Премьер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أولي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Principal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Основные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ناظر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Principle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Принцип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مبدأ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Prior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قبل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Priority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Приоритет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أفضلية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22 toefl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Ramble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Бродить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نزهة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Rampant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Разгул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متفشيا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Rare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Редкие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نادر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Rarefy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Разрежения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خلخل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Ration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Рацион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حصة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Ravel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Равель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تشوش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Rayon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Вискоза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حرير الرايون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Rear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Задние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خلفي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Rebel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Бунтарь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متمرد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Rebellious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Мятежный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متمرد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Rebuke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Упрек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توبيخ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Recall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Напомним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إعادة المكالمات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Receptionist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Администратор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موظف استقبال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Recession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Рецессия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ركود اقتصادي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Reckless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Безрассудные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متهور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Reclamation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Рекультивация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استصلاح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Recommend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Рекомендую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نوصي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Reconstruction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Реконструкция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إعادة الإعمار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Rectify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Исправить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تدارك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Recurring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Повторяющиеся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تواتري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Recycle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Рециркулирует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إعادة تدوير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Рид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قصب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Refinement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Уточнение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تهذيب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Refraction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Рефракция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الانكسار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Refurbish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Отреставрировать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تجديد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Regardless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независимо от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بغض النظر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Regenerate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Регенерировать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تجدد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Regeneration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Регенерация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تجديد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Regulatory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Нормативные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التنظيمية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Rehabilitate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Реабилитировать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إعادة تأهيل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Reign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Царствование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ملك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Reinforce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Усилить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تعزز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Reiterate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Повторить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أكرر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Reject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Отклонить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رفض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Relaxation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Релаксация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استرخاء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Relentless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Неустанное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متصلب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Reliability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Надежность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الموثوقية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Reliable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Надежный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موثوق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Reliant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Уверенный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متكل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Relic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Реликвия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أثر قديم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22 ielts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Privacy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Конфиденциальности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خصوصية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Privilege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Привилегия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امتياز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Probation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испытательный срок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فترة التجربة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Procedure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Процедура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إجراء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Proceed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Переходить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تقدم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Process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Процесс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عملية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Professional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Профессиональный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محترف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Profile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Профиль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الملف الشخصي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Profit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Прибыль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ربح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Project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Проект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مشروع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Promise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Обещаю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وعد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Promising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Перспективный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واعد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Property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Недвижимость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الملكية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Propose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Предлагаю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المقترح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Proposition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Предложение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اقتراح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Protest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Протест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وقفة احتجاجية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Protocol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Протокол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بروتوكول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Прай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نقب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Psychology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Психология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علم النفس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Publicity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Публичность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دعاية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Pull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Тянуть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سحب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Pump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Насос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مضخة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Purchase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Купить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شراء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Pursue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Преследовать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تعقب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Pursuit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Погоня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مطاردة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Puzzle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Головоломки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لغز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Quest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Квест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بحث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Quote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Цитата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اقتبس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Quote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Цитата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اقتبس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Rack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Шкаф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Radar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Радар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رادار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Rage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Ярость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غضب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Raid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Рейд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غارة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Rally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Ралли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تجمع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Random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Случайные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عشوائي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Range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Диапазон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نطاق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Rarely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Редко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نادرا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Rational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Рациональное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عقلاني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Raw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Сырье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الخام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React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Реагируют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رد فعل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23 toefl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Reluctant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неохотно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ممانع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Remainder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остаток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بقية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Remaining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оставшиеся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المتبقية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Remarkable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замечательный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رائع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Remarkably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удивительно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لافت للنظر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Remedy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средство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علاج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Remnant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остаток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بقية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Renaissance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Ренессанс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عصر النهضة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Rendition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исполнение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التسليم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Renew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возобновить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جدد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Renovate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ремонт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رمم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Renunciation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отречение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تنازل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Reorient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переориентировать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إعادة توجيه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Repertory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репертуарный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ذخيرة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Replace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заменить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يحل محل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Represent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представляют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مثل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Repute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репутацией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سمعة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Reputed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известный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حسن السمعة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Reservoir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водохранилище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خزان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Residual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остаточная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المتبقي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Residue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остаток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بقايا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Resist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сопротивляться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يقاوم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Resistant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упорный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مقاوم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Resonance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резонанс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صدى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Resort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курорт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منتجع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Respectively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соответственно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على التوالي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Respond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ответить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Retail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розничная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التجزئة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Retract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втяните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تراجع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Retrospect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ретроспективе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استذكار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Revere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ревер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وقر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Reverent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трепетное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مبجل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Reverently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благоговейно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بوقار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Revive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возродить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اعادة احياء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Rifle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винтовка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بندقية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Rift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рифт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صدع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Rigid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жесткая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جامد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Rigidity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жесткость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صلابة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Rigor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строгость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صرامة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Riot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бунт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شغب اعمال شغب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23 ielts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Realm</w:t>
            </w:r>
          </w:p>
        </w:tc>
        <w:tc>
          <w:tcPr>
            <w:tcW w:w="4024" w:type="dxa"/>
          </w:tcPr>
          <w:p w:rsidR="00AC02A3" w:rsidRPr="00F27244" w:rsidRDefault="00755C00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hyperlink r:id="rId8" w:history="1">
              <w:r w:rsidR="00AC02A3" w:rsidRPr="00F27244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королевство</w:t>
              </w:r>
            </w:hyperlink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مملكة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Rear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Задние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خلفي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Reasonable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Разумные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معقول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Recall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Напомним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إعادة المكالمات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Receipt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Квитанция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إيصال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Reception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Прием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استقبال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Recipe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Рецепт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وصفة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Reckless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Безрассудные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متهور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Reckon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Считаю , рассчитывать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اعتقد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Recommendation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Рекомендации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توصية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Recover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Восстановить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استعادة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Reference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Ссылка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مرجع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Regarding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Относительно , в отношении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بخصوص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Regardless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 xml:space="preserve">несмотря на , </w:t>
            </w:r>
            <w:hyperlink r:id="rId9" w:history="1">
              <w:r w:rsidRPr="00F27244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невнимательный</w:t>
              </w:r>
            </w:hyperlink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بغض النظر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Register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Регистрация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تسجيل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Reject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Отклонить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رفض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Relax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Отдохнуть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الاسترخاء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Release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Релиз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إطلاق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Reliable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Надежный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موثوق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Relief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облегчение , рельеф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راحة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 شي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Полагаться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اعتمد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Remarkable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Замечательный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رائع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Remind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Напомните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تذكير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Remove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Удалить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إزالة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Represent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Представляют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مثل(شي معروض)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reputation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Репутация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سمعة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request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Запрос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طلب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require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Требует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تطلب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rescue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Спасение , спасательный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إنقاذ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research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Исследования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بحث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resent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Негодовать , Возмущаться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استاء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reserve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Резерв , запас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الاحتياطي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residence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Резиденция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سكن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Resolve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Решить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Resort ,  resort to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Курорт , прибегать 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منتجع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 xml:space="preserve"> , 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اللجوء إلى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respond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Ответить , реагировать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رد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 xml:space="preserve"> , 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استجاب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Restore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Восстановление , восстановить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استعادة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Resume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 xml:space="preserve">Резюме , </w:t>
            </w:r>
            <w:hyperlink r:id="rId10" w:history="1">
              <w:r w:rsidRPr="00F27244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возобновлять</w:t>
              </w:r>
            </w:hyperlink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استئنف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Retreat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Отступление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تراجع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Reveal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Выявить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كشف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24 toefl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Rip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Рвать , разрывать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مزق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Roam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Бродят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طاف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Robust</w:t>
            </w:r>
          </w:p>
        </w:tc>
        <w:tc>
          <w:tcPr>
            <w:tcW w:w="4024" w:type="dxa"/>
          </w:tcPr>
          <w:p w:rsidR="00AC02A3" w:rsidRPr="00F27244" w:rsidRDefault="00755C00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hyperlink r:id="rId11" w:history="1">
              <w:r w:rsidR="00AC02A3" w:rsidRPr="00F27244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крепкий</w:t>
              </w:r>
            </w:hyperlink>
            <w:r w:rsidR="00AC02A3" w:rsidRPr="00F27244">
              <w:rPr>
                <w:rFonts w:asciiTheme="majorBidi" w:hAnsiTheme="majorBidi" w:cstheme="majorBidi"/>
                <w:sz w:val="24"/>
                <w:szCs w:val="24"/>
              </w:rPr>
              <w:t>, </w:t>
            </w:r>
            <w:hyperlink r:id="rId12" w:history="1">
              <w:r w:rsidR="00AC02A3" w:rsidRPr="00F27244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сильный</w:t>
              </w:r>
            </w:hyperlink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قوي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Rod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стержень , штанга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قضيب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Roost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Насест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جثم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Roost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Насест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جثم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Rotation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Вращение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دوران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Routine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Рутина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روتين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Rugged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Прочный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وعر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Ruin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Испортить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خراب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Rumble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Грохот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قعقعة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Rustic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Рустик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ريفي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Rustproof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Нержавеющий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مقاومة للصدأ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Saline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Физраствор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ملحي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Sample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Образец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عينة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Sap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Сап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شخص ساذج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Saturate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Насытить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أشبع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Saturated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Насыщенный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مشبع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Save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Сохранить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حفظ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Savings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Экономия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مدخرات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Scaled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Масштабируется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تحجيمها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Scapegoat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козел отпущения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كبش فداء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Scatter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Разброс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تبعثر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Scene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Сцена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مشهد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Scour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Рыскать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نظف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Scramble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Схватка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تزاحم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Scrap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Лом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خردة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Screen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Экран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شاشة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Sculpture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Скульптура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نحت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Seamount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подводная гора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الجبال البحرية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Seaport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морской порт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ميناء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Secret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Секрет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Sect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Раздел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طائفة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Secular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Светские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علماني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Sedentary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Сидячий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كثير الجلوس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Sedimentary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Осадочные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رسوبي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Seduce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Соблазнить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غوى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Seedling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Саженец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نبتة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Segment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Сегмент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قطعة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Semester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Семестр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نصف السنة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24 ielts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Revenge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Месть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انتقام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Reverse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Обратный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عكسي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Review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Комментарий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استعراض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Reward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Награда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جائزة او مكافاة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Ribbon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Лента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شريط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Ridge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Ридж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قمة جبل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Ridiculous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Смешно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سخيف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Rig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Риг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تلاعب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Righteous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Праведный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الصالحين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Riot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Бунт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شغب اعمال شغب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Rip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Рип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рвать ,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مزق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Rise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Подъем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ترتفع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Ritual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Ритуал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طقوس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Roast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Жаркое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مشوي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Role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Роль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دور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Rot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Гниль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تعفن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Rough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Грубый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هائج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Round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Круглый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الجولة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Route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Маршрут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مسار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Routine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Рутина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روتين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Rub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Руб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فرك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Rule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Правило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قاعدة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Sabotage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Саботаж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تخريب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Sack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Мешок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كيس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Sacred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Священный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مقدس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Sacrifice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Жертва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تضحية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Sake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Саке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صالح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Sauce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Соус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صلصة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Scale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Масштаб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مقياس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Scan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Сканирование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تفحص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Scandal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Скандал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فضيحة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Scar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Шрам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ندب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Scenario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Сценарий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سيناريو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Scent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Аромат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رائحة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Schedule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Расписание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جدول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Scheme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Схема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مخطط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Scholarship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Стипендия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منحة دراسية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Scissors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Ножницы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مقص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Scoop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Совок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مغرفة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Score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Балл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أحرز هدفاً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25 toefl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semiarid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Полупустынный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شبه القاحلة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sensational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Сенсационные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مثير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sensitivity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Чувствительность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حساسية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sentimentalism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Сентиментализм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عاطفة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separate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Отдельные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فصل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sequence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Последовательность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تسلسل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serrated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Зубчатые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مسنن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severe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Суровые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شديدة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sewer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Канализационные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الصرف الصحي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sewerage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Канализация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مجاري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sharply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Резко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بحدة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sheer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Сплошное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شفاف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shell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Раковина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قذيفة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shelter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Приют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مأوى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shingle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Гонта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لوح خشبي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shipment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Отгрузка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شحنة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shock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Шок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صدمة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shocked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 шоке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صدمت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shrivel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Сморщиваются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ذبل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shy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Застенчивый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خجول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sickness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Болезни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مرض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sideways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Боком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بانحراف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siege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Осада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حصار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silica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Кремнезема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السيليكا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silicate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Силикатный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السليكات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sinuous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Извилистые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متعرج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skeptical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Скептически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مشكك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skyscraper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Небоскреб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ناطحة سحاب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slender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Стройный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نحيل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slide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Слайд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الانزلاق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slippery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Скользкий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زلق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sloop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Шлюп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السلوب مركب شراعي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slumber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هجوع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softwood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хвойных пород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خشب مرن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solder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Припой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لحام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solemn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Торжественное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رسمي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solicit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Запрашивать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حث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solidarity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Солидарность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تضامن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solitude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Одиночество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عزلة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sophisticated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Сложные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متطور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25 ielts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Scout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Разведчик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كشاف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Scratch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Нуля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خدش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Screw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Винт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برغي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Script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Сценарий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النصي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Scroll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Свиток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التمرير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Scum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Мразь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زبد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Seal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Уплотнение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سبع البحر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Section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Раздел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قسم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Sector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Сектор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قطاع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Secure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Надежности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تأمين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Seek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Искать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طلب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Sense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Смысл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إحساس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Sensitive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Чувствительный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حساس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Series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Серия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سلسلة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Session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Сессия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جلسة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Setting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Установка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ضبط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Settle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Соглашайтесь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Severe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Суровые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شديدة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Sewer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Канализационные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الصرف الصحي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Shallow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Мелкое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ضحل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Shave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Бриться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حلاقة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Shave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Бриться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حلاقة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Shed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Сарай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سفك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Sheet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Лист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ورقة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Shelter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Приют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مأوى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Shepherd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Пастух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الراعي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Shield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Щит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درع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Shift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Сдвиг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نوبة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Shock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Шок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صدمة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Short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Короткие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قصير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Shower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Душ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دش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Shrink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Термоусадочная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انكماش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Sign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Знак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إشارة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Signal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Сигнал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إشارة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Signature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Подпись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توقيع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Significant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Значительное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كبير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Similar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Похожие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مماثل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Sincere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Искренние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صادق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Single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Один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وحيد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Sink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Раковина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بالوعة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26 toefl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sour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Кислый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حامض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souvenir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Сувенир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تذكار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spaceship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космический корабль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سفينة فضائية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spacious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Просторный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واسع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span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Пядь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امتداد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spangle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Блесточка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تلألأ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spark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Искра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شرارة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sparsely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Негусто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قليلة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specific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Конкретные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محددة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spinet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Спинет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بيانو صغير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spinning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Спиннинг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الدوران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spiral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Спираль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حلزوني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spiral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Спираль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حلزوني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sponge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Губка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إسفنج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spontaneously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Спонтанно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بشكل عفوي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springtime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Весна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الربيع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spur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Шпоры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مهماز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squarely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Прямо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مباشر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stagger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Шатаются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ذهل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stain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Пятно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وصمة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stalk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Стебель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ساق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standardized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Стандартизированные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موحدة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stanza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Куплет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مقطع شعري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staple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Штапель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أساسي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starch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Крахмал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نشاء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statue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Статуя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تمثال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steady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Устойчивый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ثابت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steak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Стейк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شريحة لحم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steep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Крутой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انحدار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stem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Стволовые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جذع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stern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Штерн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صارم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stiffen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Грубеют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تصلب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stipulate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Оговаривают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تنص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stitch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Стежка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غرزة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stocky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Коренастый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ممتلئ الجسم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strain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Штамм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سلالة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strand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Нитка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ساحل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stride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Страйд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خطوة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strip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Прокладки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قطاع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stubborn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Упрямый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عنيد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26 ielts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site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Сайт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موقع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sketch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Эскиз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رسم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skip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Пропустить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تخطى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slack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Слабину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فترة ركود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slam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Слэм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ضربة عنيفة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slap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Шлепок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صفعة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slide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Слайд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الانزلاق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slight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Незначительные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طفيف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slim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Тонкий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نحيل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slip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Слип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انزلاق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smart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Умный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ذكي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smooth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Гладкая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ناعم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snack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Закуска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وجبة خفيفة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snap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Оснастки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فرقعة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sober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Трезвый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رصين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sole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Подошва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نعل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solo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Соло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نعل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solution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Решение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somehow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как-то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بطريقة ما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somewhat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Несколько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قليلا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sophisticated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Сложные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متطور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sore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Болит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قرحة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sort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Вроде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فرز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sound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Звук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صوت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sour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Кислый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حامض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source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Источник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مصدر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spare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Запасные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إضافي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spare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Запасные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إضافي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species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Виды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نوع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specific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Конкретные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محددة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spectacular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Эффектный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مذهل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spill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Разлив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تسرب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spin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Спина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غزل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spiritual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Духовное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روحي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spit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Коса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بصاق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splendid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Великолепный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رائع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split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Сплит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الانقسام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spoil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Испортить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إفساد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spontaneous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Спонтанный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عفوي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spray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Спрей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رذاذ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27 toefl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stubbornness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Упрямство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عناد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studio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Студия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ستوديو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Stun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Оглушить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صعق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sturdy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Крепкая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قوي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stylized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Стилизованные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منطبق على أسلوب معين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submarine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подводная лодка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غواصة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submerge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Погрузить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غمر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submerged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погруженный в воду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غارق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subside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Стихают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هدأ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subsidiary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Вспомогательный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شركة فرعية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subsidize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Субсидировать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دعم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subsistence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Прожиточного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عيش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subspecies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Подвид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السلالة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subtle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Тонкие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رقيق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subtract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Вычесть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طرح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suburbanite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Suburbanite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ضواحي المدينة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subversive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Подрывной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مخرب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succumb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Поддать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نخضع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summit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Саммит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قمة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sunglasses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солнцезащитные очки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نظارات شمسيه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superficial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Поверхностные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سطحي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supplant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Вытеснить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أزاح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supplement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Дополнение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ملحق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supposedly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Якобы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يفترض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surplus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Профицит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فائض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suspense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Неизвестность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تشويق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swallow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Ласточка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ابتلاع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swampy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Болотные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المستنقعات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sway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Качаются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تمايل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swiftness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Стремительность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سرعة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symbiotic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Symbioti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التكافلية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symbol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Символ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رمز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symbolize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Символизируют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رمز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symptom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Симптом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عرض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synonym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Синоним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مرادف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synonymous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Синонимы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مرادف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synthetic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Синтетические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اصطناعي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tactics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Тактика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تكتيكات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tactile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Тактильные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لمسي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 xml:space="preserve"> , 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مختص بحاسة اللمس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talent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Талант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موهبة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27 ielts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spring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Весна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ربيع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square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Площадь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مربع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squeeze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Выжать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ضغط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stable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Стабильный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مستقر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Staff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Персонал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العاملين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stake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Кола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وتد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Stall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Ларек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مماطلة أو تعطل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standard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Стандарт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معيار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standing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Стоя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مكانة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statue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Статуя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تمثال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status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Статус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الحالة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steady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Устойчивый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ثابت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steak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Стейк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شريحة لحم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Stick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Ручка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عصا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Stiff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Жесткая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صلب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Sting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Стинг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لدغة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stock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Фондовая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مخزون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strain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Штамм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سلالة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strategy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Стратегия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إستراتيجية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stress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Стресс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إجهاد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stretch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Стрейч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امتداد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خيط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Strip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Прокладки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قطاع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stroke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Инсульт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السكتة الدماغية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structure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Структура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بناء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stubborn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Упрямый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عنيد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studio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Студия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ستوديو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stuff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Вещи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أشياء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Style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Стиль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نمط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subject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Тема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موضوع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substitute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Заменить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بدل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subtle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Тонкие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رقيق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Сосать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مص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suitcase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Чемодан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حقيبة سفر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suite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Люкс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جناح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summit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Саммит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قمة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superior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Улучшенный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متفوق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supposedly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Якобы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يفترض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supreme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Верховный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أعلى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surgeon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Хирург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دكتور جراح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 28 teofl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talented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Талантливый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موهوب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tapeworm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Цепня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دودة شريطية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tariff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Тариф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التعرفة الجمركية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tedious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Нудно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مضجر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temperance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Воздержание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زهد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temperate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Умеренный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معتدل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tendency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Тенденция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ميل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tense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Напряженная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توتر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terminate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Расторгнуть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إنهاء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terminology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Терминология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مصطلحات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termite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Термит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نمل أبيض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terrace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Терраса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شرفة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theme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Тема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موضوع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thereby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тем самым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وبالتالي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thorn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Торн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شوكة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threadlike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Нитевидные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موضوع مثل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thunderstorm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Гроза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عاصفة رعدية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tilt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Наклон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إمالة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timber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Брус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خشب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time-consuming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много времени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استهلاك الوقت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timid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Робкий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خجول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tolerant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Терпимо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متسامح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torpor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Оцепенения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سبات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torque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крутящий момент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عزم الدوران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torrent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Торрент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سيل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totter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Заплетаться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ترنح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toxin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Токсин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توكسين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track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Трек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مسار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transcend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Нипочем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تجاوز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transcontinental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Трансконтинентальный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ممتد عبر قارة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transcript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Стенограмма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نسخة طبق الأصل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transfer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Перевод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نقل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tread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Протектора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خطوة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trespass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Повинности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تعدي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trespasser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Нарушитель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آثم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trilogy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Трилогия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ثلاثية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triumph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Триумф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انتصار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trivial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Тривиально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تافه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trove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Клад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الدفين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tuition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Обучение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دروس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Day 28 ielts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surgery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Хирургия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العملية الجراحية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surrender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Сдача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استسلام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survival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Выживание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نجاة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survive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Выжить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البقاء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suspect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Подозреваемый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مشتبه فيه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suspicious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Подозрительно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مشبوه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swallow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Ласточка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ابتلاع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swamp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Болото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مستنقع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swear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Клянусь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أقسم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sweater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Свитер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سترة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sweep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Развертки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مسح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swell</w:t>
            </w:r>
          </w:p>
        </w:tc>
        <w:tc>
          <w:tcPr>
            <w:tcW w:w="4024" w:type="dxa"/>
          </w:tcPr>
          <w:p w:rsidR="00AC02A3" w:rsidRPr="00F27244" w:rsidRDefault="005E6428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E6428">
              <w:rPr>
                <w:rFonts w:asciiTheme="majorBidi" w:hAnsiTheme="majorBidi" w:cstheme="majorBidi"/>
                <w:sz w:val="24"/>
                <w:szCs w:val="24"/>
              </w:rPr>
              <w:t>зыбь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تضخم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swing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Качели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التأرجح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symbol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Символ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رمز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tag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Тег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بطاقة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talented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Талантливый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موهوب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tap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Нажмите</w:t>
            </w:r>
            <w:r w:rsidR="005E6428">
              <w:rPr>
                <w:rFonts w:asciiTheme="majorBidi" w:hAnsiTheme="majorBidi" w:cstheme="majorBidi" w:hint="cs"/>
                <w:sz w:val="24"/>
                <w:szCs w:val="24"/>
                <w:rtl/>
              </w:rPr>
              <w:t>,</w:t>
            </w:r>
            <w:r w:rsidR="005E6428">
              <w:t xml:space="preserve"> </w:t>
            </w:r>
            <w:r w:rsidR="005E6428" w:rsidRPr="005E6428">
              <w:rPr>
                <w:rFonts w:asciiTheme="majorBidi" w:hAnsiTheme="majorBidi" w:cstheme="majorBidi"/>
                <w:sz w:val="24"/>
                <w:szCs w:val="24"/>
              </w:rPr>
              <w:t>кран</w:t>
            </w:r>
          </w:p>
        </w:tc>
        <w:tc>
          <w:tcPr>
            <w:tcW w:w="3131" w:type="dxa"/>
          </w:tcPr>
          <w:p w:rsidR="00AC02A3" w:rsidRPr="00EA3D66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حنفية</w:t>
            </w:r>
            <w:r w:rsidR="00EA3D66">
              <w:rPr>
                <w:rFonts w:asciiTheme="majorBidi" w:hAnsiTheme="majorBidi" w:cstheme="majorBidi" w:hint="cs"/>
                <w:sz w:val="24"/>
                <w:szCs w:val="24"/>
                <w:rtl/>
              </w:rPr>
              <w:t>,مقبض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tape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Лента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شريط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target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Цель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الهدف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task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Задача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مهمة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team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Команда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الفريق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tear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Слеза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تمزق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tease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Дразнить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نفش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tease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Дразнить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نفش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technical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Технические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تقني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Техника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تقنية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technology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Технология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تكنولوجيا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temper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Нрав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مزاج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temporary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Временное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مؤقت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tender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Тендер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مناقصة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tender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Тендер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مناقصة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tense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Напряженная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توتر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tension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Напряжение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توتر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term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Срок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مصطلح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Terminal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Терминал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محطة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Terrace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Терраса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شرفة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Terrific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Потрясающий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رائع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Territory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Территория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إقليم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Terror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Террор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رعب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Testimony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Свидетельство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شهادة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29 teofl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Tundra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Тундра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التندرا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Turbulence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Турбулентность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اضطراب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Turnpike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Большак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شارع رئيسي سريع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Twig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Веточка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غصين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Twist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Твист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إلتواء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Tycoon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Магнат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مليونير</w:t>
            </w:r>
            <w:r w:rsidRPr="00F27244">
              <w:rPr>
                <w:rFonts w:asciiTheme="majorBidi" w:hAnsiTheme="majorBidi" w:cstheme="majorBidi"/>
                <w:sz w:val="24"/>
                <w:szCs w:val="24"/>
              </w:rPr>
              <w:t xml:space="preserve"> , </w:t>
            </w: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 ملوك المال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Typify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Типизировать , олицетворять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جسد الخصائص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Ultrasonic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Ультразвуковой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فوق صوتي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Ultraviolet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Ультрафиолетовые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فوق بنفسجي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Unanimous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Единогласным , единодушное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بالإجماع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Unbearable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Невыносимо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لا يطاق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Unbridled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Необузданной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سائب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Unbroken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Несломленный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غير منقطع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Uncover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Раскрыть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كشف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undergraduate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Бакалавриата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الجامعية</w:t>
            </w:r>
            <w:r w:rsidR="00D166A9">
              <w:rPr>
                <w:rFonts w:asciiTheme="majorBidi" w:hAnsiTheme="majorBidi" w:cstheme="majorBidi" w:hint="cs"/>
                <w:sz w:val="24"/>
                <w:szCs w:val="24"/>
                <w:rtl/>
              </w:rPr>
              <w:t>(طالب في الكليه)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underground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Подземный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تحت الارض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Undermine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Подорвать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تقويض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Underneath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تحت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Undertake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Провести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تعهد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Undertaking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Предприятия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تعهد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Underwater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Подводный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تحت الماء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Undistorted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Невозмущенная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غير مشوهة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Undo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Отменить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فك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Undoubtedly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Несомненно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مما لا شك فيه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Unfair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Несправедливо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غير منصف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unfortunately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 сожалению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لسوء الحظ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Uniformity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Единообразие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انتظام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Uninhabited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Нежилой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غير معتاد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Unique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Уникальная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فريدة من نوعها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Unload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Выгрузить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تفريغ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Unmatched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Бесподобный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لا مثيل له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Unpack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Распаковать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فضا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unquestionably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Бесспорно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بلا جدال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Unravel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Разгадать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كشف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Unrestrained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Безудержная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غير مقيد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Unrestricted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Неограниченный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مطلق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unscrupulous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Недобросовестные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عديم الضمير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unscrupulously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Бессовестно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عديم الضمير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Unselfish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Бескорыстный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غير أناني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Upheaval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Переворот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ثورة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29 ielts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Theft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Кража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سرقة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Theme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Тема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موضوع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Theory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Теория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نظرية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Therapy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Терапия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علاج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Thorough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Тщательное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شامل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Thoughtful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Вдумчивый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مدروس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Thrill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Ощущения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التشويق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Throat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Горло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حلق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Throughout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Повсюду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طوال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Thumb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большой палец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اصبع الابهام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Thunder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Гром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صوت الرعد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Tick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عرة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Tissue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Ткани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الأنسجة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Title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Название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عنوان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Toast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Тост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خبز محمص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Tongue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Язык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لسان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Topic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Тема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موضوع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Torch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Факел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شعلة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Torture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Пытки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تعذيب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Toss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Бросок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قرعة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Tough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Жесткая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قاسي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Towel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Полотенце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منشفة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Toxic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Токсичные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سام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Trace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След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أثر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Track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Трек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مسار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Tradition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Традиция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التقليد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Tragedy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Трагедия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مأساة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Trail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Тропа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أثر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Tramp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Бродяга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متشرد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Transfer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Перевод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نقل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Transplant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Пересадка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يزرع عضوا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Transport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Транспорт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المواصلات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Trap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Ловушка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فخ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Trauma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Травма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صدمة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Treatment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Лечение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علاج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Tremendous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Огромное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هائل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Trial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Судебная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التجربة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Trick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Трюк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الخدعة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Trigger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Триггер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مشغل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Triple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Трехместный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ثلاثي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30 toefl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Uphold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Отстаивать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دعم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Urbane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Вежливый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مؤدب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Urbanization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Урбанизация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تحضر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Utility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Утилита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خدمات مثل الكهرباء والغاز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Utilization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Использование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استخدام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Utter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Полнейший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نفث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Utterance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Высказывание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كلام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Vacant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Вакантные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شاغر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Vaporize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Испарить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بخر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Vastness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Просторы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اتساع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Vegetarian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Вегетарианские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نباتي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Veneration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Почитание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تبجيل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Вент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منفس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Venturesome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Азартный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مغامر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Venue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Место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مكان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Version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Версия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الإصدار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Vertical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Вертикальный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عمودي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Vestige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Рудимент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بقايا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Veteran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Ветеран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محارب قديم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Vibrate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Вибрировать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تذبذب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Victorious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Победный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انتصاري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Victory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Победы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فوز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Vie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تنافس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Vigilance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Бдительность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يقظة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Vigorous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Энергичные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قوي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Vine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Лоза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كرمة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Violent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Насильственные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عنيف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Violin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Скрипка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كمان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Virtuosity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Виртуозность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براعة فنية راقية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Viscosity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Вязкость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لزوجة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Viscous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Вязкая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لزج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Vista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Виста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ويندوز فيستا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Volatile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Летучие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متقلب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Voluntary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Добровольное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طوعي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Vowel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Гласный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حرف متحرك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Vulnerable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Уязвимы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عرضة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Walkout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Забастовки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إضراب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Walnut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Орех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جوز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Wary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Настороженно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حذر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Waterproof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Водонепроницаемый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ضد للماء</w:t>
            </w:r>
          </w:p>
        </w:tc>
      </w:tr>
      <w:tr w:rsidR="00AC02A3" w:rsidRPr="00F27244" w:rsidTr="00F27244">
        <w:trPr>
          <w:trHeight w:val="414"/>
        </w:trPr>
        <w:tc>
          <w:tcPr>
            <w:tcW w:w="10839" w:type="dxa"/>
            <w:gridSpan w:val="3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Day 30 ielts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trunk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багажник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جذع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tube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пробка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أنبوب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tuck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вытачки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دس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tunnel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тоннель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نفق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twist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твист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إلتواء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typical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типичные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نموذجي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ugly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некрасиво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قبيح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ultimate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конечной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أقصى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ultimately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 конечном счете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في النهاية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unconscious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бессознательное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فاقد الوعي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underestimate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недооценивать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يقلل من شأن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underneath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تحت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undo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отменить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فك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uniform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равномерное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زى موحد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unique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уникальная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فريدة من نوعها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unlikely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вряд ли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من غير المرجح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update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обновление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تحديث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upset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расстроен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مضطراب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vacation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отпуск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عطلة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valid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действительный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صالح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valley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долина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الوادي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vanquish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победить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قهر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vehicle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автомобиль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مركبة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vengeance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месть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انتقام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verdict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вердикт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حكم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version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версия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الإصدار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vice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вице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نائب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vicious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порочный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شرير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violent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насильственные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عنيف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virus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вирус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فيروس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vision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видение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رؤية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visual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визуальный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بصري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vital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жизненно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حيوي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void</w:t>
            </w:r>
          </w:p>
        </w:tc>
        <w:tc>
          <w:tcPr>
            <w:tcW w:w="4024" w:type="dxa"/>
          </w:tcPr>
          <w:p w:rsidR="00AC02A3" w:rsidRPr="00C047DD" w:rsidRDefault="00C047DD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П</w:t>
            </w:r>
            <w:r w:rsidR="00AC02A3" w:rsidRPr="00F27244">
              <w:rPr>
                <w:rFonts w:asciiTheme="majorBidi" w:hAnsiTheme="majorBidi" w:cstheme="majorBidi"/>
                <w:sz w:val="24"/>
                <w:szCs w:val="24"/>
              </w:rPr>
              <w:t>устота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,</w:t>
            </w:r>
            <w:r>
              <w:t xml:space="preserve"> </w:t>
            </w:r>
            <w:r w:rsidRPr="00C047DD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недействительным</w:t>
            </w:r>
          </w:p>
        </w:tc>
        <w:tc>
          <w:tcPr>
            <w:tcW w:w="3131" w:type="dxa"/>
          </w:tcPr>
          <w:p w:rsidR="00AC02A3" w:rsidRPr="00F27244" w:rsidRDefault="00AC02A3" w:rsidP="00C047D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باطل</w:t>
            </w:r>
            <w:r w:rsidR="00C047D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volume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объем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الصوت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vow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обет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نذر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vulnerable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уязвимы</w:t>
            </w:r>
          </w:p>
        </w:tc>
        <w:tc>
          <w:tcPr>
            <w:tcW w:w="3131" w:type="dxa"/>
          </w:tcPr>
          <w:p w:rsidR="00AC02A3" w:rsidRPr="00C047DD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عرضة</w:t>
            </w:r>
            <w:r w:rsidR="00C047D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للنقد او الهجوم</w:t>
            </w:r>
            <w:r w:rsidR="00C047DD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C047DD">
              <w:rPr>
                <w:rFonts w:hint="cs"/>
                <w:rtl/>
              </w:rPr>
              <w:t xml:space="preserve"> </w:t>
            </w:r>
            <w:r w:rsidR="00C047DD" w:rsidRPr="00C047DD">
              <w:rPr>
                <w:rFonts w:asciiTheme="majorBidi" w:hAnsiTheme="majorBidi" w:cs="Times New Roman" w:hint="cs"/>
                <w:sz w:val="24"/>
                <w:szCs w:val="24"/>
                <w:rtl/>
              </w:rPr>
              <w:t>غير</w:t>
            </w:r>
            <w:r w:rsidR="00C047DD" w:rsidRPr="00C047DD">
              <w:rPr>
                <w:rFonts w:asciiTheme="majorBidi" w:hAnsiTheme="majorBidi" w:cs="Times New Roman"/>
                <w:sz w:val="24"/>
                <w:szCs w:val="24"/>
                <w:rtl/>
              </w:rPr>
              <w:t xml:space="preserve"> </w:t>
            </w:r>
            <w:r w:rsidR="00C047DD" w:rsidRPr="00C047DD">
              <w:rPr>
                <w:rFonts w:asciiTheme="majorBidi" w:hAnsiTheme="majorBidi" w:cs="Times New Roman" w:hint="cs"/>
                <w:sz w:val="24"/>
                <w:szCs w:val="24"/>
                <w:rtl/>
              </w:rPr>
              <w:t>حصين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wander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бродить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تجول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ward</w:t>
            </w:r>
          </w:p>
        </w:tc>
        <w:tc>
          <w:tcPr>
            <w:tcW w:w="402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Уорд</w:t>
            </w:r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جناح</w:t>
            </w:r>
            <w:r w:rsidR="00C047D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في مكان</w:t>
            </w:r>
          </w:p>
        </w:tc>
      </w:tr>
      <w:tr w:rsidR="00AC02A3" w:rsidRPr="00F27244" w:rsidTr="00F27244">
        <w:trPr>
          <w:trHeight w:val="414"/>
        </w:trPr>
        <w:tc>
          <w:tcPr>
            <w:tcW w:w="3684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</w:rPr>
              <w:t>warden</w:t>
            </w:r>
          </w:p>
        </w:tc>
        <w:tc>
          <w:tcPr>
            <w:tcW w:w="4024" w:type="dxa"/>
          </w:tcPr>
          <w:p w:rsidR="00AC02A3" w:rsidRPr="00F27244" w:rsidRDefault="00755C00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hyperlink r:id="rId13" w:history="1">
              <w:r w:rsidR="00C047DD" w:rsidRPr="00C047DD">
                <w:rPr>
                  <w:rFonts w:asciiTheme="majorBidi" w:hAnsiTheme="majorBidi" w:cstheme="majorBidi"/>
                  <w:sz w:val="24"/>
                  <w:szCs w:val="24"/>
                </w:rPr>
                <w:t>смотритель</w:t>
              </w:r>
            </w:hyperlink>
          </w:p>
        </w:tc>
        <w:tc>
          <w:tcPr>
            <w:tcW w:w="3131" w:type="dxa"/>
          </w:tcPr>
          <w:p w:rsidR="00AC02A3" w:rsidRPr="00F27244" w:rsidRDefault="00AC02A3" w:rsidP="00AC02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244">
              <w:rPr>
                <w:rFonts w:asciiTheme="majorBidi" w:hAnsiTheme="majorBidi" w:cstheme="majorBidi"/>
                <w:sz w:val="24"/>
                <w:szCs w:val="24"/>
                <w:rtl/>
              </w:rPr>
              <w:t>المراقب</w:t>
            </w:r>
          </w:p>
        </w:tc>
      </w:tr>
    </w:tbl>
    <w:p w:rsidR="00503E17" w:rsidRPr="00F27244" w:rsidRDefault="00503E17" w:rsidP="00F27244">
      <w:pPr>
        <w:tabs>
          <w:tab w:val="left" w:pos="9140"/>
        </w:tabs>
        <w:bidi/>
        <w:spacing w:after="0" w:line="240" w:lineRule="auto"/>
        <w:jc w:val="center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</w:p>
    <w:p w:rsidR="008F3585" w:rsidRPr="008F3585" w:rsidRDefault="008F3585" w:rsidP="008F3585">
      <w:pPr>
        <w:tabs>
          <w:tab w:val="left" w:pos="9140"/>
        </w:tabs>
        <w:bidi/>
        <w:spacing w:after="0" w:line="240" w:lineRule="auto"/>
        <w:rPr>
          <w:rFonts w:ascii="Arial" w:hAnsi="Arial" w:cs="Arial"/>
          <w:color w:val="222222"/>
          <w:sz w:val="16"/>
          <w:szCs w:val="16"/>
          <w:shd w:val="clear" w:color="auto" w:fill="FFFFFF"/>
          <w:lang w:val="ru-RU"/>
        </w:rPr>
      </w:pPr>
    </w:p>
    <w:p w:rsidR="00F272DD" w:rsidRPr="00F272DD" w:rsidRDefault="00F272DD" w:rsidP="00F272DD">
      <w:pPr>
        <w:tabs>
          <w:tab w:val="left" w:pos="9140"/>
        </w:tabs>
        <w:bidi/>
        <w:spacing w:after="0" w:line="240" w:lineRule="auto"/>
        <w:rPr>
          <w:rFonts w:ascii="Arial" w:hAnsi="Arial" w:cs="Arial"/>
          <w:color w:val="222222"/>
          <w:sz w:val="16"/>
          <w:szCs w:val="16"/>
          <w:shd w:val="clear" w:color="auto" w:fill="FFFFFF"/>
          <w:lang w:val="ru-RU"/>
        </w:rPr>
      </w:pPr>
    </w:p>
    <w:tbl>
      <w:tblPr>
        <w:tblW w:w="109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34"/>
        <w:gridCol w:w="1389"/>
        <w:gridCol w:w="956"/>
        <w:gridCol w:w="1348"/>
        <w:gridCol w:w="1348"/>
        <w:gridCol w:w="1989"/>
        <w:gridCol w:w="1689"/>
        <w:gridCol w:w="1167"/>
      </w:tblGrid>
      <w:tr w:rsidR="00AF7036" w:rsidRPr="00BD7405" w:rsidTr="00F83F06">
        <w:trPr>
          <w:trHeight w:val="268"/>
        </w:trPr>
        <w:tc>
          <w:tcPr>
            <w:tcW w:w="0" w:type="auto"/>
            <w:gridSpan w:val="8"/>
            <w:shd w:val="clear" w:color="auto" w:fill="FFFFFF"/>
            <w:vAlign w:val="center"/>
            <w:hideMark/>
          </w:tcPr>
          <w:p w:rsidR="00AF7036" w:rsidRPr="00D861BF" w:rsidRDefault="00AF7036" w:rsidP="00D861BF">
            <w:pPr>
              <w:spacing w:after="0" w:line="243" w:lineRule="atLeast"/>
              <w:jc w:val="center"/>
              <w:rPr>
                <w:rFonts w:ascii="Arial" w:eastAsia="Times New Roman" w:hAnsi="Arial" w:cs="Arial"/>
                <w:color w:val="000000"/>
                <w:sz w:val="48"/>
                <w:szCs w:val="48"/>
              </w:rPr>
            </w:pPr>
            <w:r w:rsidRPr="00D861BF">
              <w:rPr>
                <w:rFonts w:ascii="Arial" w:eastAsia="Times New Roman" w:hAnsi="Arial" w:cs="Arial"/>
                <w:color w:val="000000"/>
                <w:sz w:val="48"/>
                <w:szCs w:val="48"/>
                <w:rtl/>
              </w:rPr>
              <w:t>الحروف اليونانية الصغيرة والكبيرة وأساميها</w:t>
            </w:r>
          </w:p>
        </w:tc>
      </w:tr>
      <w:tr w:rsidR="00AF7036" w:rsidRPr="00BD7405" w:rsidTr="00F83F06">
        <w:trPr>
          <w:trHeight w:val="547"/>
        </w:trPr>
        <w:tc>
          <w:tcPr>
            <w:tcW w:w="0" w:type="auto"/>
            <w:shd w:val="clear" w:color="auto" w:fill="F8F8F8"/>
            <w:hideMark/>
          </w:tcPr>
          <w:p w:rsidR="00AF7036" w:rsidRPr="00D861BF" w:rsidRDefault="00755C00" w:rsidP="006D7554">
            <w:pPr>
              <w:spacing w:after="0" w:line="243" w:lineRule="atLeast"/>
              <w:jc w:val="center"/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</w:pPr>
            <w:hyperlink r:id="rId14" w:tooltip="Α" w:history="1">
              <w:r w:rsidR="00AF7036" w:rsidRPr="00D861BF">
                <w:rPr>
                  <w:rFonts w:ascii="Lucida Sans Unicode" w:eastAsia="Times New Roman" w:hAnsi="Lucida Sans Unicode" w:cs="Lucida Sans Unicode"/>
                  <w:color w:val="0B0080"/>
                  <w:sz w:val="32"/>
                  <w:szCs w:val="32"/>
                </w:rPr>
                <w:t>Α α</w:t>
              </w:r>
            </w:hyperlink>
            <w:r w:rsidR="00AF7036" w:rsidRPr="00D861BF"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  <w:br/>
            </w:r>
            <w:r w:rsidR="00AF7036" w:rsidRPr="00D861BF">
              <w:rPr>
                <w:rFonts w:ascii="Lucida Sans Unicode" w:eastAsia="Times New Roman" w:hAnsi="Lucida Sans Unicode" w:cs="Times New Roman"/>
                <w:color w:val="252525"/>
                <w:sz w:val="32"/>
                <w:szCs w:val="32"/>
                <w:rtl/>
              </w:rPr>
              <w:t>ألفا</w:t>
            </w:r>
          </w:p>
        </w:tc>
        <w:tc>
          <w:tcPr>
            <w:tcW w:w="0" w:type="auto"/>
            <w:shd w:val="clear" w:color="auto" w:fill="F8F8F8"/>
            <w:hideMark/>
          </w:tcPr>
          <w:p w:rsidR="00AF7036" w:rsidRPr="00D861BF" w:rsidRDefault="00755C00" w:rsidP="006D7554">
            <w:pPr>
              <w:spacing w:after="0" w:line="243" w:lineRule="atLeast"/>
              <w:jc w:val="center"/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</w:pPr>
            <w:hyperlink r:id="rId15" w:tooltip="Β" w:history="1">
              <w:r w:rsidR="00AF7036" w:rsidRPr="00D861BF">
                <w:rPr>
                  <w:rFonts w:ascii="Lucida Sans Unicode" w:eastAsia="Times New Roman" w:hAnsi="Lucida Sans Unicode" w:cs="Lucida Sans Unicode"/>
                  <w:color w:val="0B0080"/>
                  <w:sz w:val="32"/>
                  <w:szCs w:val="32"/>
                </w:rPr>
                <w:t>Β β</w:t>
              </w:r>
            </w:hyperlink>
            <w:r w:rsidR="00AF7036" w:rsidRPr="00D861BF"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  <w:br/>
            </w:r>
            <w:r w:rsidR="00AF7036" w:rsidRPr="00D861BF">
              <w:rPr>
                <w:rFonts w:ascii="Lucida Sans Unicode" w:eastAsia="Times New Roman" w:hAnsi="Lucida Sans Unicode" w:cs="Times New Roman"/>
                <w:color w:val="252525"/>
                <w:sz w:val="32"/>
                <w:szCs w:val="32"/>
                <w:rtl/>
              </w:rPr>
              <w:t>بيتا</w:t>
            </w:r>
          </w:p>
        </w:tc>
        <w:tc>
          <w:tcPr>
            <w:tcW w:w="0" w:type="auto"/>
            <w:shd w:val="clear" w:color="auto" w:fill="F8F8F8"/>
            <w:hideMark/>
          </w:tcPr>
          <w:p w:rsidR="00AF7036" w:rsidRPr="00D861BF" w:rsidRDefault="00755C00" w:rsidP="006D7554">
            <w:pPr>
              <w:spacing w:after="0" w:line="243" w:lineRule="atLeast"/>
              <w:jc w:val="center"/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</w:pPr>
            <w:hyperlink r:id="rId16" w:tooltip="Γ" w:history="1">
              <w:r w:rsidR="00AF7036" w:rsidRPr="00D861BF">
                <w:rPr>
                  <w:rFonts w:ascii="Lucida Sans Unicode" w:eastAsia="Times New Roman" w:hAnsi="Lucida Sans Unicode" w:cs="Lucida Sans Unicode"/>
                  <w:color w:val="0B0080"/>
                  <w:sz w:val="32"/>
                  <w:szCs w:val="32"/>
                </w:rPr>
                <w:t>Γ γ</w:t>
              </w:r>
            </w:hyperlink>
            <w:r w:rsidR="00AF7036" w:rsidRPr="00D861BF"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  <w:br/>
            </w:r>
            <w:r w:rsidR="00AF7036" w:rsidRPr="00D861BF">
              <w:rPr>
                <w:rFonts w:ascii="Lucida Sans Unicode" w:eastAsia="Times New Roman" w:hAnsi="Lucida Sans Unicode" w:cs="Times New Roman"/>
                <w:color w:val="252525"/>
                <w:sz w:val="32"/>
                <w:szCs w:val="32"/>
                <w:rtl/>
              </w:rPr>
              <w:t>غاما</w:t>
            </w:r>
          </w:p>
        </w:tc>
        <w:tc>
          <w:tcPr>
            <w:tcW w:w="0" w:type="auto"/>
            <w:shd w:val="clear" w:color="auto" w:fill="F8F8F8"/>
            <w:hideMark/>
          </w:tcPr>
          <w:p w:rsidR="00AF7036" w:rsidRPr="00D861BF" w:rsidRDefault="00755C00" w:rsidP="006D7554">
            <w:pPr>
              <w:spacing w:after="0" w:line="243" w:lineRule="atLeast"/>
              <w:jc w:val="center"/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</w:pPr>
            <w:hyperlink r:id="rId17" w:tooltip="Δ" w:history="1">
              <w:r w:rsidR="00AF7036" w:rsidRPr="00D861BF">
                <w:rPr>
                  <w:rFonts w:ascii="Lucida Sans Unicode" w:eastAsia="Times New Roman" w:hAnsi="Lucida Sans Unicode" w:cs="Lucida Sans Unicode"/>
                  <w:color w:val="0B0080"/>
                  <w:sz w:val="32"/>
                  <w:szCs w:val="32"/>
                </w:rPr>
                <w:t>Δ δ</w:t>
              </w:r>
            </w:hyperlink>
            <w:r w:rsidR="00AF7036" w:rsidRPr="00D861BF"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  <w:br/>
            </w:r>
            <w:r w:rsidR="00AF7036" w:rsidRPr="00D861BF">
              <w:rPr>
                <w:rFonts w:ascii="Lucida Sans Unicode" w:eastAsia="Times New Roman" w:hAnsi="Lucida Sans Unicode" w:cs="Times New Roman"/>
                <w:color w:val="252525"/>
                <w:sz w:val="32"/>
                <w:szCs w:val="32"/>
                <w:rtl/>
              </w:rPr>
              <w:t>دلتا</w:t>
            </w:r>
          </w:p>
        </w:tc>
        <w:tc>
          <w:tcPr>
            <w:tcW w:w="0" w:type="auto"/>
            <w:shd w:val="clear" w:color="auto" w:fill="F8F8F8"/>
            <w:hideMark/>
          </w:tcPr>
          <w:p w:rsidR="00AF7036" w:rsidRPr="00D861BF" w:rsidRDefault="00755C00" w:rsidP="006D7554">
            <w:pPr>
              <w:spacing w:after="0" w:line="243" w:lineRule="atLeast"/>
              <w:jc w:val="center"/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</w:pPr>
            <w:hyperlink r:id="rId18" w:tooltip="Ε" w:history="1">
              <w:r w:rsidR="00AF7036" w:rsidRPr="00D861BF">
                <w:rPr>
                  <w:rFonts w:ascii="Lucida Sans Unicode" w:eastAsia="Times New Roman" w:hAnsi="Lucida Sans Unicode" w:cs="Lucida Sans Unicode"/>
                  <w:color w:val="0B0080"/>
                  <w:sz w:val="32"/>
                  <w:szCs w:val="32"/>
                </w:rPr>
                <w:t>Ε ε</w:t>
              </w:r>
            </w:hyperlink>
            <w:r w:rsidR="00AF7036" w:rsidRPr="00D861BF"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  <w:br/>
            </w:r>
            <w:r w:rsidR="00AF7036" w:rsidRPr="00D861BF">
              <w:rPr>
                <w:rFonts w:ascii="Lucida Sans Unicode" w:eastAsia="Times New Roman" w:hAnsi="Lucida Sans Unicode" w:cs="Times New Roman"/>
                <w:color w:val="252525"/>
                <w:sz w:val="32"/>
                <w:szCs w:val="32"/>
                <w:rtl/>
              </w:rPr>
              <w:t>إبسيلون</w:t>
            </w:r>
          </w:p>
        </w:tc>
        <w:tc>
          <w:tcPr>
            <w:tcW w:w="0" w:type="auto"/>
            <w:shd w:val="clear" w:color="auto" w:fill="F8F8F8"/>
            <w:hideMark/>
          </w:tcPr>
          <w:p w:rsidR="00AF7036" w:rsidRPr="00D861BF" w:rsidRDefault="00755C00" w:rsidP="006D7554">
            <w:pPr>
              <w:spacing w:after="0" w:line="243" w:lineRule="atLeast"/>
              <w:jc w:val="center"/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</w:pPr>
            <w:hyperlink r:id="rId19" w:tooltip="Ζ" w:history="1">
              <w:r w:rsidR="00AF7036" w:rsidRPr="00D861BF">
                <w:rPr>
                  <w:rFonts w:ascii="Lucida Sans Unicode" w:eastAsia="Times New Roman" w:hAnsi="Lucida Sans Unicode" w:cs="Lucida Sans Unicode"/>
                  <w:color w:val="0B0080"/>
                  <w:sz w:val="32"/>
                  <w:szCs w:val="32"/>
                </w:rPr>
                <w:t>Ζ ζ</w:t>
              </w:r>
            </w:hyperlink>
            <w:r w:rsidR="00AF7036" w:rsidRPr="00D861BF"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  <w:br/>
            </w:r>
            <w:r w:rsidR="00AF7036" w:rsidRPr="00D861BF">
              <w:rPr>
                <w:rFonts w:ascii="Lucida Sans Unicode" w:eastAsia="Times New Roman" w:hAnsi="Lucida Sans Unicode" w:cs="Times New Roman"/>
                <w:color w:val="252525"/>
                <w:sz w:val="32"/>
                <w:szCs w:val="32"/>
                <w:rtl/>
              </w:rPr>
              <w:t>زيتا</w:t>
            </w:r>
          </w:p>
        </w:tc>
        <w:tc>
          <w:tcPr>
            <w:tcW w:w="0" w:type="auto"/>
            <w:shd w:val="clear" w:color="auto" w:fill="F8F8F8"/>
            <w:hideMark/>
          </w:tcPr>
          <w:p w:rsidR="00AF7036" w:rsidRPr="00D861BF" w:rsidRDefault="00755C00" w:rsidP="006D7554">
            <w:pPr>
              <w:spacing w:after="0" w:line="243" w:lineRule="atLeast"/>
              <w:jc w:val="center"/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</w:pPr>
            <w:hyperlink r:id="rId20" w:tooltip="Η (الصفحة غير موجودة)" w:history="1">
              <w:r w:rsidR="00AF7036" w:rsidRPr="00D861BF">
                <w:rPr>
                  <w:rFonts w:ascii="Lucida Sans Unicode" w:eastAsia="Times New Roman" w:hAnsi="Lucida Sans Unicode" w:cs="Lucida Sans Unicode"/>
                  <w:color w:val="A55858"/>
                  <w:sz w:val="32"/>
                  <w:szCs w:val="32"/>
                </w:rPr>
                <w:t>Η η</w:t>
              </w:r>
            </w:hyperlink>
            <w:r w:rsidR="00AF7036" w:rsidRPr="00D861BF"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  <w:br/>
            </w:r>
            <w:r w:rsidR="00AF7036" w:rsidRPr="00D861BF">
              <w:rPr>
                <w:rFonts w:ascii="Lucida Sans Unicode" w:eastAsia="Times New Roman" w:hAnsi="Lucida Sans Unicode" w:cs="Times New Roman"/>
                <w:color w:val="252525"/>
                <w:sz w:val="32"/>
                <w:szCs w:val="32"/>
                <w:rtl/>
              </w:rPr>
              <w:t>إيتا</w:t>
            </w:r>
          </w:p>
        </w:tc>
        <w:tc>
          <w:tcPr>
            <w:tcW w:w="0" w:type="auto"/>
            <w:shd w:val="clear" w:color="auto" w:fill="F8F8F8"/>
            <w:hideMark/>
          </w:tcPr>
          <w:p w:rsidR="00AF7036" w:rsidRPr="00D861BF" w:rsidRDefault="00755C00" w:rsidP="006D7554">
            <w:pPr>
              <w:spacing w:after="0" w:line="243" w:lineRule="atLeast"/>
              <w:jc w:val="center"/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</w:pPr>
            <w:hyperlink r:id="rId21" w:tooltip="Θ" w:history="1">
              <w:r w:rsidR="00AF7036" w:rsidRPr="00D861BF">
                <w:rPr>
                  <w:rFonts w:ascii="Lucida Sans Unicode" w:eastAsia="Times New Roman" w:hAnsi="Lucida Sans Unicode" w:cs="Lucida Sans Unicode"/>
                  <w:color w:val="0B0080"/>
                  <w:sz w:val="32"/>
                  <w:szCs w:val="32"/>
                </w:rPr>
                <w:t>Θ θ</w:t>
              </w:r>
            </w:hyperlink>
            <w:r w:rsidR="00AF7036" w:rsidRPr="00D861BF"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  <w:br/>
            </w:r>
            <w:r w:rsidR="00AF7036" w:rsidRPr="00D861BF">
              <w:rPr>
                <w:rFonts w:ascii="Lucida Sans Unicode" w:eastAsia="Times New Roman" w:hAnsi="Lucida Sans Unicode" w:cs="Times New Roman"/>
                <w:color w:val="252525"/>
                <w:sz w:val="32"/>
                <w:szCs w:val="32"/>
                <w:rtl/>
              </w:rPr>
              <w:t>ثيتا</w:t>
            </w:r>
          </w:p>
        </w:tc>
      </w:tr>
      <w:tr w:rsidR="00AF7036" w:rsidRPr="00BD7405" w:rsidTr="00F83F06">
        <w:trPr>
          <w:trHeight w:val="598"/>
        </w:trPr>
        <w:tc>
          <w:tcPr>
            <w:tcW w:w="0" w:type="auto"/>
            <w:shd w:val="clear" w:color="auto" w:fill="FFFFFF"/>
            <w:hideMark/>
          </w:tcPr>
          <w:p w:rsidR="00AF7036" w:rsidRPr="00D861BF" w:rsidRDefault="00755C00" w:rsidP="006D7554">
            <w:pPr>
              <w:spacing w:after="0" w:line="243" w:lineRule="atLeast"/>
              <w:jc w:val="center"/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</w:pPr>
            <w:hyperlink r:id="rId22" w:tooltip="Ι" w:history="1">
              <w:r w:rsidR="00AF7036" w:rsidRPr="00D861BF">
                <w:rPr>
                  <w:rFonts w:ascii="Lucida Sans Unicode" w:eastAsia="Times New Roman" w:hAnsi="Lucida Sans Unicode" w:cs="Lucida Sans Unicode"/>
                  <w:color w:val="0B0080"/>
                  <w:sz w:val="32"/>
                  <w:szCs w:val="32"/>
                </w:rPr>
                <w:t>Ι ι</w:t>
              </w:r>
            </w:hyperlink>
            <w:r w:rsidR="00AF7036" w:rsidRPr="00D861BF"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  <w:br/>
            </w:r>
            <w:r w:rsidR="00AF7036" w:rsidRPr="00D861BF">
              <w:rPr>
                <w:rFonts w:ascii="Lucida Sans Unicode" w:eastAsia="Times New Roman" w:hAnsi="Lucida Sans Unicode" w:cs="Times New Roman"/>
                <w:color w:val="252525"/>
                <w:sz w:val="32"/>
                <w:szCs w:val="32"/>
                <w:rtl/>
              </w:rPr>
              <w:t>إيوتا</w:t>
            </w:r>
          </w:p>
        </w:tc>
        <w:tc>
          <w:tcPr>
            <w:tcW w:w="0" w:type="auto"/>
            <w:shd w:val="clear" w:color="auto" w:fill="FFFFFF"/>
            <w:hideMark/>
          </w:tcPr>
          <w:p w:rsidR="00AF7036" w:rsidRPr="00D861BF" w:rsidRDefault="00755C00" w:rsidP="006D7554">
            <w:pPr>
              <w:spacing w:after="0" w:line="243" w:lineRule="atLeast"/>
              <w:jc w:val="center"/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</w:pPr>
            <w:hyperlink r:id="rId23" w:tooltip="Κ" w:history="1">
              <w:r w:rsidR="00AF7036" w:rsidRPr="00D861BF">
                <w:rPr>
                  <w:rFonts w:ascii="Lucida Sans Unicode" w:eastAsia="Times New Roman" w:hAnsi="Lucida Sans Unicode" w:cs="Lucida Sans Unicode"/>
                  <w:color w:val="0B0080"/>
                  <w:sz w:val="32"/>
                  <w:szCs w:val="32"/>
                </w:rPr>
                <w:t>Κ κ</w:t>
              </w:r>
            </w:hyperlink>
            <w:r w:rsidR="00AF7036" w:rsidRPr="00D861BF"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  <w:br/>
            </w:r>
            <w:r w:rsidR="00AF7036" w:rsidRPr="00D861BF">
              <w:rPr>
                <w:rFonts w:ascii="Lucida Sans Unicode" w:eastAsia="Times New Roman" w:hAnsi="Lucida Sans Unicode" w:cs="Times New Roman"/>
                <w:color w:val="252525"/>
                <w:sz w:val="32"/>
                <w:szCs w:val="32"/>
                <w:rtl/>
              </w:rPr>
              <w:t>كبا</w:t>
            </w:r>
          </w:p>
        </w:tc>
        <w:tc>
          <w:tcPr>
            <w:tcW w:w="0" w:type="auto"/>
            <w:shd w:val="clear" w:color="auto" w:fill="FFFFFF"/>
            <w:hideMark/>
          </w:tcPr>
          <w:p w:rsidR="00AF7036" w:rsidRPr="00D861BF" w:rsidRDefault="00755C00" w:rsidP="006D7554">
            <w:pPr>
              <w:spacing w:after="0" w:line="243" w:lineRule="atLeast"/>
              <w:jc w:val="center"/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</w:pPr>
            <w:hyperlink r:id="rId24" w:tooltip="Λ" w:history="1">
              <w:r w:rsidR="00AF7036" w:rsidRPr="00D861BF">
                <w:rPr>
                  <w:rFonts w:ascii="Lucida Sans Unicode" w:eastAsia="Times New Roman" w:hAnsi="Lucida Sans Unicode" w:cs="Lucida Sans Unicode"/>
                  <w:color w:val="0B0080"/>
                  <w:sz w:val="32"/>
                  <w:szCs w:val="32"/>
                </w:rPr>
                <w:t>Λ λ</w:t>
              </w:r>
            </w:hyperlink>
            <w:r w:rsidR="00AF7036" w:rsidRPr="00D861BF"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  <w:br/>
            </w:r>
            <w:r w:rsidR="00AF7036" w:rsidRPr="00D861BF">
              <w:rPr>
                <w:rFonts w:ascii="Lucida Sans Unicode" w:eastAsia="Times New Roman" w:hAnsi="Lucida Sans Unicode" w:cs="Times New Roman"/>
                <w:color w:val="252525"/>
                <w:sz w:val="32"/>
                <w:szCs w:val="32"/>
                <w:rtl/>
              </w:rPr>
              <w:t>لامدا</w:t>
            </w:r>
          </w:p>
        </w:tc>
        <w:tc>
          <w:tcPr>
            <w:tcW w:w="0" w:type="auto"/>
            <w:shd w:val="clear" w:color="auto" w:fill="FFFFFF"/>
            <w:hideMark/>
          </w:tcPr>
          <w:p w:rsidR="00AF7036" w:rsidRPr="00D861BF" w:rsidRDefault="00755C00" w:rsidP="006D7554">
            <w:pPr>
              <w:spacing w:after="0" w:line="243" w:lineRule="atLeast"/>
              <w:jc w:val="center"/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</w:pPr>
            <w:hyperlink r:id="rId25" w:tooltip="Μ" w:history="1">
              <w:r w:rsidR="00AF7036" w:rsidRPr="00D861BF">
                <w:rPr>
                  <w:rFonts w:ascii="Lucida Sans Unicode" w:eastAsia="Times New Roman" w:hAnsi="Lucida Sans Unicode" w:cs="Lucida Sans Unicode"/>
                  <w:color w:val="0B0080"/>
                  <w:sz w:val="32"/>
                  <w:szCs w:val="32"/>
                </w:rPr>
                <w:t>Μ μ</w:t>
              </w:r>
            </w:hyperlink>
            <w:r w:rsidR="00AF7036" w:rsidRPr="00D861BF"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  <w:br/>
            </w:r>
            <w:r w:rsidR="00AF7036" w:rsidRPr="00D861BF">
              <w:rPr>
                <w:rFonts w:ascii="Lucida Sans Unicode" w:eastAsia="Times New Roman" w:hAnsi="Lucida Sans Unicode" w:cs="Times New Roman"/>
                <w:color w:val="252525"/>
                <w:sz w:val="32"/>
                <w:szCs w:val="32"/>
                <w:rtl/>
              </w:rPr>
              <w:t>مو</w:t>
            </w:r>
          </w:p>
        </w:tc>
        <w:tc>
          <w:tcPr>
            <w:tcW w:w="0" w:type="auto"/>
            <w:shd w:val="clear" w:color="auto" w:fill="FFFFFF"/>
            <w:hideMark/>
          </w:tcPr>
          <w:p w:rsidR="00AF7036" w:rsidRPr="00D861BF" w:rsidRDefault="00755C00" w:rsidP="006D7554">
            <w:pPr>
              <w:spacing w:after="0" w:line="243" w:lineRule="atLeast"/>
              <w:jc w:val="center"/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</w:pPr>
            <w:hyperlink r:id="rId26" w:tooltip="Ν (الصفحة غير موجودة)" w:history="1">
              <w:r w:rsidR="00AF7036" w:rsidRPr="00D861BF">
                <w:rPr>
                  <w:rFonts w:ascii="Lucida Sans Unicode" w:eastAsia="Times New Roman" w:hAnsi="Lucida Sans Unicode" w:cs="Lucida Sans Unicode"/>
                  <w:color w:val="A55858"/>
                  <w:sz w:val="32"/>
                  <w:szCs w:val="32"/>
                </w:rPr>
                <w:t>Ν ν</w:t>
              </w:r>
            </w:hyperlink>
            <w:r w:rsidR="00AF7036" w:rsidRPr="00D861BF"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  <w:br/>
            </w:r>
            <w:r w:rsidR="00AF7036" w:rsidRPr="00D861BF">
              <w:rPr>
                <w:rFonts w:ascii="Lucida Sans Unicode" w:eastAsia="Times New Roman" w:hAnsi="Lucida Sans Unicode" w:cs="Times New Roman"/>
                <w:color w:val="252525"/>
                <w:sz w:val="32"/>
                <w:szCs w:val="32"/>
                <w:rtl/>
              </w:rPr>
              <w:t>نو</w:t>
            </w:r>
          </w:p>
        </w:tc>
        <w:tc>
          <w:tcPr>
            <w:tcW w:w="0" w:type="auto"/>
            <w:shd w:val="clear" w:color="auto" w:fill="FFFFFF"/>
            <w:hideMark/>
          </w:tcPr>
          <w:p w:rsidR="00AF7036" w:rsidRPr="00D861BF" w:rsidRDefault="00755C00" w:rsidP="006D7554">
            <w:pPr>
              <w:spacing w:after="0" w:line="243" w:lineRule="atLeast"/>
              <w:jc w:val="center"/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</w:pPr>
            <w:hyperlink r:id="rId27" w:tooltip="Ξ (الصفحة غير موجودة)" w:history="1">
              <w:r w:rsidR="00AF7036" w:rsidRPr="00D861BF">
                <w:rPr>
                  <w:rFonts w:ascii="Lucida Sans Unicode" w:eastAsia="Times New Roman" w:hAnsi="Lucida Sans Unicode" w:cs="Lucida Sans Unicode"/>
                  <w:color w:val="A55858"/>
                  <w:sz w:val="32"/>
                  <w:szCs w:val="32"/>
                </w:rPr>
                <w:t>Ξ ξ</w:t>
              </w:r>
            </w:hyperlink>
            <w:r w:rsidR="00AF7036" w:rsidRPr="00D861BF"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  <w:br/>
            </w:r>
            <w:r w:rsidR="00AF7036" w:rsidRPr="00D861BF">
              <w:rPr>
                <w:rFonts w:ascii="Lucida Sans Unicode" w:eastAsia="Times New Roman" w:hAnsi="Lucida Sans Unicode" w:cs="Times New Roman"/>
                <w:color w:val="252525"/>
                <w:sz w:val="32"/>
                <w:szCs w:val="32"/>
                <w:rtl/>
              </w:rPr>
              <w:t>كسي (زاي</w:t>
            </w:r>
            <w:r w:rsidR="00AF7036" w:rsidRPr="00D861BF"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p w:rsidR="00AF7036" w:rsidRPr="00D861BF" w:rsidRDefault="00755C00" w:rsidP="006D7554">
            <w:pPr>
              <w:spacing w:after="0" w:line="243" w:lineRule="atLeast"/>
              <w:jc w:val="center"/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</w:pPr>
            <w:hyperlink r:id="rId28" w:tooltip="Ο (الصفحة غير موجودة)" w:history="1">
              <w:r w:rsidR="00AF7036" w:rsidRPr="00D861BF">
                <w:rPr>
                  <w:rFonts w:ascii="Lucida Sans Unicode" w:eastAsia="Times New Roman" w:hAnsi="Lucida Sans Unicode" w:cs="Lucida Sans Unicode"/>
                  <w:color w:val="A55858"/>
                  <w:sz w:val="32"/>
                  <w:szCs w:val="32"/>
                </w:rPr>
                <w:t>Ο ο</w:t>
              </w:r>
            </w:hyperlink>
            <w:r w:rsidR="00AF7036" w:rsidRPr="00D861BF"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  <w:br/>
            </w:r>
            <w:r w:rsidR="00AF7036" w:rsidRPr="00D861BF">
              <w:rPr>
                <w:rFonts w:ascii="Lucida Sans Unicode" w:eastAsia="Times New Roman" w:hAnsi="Lucida Sans Unicode" w:cs="Times New Roman"/>
                <w:color w:val="252525"/>
                <w:sz w:val="32"/>
                <w:szCs w:val="32"/>
                <w:rtl/>
              </w:rPr>
              <w:t>أوميكرون</w:t>
            </w:r>
          </w:p>
        </w:tc>
        <w:tc>
          <w:tcPr>
            <w:tcW w:w="0" w:type="auto"/>
            <w:shd w:val="clear" w:color="auto" w:fill="FFFFFF"/>
            <w:hideMark/>
          </w:tcPr>
          <w:p w:rsidR="00AF7036" w:rsidRPr="00D861BF" w:rsidRDefault="00755C00" w:rsidP="006D7554">
            <w:pPr>
              <w:spacing w:after="0" w:line="243" w:lineRule="atLeast"/>
              <w:jc w:val="center"/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</w:pPr>
            <w:hyperlink r:id="rId29" w:tooltip="Π" w:history="1">
              <w:r w:rsidR="00AF7036" w:rsidRPr="00D861BF">
                <w:rPr>
                  <w:rFonts w:ascii="Lucida Sans Unicode" w:eastAsia="Times New Roman" w:hAnsi="Lucida Sans Unicode" w:cs="Lucida Sans Unicode"/>
                  <w:color w:val="0B0080"/>
                  <w:sz w:val="32"/>
                  <w:szCs w:val="32"/>
                </w:rPr>
                <w:t>Π π</w:t>
              </w:r>
            </w:hyperlink>
            <w:r w:rsidR="00AF7036" w:rsidRPr="00D861BF"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  <w:br/>
            </w:r>
            <w:r w:rsidR="00AF7036" w:rsidRPr="00D861BF">
              <w:rPr>
                <w:rFonts w:ascii="Lucida Sans Unicode" w:eastAsia="Times New Roman" w:hAnsi="Lucida Sans Unicode" w:cs="Times New Roman"/>
                <w:color w:val="252525"/>
                <w:sz w:val="32"/>
                <w:szCs w:val="32"/>
                <w:rtl/>
              </w:rPr>
              <w:t>پاي</w:t>
            </w:r>
          </w:p>
        </w:tc>
      </w:tr>
      <w:tr w:rsidR="00AF7036" w:rsidRPr="00BD7405" w:rsidTr="00F83F06">
        <w:trPr>
          <w:trHeight w:val="547"/>
        </w:trPr>
        <w:tc>
          <w:tcPr>
            <w:tcW w:w="0" w:type="auto"/>
            <w:shd w:val="clear" w:color="auto" w:fill="F8F8F8"/>
            <w:hideMark/>
          </w:tcPr>
          <w:p w:rsidR="00AF7036" w:rsidRPr="00D861BF" w:rsidRDefault="00755C00" w:rsidP="006D7554">
            <w:pPr>
              <w:spacing w:after="0" w:line="243" w:lineRule="atLeast"/>
              <w:jc w:val="center"/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</w:pPr>
            <w:hyperlink r:id="rId30" w:tooltip="Ρ" w:history="1">
              <w:r w:rsidR="00AF7036" w:rsidRPr="00D861BF">
                <w:rPr>
                  <w:rFonts w:ascii="Lucida Sans Unicode" w:eastAsia="Times New Roman" w:hAnsi="Lucida Sans Unicode" w:cs="Lucida Sans Unicode"/>
                  <w:color w:val="0B0080"/>
                  <w:sz w:val="32"/>
                  <w:szCs w:val="32"/>
                </w:rPr>
                <w:t>Ρ ρ</w:t>
              </w:r>
            </w:hyperlink>
            <w:r w:rsidR="00AF7036" w:rsidRPr="00D861BF"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  <w:br/>
            </w:r>
            <w:r w:rsidR="00AF7036" w:rsidRPr="00D861BF">
              <w:rPr>
                <w:rFonts w:ascii="Lucida Sans Unicode" w:eastAsia="Times New Roman" w:hAnsi="Lucida Sans Unicode" w:cs="Times New Roman"/>
                <w:color w:val="252525"/>
                <w:sz w:val="32"/>
                <w:szCs w:val="32"/>
                <w:rtl/>
              </w:rPr>
              <w:t>رو</w:t>
            </w:r>
          </w:p>
        </w:tc>
        <w:tc>
          <w:tcPr>
            <w:tcW w:w="0" w:type="auto"/>
            <w:shd w:val="clear" w:color="auto" w:fill="F8F8F8"/>
            <w:hideMark/>
          </w:tcPr>
          <w:p w:rsidR="00AF7036" w:rsidRPr="00D861BF" w:rsidRDefault="00755C00" w:rsidP="006D7554">
            <w:pPr>
              <w:spacing w:after="0" w:line="243" w:lineRule="atLeast"/>
              <w:jc w:val="center"/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</w:pPr>
            <w:hyperlink r:id="rId31" w:tooltip="Σ" w:history="1">
              <w:r w:rsidR="00AF7036" w:rsidRPr="00D861BF">
                <w:rPr>
                  <w:rFonts w:ascii="Lucida Sans Unicode" w:eastAsia="Times New Roman" w:hAnsi="Lucida Sans Unicode" w:cs="Lucida Sans Unicode"/>
                  <w:color w:val="0B0080"/>
                  <w:sz w:val="32"/>
                  <w:szCs w:val="32"/>
                </w:rPr>
                <w:t>Σ σ ς</w:t>
              </w:r>
            </w:hyperlink>
            <w:r w:rsidR="00AF7036" w:rsidRPr="00D861BF"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  <w:br/>
            </w:r>
            <w:r w:rsidR="00AF7036" w:rsidRPr="00D861BF">
              <w:rPr>
                <w:rFonts w:ascii="Lucida Sans Unicode" w:eastAsia="Times New Roman" w:hAnsi="Lucida Sans Unicode" w:cs="Times New Roman"/>
                <w:color w:val="252525"/>
                <w:sz w:val="32"/>
                <w:szCs w:val="32"/>
                <w:rtl/>
              </w:rPr>
              <w:t>سغما</w:t>
            </w:r>
          </w:p>
        </w:tc>
        <w:tc>
          <w:tcPr>
            <w:tcW w:w="0" w:type="auto"/>
            <w:shd w:val="clear" w:color="auto" w:fill="F8F8F8"/>
            <w:hideMark/>
          </w:tcPr>
          <w:p w:rsidR="00AF7036" w:rsidRPr="00D861BF" w:rsidRDefault="00755C00" w:rsidP="006D7554">
            <w:pPr>
              <w:spacing w:after="0" w:line="243" w:lineRule="atLeast"/>
              <w:jc w:val="center"/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</w:pPr>
            <w:hyperlink r:id="rId32" w:tooltip="Τ (الصفحة غير موجودة)" w:history="1">
              <w:r w:rsidR="00AF7036" w:rsidRPr="00D861BF">
                <w:rPr>
                  <w:rFonts w:ascii="Lucida Sans Unicode" w:eastAsia="Times New Roman" w:hAnsi="Lucida Sans Unicode" w:cs="Lucida Sans Unicode"/>
                  <w:color w:val="A55858"/>
                  <w:sz w:val="32"/>
                  <w:szCs w:val="32"/>
                </w:rPr>
                <w:t>Τ τ</w:t>
              </w:r>
            </w:hyperlink>
            <w:r w:rsidR="00AF7036" w:rsidRPr="00D861BF"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  <w:br/>
            </w:r>
            <w:r w:rsidR="00AF7036" w:rsidRPr="00D861BF">
              <w:rPr>
                <w:rFonts w:ascii="Lucida Sans Unicode" w:eastAsia="Times New Roman" w:hAnsi="Lucida Sans Unicode" w:cs="Times New Roman"/>
                <w:color w:val="252525"/>
                <w:sz w:val="32"/>
                <w:szCs w:val="32"/>
                <w:rtl/>
              </w:rPr>
              <w:t>تاو</w:t>
            </w:r>
          </w:p>
        </w:tc>
        <w:tc>
          <w:tcPr>
            <w:tcW w:w="0" w:type="auto"/>
            <w:shd w:val="clear" w:color="auto" w:fill="F8F8F8"/>
            <w:hideMark/>
          </w:tcPr>
          <w:p w:rsidR="00AF7036" w:rsidRPr="00D861BF" w:rsidRDefault="00755C00" w:rsidP="006D7554">
            <w:pPr>
              <w:spacing w:after="0" w:line="243" w:lineRule="atLeast"/>
              <w:jc w:val="center"/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</w:pPr>
            <w:hyperlink r:id="rId33" w:tooltip="Υ" w:history="1">
              <w:r w:rsidR="00AF7036" w:rsidRPr="00D861BF">
                <w:rPr>
                  <w:rFonts w:ascii="Lucida Sans Unicode" w:eastAsia="Times New Roman" w:hAnsi="Lucida Sans Unicode" w:cs="Lucida Sans Unicode"/>
                  <w:color w:val="0B0080"/>
                  <w:sz w:val="32"/>
                  <w:szCs w:val="32"/>
                </w:rPr>
                <w:t>Υ υ</w:t>
              </w:r>
            </w:hyperlink>
            <w:r w:rsidR="00AF7036" w:rsidRPr="00D861BF"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  <w:br/>
            </w:r>
            <w:r w:rsidR="00AF7036" w:rsidRPr="00D861BF">
              <w:rPr>
                <w:rFonts w:ascii="Lucida Sans Unicode" w:eastAsia="Times New Roman" w:hAnsi="Lucida Sans Unicode" w:cs="Times New Roman"/>
                <w:color w:val="252525"/>
                <w:sz w:val="32"/>
                <w:szCs w:val="32"/>
                <w:rtl/>
              </w:rPr>
              <w:t>أبسيلون</w:t>
            </w:r>
          </w:p>
        </w:tc>
        <w:tc>
          <w:tcPr>
            <w:tcW w:w="0" w:type="auto"/>
            <w:shd w:val="clear" w:color="auto" w:fill="F8F8F8"/>
            <w:hideMark/>
          </w:tcPr>
          <w:p w:rsidR="00AF7036" w:rsidRPr="00D861BF" w:rsidRDefault="00755C00" w:rsidP="006D7554">
            <w:pPr>
              <w:spacing w:after="0" w:line="243" w:lineRule="atLeast"/>
              <w:jc w:val="center"/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</w:pPr>
            <w:hyperlink r:id="rId34" w:tooltip="Φ" w:history="1">
              <w:r w:rsidR="00AF7036" w:rsidRPr="00D861BF">
                <w:rPr>
                  <w:rFonts w:ascii="Lucida Sans Unicode" w:eastAsia="Times New Roman" w:hAnsi="Lucida Sans Unicode" w:cs="Lucida Sans Unicode"/>
                  <w:color w:val="0B0080"/>
                  <w:sz w:val="32"/>
                  <w:szCs w:val="32"/>
                </w:rPr>
                <w:t>Φ φ</w:t>
              </w:r>
            </w:hyperlink>
            <w:r w:rsidR="00AF7036" w:rsidRPr="00D861BF"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  <w:br/>
            </w:r>
            <w:r w:rsidR="00AF7036" w:rsidRPr="00D861BF">
              <w:rPr>
                <w:rFonts w:ascii="Lucida Sans Unicode" w:eastAsia="Times New Roman" w:hAnsi="Lucida Sans Unicode" w:cs="Times New Roman"/>
                <w:color w:val="252525"/>
                <w:sz w:val="32"/>
                <w:szCs w:val="32"/>
                <w:rtl/>
              </w:rPr>
              <w:t>فاي</w:t>
            </w:r>
          </w:p>
        </w:tc>
        <w:tc>
          <w:tcPr>
            <w:tcW w:w="0" w:type="auto"/>
            <w:shd w:val="clear" w:color="auto" w:fill="F8F8F8"/>
            <w:hideMark/>
          </w:tcPr>
          <w:p w:rsidR="00AF7036" w:rsidRPr="00D861BF" w:rsidRDefault="00755C00" w:rsidP="006D7554">
            <w:pPr>
              <w:spacing w:after="0" w:line="243" w:lineRule="atLeast"/>
              <w:jc w:val="center"/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</w:pPr>
            <w:hyperlink r:id="rId35" w:tooltip="Χ (الصفحة غير موجودة)" w:history="1">
              <w:r w:rsidR="00AF7036" w:rsidRPr="00D861BF">
                <w:rPr>
                  <w:rFonts w:ascii="Lucida Sans Unicode" w:eastAsia="Times New Roman" w:hAnsi="Lucida Sans Unicode" w:cs="Lucida Sans Unicode"/>
                  <w:color w:val="A55858"/>
                  <w:sz w:val="32"/>
                  <w:szCs w:val="32"/>
                </w:rPr>
                <w:t>Χ χ</w:t>
              </w:r>
            </w:hyperlink>
            <w:r w:rsidR="00AF7036" w:rsidRPr="00D861BF"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  <w:br/>
            </w:r>
            <w:r w:rsidR="00AF7036" w:rsidRPr="00D861BF">
              <w:rPr>
                <w:rFonts w:ascii="Lucida Sans Unicode" w:eastAsia="Times New Roman" w:hAnsi="Lucida Sans Unicode" w:cs="Times New Roman"/>
                <w:color w:val="252525"/>
                <w:sz w:val="32"/>
                <w:szCs w:val="32"/>
                <w:rtl/>
              </w:rPr>
              <w:t>خاي</w:t>
            </w:r>
          </w:p>
        </w:tc>
        <w:tc>
          <w:tcPr>
            <w:tcW w:w="0" w:type="auto"/>
            <w:shd w:val="clear" w:color="auto" w:fill="F8F8F8"/>
            <w:hideMark/>
          </w:tcPr>
          <w:p w:rsidR="00AF7036" w:rsidRPr="00D861BF" w:rsidRDefault="00755C00" w:rsidP="006D7554">
            <w:pPr>
              <w:spacing w:after="0" w:line="243" w:lineRule="atLeast"/>
              <w:jc w:val="center"/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</w:pPr>
            <w:hyperlink r:id="rId36" w:tooltip="Ψ (الصفحة غير موجودة)" w:history="1">
              <w:r w:rsidR="00AF7036" w:rsidRPr="00D861BF">
                <w:rPr>
                  <w:rFonts w:ascii="Lucida Sans Unicode" w:eastAsia="Times New Roman" w:hAnsi="Lucida Sans Unicode" w:cs="Lucida Sans Unicode"/>
                  <w:color w:val="A55858"/>
                  <w:sz w:val="32"/>
                  <w:szCs w:val="32"/>
                </w:rPr>
                <w:t>Ψ ψ</w:t>
              </w:r>
            </w:hyperlink>
            <w:r w:rsidR="00AF7036" w:rsidRPr="00D861BF"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  <w:br/>
            </w:r>
            <w:r w:rsidR="00AF7036" w:rsidRPr="00D861BF">
              <w:rPr>
                <w:rFonts w:ascii="Lucida Sans Unicode" w:eastAsia="Times New Roman" w:hAnsi="Lucida Sans Unicode" w:cs="Times New Roman"/>
                <w:color w:val="252525"/>
                <w:sz w:val="32"/>
                <w:szCs w:val="32"/>
                <w:rtl/>
              </w:rPr>
              <w:t>بسي</w:t>
            </w:r>
          </w:p>
        </w:tc>
        <w:tc>
          <w:tcPr>
            <w:tcW w:w="0" w:type="auto"/>
            <w:shd w:val="clear" w:color="auto" w:fill="F8F8F8"/>
            <w:hideMark/>
          </w:tcPr>
          <w:p w:rsidR="00AF7036" w:rsidRPr="00D861BF" w:rsidRDefault="00755C00" w:rsidP="006D7554">
            <w:pPr>
              <w:spacing w:after="0" w:line="243" w:lineRule="atLeast"/>
              <w:jc w:val="center"/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</w:pPr>
            <w:hyperlink r:id="rId37" w:tooltip="Ω" w:history="1">
              <w:r w:rsidR="00AF7036" w:rsidRPr="00D861BF">
                <w:rPr>
                  <w:rFonts w:ascii="Lucida Sans Unicode" w:eastAsia="Times New Roman" w:hAnsi="Lucida Sans Unicode" w:cs="Lucida Sans Unicode"/>
                  <w:color w:val="0B0080"/>
                  <w:sz w:val="32"/>
                  <w:szCs w:val="32"/>
                </w:rPr>
                <w:t>Ω ω</w:t>
              </w:r>
            </w:hyperlink>
            <w:r w:rsidR="00AF7036" w:rsidRPr="00D861BF">
              <w:rPr>
                <w:rFonts w:ascii="Lucida Sans Unicode" w:eastAsia="Times New Roman" w:hAnsi="Lucida Sans Unicode" w:cs="Lucida Sans Unicode"/>
                <w:color w:val="252525"/>
                <w:sz w:val="32"/>
                <w:szCs w:val="32"/>
              </w:rPr>
              <w:br/>
            </w:r>
            <w:r w:rsidR="00AF7036" w:rsidRPr="00D861BF">
              <w:rPr>
                <w:rFonts w:ascii="Lucida Sans Unicode" w:eastAsia="Times New Roman" w:hAnsi="Lucida Sans Unicode" w:cs="Times New Roman"/>
                <w:color w:val="252525"/>
                <w:sz w:val="32"/>
                <w:szCs w:val="32"/>
                <w:rtl/>
              </w:rPr>
              <w:t>أوميغا</w:t>
            </w:r>
          </w:p>
        </w:tc>
      </w:tr>
    </w:tbl>
    <w:p w:rsidR="00625FEC" w:rsidRDefault="00625FEC" w:rsidP="006D7554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770936" w:rsidRPr="00770936" w:rsidRDefault="00770936" w:rsidP="006D7554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lang w:val="ru-RU"/>
        </w:rPr>
      </w:pPr>
    </w:p>
    <w:tbl>
      <w:tblPr>
        <w:tblW w:w="10642" w:type="dxa"/>
        <w:tblInd w:w="24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1"/>
        <w:gridCol w:w="1181"/>
        <w:gridCol w:w="1181"/>
        <w:gridCol w:w="1181"/>
        <w:gridCol w:w="1182"/>
        <w:gridCol w:w="1182"/>
        <w:gridCol w:w="1404"/>
        <w:gridCol w:w="1187"/>
        <w:gridCol w:w="1183"/>
      </w:tblGrid>
      <w:tr w:rsidR="00AF7036" w:rsidRPr="00BD7405" w:rsidTr="00F83F06">
        <w:trPr>
          <w:trHeight w:val="723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D861BF" w:rsidRDefault="00AF7036" w:rsidP="006D7554">
            <w:pPr>
              <w:spacing w:before="240" w:after="240" w:line="243" w:lineRule="atLeast"/>
              <w:jc w:val="center"/>
              <w:rPr>
                <w:rFonts w:ascii="Arial" w:eastAsia="Times New Roman" w:hAnsi="Arial" w:cs="Arial"/>
                <w:color w:val="000000"/>
                <w:sz w:val="48"/>
                <w:szCs w:val="48"/>
              </w:rPr>
            </w:pPr>
            <w:r w:rsidRPr="00D861BF">
              <w:rPr>
                <w:rFonts w:ascii="Arial" w:eastAsia="Times New Roman" w:hAnsi="Arial" w:cs="Arial"/>
                <w:color w:val="000000"/>
                <w:sz w:val="48"/>
                <w:szCs w:val="48"/>
                <w:rtl/>
              </w:rPr>
              <w:t>أبجدية لاتينية أصيلة</w:t>
            </w:r>
          </w:p>
        </w:tc>
      </w:tr>
      <w:tr w:rsidR="00AF7036" w:rsidRPr="00BD7405" w:rsidTr="00F83F06">
        <w:trPr>
          <w:trHeight w:val="326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  <w:rtl/>
              </w:rPr>
              <w:t>حرف</w:t>
            </w:r>
          </w:p>
        </w:tc>
        <w:tc>
          <w:tcPr>
            <w:tcW w:w="11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755C00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hyperlink r:id="rId38" w:tooltip="A" w:history="1">
              <w:r w:rsidR="00AF7036" w:rsidRPr="00BD7405">
                <w:rPr>
                  <w:rFonts w:asciiTheme="majorBidi" w:hAnsiTheme="majorBidi" w:cstheme="majorBidi"/>
                  <w:sz w:val="28"/>
                  <w:szCs w:val="28"/>
                </w:rPr>
                <w:t>A</w:t>
              </w:r>
            </w:hyperlink>
          </w:p>
        </w:tc>
        <w:tc>
          <w:tcPr>
            <w:tcW w:w="11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755C00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hyperlink r:id="rId39" w:tooltip="B" w:history="1">
              <w:r w:rsidR="00AF7036" w:rsidRPr="00BD7405">
                <w:rPr>
                  <w:rFonts w:asciiTheme="majorBidi" w:hAnsiTheme="majorBidi" w:cstheme="majorBidi"/>
                  <w:sz w:val="28"/>
                  <w:szCs w:val="28"/>
                </w:rPr>
                <w:t>B</w:t>
              </w:r>
            </w:hyperlink>
          </w:p>
        </w:tc>
        <w:tc>
          <w:tcPr>
            <w:tcW w:w="11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755C00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hyperlink r:id="rId40" w:tooltip="C" w:history="1">
              <w:r w:rsidR="00AF7036" w:rsidRPr="00BD7405">
                <w:rPr>
                  <w:rFonts w:asciiTheme="majorBidi" w:hAnsiTheme="majorBidi" w:cstheme="majorBidi"/>
                  <w:sz w:val="28"/>
                  <w:szCs w:val="28"/>
                </w:rPr>
                <w:t>C</w:t>
              </w:r>
            </w:hyperlink>
          </w:p>
        </w:tc>
        <w:tc>
          <w:tcPr>
            <w:tcW w:w="118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755C00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hyperlink r:id="rId41" w:tooltip="D" w:history="1">
              <w:r w:rsidR="00AF7036" w:rsidRPr="00BD7405">
                <w:rPr>
                  <w:rFonts w:asciiTheme="majorBidi" w:hAnsiTheme="majorBidi" w:cstheme="majorBidi"/>
                  <w:sz w:val="28"/>
                  <w:szCs w:val="28"/>
                </w:rPr>
                <w:t>D</w:t>
              </w:r>
            </w:hyperlink>
          </w:p>
        </w:tc>
        <w:tc>
          <w:tcPr>
            <w:tcW w:w="118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755C00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hyperlink r:id="rId42" w:tooltip="E" w:history="1">
              <w:r w:rsidR="00AF7036" w:rsidRPr="00BD7405">
                <w:rPr>
                  <w:rFonts w:asciiTheme="majorBidi" w:hAnsiTheme="majorBidi" w:cstheme="majorBidi"/>
                  <w:sz w:val="28"/>
                  <w:szCs w:val="28"/>
                </w:rPr>
                <w:t>E</w:t>
              </w:r>
            </w:hyperlink>
          </w:p>
        </w:tc>
        <w:tc>
          <w:tcPr>
            <w:tcW w:w="140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755C00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hyperlink r:id="rId43" w:tooltip="F" w:history="1">
              <w:r w:rsidR="00AF7036" w:rsidRPr="00BD7405">
                <w:rPr>
                  <w:rFonts w:asciiTheme="majorBidi" w:hAnsiTheme="majorBidi" w:cstheme="majorBidi"/>
                  <w:sz w:val="28"/>
                  <w:szCs w:val="28"/>
                </w:rPr>
                <w:t>F</w:t>
              </w:r>
            </w:hyperlink>
          </w:p>
        </w:tc>
        <w:tc>
          <w:tcPr>
            <w:tcW w:w="1187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755C00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hyperlink r:id="rId44" w:tooltip="G" w:history="1">
              <w:r w:rsidR="00AF7036" w:rsidRPr="00BD7405">
                <w:rPr>
                  <w:rFonts w:asciiTheme="majorBidi" w:hAnsiTheme="majorBidi" w:cstheme="majorBidi"/>
                  <w:sz w:val="28"/>
                  <w:szCs w:val="28"/>
                </w:rPr>
                <w:t>G</w:t>
              </w:r>
            </w:hyperlink>
          </w:p>
        </w:tc>
        <w:tc>
          <w:tcPr>
            <w:tcW w:w="1183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755C00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hyperlink r:id="rId45" w:tooltip="H" w:history="1">
              <w:r w:rsidR="00AF7036" w:rsidRPr="00BD7405">
                <w:rPr>
                  <w:rFonts w:asciiTheme="majorBidi" w:hAnsiTheme="majorBidi" w:cstheme="majorBidi"/>
                  <w:sz w:val="28"/>
                  <w:szCs w:val="28"/>
                </w:rPr>
                <w:t>H</w:t>
              </w:r>
            </w:hyperlink>
          </w:p>
        </w:tc>
      </w:tr>
      <w:tr w:rsidR="00AF7036" w:rsidRPr="00BD7405" w:rsidTr="00F83F06">
        <w:trPr>
          <w:trHeight w:val="643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  <w:rtl/>
              </w:rPr>
              <w:t>الاسم باللاتينية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  <w:rtl/>
              </w:rPr>
              <w:t>آ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  <w:rtl/>
              </w:rPr>
              <w:t>بي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  <w:rtl/>
              </w:rPr>
              <w:t>كي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  <w:rtl/>
              </w:rPr>
              <w:t>دي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  <w:rtl/>
              </w:rPr>
              <w:t>إيه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  <w:rtl/>
              </w:rPr>
              <w:t>إف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  <w:rtl/>
              </w:rPr>
              <w:t>غي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  <w:rtl/>
              </w:rPr>
              <w:t>ها</w:t>
            </w:r>
          </w:p>
        </w:tc>
      </w:tr>
      <w:tr w:rsidR="00AF7036" w:rsidRPr="00BD7405" w:rsidTr="00F83F06">
        <w:trPr>
          <w:trHeight w:val="326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755C00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hyperlink r:id="rId46" w:tooltip="أبجدية صوتية دولية" w:history="1">
              <w:r w:rsidR="00AF7036" w:rsidRPr="00BD7405">
                <w:rPr>
                  <w:rFonts w:asciiTheme="majorBidi" w:hAnsiTheme="majorBidi" w:cstheme="majorBidi"/>
                  <w:sz w:val="28"/>
                  <w:szCs w:val="28"/>
                  <w:rtl/>
                </w:rPr>
                <w:t>نطق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</w:rPr>
              <w:t>/a:/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</w:rPr>
              <w:t>/be:/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</w:rPr>
              <w:t>/ke:/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</w:rPr>
              <w:t>/de:/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</w:rPr>
              <w:t>/e:/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</w:rPr>
              <w:t>/ef/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</w:rPr>
              <w:t>/ge:/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</w:rPr>
              <w:t>/ha:/</w:t>
            </w:r>
          </w:p>
        </w:tc>
      </w:tr>
      <w:tr w:rsidR="00AF7036" w:rsidRPr="00BD7405" w:rsidTr="00F83F06">
        <w:trPr>
          <w:trHeight w:val="10"/>
        </w:trPr>
        <w:tc>
          <w:tcPr>
            <w:tcW w:w="0" w:type="auto"/>
            <w:gridSpan w:val="7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F7036" w:rsidRPr="00BD7405" w:rsidTr="00F83F06">
        <w:trPr>
          <w:trHeight w:val="326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  <w:rtl/>
              </w:rPr>
              <w:t>حرف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hyperlink r:id="rId47" w:anchor="fn_1" w:history="1">
              <w:r w:rsidRPr="00BD7405">
                <w:rPr>
                  <w:rFonts w:asciiTheme="majorBidi" w:hAnsiTheme="majorBidi" w:cstheme="majorBidi"/>
                  <w:sz w:val="28"/>
                  <w:szCs w:val="28"/>
                </w:rPr>
                <w:t>1</w:t>
              </w:r>
            </w:hyperlink>
            <w:r w:rsidRPr="00BD7405">
              <w:rPr>
                <w:rFonts w:asciiTheme="majorBidi" w:hAnsiTheme="majorBidi" w:cstheme="majorBidi"/>
                <w:sz w:val="28"/>
                <w:szCs w:val="28"/>
              </w:rPr>
              <w:t>)</w:t>
            </w:r>
            <w:hyperlink r:id="rId48" w:tooltip="I" w:history="1">
              <w:r w:rsidRPr="00BD7405">
                <w:rPr>
                  <w:rFonts w:asciiTheme="majorBidi" w:hAnsiTheme="majorBidi" w:cstheme="majorBidi"/>
                  <w:sz w:val="28"/>
                  <w:szCs w:val="28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755C00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hyperlink r:id="rId49" w:tooltip="K" w:history="1">
              <w:r w:rsidR="00AF7036" w:rsidRPr="00BD7405">
                <w:rPr>
                  <w:rFonts w:asciiTheme="majorBidi" w:hAnsiTheme="majorBidi" w:cstheme="majorBidi"/>
                  <w:sz w:val="28"/>
                  <w:szCs w:val="28"/>
                </w:rPr>
                <w:t>K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755C00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hyperlink r:id="rId50" w:tooltip="L" w:history="1">
              <w:r w:rsidR="00AF7036" w:rsidRPr="00BD7405">
                <w:rPr>
                  <w:rFonts w:asciiTheme="majorBidi" w:hAnsiTheme="majorBidi" w:cstheme="majorBidi"/>
                  <w:sz w:val="28"/>
                  <w:szCs w:val="28"/>
                </w:rPr>
                <w:t>L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755C00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hyperlink r:id="rId51" w:tooltip="M" w:history="1">
              <w:r w:rsidR="00AF7036" w:rsidRPr="00BD7405">
                <w:rPr>
                  <w:rFonts w:asciiTheme="majorBidi" w:hAnsiTheme="majorBidi" w:cstheme="majorBidi"/>
                  <w:sz w:val="28"/>
                  <w:szCs w:val="28"/>
                </w:rPr>
                <w:t>M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755C00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hyperlink r:id="rId52" w:tooltip="N" w:history="1">
              <w:r w:rsidR="00AF7036" w:rsidRPr="00BD7405">
                <w:rPr>
                  <w:rFonts w:asciiTheme="majorBidi" w:hAnsiTheme="majorBidi" w:cstheme="majorBidi"/>
                  <w:sz w:val="28"/>
                  <w:szCs w:val="28"/>
                </w:rPr>
                <w:t>N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755C00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hyperlink r:id="rId53" w:tooltip="O" w:history="1">
              <w:r w:rsidR="00AF7036" w:rsidRPr="00BD7405">
                <w:rPr>
                  <w:rFonts w:asciiTheme="majorBidi" w:hAnsiTheme="majorBidi" w:cstheme="majorBidi"/>
                  <w:sz w:val="28"/>
                  <w:szCs w:val="28"/>
                </w:rPr>
                <w:t>O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755C00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hyperlink r:id="rId54" w:tooltip="P" w:history="1">
              <w:r w:rsidR="00AF7036" w:rsidRPr="00BD7405">
                <w:rPr>
                  <w:rFonts w:asciiTheme="majorBidi" w:hAnsiTheme="majorBidi" w:cstheme="majorBidi"/>
                  <w:sz w:val="28"/>
                  <w:szCs w:val="28"/>
                </w:rPr>
                <w:t>P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755C00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hyperlink r:id="rId55" w:tooltip="Q" w:history="1">
              <w:r w:rsidR="00AF7036" w:rsidRPr="00BD7405">
                <w:rPr>
                  <w:rFonts w:asciiTheme="majorBidi" w:hAnsiTheme="majorBidi" w:cstheme="majorBidi"/>
                  <w:sz w:val="28"/>
                  <w:szCs w:val="28"/>
                </w:rPr>
                <w:t>Q</w:t>
              </w:r>
            </w:hyperlink>
          </w:p>
        </w:tc>
      </w:tr>
      <w:tr w:rsidR="00AF7036" w:rsidRPr="00BD7405" w:rsidTr="00F83F06">
        <w:trPr>
          <w:trHeight w:val="326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  <w:rtl/>
              </w:rPr>
              <w:t>اسم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  <w:rtl/>
              </w:rPr>
              <w:t>إي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  <w:rtl/>
              </w:rPr>
              <w:t>كا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  <w:rtl/>
              </w:rPr>
              <w:t>إل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  <w:rtl/>
              </w:rPr>
              <w:t>إم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  <w:rtl/>
              </w:rPr>
              <w:t>إن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  <w:rtl/>
              </w:rPr>
              <w:t>أوه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  <w:rtl/>
              </w:rPr>
              <w:t>بيه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  <w:rtl/>
              </w:rPr>
              <w:t>كو</w:t>
            </w:r>
          </w:p>
        </w:tc>
      </w:tr>
      <w:tr w:rsidR="00AF7036" w:rsidRPr="00BD7405" w:rsidTr="00F83F06">
        <w:trPr>
          <w:trHeight w:val="326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  <w:rtl/>
              </w:rPr>
              <w:t>نطق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</w:rPr>
              <w:t>/i:/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</w:rPr>
              <w:t>/ka:/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</w:rPr>
              <w:t>/el/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</w:rPr>
              <w:t>/em/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</w:rPr>
              <w:t>/en/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</w:rPr>
              <w:t>/o:/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</w:rPr>
              <w:t>/pe:/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</w:rPr>
              <w:t>/kʷu:/</w:t>
            </w:r>
          </w:p>
        </w:tc>
      </w:tr>
      <w:tr w:rsidR="00AF7036" w:rsidRPr="00BD7405" w:rsidTr="00F83F06">
        <w:trPr>
          <w:trHeight w:val="10"/>
        </w:trPr>
        <w:tc>
          <w:tcPr>
            <w:tcW w:w="0" w:type="auto"/>
            <w:gridSpan w:val="7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F7036" w:rsidRPr="00BD7405" w:rsidTr="00F83F06">
        <w:trPr>
          <w:trHeight w:val="316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  <w:rtl/>
              </w:rPr>
              <w:t>حرف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755C00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hyperlink r:id="rId56" w:tooltip="R" w:history="1">
              <w:r w:rsidR="00AF7036" w:rsidRPr="00BD7405">
                <w:rPr>
                  <w:rFonts w:asciiTheme="majorBidi" w:hAnsiTheme="majorBidi" w:cstheme="majorBidi"/>
                  <w:sz w:val="28"/>
                  <w:szCs w:val="28"/>
                </w:rPr>
                <w:t>R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755C00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hyperlink r:id="rId57" w:tooltip="S" w:history="1">
              <w:r w:rsidR="00AF7036" w:rsidRPr="00BD7405">
                <w:rPr>
                  <w:rFonts w:asciiTheme="majorBidi" w:hAnsiTheme="majorBidi" w:cstheme="majorBidi"/>
                  <w:sz w:val="28"/>
                  <w:szCs w:val="28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755C00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hyperlink r:id="rId58" w:tooltip="T" w:history="1">
              <w:r w:rsidR="00AF7036" w:rsidRPr="00BD7405">
                <w:rPr>
                  <w:rFonts w:asciiTheme="majorBidi" w:hAnsiTheme="majorBidi" w:cstheme="majorBidi"/>
                  <w:sz w:val="28"/>
                  <w:szCs w:val="28"/>
                </w:rPr>
                <w:t>T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hyperlink r:id="rId59" w:anchor="fn_1" w:history="1">
              <w:r w:rsidRPr="00BD7405">
                <w:rPr>
                  <w:rFonts w:asciiTheme="majorBidi" w:hAnsiTheme="majorBidi" w:cstheme="majorBidi"/>
                  <w:sz w:val="28"/>
                  <w:szCs w:val="28"/>
                </w:rPr>
                <w:t>1</w:t>
              </w:r>
            </w:hyperlink>
            <w:r w:rsidRPr="00BD7405">
              <w:rPr>
                <w:rFonts w:asciiTheme="majorBidi" w:hAnsiTheme="majorBidi" w:cstheme="majorBidi"/>
                <w:sz w:val="28"/>
                <w:szCs w:val="28"/>
              </w:rPr>
              <w:t>)</w:t>
            </w:r>
            <w:hyperlink r:id="rId60" w:tooltip="V" w:history="1">
              <w:r w:rsidRPr="00BD7405">
                <w:rPr>
                  <w:rFonts w:asciiTheme="majorBidi" w:hAnsiTheme="majorBidi" w:cstheme="majorBidi"/>
                  <w:sz w:val="28"/>
                  <w:szCs w:val="28"/>
                </w:rPr>
                <w:t>V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755C00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hyperlink r:id="rId61" w:tooltip="X" w:history="1">
              <w:r w:rsidR="00AF7036" w:rsidRPr="00BD7405">
                <w:rPr>
                  <w:rFonts w:asciiTheme="majorBidi" w:hAnsiTheme="majorBidi" w:cstheme="majorBidi"/>
                  <w:sz w:val="28"/>
                  <w:szCs w:val="28"/>
                </w:rPr>
                <w:t>X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755C00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hyperlink r:id="rId62" w:tooltip="Y" w:history="1">
              <w:r w:rsidR="00AF7036" w:rsidRPr="00BD7405">
                <w:rPr>
                  <w:rFonts w:asciiTheme="majorBidi" w:hAnsiTheme="majorBidi" w:cstheme="majorBidi"/>
                  <w:sz w:val="28"/>
                  <w:szCs w:val="28"/>
                </w:rPr>
                <w:t>Y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755C00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hyperlink r:id="rId63" w:tooltip="Z" w:history="1">
              <w:r w:rsidR="00AF7036" w:rsidRPr="00BD7405">
                <w:rPr>
                  <w:rFonts w:asciiTheme="majorBidi" w:hAnsiTheme="majorBidi" w:cstheme="majorBidi"/>
                  <w:sz w:val="28"/>
                  <w:szCs w:val="28"/>
                </w:rPr>
                <w:t>Z</w:t>
              </w:r>
            </w:hyperlink>
          </w:p>
        </w:tc>
        <w:tc>
          <w:tcPr>
            <w:tcW w:w="0" w:type="auto"/>
            <w:vMerge w:val="restart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F7036" w:rsidRPr="00BD7405" w:rsidTr="00F83F06">
        <w:trPr>
          <w:trHeight w:val="326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  <w:rtl/>
              </w:rPr>
              <w:t>اسم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  <w:rtl/>
              </w:rPr>
              <w:t>إر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  <w:rtl/>
              </w:rPr>
              <w:t>إس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  <w:rtl/>
              </w:rPr>
              <w:t>تي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  <w:rtl/>
              </w:rPr>
              <w:t>وي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  <w:rtl/>
              </w:rPr>
              <w:t>إكس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  <w:rtl/>
              </w:rPr>
              <w:t>إي غريكا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  <w:rtl/>
              </w:rPr>
              <w:t>دزيتا</w:t>
            </w:r>
          </w:p>
        </w:tc>
        <w:tc>
          <w:tcPr>
            <w:tcW w:w="0" w:type="auto"/>
            <w:vMerge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F7036" w:rsidRPr="00BD7405" w:rsidTr="00F83F06">
        <w:trPr>
          <w:trHeight w:val="326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  <w:rtl/>
              </w:rPr>
              <w:t>نطق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</w:rPr>
              <w:t>/er/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</w:rPr>
              <w:t>/es/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</w:rPr>
              <w:t>/te:/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</w:rPr>
              <w:t>/we:/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</w:rPr>
              <w:t>/eks/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</w:rPr>
              <w:t>/i: ˈgraika/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D7405">
              <w:rPr>
                <w:rFonts w:asciiTheme="majorBidi" w:hAnsiTheme="majorBidi" w:cstheme="majorBidi"/>
                <w:sz w:val="28"/>
                <w:szCs w:val="28"/>
              </w:rPr>
              <w:t>/ˈdze:ta/</w:t>
            </w:r>
          </w:p>
        </w:tc>
        <w:tc>
          <w:tcPr>
            <w:tcW w:w="0" w:type="auto"/>
            <w:vMerge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vAlign w:val="center"/>
            <w:hideMark/>
          </w:tcPr>
          <w:p w:rsidR="00AF7036" w:rsidRPr="00BD7405" w:rsidRDefault="00AF7036" w:rsidP="006D75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AF7036" w:rsidRPr="00BD7405" w:rsidRDefault="00AF7036" w:rsidP="006D7554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sectPr w:rsidR="00AF7036" w:rsidRPr="00BD7405" w:rsidSect="00365AE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44753"/>
    <w:multiLevelType w:val="multilevel"/>
    <w:tmpl w:val="44F2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D23389"/>
    <w:multiLevelType w:val="multilevel"/>
    <w:tmpl w:val="95AC8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114758"/>
    <w:multiLevelType w:val="multilevel"/>
    <w:tmpl w:val="9FBEB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A22437"/>
    <w:multiLevelType w:val="multilevel"/>
    <w:tmpl w:val="0A2C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940EE0"/>
    <w:multiLevelType w:val="multilevel"/>
    <w:tmpl w:val="C5E2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750FC8"/>
    <w:multiLevelType w:val="multilevel"/>
    <w:tmpl w:val="5296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AE1C0A"/>
    <w:multiLevelType w:val="multilevel"/>
    <w:tmpl w:val="BCE0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F11C85"/>
    <w:multiLevelType w:val="multilevel"/>
    <w:tmpl w:val="C382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C65FE8"/>
    <w:multiLevelType w:val="multilevel"/>
    <w:tmpl w:val="0126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AF0F44"/>
    <w:multiLevelType w:val="multilevel"/>
    <w:tmpl w:val="A8BE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A82610"/>
    <w:multiLevelType w:val="multilevel"/>
    <w:tmpl w:val="EED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defaultTabStop w:val="720"/>
  <w:drawingGridHorizontalSpacing w:val="110"/>
  <w:displayHorizontalDrawingGridEvery w:val="2"/>
  <w:characterSpacingControl w:val="doNotCompress"/>
  <w:compat/>
  <w:rsids>
    <w:rsidRoot w:val="00433927"/>
    <w:rsid w:val="00003D53"/>
    <w:rsid w:val="000047D9"/>
    <w:rsid w:val="00005B0D"/>
    <w:rsid w:val="000102F1"/>
    <w:rsid w:val="00016DF4"/>
    <w:rsid w:val="000411FE"/>
    <w:rsid w:val="00044988"/>
    <w:rsid w:val="00044B5D"/>
    <w:rsid w:val="000464DE"/>
    <w:rsid w:val="00054767"/>
    <w:rsid w:val="000551E4"/>
    <w:rsid w:val="0005552D"/>
    <w:rsid w:val="00055CC9"/>
    <w:rsid w:val="00061D3C"/>
    <w:rsid w:val="00073341"/>
    <w:rsid w:val="000871D2"/>
    <w:rsid w:val="00094830"/>
    <w:rsid w:val="00094CBE"/>
    <w:rsid w:val="000A25A2"/>
    <w:rsid w:val="000A3703"/>
    <w:rsid w:val="000A40DE"/>
    <w:rsid w:val="000A4771"/>
    <w:rsid w:val="000A4C8D"/>
    <w:rsid w:val="000A532C"/>
    <w:rsid w:val="000A6EFB"/>
    <w:rsid w:val="000C13E8"/>
    <w:rsid w:val="000C3E2F"/>
    <w:rsid w:val="000D13B5"/>
    <w:rsid w:val="000E60AF"/>
    <w:rsid w:val="000E6619"/>
    <w:rsid w:val="001112BA"/>
    <w:rsid w:val="00114E1D"/>
    <w:rsid w:val="00122949"/>
    <w:rsid w:val="00124B6C"/>
    <w:rsid w:val="001253BA"/>
    <w:rsid w:val="001342C2"/>
    <w:rsid w:val="001537CA"/>
    <w:rsid w:val="00156F68"/>
    <w:rsid w:val="001617B7"/>
    <w:rsid w:val="0016330C"/>
    <w:rsid w:val="00164C92"/>
    <w:rsid w:val="001670FA"/>
    <w:rsid w:val="0017284C"/>
    <w:rsid w:val="00174848"/>
    <w:rsid w:val="0017556B"/>
    <w:rsid w:val="00176B94"/>
    <w:rsid w:val="00192A4B"/>
    <w:rsid w:val="00196E59"/>
    <w:rsid w:val="001A1B73"/>
    <w:rsid w:val="001A5213"/>
    <w:rsid w:val="001A6F1F"/>
    <w:rsid w:val="001B2BFC"/>
    <w:rsid w:val="001B3EFB"/>
    <w:rsid w:val="001B62E4"/>
    <w:rsid w:val="001B708C"/>
    <w:rsid w:val="001C19FE"/>
    <w:rsid w:val="001C2533"/>
    <w:rsid w:val="001D50F3"/>
    <w:rsid w:val="001D63F9"/>
    <w:rsid w:val="001D7214"/>
    <w:rsid w:val="001F0CA2"/>
    <w:rsid w:val="001F1081"/>
    <w:rsid w:val="001F699B"/>
    <w:rsid w:val="002067F2"/>
    <w:rsid w:val="00210BC2"/>
    <w:rsid w:val="00210D10"/>
    <w:rsid w:val="002217C7"/>
    <w:rsid w:val="00223497"/>
    <w:rsid w:val="00227E17"/>
    <w:rsid w:val="00231799"/>
    <w:rsid w:val="002404EF"/>
    <w:rsid w:val="002464EA"/>
    <w:rsid w:val="002478D3"/>
    <w:rsid w:val="002538AE"/>
    <w:rsid w:val="002611AF"/>
    <w:rsid w:val="002714BA"/>
    <w:rsid w:val="00271BBB"/>
    <w:rsid w:val="0028581F"/>
    <w:rsid w:val="0029636F"/>
    <w:rsid w:val="002A19CA"/>
    <w:rsid w:val="002A1D78"/>
    <w:rsid w:val="002A5D23"/>
    <w:rsid w:val="002B53D6"/>
    <w:rsid w:val="002B7C14"/>
    <w:rsid w:val="002C4DBA"/>
    <w:rsid w:val="002C66FE"/>
    <w:rsid w:val="002D2B39"/>
    <w:rsid w:val="002D396C"/>
    <w:rsid w:val="002E261E"/>
    <w:rsid w:val="002E4D04"/>
    <w:rsid w:val="002F4E69"/>
    <w:rsid w:val="002F7979"/>
    <w:rsid w:val="00300E3D"/>
    <w:rsid w:val="00304ACF"/>
    <w:rsid w:val="00312C37"/>
    <w:rsid w:val="00317D4E"/>
    <w:rsid w:val="003239FA"/>
    <w:rsid w:val="00327105"/>
    <w:rsid w:val="0034198C"/>
    <w:rsid w:val="00345349"/>
    <w:rsid w:val="00345984"/>
    <w:rsid w:val="00353F51"/>
    <w:rsid w:val="0036261F"/>
    <w:rsid w:val="003646A7"/>
    <w:rsid w:val="00365AE8"/>
    <w:rsid w:val="0036743E"/>
    <w:rsid w:val="003725DE"/>
    <w:rsid w:val="003767FC"/>
    <w:rsid w:val="00387312"/>
    <w:rsid w:val="003A252D"/>
    <w:rsid w:val="003C7DC8"/>
    <w:rsid w:val="003D1179"/>
    <w:rsid w:val="003D2EE3"/>
    <w:rsid w:val="003E1B17"/>
    <w:rsid w:val="003E1CD4"/>
    <w:rsid w:val="003F4C60"/>
    <w:rsid w:val="003F52E1"/>
    <w:rsid w:val="003F58E5"/>
    <w:rsid w:val="003F639B"/>
    <w:rsid w:val="00402186"/>
    <w:rsid w:val="00402435"/>
    <w:rsid w:val="0040552B"/>
    <w:rsid w:val="00406A7F"/>
    <w:rsid w:val="0041288A"/>
    <w:rsid w:val="00417AEF"/>
    <w:rsid w:val="00433927"/>
    <w:rsid w:val="00434CC8"/>
    <w:rsid w:val="00440B4D"/>
    <w:rsid w:val="004657E3"/>
    <w:rsid w:val="004719FB"/>
    <w:rsid w:val="004729E1"/>
    <w:rsid w:val="00473475"/>
    <w:rsid w:val="004830EE"/>
    <w:rsid w:val="00486091"/>
    <w:rsid w:val="00490DC5"/>
    <w:rsid w:val="004936A1"/>
    <w:rsid w:val="00494248"/>
    <w:rsid w:val="004A025D"/>
    <w:rsid w:val="004A2CCD"/>
    <w:rsid w:val="004A2D59"/>
    <w:rsid w:val="004B1476"/>
    <w:rsid w:val="004B2EA3"/>
    <w:rsid w:val="004B3725"/>
    <w:rsid w:val="004B5125"/>
    <w:rsid w:val="004C0C4C"/>
    <w:rsid w:val="004C376B"/>
    <w:rsid w:val="004C6463"/>
    <w:rsid w:val="004C672C"/>
    <w:rsid w:val="004D24B7"/>
    <w:rsid w:val="004E37D0"/>
    <w:rsid w:val="004E5359"/>
    <w:rsid w:val="004F329B"/>
    <w:rsid w:val="00500CF9"/>
    <w:rsid w:val="0050230A"/>
    <w:rsid w:val="005032DE"/>
    <w:rsid w:val="00503E17"/>
    <w:rsid w:val="00504CAF"/>
    <w:rsid w:val="00504DC6"/>
    <w:rsid w:val="00512F00"/>
    <w:rsid w:val="00531849"/>
    <w:rsid w:val="00531853"/>
    <w:rsid w:val="00536BC6"/>
    <w:rsid w:val="005440EA"/>
    <w:rsid w:val="0054698A"/>
    <w:rsid w:val="0055773E"/>
    <w:rsid w:val="00560BA7"/>
    <w:rsid w:val="00562AC8"/>
    <w:rsid w:val="00563FD8"/>
    <w:rsid w:val="00570A1A"/>
    <w:rsid w:val="005718ED"/>
    <w:rsid w:val="005731B7"/>
    <w:rsid w:val="00573212"/>
    <w:rsid w:val="005857FD"/>
    <w:rsid w:val="00590448"/>
    <w:rsid w:val="005A535E"/>
    <w:rsid w:val="005C1F02"/>
    <w:rsid w:val="005C5027"/>
    <w:rsid w:val="005C5405"/>
    <w:rsid w:val="005D3E43"/>
    <w:rsid w:val="005D416A"/>
    <w:rsid w:val="005D4633"/>
    <w:rsid w:val="005E6428"/>
    <w:rsid w:val="005E749C"/>
    <w:rsid w:val="005F5ED4"/>
    <w:rsid w:val="00602472"/>
    <w:rsid w:val="00606154"/>
    <w:rsid w:val="00612BB8"/>
    <w:rsid w:val="00621CC6"/>
    <w:rsid w:val="006245BD"/>
    <w:rsid w:val="00625B93"/>
    <w:rsid w:val="00625FEC"/>
    <w:rsid w:val="0063298C"/>
    <w:rsid w:val="00633E6E"/>
    <w:rsid w:val="00634788"/>
    <w:rsid w:val="00637675"/>
    <w:rsid w:val="00640DF9"/>
    <w:rsid w:val="0064196C"/>
    <w:rsid w:val="00641FA9"/>
    <w:rsid w:val="0064228A"/>
    <w:rsid w:val="006428E7"/>
    <w:rsid w:val="0064327A"/>
    <w:rsid w:val="006452AC"/>
    <w:rsid w:val="00646141"/>
    <w:rsid w:val="006653CA"/>
    <w:rsid w:val="00672201"/>
    <w:rsid w:val="00672C83"/>
    <w:rsid w:val="00683C21"/>
    <w:rsid w:val="0069056E"/>
    <w:rsid w:val="00696253"/>
    <w:rsid w:val="006A7CBA"/>
    <w:rsid w:val="006B2EB2"/>
    <w:rsid w:val="006B6B55"/>
    <w:rsid w:val="006C1906"/>
    <w:rsid w:val="006C3B58"/>
    <w:rsid w:val="006D2919"/>
    <w:rsid w:val="006D7554"/>
    <w:rsid w:val="006F011E"/>
    <w:rsid w:val="006F2B6E"/>
    <w:rsid w:val="006F3D2E"/>
    <w:rsid w:val="007014B1"/>
    <w:rsid w:val="007038FF"/>
    <w:rsid w:val="00706993"/>
    <w:rsid w:val="00713F65"/>
    <w:rsid w:val="00713FDE"/>
    <w:rsid w:val="0072236C"/>
    <w:rsid w:val="00723668"/>
    <w:rsid w:val="00737ABB"/>
    <w:rsid w:val="007444B4"/>
    <w:rsid w:val="00753EEE"/>
    <w:rsid w:val="00755C00"/>
    <w:rsid w:val="00757892"/>
    <w:rsid w:val="00765DF6"/>
    <w:rsid w:val="00770936"/>
    <w:rsid w:val="007713BF"/>
    <w:rsid w:val="00775880"/>
    <w:rsid w:val="00783F79"/>
    <w:rsid w:val="00784663"/>
    <w:rsid w:val="00785B49"/>
    <w:rsid w:val="00785F10"/>
    <w:rsid w:val="00786B14"/>
    <w:rsid w:val="007A3874"/>
    <w:rsid w:val="007A56ED"/>
    <w:rsid w:val="007A577D"/>
    <w:rsid w:val="007A5C0C"/>
    <w:rsid w:val="007B037F"/>
    <w:rsid w:val="007B4F7D"/>
    <w:rsid w:val="007B5745"/>
    <w:rsid w:val="007C250D"/>
    <w:rsid w:val="007C3F3D"/>
    <w:rsid w:val="007C4D3F"/>
    <w:rsid w:val="007D7E86"/>
    <w:rsid w:val="007E325A"/>
    <w:rsid w:val="007E53E5"/>
    <w:rsid w:val="0080205D"/>
    <w:rsid w:val="0080376D"/>
    <w:rsid w:val="00821701"/>
    <w:rsid w:val="008225F3"/>
    <w:rsid w:val="00834211"/>
    <w:rsid w:val="008452AA"/>
    <w:rsid w:val="00857719"/>
    <w:rsid w:val="00863659"/>
    <w:rsid w:val="00867DFB"/>
    <w:rsid w:val="00873583"/>
    <w:rsid w:val="008758C4"/>
    <w:rsid w:val="00881CD5"/>
    <w:rsid w:val="00884BE0"/>
    <w:rsid w:val="00886FFB"/>
    <w:rsid w:val="0089758E"/>
    <w:rsid w:val="008A055A"/>
    <w:rsid w:val="008A1B21"/>
    <w:rsid w:val="008A31B9"/>
    <w:rsid w:val="008B5227"/>
    <w:rsid w:val="008C2D42"/>
    <w:rsid w:val="008C31B0"/>
    <w:rsid w:val="008C3757"/>
    <w:rsid w:val="008D0F8A"/>
    <w:rsid w:val="008D12B2"/>
    <w:rsid w:val="008D350E"/>
    <w:rsid w:val="008D3BC0"/>
    <w:rsid w:val="008D5859"/>
    <w:rsid w:val="008E5AF1"/>
    <w:rsid w:val="008F3585"/>
    <w:rsid w:val="008F7E02"/>
    <w:rsid w:val="00911D10"/>
    <w:rsid w:val="00920FA1"/>
    <w:rsid w:val="009224F1"/>
    <w:rsid w:val="00924D22"/>
    <w:rsid w:val="00934AF6"/>
    <w:rsid w:val="00945706"/>
    <w:rsid w:val="009465C0"/>
    <w:rsid w:val="00956D66"/>
    <w:rsid w:val="009713BC"/>
    <w:rsid w:val="00975239"/>
    <w:rsid w:val="00976EAF"/>
    <w:rsid w:val="009801AE"/>
    <w:rsid w:val="00980891"/>
    <w:rsid w:val="00984706"/>
    <w:rsid w:val="00991109"/>
    <w:rsid w:val="00992383"/>
    <w:rsid w:val="009932DE"/>
    <w:rsid w:val="00993E00"/>
    <w:rsid w:val="009A1FCB"/>
    <w:rsid w:val="009A2864"/>
    <w:rsid w:val="009C3D21"/>
    <w:rsid w:val="009D3389"/>
    <w:rsid w:val="009D7631"/>
    <w:rsid w:val="009D7E9E"/>
    <w:rsid w:val="009F0B48"/>
    <w:rsid w:val="009F1CCB"/>
    <w:rsid w:val="009F2004"/>
    <w:rsid w:val="009F20A7"/>
    <w:rsid w:val="009F283C"/>
    <w:rsid w:val="009F6A27"/>
    <w:rsid w:val="00A01A93"/>
    <w:rsid w:val="00A02735"/>
    <w:rsid w:val="00A04CE9"/>
    <w:rsid w:val="00A10C9E"/>
    <w:rsid w:val="00A172CB"/>
    <w:rsid w:val="00A26854"/>
    <w:rsid w:val="00A37369"/>
    <w:rsid w:val="00A4416C"/>
    <w:rsid w:val="00A47804"/>
    <w:rsid w:val="00A4792B"/>
    <w:rsid w:val="00A617EE"/>
    <w:rsid w:val="00A6755E"/>
    <w:rsid w:val="00A714B9"/>
    <w:rsid w:val="00A72F68"/>
    <w:rsid w:val="00A759CA"/>
    <w:rsid w:val="00A85416"/>
    <w:rsid w:val="00A905B0"/>
    <w:rsid w:val="00A916A8"/>
    <w:rsid w:val="00A920D9"/>
    <w:rsid w:val="00A96D3C"/>
    <w:rsid w:val="00AA286A"/>
    <w:rsid w:val="00AB0AC7"/>
    <w:rsid w:val="00AB3044"/>
    <w:rsid w:val="00AB5B20"/>
    <w:rsid w:val="00AB5CDD"/>
    <w:rsid w:val="00AC02A3"/>
    <w:rsid w:val="00AC0AD4"/>
    <w:rsid w:val="00AC0D31"/>
    <w:rsid w:val="00AC2130"/>
    <w:rsid w:val="00AC3D7A"/>
    <w:rsid w:val="00AE2975"/>
    <w:rsid w:val="00AF1CD3"/>
    <w:rsid w:val="00AF37A0"/>
    <w:rsid w:val="00AF7036"/>
    <w:rsid w:val="00B078F6"/>
    <w:rsid w:val="00B1673A"/>
    <w:rsid w:val="00B35C1B"/>
    <w:rsid w:val="00B36720"/>
    <w:rsid w:val="00B41397"/>
    <w:rsid w:val="00B46AE6"/>
    <w:rsid w:val="00B478D1"/>
    <w:rsid w:val="00B52A24"/>
    <w:rsid w:val="00B53E92"/>
    <w:rsid w:val="00B578D5"/>
    <w:rsid w:val="00B633BF"/>
    <w:rsid w:val="00B6421C"/>
    <w:rsid w:val="00B65135"/>
    <w:rsid w:val="00B7683D"/>
    <w:rsid w:val="00B91CA9"/>
    <w:rsid w:val="00B926A9"/>
    <w:rsid w:val="00B9406B"/>
    <w:rsid w:val="00B9636F"/>
    <w:rsid w:val="00BB05FF"/>
    <w:rsid w:val="00BB0FD7"/>
    <w:rsid w:val="00BC07C5"/>
    <w:rsid w:val="00BC21CD"/>
    <w:rsid w:val="00BD3FD1"/>
    <w:rsid w:val="00BD4F91"/>
    <w:rsid w:val="00BD6BFF"/>
    <w:rsid w:val="00BD7405"/>
    <w:rsid w:val="00BD7B34"/>
    <w:rsid w:val="00BE286E"/>
    <w:rsid w:val="00BF2728"/>
    <w:rsid w:val="00BF38B0"/>
    <w:rsid w:val="00BF62A2"/>
    <w:rsid w:val="00BF7F72"/>
    <w:rsid w:val="00C047DD"/>
    <w:rsid w:val="00C21487"/>
    <w:rsid w:val="00C22D3A"/>
    <w:rsid w:val="00C230E7"/>
    <w:rsid w:val="00C246B9"/>
    <w:rsid w:val="00C31035"/>
    <w:rsid w:val="00C32B1F"/>
    <w:rsid w:val="00C455A2"/>
    <w:rsid w:val="00C53580"/>
    <w:rsid w:val="00C6326A"/>
    <w:rsid w:val="00C6395C"/>
    <w:rsid w:val="00C64B62"/>
    <w:rsid w:val="00C7270C"/>
    <w:rsid w:val="00C7661D"/>
    <w:rsid w:val="00C80BE6"/>
    <w:rsid w:val="00C93172"/>
    <w:rsid w:val="00C942F0"/>
    <w:rsid w:val="00CA01EC"/>
    <w:rsid w:val="00CA2785"/>
    <w:rsid w:val="00CB0A83"/>
    <w:rsid w:val="00CB0E37"/>
    <w:rsid w:val="00CC5315"/>
    <w:rsid w:val="00CC61B2"/>
    <w:rsid w:val="00CD04F6"/>
    <w:rsid w:val="00CD7F71"/>
    <w:rsid w:val="00CE4355"/>
    <w:rsid w:val="00CE49EF"/>
    <w:rsid w:val="00CF3880"/>
    <w:rsid w:val="00D05F0D"/>
    <w:rsid w:val="00D06C86"/>
    <w:rsid w:val="00D142F3"/>
    <w:rsid w:val="00D166A9"/>
    <w:rsid w:val="00D23DED"/>
    <w:rsid w:val="00D35E5B"/>
    <w:rsid w:val="00D37742"/>
    <w:rsid w:val="00D4390B"/>
    <w:rsid w:val="00D44C14"/>
    <w:rsid w:val="00D509F3"/>
    <w:rsid w:val="00D56D2A"/>
    <w:rsid w:val="00D61088"/>
    <w:rsid w:val="00D6280F"/>
    <w:rsid w:val="00D70009"/>
    <w:rsid w:val="00D74F35"/>
    <w:rsid w:val="00D80763"/>
    <w:rsid w:val="00D828D5"/>
    <w:rsid w:val="00D84029"/>
    <w:rsid w:val="00D852B8"/>
    <w:rsid w:val="00D861BF"/>
    <w:rsid w:val="00D87060"/>
    <w:rsid w:val="00D92DD5"/>
    <w:rsid w:val="00D93E44"/>
    <w:rsid w:val="00D961A2"/>
    <w:rsid w:val="00DB0B59"/>
    <w:rsid w:val="00DB30F9"/>
    <w:rsid w:val="00DC1B79"/>
    <w:rsid w:val="00DE18BA"/>
    <w:rsid w:val="00DE2610"/>
    <w:rsid w:val="00DE31A1"/>
    <w:rsid w:val="00DE4A53"/>
    <w:rsid w:val="00DE5D3C"/>
    <w:rsid w:val="00DF3298"/>
    <w:rsid w:val="00E10C4C"/>
    <w:rsid w:val="00E144D4"/>
    <w:rsid w:val="00E15EAF"/>
    <w:rsid w:val="00E16DA5"/>
    <w:rsid w:val="00E20FF3"/>
    <w:rsid w:val="00E2134B"/>
    <w:rsid w:val="00E21C40"/>
    <w:rsid w:val="00E25672"/>
    <w:rsid w:val="00E26780"/>
    <w:rsid w:val="00E30FDE"/>
    <w:rsid w:val="00E34DD0"/>
    <w:rsid w:val="00E437F0"/>
    <w:rsid w:val="00E60BD2"/>
    <w:rsid w:val="00E6118C"/>
    <w:rsid w:val="00E6148D"/>
    <w:rsid w:val="00E6393D"/>
    <w:rsid w:val="00E652F3"/>
    <w:rsid w:val="00E72850"/>
    <w:rsid w:val="00E730F2"/>
    <w:rsid w:val="00E738A9"/>
    <w:rsid w:val="00E75530"/>
    <w:rsid w:val="00E835E1"/>
    <w:rsid w:val="00E86EEF"/>
    <w:rsid w:val="00EA2470"/>
    <w:rsid w:val="00EA3D66"/>
    <w:rsid w:val="00EA6FE7"/>
    <w:rsid w:val="00EB0863"/>
    <w:rsid w:val="00EC7197"/>
    <w:rsid w:val="00ED04BC"/>
    <w:rsid w:val="00ED09B3"/>
    <w:rsid w:val="00ED1AAF"/>
    <w:rsid w:val="00EE01A1"/>
    <w:rsid w:val="00EE222A"/>
    <w:rsid w:val="00EE3C17"/>
    <w:rsid w:val="00EE3EF7"/>
    <w:rsid w:val="00EE578B"/>
    <w:rsid w:val="00EF3C02"/>
    <w:rsid w:val="00F00C59"/>
    <w:rsid w:val="00F131C0"/>
    <w:rsid w:val="00F15130"/>
    <w:rsid w:val="00F21174"/>
    <w:rsid w:val="00F27244"/>
    <w:rsid w:val="00F272DD"/>
    <w:rsid w:val="00F30960"/>
    <w:rsid w:val="00F30C36"/>
    <w:rsid w:val="00F34C1F"/>
    <w:rsid w:val="00F37209"/>
    <w:rsid w:val="00F37363"/>
    <w:rsid w:val="00F4022B"/>
    <w:rsid w:val="00F405AC"/>
    <w:rsid w:val="00F41094"/>
    <w:rsid w:val="00F45B72"/>
    <w:rsid w:val="00F50741"/>
    <w:rsid w:val="00F52FC7"/>
    <w:rsid w:val="00F615A0"/>
    <w:rsid w:val="00F719AE"/>
    <w:rsid w:val="00F73900"/>
    <w:rsid w:val="00F7542D"/>
    <w:rsid w:val="00F773A4"/>
    <w:rsid w:val="00F83F06"/>
    <w:rsid w:val="00F859CB"/>
    <w:rsid w:val="00F86038"/>
    <w:rsid w:val="00F87ADA"/>
    <w:rsid w:val="00F911C8"/>
    <w:rsid w:val="00FA6063"/>
    <w:rsid w:val="00FA7C0C"/>
    <w:rsid w:val="00FB4CA3"/>
    <w:rsid w:val="00FC01F8"/>
    <w:rsid w:val="00FC2CD3"/>
    <w:rsid w:val="00FC301C"/>
    <w:rsid w:val="00FD1064"/>
    <w:rsid w:val="00FD440E"/>
    <w:rsid w:val="00FF441A"/>
    <w:rsid w:val="00FF56D5"/>
    <w:rsid w:val="00FF7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174"/>
  </w:style>
  <w:style w:type="paragraph" w:styleId="Heading1">
    <w:name w:val="heading 1"/>
    <w:basedOn w:val="Normal"/>
    <w:next w:val="Normal"/>
    <w:link w:val="Heading1Char"/>
    <w:uiPriority w:val="9"/>
    <w:qFormat/>
    <w:rsid w:val="007C3F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B37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5F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39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t-baf-back">
    <w:name w:val="gt-baf-back"/>
    <w:basedOn w:val="DefaultParagraphFont"/>
    <w:rsid w:val="00CA2785"/>
  </w:style>
  <w:style w:type="character" w:customStyle="1" w:styleId="apple-converted-space">
    <w:name w:val="apple-converted-space"/>
    <w:basedOn w:val="DefaultParagraphFont"/>
    <w:rsid w:val="00CA2785"/>
  </w:style>
  <w:style w:type="character" w:customStyle="1" w:styleId="hps">
    <w:name w:val="hps"/>
    <w:basedOn w:val="DefaultParagraphFont"/>
    <w:rsid w:val="004C672C"/>
  </w:style>
  <w:style w:type="character" w:customStyle="1" w:styleId="Heading2Char">
    <w:name w:val="Heading 2 Char"/>
    <w:basedOn w:val="DefaultParagraphFont"/>
    <w:link w:val="Heading2"/>
    <w:uiPriority w:val="9"/>
    <w:rsid w:val="004B372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B3725"/>
    <w:rPr>
      <w:b/>
      <w:bCs/>
    </w:rPr>
  </w:style>
  <w:style w:type="character" w:customStyle="1" w:styleId="b-translationtext">
    <w:name w:val="b-translation__text"/>
    <w:basedOn w:val="DefaultParagraphFont"/>
    <w:rsid w:val="003767FC"/>
  </w:style>
  <w:style w:type="character" w:customStyle="1" w:styleId="Heading1Char">
    <w:name w:val="Heading 1 Char"/>
    <w:basedOn w:val="DefaultParagraphFont"/>
    <w:link w:val="Heading1"/>
    <w:uiPriority w:val="9"/>
    <w:rsid w:val="007C3F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-translationac">
    <w:name w:val="b-translation__ac"/>
    <w:basedOn w:val="DefaultParagraphFont"/>
    <w:rsid w:val="007C3F3D"/>
  </w:style>
  <w:style w:type="character" w:customStyle="1" w:styleId="Heading4Char">
    <w:name w:val="Heading 4 Char"/>
    <w:basedOn w:val="DefaultParagraphFont"/>
    <w:link w:val="Heading4"/>
    <w:uiPriority w:val="9"/>
    <w:rsid w:val="00625F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25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ipt-arabic">
    <w:name w:val="script-arabic"/>
    <w:basedOn w:val="DefaultParagraphFont"/>
    <w:rsid w:val="00AF7036"/>
  </w:style>
  <w:style w:type="character" w:styleId="Hyperlink">
    <w:name w:val="Hyperlink"/>
    <w:basedOn w:val="DefaultParagraphFont"/>
    <w:uiPriority w:val="99"/>
    <w:unhideWhenUsed/>
    <w:rsid w:val="00AF7036"/>
    <w:rPr>
      <w:color w:val="0000FF"/>
      <w:u w:val="single"/>
    </w:rPr>
  </w:style>
  <w:style w:type="character" w:customStyle="1" w:styleId="shorttext">
    <w:name w:val="short_text"/>
    <w:basedOn w:val="DefaultParagraphFont"/>
    <w:rsid w:val="0017556B"/>
  </w:style>
  <w:style w:type="character" w:customStyle="1" w:styleId="b-translationtranslation-words">
    <w:name w:val="b-translation__translation-words"/>
    <w:basedOn w:val="DefaultParagraphFont"/>
    <w:rsid w:val="00EB0863"/>
  </w:style>
  <w:style w:type="character" w:customStyle="1" w:styleId="b-translationabbr">
    <w:name w:val="b-translation__abbr"/>
    <w:basedOn w:val="DefaultParagraphFont"/>
    <w:rsid w:val="00EB0863"/>
  </w:style>
  <w:style w:type="character" w:customStyle="1" w:styleId="b-translationcomment">
    <w:name w:val="b-translation__comment"/>
    <w:basedOn w:val="DefaultParagraphFont"/>
    <w:rsid w:val="00EB0863"/>
  </w:style>
  <w:style w:type="character" w:customStyle="1" w:styleId="b-translationsrc-link">
    <w:name w:val="b-translation__src-link"/>
    <w:basedOn w:val="DefaultParagraphFont"/>
    <w:rsid w:val="00EB086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0FA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0FA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0FA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0FA1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2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F68"/>
    <w:rPr>
      <w:rFonts w:ascii="Courier New" w:eastAsia="Times New Roman" w:hAnsi="Courier New" w:cs="Courier New"/>
      <w:sz w:val="20"/>
      <w:szCs w:val="20"/>
    </w:rPr>
  </w:style>
  <w:style w:type="character" w:customStyle="1" w:styleId="translation-chunk">
    <w:name w:val="translation-chunk"/>
    <w:basedOn w:val="DefaultParagraphFont"/>
    <w:rsid w:val="00A72F68"/>
  </w:style>
  <w:style w:type="character" w:customStyle="1" w:styleId="button">
    <w:name w:val="button"/>
    <w:basedOn w:val="DefaultParagraphFont"/>
    <w:rsid w:val="00956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23300">
                  <w:marLeft w:val="0"/>
                  <w:marRight w:val="0"/>
                  <w:marTop w:val="0"/>
                  <w:marBottom w:val="0"/>
                  <w:divBdr>
                    <w:top w:val="single" w:sz="4" w:space="19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5347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0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7449">
                  <w:marLeft w:val="0"/>
                  <w:marRight w:val="0"/>
                  <w:marTop w:val="0"/>
                  <w:marBottom w:val="0"/>
                  <w:divBdr>
                    <w:top w:val="single" w:sz="6" w:space="29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2394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0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8976">
                  <w:marLeft w:val="0"/>
                  <w:marRight w:val="0"/>
                  <w:marTop w:val="0"/>
                  <w:marBottom w:val="0"/>
                  <w:divBdr>
                    <w:top w:val="single" w:sz="4" w:space="19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198773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005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874465012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469176242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667053942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777218753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95516276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399093317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1777675287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2010906719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05393454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408693740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198982580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616599768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1663318623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1766530453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049646499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1116751894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387000948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670474736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1876116017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1913196848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805240906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70471103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994606373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96414984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831027540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879710277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007905754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831683568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1204446820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171212727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772869231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146821314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684091655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388572062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1761371756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605527894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404382220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2106415613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109079834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1058017384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1844858200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132096422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1975285145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592856244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282108528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1683775010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1834179005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66415672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1022628794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1401518809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763112749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1102727271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978874704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393742184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881987323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974532498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164248382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681249714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1026834485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</w:divsChild>
    </w:div>
    <w:div w:id="4480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86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0206">
          <w:marLeft w:val="40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118">
          <w:marLeft w:val="40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0656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049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741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010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72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160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1582711820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357658283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2068530412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1750694608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895317981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439183162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1052655757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247229159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858935409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523441543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1828546525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357003589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281497922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2081169217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600213990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520053595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1245412163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061444672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970674428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1947274799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035695249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743718507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739056376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774593629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164395378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654721477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673261742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1925140872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2139955610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448506299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565801510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1027409836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810829927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2114586822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282809037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377243008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637030702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1877153856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041127275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892354163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1339383236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862207245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956059961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268246398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215920881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401947801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1192454560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366952553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167060143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865366143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136028158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1462576757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1698462520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030303475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1824004716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879242965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920530087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1178427244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1553272624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</w:divsChild>
    </w:div>
    <w:div w:id="5208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5189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1355620415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602108773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652561336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1898468091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346252324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924293114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1432386368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1897668760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074552784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1474329992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43406827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303459698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1636063784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1513302204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338192964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971130411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1983189354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371423852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1385103770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67388475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944461026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620574785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1098063947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671493832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1333609617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449473718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684479996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1321999295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1925989847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282536552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677926672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366376281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450787028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2056157791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1217014467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950357839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1298293710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173886334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1482381628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876620613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316152873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  <w:div w:id="2008753046">
          <w:marLeft w:val="0"/>
          <w:marRight w:val="0"/>
          <w:marTop w:val="0"/>
          <w:marBottom w:val="0"/>
          <w:divBdr>
            <w:top w:val="none" w:sz="0" w:space="0" w:color="87CEEB"/>
            <w:left w:val="none" w:sz="0" w:space="0" w:color="87CEEB"/>
            <w:bottom w:val="none" w:sz="0" w:space="0" w:color="87CEEB"/>
            <w:right w:val="none" w:sz="0" w:space="0" w:color="87CEEB"/>
          </w:divBdr>
          <w:divsChild>
            <w:div w:id="32730666">
              <w:marLeft w:val="0"/>
              <w:marRight w:val="0"/>
              <w:marTop w:val="0"/>
              <w:marBottom w:val="0"/>
              <w:divBdr>
                <w:top w:val="none" w:sz="0" w:space="1" w:color="87CEEB"/>
                <w:left w:val="none" w:sz="0" w:space="1" w:color="87CEEB"/>
                <w:bottom w:val="none" w:sz="0" w:space="1" w:color="87CEEB"/>
                <w:right w:val="none" w:sz="0" w:space="1" w:color="87CEEB"/>
              </w:divBdr>
            </w:div>
            <w:div w:id="1859735531">
              <w:marLeft w:val="0"/>
              <w:marRight w:val="0"/>
              <w:marTop w:val="0"/>
              <w:marBottom w:val="0"/>
              <w:divBdr>
                <w:top w:val="none" w:sz="0" w:space="0" w:color="87CEEB"/>
                <w:left w:val="none" w:sz="0" w:space="0" w:color="87CEEB"/>
                <w:bottom w:val="none" w:sz="0" w:space="0" w:color="87CEEB"/>
                <w:right w:val="none" w:sz="0" w:space="0" w:color="87CEEB"/>
              </w:divBdr>
            </w:div>
          </w:divsChild>
        </w:div>
      </w:divsChild>
    </w:div>
    <w:div w:id="7152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0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3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7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098414">
                                      <w:marLeft w:val="0"/>
                                      <w:marRight w:val="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94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17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999999"/>
                                            <w:left w:val="single" w:sz="4" w:space="12" w:color="999999"/>
                                            <w:bottom w:val="single" w:sz="4" w:space="12" w:color="999999"/>
                                            <w:right w:val="single" w:sz="4" w:space="12" w:color="999999"/>
                                          </w:divBdr>
                                          <w:divsChild>
                                            <w:div w:id="81645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509397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12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8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32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54281">
                                      <w:marLeft w:val="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93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28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80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9143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33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2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40978">
                  <w:marLeft w:val="0"/>
                  <w:marRight w:val="0"/>
                  <w:marTop w:val="0"/>
                  <w:marBottom w:val="0"/>
                  <w:divBdr>
                    <w:top w:val="single" w:sz="4" w:space="19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96272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0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479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486">
          <w:marLeft w:val="40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1824">
          <w:marLeft w:val="40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440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357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253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7598">
                  <w:marLeft w:val="0"/>
                  <w:marRight w:val="0"/>
                  <w:marTop w:val="0"/>
                  <w:marBottom w:val="0"/>
                  <w:divBdr>
                    <w:top w:val="single" w:sz="4" w:space="19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14675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2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596">
          <w:marLeft w:val="40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93110">
                  <w:marLeft w:val="0"/>
                  <w:marRight w:val="0"/>
                  <w:marTop w:val="0"/>
                  <w:marBottom w:val="0"/>
                  <w:divBdr>
                    <w:top w:val="single" w:sz="4" w:space="19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19197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2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8194">
          <w:marLeft w:val="40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276">
          <w:marLeft w:val="40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5411">
                  <w:marLeft w:val="0"/>
                  <w:marRight w:val="0"/>
                  <w:marTop w:val="0"/>
                  <w:marBottom w:val="0"/>
                  <w:divBdr>
                    <w:top w:val="single" w:sz="4" w:space="19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165775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7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4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09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665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731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149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1623">
          <w:marLeft w:val="40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213">
          <w:marLeft w:val="40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2382">
          <w:marLeft w:val="0"/>
          <w:marRight w:val="0"/>
          <w:marTop w:val="7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9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2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1791">
                  <w:marLeft w:val="0"/>
                  <w:marRight w:val="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4510">
                      <w:marLeft w:val="0"/>
                      <w:marRight w:val="0"/>
                      <w:marTop w:val="0"/>
                      <w:marBottom w:val="80"/>
                      <w:divBdr>
                        <w:top w:val="single" w:sz="4" w:space="0" w:color="C0C0C0"/>
                        <w:left w:val="single" w:sz="4" w:space="0" w:color="D9D9D9"/>
                        <w:bottom w:val="single" w:sz="4" w:space="0" w:color="D9D9D9"/>
                        <w:right w:val="single" w:sz="4" w:space="0" w:color="D9D9D9"/>
                      </w:divBdr>
                      <w:divsChild>
                        <w:div w:id="22206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8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42932">
                  <w:marLeft w:val="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04294">
                          <w:marLeft w:val="0"/>
                          <w:marRight w:val="0"/>
                          <w:marTop w:val="0"/>
                          <w:marBottom w:val="80"/>
                          <w:divBdr>
                            <w:top w:val="single" w:sz="4" w:space="0" w:color="F5F5F5"/>
                            <w:left w:val="single" w:sz="4" w:space="0" w:color="F5F5F5"/>
                            <w:bottom w:val="single" w:sz="4" w:space="0" w:color="F5F5F5"/>
                            <w:right w:val="single" w:sz="4" w:space="0" w:color="F5F5F5"/>
                          </w:divBdr>
                          <w:divsChild>
                            <w:div w:id="130503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5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4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748">
          <w:marLeft w:val="720"/>
          <w:marRight w:val="1200"/>
          <w:marTop w:val="0"/>
          <w:marBottom w:val="0"/>
          <w:divBdr>
            <w:top w:val="single" w:sz="4" w:space="0" w:color="auto"/>
            <w:left w:val="single" w:sz="4" w:space="0" w:color="auto"/>
            <w:bottom w:val="none" w:sz="0" w:space="0" w:color="auto"/>
            <w:right w:val="single" w:sz="4" w:space="0" w:color="auto"/>
          </w:divBdr>
          <w:divsChild>
            <w:div w:id="1063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3274">
                  <w:marLeft w:val="-10"/>
                  <w:marRight w:val="-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849767">
          <w:marLeft w:val="720"/>
          <w:marRight w:val="1200"/>
          <w:marTop w:val="0"/>
          <w:marBottom w:val="0"/>
          <w:divBdr>
            <w:top w:val="none" w:sz="0" w:space="0" w:color="auto"/>
            <w:left w:val="single" w:sz="4" w:space="0" w:color="auto"/>
            <w:bottom w:val="none" w:sz="0" w:space="0" w:color="auto"/>
            <w:right w:val="single" w:sz="4" w:space="0" w:color="auto"/>
          </w:divBdr>
          <w:divsChild>
            <w:div w:id="657539369">
              <w:marLeft w:val="-10"/>
              <w:marRight w:val="-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178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53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246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439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6415">
          <w:marLeft w:val="40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3288">
          <w:marLeft w:val="720"/>
          <w:marRight w:val="1200"/>
          <w:marTop w:val="0"/>
          <w:marBottom w:val="0"/>
          <w:divBdr>
            <w:top w:val="none" w:sz="0" w:space="0" w:color="auto"/>
            <w:left w:val="single" w:sz="4" w:space="0" w:color="auto"/>
            <w:bottom w:val="none" w:sz="0" w:space="0" w:color="auto"/>
            <w:right w:val="single" w:sz="4" w:space="0" w:color="auto"/>
          </w:divBdr>
          <w:divsChild>
            <w:div w:id="974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2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53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22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80268">
                                      <w:marLeft w:val="0"/>
                                      <w:marRight w:val="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82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77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999999"/>
                                            <w:left w:val="single" w:sz="4" w:space="12" w:color="999999"/>
                                            <w:bottom w:val="single" w:sz="4" w:space="12" w:color="999999"/>
                                            <w:right w:val="single" w:sz="4" w:space="12" w:color="999999"/>
                                          </w:divBdr>
                                          <w:divsChild>
                                            <w:div w:id="97387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85972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397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14774">
                                      <w:marLeft w:val="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06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0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80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85225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339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4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8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26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327006">
                                      <w:marLeft w:val="0"/>
                                      <w:marRight w:val="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9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47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999999"/>
                                            <w:left w:val="single" w:sz="4" w:space="12" w:color="999999"/>
                                            <w:bottom w:val="single" w:sz="4" w:space="12" w:color="999999"/>
                                            <w:right w:val="single" w:sz="4" w:space="12" w:color="999999"/>
                                          </w:divBdr>
                                          <w:divsChild>
                                            <w:div w:id="5100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307457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45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948481">
                                      <w:marLeft w:val="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75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84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80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27849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110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2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8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84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726315">
                                      <w:marLeft w:val="0"/>
                                      <w:marRight w:val="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44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00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999999"/>
                                            <w:left w:val="single" w:sz="4" w:space="12" w:color="999999"/>
                                            <w:bottom w:val="single" w:sz="4" w:space="12" w:color="999999"/>
                                            <w:right w:val="single" w:sz="4" w:space="12" w:color="999999"/>
                                          </w:divBdr>
                                          <w:divsChild>
                                            <w:div w:id="63282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407697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58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927600">
                                      <w:marLeft w:val="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72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16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80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87198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15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lovari.yandex.ru/%D1%81%D0%BC%D0%BE%D1%82%D1%80%D0%B8%D1%82%D0%B5%D0%BB%D1%8C/ru-en" TargetMode="External"/><Relationship Id="rId18" Type="http://schemas.openxmlformats.org/officeDocument/2006/relationships/hyperlink" Target="https://ar.wikipedia.org/wiki/%CE%95" TargetMode="External"/><Relationship Id="rId26" Type="http://schemas.openxmlformats.org/officeDocument/2006/relationships/hyperlink" Target="https://ar.wikipedia.org/w/index.php?title=%CE%9D&amp;action=edit&amp;redlink=1" TargetMode="External"/><Relationship Id="rId39" Type="http://schemas.openxmlformats.org/officeDocument/2006/relationships/hyperlink" Target="https://ar.wikipedia.org/wiki/B" TargetMode="External"/><Relationship Id="rId21" Type="http://schemas.openxmlformats.org/officeDocument/2006/relationships/hyperlink" Target="https://ar.wikipedia.org/wiki/%CE%98" TargetMode="External"/><Relationship Id="rId34" Type="http://schemas.openxmlformats.org/officeDocument/2006/relationships/hyperlink" Target="https://ar.wikipedia.org/wiki/%CE%A6" TargetMode="External"/><Relationship Id="rId42" Type="http://schemas.openxmlformats.org/officeDocument/2006/relationships/hyperlink" Target="https://ar.wikipedia.org/wiki/E" TargetMode="External"/><Relationship Id="rId47" Type="http://schemas.openxmlformats.org/officeDocument/2006/relationships/hyperlink" Target="https://ar.wikipedia.org/wiki/%D8%A3%D9%84%D9%81%D8%A8%D8%A7%D8%A6%D9%8A%D8%A9_%D9%84%D8%A7%D8%AA%D9%8A%D9%86%D9%8A%D8%A9" TargetMode="External"/><Relationship Id="rId50" Type="http://schemas.openxmlformats.org/officeDocument/2006/relationships/hyperlink" Target="https://ar.wikipedia.org/wiki/L" TargetMode="External"/><Relationship Id="rId55" Type="http://schemas.openxmlformats.org/officeDocument/2006/relationships/hyperlink" Target="https://ar.wikipedia.org/wiki/Q" TargetMode="External"/><Relationship Id="rId63" Type="http://schemas.openxmlformats.org/officeDocument/2006/relationships/hyperlink" Target="https://ar.wikipedia.org/wiki/Z" TargetMode="External"/><Relationship Id="rId7" Type="http://schemas.openxmlformats.org/officeDocument/2006/relationships/hyperlink" Target="https://slovari.yandex.ru/%D1%83%D1%81%D1%82%D1%8C%D0%B5%20%D1%80%D0%B5%D0%BA%D0%B8/ru-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.wikipedia.org/wiki/%CE%93" TargetMode="External"/><Relationship Id="rId20" Type="http://schemas.openxmlformats.org/officeDocument/2006/relationships/hyperlink" Target="https://ar.wikipedia.org/w/index.php?title=%CE%97&amp;action=edit&amp;redlink=1" TargetMode="External"/><Relationship Id="rId29" Type="http://schemas.openxmlformats.org/officeDocument/2006/relationships/hyperlink" Target="https://ar.wikipedia.org/wiki/%CE%A0" TargetMode="External"/><Relationship Id="rId41" Type="http://schemas.openxmlformats.org/officeDocument/2006/relationships/hyperlink" Target="https://ar.wikipedia.org/wiki/D" TargetMode="External"/><Relationship Id="rId54" Type="http://schemas.openxmlformats.org/officeDocument/2006/relationships/hyperlink" Target="https://ar.wikipedia.org/wiki/P" TargetMode="External"/><Relationship Id="rId62" Type="http://schemas.openxmlformats.org/officeDocument/2006/relationships/hyperlink" Target="https://ar.wikipedia.org/wiki/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lovari.yandex.ru/%D0%B1%D1%83%D1%85%D1%82%D0%B0/ru-en" TargetMode="External"/><Relationship Id="rId11" Type="http://schemas.openxmlformats.org/officeDocument/2006/relationships/hyperlink" Target="https://slovari.yandex.ru/%D0%BA%D1%80%D0%B5%D0%BF%D0%BA%D0%B8%D0%B9/ru-en" TargetMode="External"/><Relationship Id="rId24" Type="http://schemas.openxmlformats.org/officeDocument/2006/relationships/hyperlink" Target="https://ar.wikipedia.org/wiki/%CE%9B" TargetMode="External"/><Relationship Id="rId32" Type="http://schemas.openxmlformats.org/officeDocument/2006/relationships/hyperlink" Target="https://ar.wikipedia.org/w/index.php?title=%CE%A4&amp;action=edit&amp;redlink=1" TargetMode="External"/><Relationship Id="rId37" Type="http://schemas.openxmlformats.org/officeDocument/2006/relationships/hyperlink" Target="https://ar.wikipedia.org/wiki/%CE%A9" TargetMode="External"/><Relationship Id="rId40" Type="http://schemas.openxmlformats.org/officeDocument/2006/relationships/hyperlink" Target="https://ar.wikipedia.org/wiki/C" TargetMode="External"/><Relationship Id="rId45" Type="http://schemas.openxmlformats.org/officeDocument/2006/relationships/hyperlink" Target="https://ar.wikipedia.org/wiki/H" TargetMode="External"/><Relationship Id="rId53" Type="http://schemas.openxmlformats.org/officeDocument/2006/relationships/hyperlink" Target="https://ar.wikipedia.org/wiki/O" TargetMode="External"/><Relationship Id="rId58" Type="http://schemas.openxmlformats.org/officeDocument/2006/relationships/hyperlink" Target="https://ar.wikipedia.org/wiki/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.wikipedia.org/wiki/%CE%92" TargetMode="External"/><Relationship Id="rId23" Type="http://schemas.openxmlformats.org/officeDocument/2006/relationships/hyperlink" Target="https://ar.wikipedia.org/wiki/%CE%9A" TargetMode="External"/><Relationship Id="rId28" Type="http://schemas.openxmlformats.org/officeDocument/2006/relationships/hyperlink" Target="https://ar.wikipedia.org/w/index.php?title=%CE%9F&amp;action=edit&amp;redlink=1" TargetMode="External"/><Relationship Id="rId36" Type="http://schemas.openxmlformats.org/officeDocument/2006/relationships/hyperlink" Target="https://ar.wikipedia.org/w/index.php?title=%CE%A8&amp;action=edit&amp;redlink=1" TargetMode="External"/><Relationship Id="rId49" Type="http://schemas.openxmlformats.org/officeDocument/2006/relationships/hyperlink" Target="https://ar.wikipedia.org/wiki/K" TargetMode="External"/><Relationship Id="rId57" Type="http://schemas.openxmlformats.org/officeDocument/2006/relationships/hyperlink" Target="https://ar.wikipedia.org/wiki/S" TargetMode="External"/><Relationship Id="rId61" Type="http://schemas.openxmlformats.org/officeDocument/2006/relationships/hyperlink" Target="https://ar.wikipedia.org/wiki/X" TargetMode="External"/><Relationship Id="rId10" Type="http://schemas.openxmlformats.org/officeDocument/2006/relationships/hyperlink" Target="https://slovari.yandex.ru/%D0%B2%D0%BE%D0%B7%D0%BE%D0%B1%D0%BD%D0%BE%D0%B2%D0%BB%D1%8F%D1%82%D1%8C/ru-en" TargetMode="External"/><Relationship Id="rId19" Type="http://schemas.openxmlformats.org/officeDocument/2006/relationships/hyperlink" Target="https://ar.wikipedia.org/wiki/%CE%96" TargetMode="External"/><Relationship Id="rId31" Type="http://schemas.openxmlformats.org/officeDocument/2006/relationships/hyperlink" Target="https://ar.wikipedia.org/wiki/%CE%A3" TargetMode="External"/><Relationship Id="rId44" Type="http://schemas.openxmlformats.org/officeDocument/2006/relationships/hyperlink" Target="https://ar.wikipedia.org/wiki/G" TargetMode="External"/><Relationship Id="rId52" Type="http://schemas.openxmlformats.org/officeDocument/2006/relationships/hyperlink" Target="https://ar.wikipedia.org/wiki/N" TargetMode="External"/><Relationship Id="rId60" Type="http://schemas.openxmlformats.org/officeDocument/2006/relationships/hyperlink" Target="https://ar.wikipedia.org/wiki/V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lovari.yandex.ru/%D0%BD%D0%B5%D0%B2%D0%BD%D0%B8%D0%BC%D0%B0%D1%82%D0%B5%D0%BB%D1%8C%D0%BD%D1%8B%D0%B9/ru-en" TargetMode="External"/><Relationship Id="rId14" Type="http://schemas.openxmlformats.org/officeDocument/2006/relationships/hyperlink" Target="https://ar.wikipedia.org/wiki/%CE%91" TargetMode="External"/><Relationship Id="rId22" Type="http://schemas.openxmlformats.org/officeDocument/2006/relationships/hyperlink" Target="https://ar.wikipedia.org/wiki/%CE%99" TargetMode="External"/><Relationship Id="rId27" Type="http://schemas.openxmlformats.org/officeDocument/2006/relationships/hyperlink" Target="https://ar.wikipedia.org/w/index.php?title=%CE%9E&amp;action=edit&amp;redlink=1" TargetMode="External"/><Relationship Id="rId30" Type="http://schemas.openxmlformats.org/officeDocument/2006/relationships/hyperlink" Target="https://ar.wikipedia.org/wiki/%CE%A1" TargetMode="External"/><Relationship Id="rId35" Type="http://schemas.openxmlformats.org/officeDocument/2006/relationships/hyperlink" Target="https://ar.wikipedia.org/w/index.php?title=%CE%A7&amp;action=edit&amp;redlink=1" TargetMode="External"/><Relationship Id="rId43" Type="http://schemas.openxmlformats.org/officeDocument/2006/relationships/hyperlink" Target="https://ar.wikipedia.org/wiki/F" TargetMode="External"/><Relationship Id="rId48" Type="http://schemas.openxmlformats.org/officeDocument/2006/relationships/hyperlink" Target="https://ar.wikipedia.org/wiki/I" TargetMode="External"/><Relationship Id="rId56" Type="http://schemas.openxmlformats.org/officeDocument/2006/relationships/hyperlink" Target="https://ar.wikipedia.org/wiki/R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slovari.yandex.ru/%D0%BA%D0%BE%D1%80%D0%BE%D0%BB%D0%B5%D0%B2%D1%81%D1%82%D0%B2%D0%BE/ru-en" TargetMode="External"/><Relationship Id="rId51" Type="http://schemas.openxmlformats.org/officeDocument/2006/relationships/hyperlink" Target="https://ar.wikipedia.org/wiki/M" TargetMode="External"/><Relationship Id="rId3" Type="http://schemas.openxmlformats.org/officeDocument/2006/relationships/styles" Target="styles.xml"/><Relationship Id="rId12" Type="http://schemas.openxmlformats.org/officeDocument/2006/relationships/hyperlink" Target="https://slovari.yandex.ru/%D1%81%D0%B8%D0%BB%D1%8C%D0%BD%D1%8B%D0%B9/ru-en" TargetMode="External"/><Relationship Id="rId17" Type="http://schemas.openxmlformats.org/officeDocument/2006/relationships/hyperlink" Target="https://ar.wikipedia.org/wiki/%CE%94" TargetMode="External"/><Relationship Id="rId25" Type="http://schemas.openxmlformats.org/officeDocument/2006/relationships/hyperlink" Target="https://ar.wikipedia.org/wiki/%CE%9C" TargetMode="External"/><Relationship Id="rId33" Type="http://schemas.openxmlformats.org/officeDocument/2006/relationships/hyperlink" Target="https://ar.wikipedia.org/wiki/%CE%A5" TargetMode="External"/><Relationship Id="rId38" Type="http://schemas.openxmlformats.org/officeDocument/2006/relationships/hyperlink" Target="https://ar.wikipedia.org/wiki/A" TargetMode="External"/><Relationship Id="rId46" Type="http://schemas.openxmlformats.org/officeDocument/2006/relationships/hyperlink" Target="https://ar.wikipedia.org/wiki/%D8%A3%D8%A8%D8%AC%D8%AF%D9%8A%D8%A9_%D8%B5%D9%88%D8%AA%D9%8A%D8%A9_%D8%AF%D9%88%D9%84%D9%8A%D8%A9" TargetMode="External"/><Relationship Id="rId59" Type="http://schemas.openxmlformats.org/officeDocument/2006/relationships/hyperlink" Target="https://ar.wikipedia.org/wiki/%D8%A3%D9%84%D9%81%D8%A8%D8%A7%D8%A6%D9%8A%D8%A9_%D9%84%D8%A7%D8%AA%D9%8A%D9%86%D9%8A%D8%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896E3-6D74-4F75-AC5D-F9F4EEB8C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3912</TotalTime>
  <Pages>1</Pages>
  <Words>9871</Words>
  <Characters>56269</Characters>
  <Application>Microsoft Office Word</Application>
  <DocSecurity>0</DocSecurity>
  <Lines>468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kkk</dc:creator>
  <cp:lastModifiedBy>op</cp:lastModifiedBy>
  <cp:revision>343</cp:revision>
  <dcterms:created xsi:type="dcterms:W3CDTF">2015-04-12T11:08:00Z</dcterms:created>
  <dcterms:modified xsi:type="dcterms:W3CDTF">2016-03-18T10:23:00Z</dcterms:modified>
</cp:coreProperties>
</file>