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03D6" w:rsidRDefault="003C5887" w:rsidP="003C5887">
      <w:pPr>
        <w:pStyle w:val="Heading1"/>
        <w:jc w:val="center"/>
        <w:rPr>
          <w:rFonts w:ascii="Arial" w:hAnsi="Arial" w:cs="Arial"/>
          <w:color w:val="000000" w:themeColor="text1"/>
        </w:rPr>
      </w:pPr>
      <w:r>
        <w:rPr>
          <w:rFonts w:ascii="Arial" w:hAnsi="Arial" w:cs="Arial"/>
          <w:color w:val="000000" w:themeColor="text1"/>
        </w:rPr>
        <w:t>Report Conclusion – Jefferson</w:t>
      </w:r>
    </w:p>
    <w:p w:rsidR="003C5887" w:rsidRDefault="003C5887" w:rsidP="003C5887"/>
    <w:p w:rsidR="003C5887" w:rsidRDefault="003C5887" w:rsidP="003C5887">
      <w:pPr>
        <w:rPr>
          <w:rFonts w:ascii="Arial" w:hAnsi="Arial" w:cs="Arial"/>
        </w:rPr>
      </w:pPr>
      <w:r>
        <w:rPr>
          <w:rFonts w:ascii="Arial" w:hAnsi="Arial" w:cs="Arial"/>
        </w:rPr>
        <w:t xml:space="preserve">The process of development of the project was really organized since we decided what each member of the group would do. Gantt chart helped us form the first project as we decided who was going to be the manager and how method would be used to decide. All the members of the group worked together respecting the deadlines. We </w:t>
      </w:r>
      <w:r w:rsidR="00025FEF">
        <w:rPr>
          <w:rFonts w:ascii="Arial" w:hAnsi="Arial" w:cs="Arial"/>
        </w:rPr>
        <w:t>kept</w:t>
      </w:r>
      <w:r>
        <w:rPr>
          <w:rFonts w:ascii="Arial" w:hAnsi="Arial" w:cs="Arial"/>
        </w:rPr>
        <w:t xml:space="preserve"> in touch during the </w:t>
      </w:r>
      <w:r w:rsidR="003A6AE9">
        <w:rPr>
          <w:rFonts w:ascii="Arial" w:hAnsi="Arial" w:cs="Arial"/>
        </w:rPr>
        <w:t xml:space="preserve">development process through WhatsApp sending </w:t>
      </w:r>
      <w:r w:rsidR="00025FEF">
        <w:rPr>
          <w:rFonts w:ascii="Arial" w:hAnsi="Arial" w:cs="Arial"/>
        </w:rPr>
        <w:t>documents, sharing possible ideas for the project and asking for ideas such as how to create the market analysis form, which I particularly faced some difficulties with.</w:t>
      </w:r>
    </w:p>
    <w:p w:rsidR="00025FEF" w:rsidRPr="003C5887" w:rsidRDefault="00025FEF" w:rsidP="003C5887">
      <w:pPr>
        <w:rPr>
          <w:rFonts w:ascii="Arial" w:hAnsi="Arial" w:cs="Arial"/>
        </w:rPr>
      </w:pPr>
      <w:r>
        <w:rPr>
          <w:rFonts w:ascii="Arial" w:hAnsi="Arial" w:cs="Arial"/>
        </w:rPr>
        <w:t xml:space="preserve">To conclude, this project was the first one we made as a group which probably will allow us to keep working together during the course as we didn’t have any problems related to the members. </w:t>
      </w:r>
      <w:r w:rsidR="005F6751">
        <w:rPr>
          <w:rFonts w:ascii="Arial" w:hAnsi="Arial" w:cs="Arial"/>
        </w:rPr>
        <w:t>Managing the time was difficult in the beginning, although during the project using the tools provided in the last project as the week calendar I could apply on this one to keep the assignment organized respecting the deadlines.</w:t>
      </w:r>
    </w:p>
    <w:sectPr w:rsidR="00025FEF" w:rsidRPr="003C5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87"/>
    <w:rsid w:val="00025FEF"/>
    <w:rsid w:val="001945B2"/>
    <w:rsid w:val="003A6AE9"/>
    <w:rsid w:val="003C5887"/>
    <w:rsid w:val="005F6751"/>
    <w:rsid w:val="007C03D6"/>
    <w:rsid w:val="00C035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99F6E3A"/>
  <w15:chartTrackingRefBased/>
  <w15:docId w15:val="{29B4DF9F-3C30-394C-841C-0F229EFC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88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8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2023-11-27T15:11:00Z</dcterms:created>
  <dcterms:modified xsi:type="dcterms:W3CDTF">2023-11-27T15:47:00Z</dcterms:modified>
</cp:coreProperties>
</file>