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F66A" w14:textId="2412E0DA" w:rsidR="00C75785" w:rsidRDefault="006631CC">
      <w:r>
        <w:t>SAMPLES:</w:t>
      </w:r>
      <w:r>
        <w:br/>
      </w:r>
      <w:r>
        <w:br/>
        <w:t>Images:</w:t>
      </w:r>
      <w:r>
        <w:br/>
        <w:t>Frog1</w:t>
      </w:r>
    </w:p>
    <w:p w14:paraId="19F290B5" w14:textId="2D27A55B" w:rsidR="006631CC" w:rsidRDefault="006631CC">
      <w:r>
        <w:t>Frog2</w:t>
      </w:r>
    </w:p>
    <w:p w14:paraId="35D765D9" w14:textId="5C35CFBB" w:rsidR="006631CC" w:rsidRDefault="006631CC">
      <w:proofErr w:type="spellStart"/>
      <w:r>
        <w:t>NotFrog</w:t>
      </w:r>
      <w:proofErr w:type="spellEnd"/>
    </w:p>
    <w:p w14:paraId="77264A5E" w14:textId="20B95144" w:rsidR="006631CC" w:rsidRDefault="006631CC"/>
    <w:p w14:paraId="64861DF2" w14:textId="1473CFF9" w:rsidR="006631CC" w:rsidRDefault="006631CC">
      <w:r>
        <w:t>Text:</w:t>
      </w:r>
      <w:r>
        <w:br/>
        <w:t>FrogPoem1</w:t>
      </w:r>
    </w:p>
    <w:p w14:paraId="285FBEFF" w14:textId="7A202C98" w:rsidR="006631CC" w:rsidRDefault="006631CC">
      <w:r>
        <w:t>FrogPoem2</w:t>
      </w:r>
    </w:p>
    <w:p w14:paraId="3E0BBBEA" w14:textId="74B909CB" w:rsidR="006631CC" w:rsidRDefault="006631CC">
      <w:proofErr w:type="spellStart"/>
      <w:r>
        <w:t>NotFrogPoem</w:t>
      </w:r>
      <w:proofErr w:type="spellEnd"/>
    </w:p>
    <w:p w14:paraId="2646A7C4" w14:textId="41945106" w:rsidR="00424804" w:rsidRDefault="00424804">
      <w:r>
        <w:t>FrogFact1</w:t>
      </w:r>
    </w:p>
    <w:p w14:paraId="62A80EB3" w14:textId="2A18A3F9" w:rsidR="00424804" w:rsidRDefault="00424804">
      <w:r>
        <w:t>FrogFact2</w:t>
      </w:r>
    </w:p>
    <w:p w14:paraId="70AE2EF1" w14:textId="77777777" w:rsidR="006631CC" w:rsidRDefault="006631CC"/>
    <w:p w14:paraId="25A34BEB" w14:textId="56FAD9BB" w:rsidR="006631CC" w:rsidRDefault="006631CC">
      <w:r>
        <w:t>Comparisons:</w:t>
      </w:r>
      <w:r>
        <w:br/>
        <w:t xml:space="preserve">Frog1 x Frog2: </w:t>
      </w:r>
      <w:r w:rsidRPr="006631CC">
        <w:t>0.9023</w:t>
      </w:r>
    </w:p>
    <w:p w14:paraId="31A84A00" w14:textId="4A418A6E" w:rsidR="006631CC" w:rsidRDefault="006631CC">
      <w:r>
        <w:t xml:space="preserve">Frog1 x </w:t>
      </w:r>
      <w:proofErr w:type="spellStart"/>
      <w:r>
        <w:t>NotFrog</w:t>
      </w:r>
      <w:proofErr w:type="spellEnd"/>
      <w:r>
        <w:t xml:space="preserve">: </w:t>
      </w:r>
      <w:r w:rsidRPr="006631CC">
        <w:t>0.2695</w:t>
      </w:r>
    </w:p>
    <w:p w14:paraId="3EA14D8C" w14:textId="15625008" w:rsidR="006631CC" w:rsidRDefault="006631CC">
      <w:r>
        <w:t xml:space="preserve">Frog1 x FrogPoem1: </w:t>
      </w:r>
      <w:r w:rsidR="00424804" w:rsidRPr="00424804">
        <w:t>0.2812</w:t>
      </w:r>
    </w:p>
    <w:p w14:paraId="087DC710" w14:textId="5F015EB6" w:rsidR="006631CC" w:rsidRDefault="006631CC">
      <w:r>
        <w:t xml:space="preserve">Frog1 x </w:t>
      </w:r>
      <w:proofErr w:type="spellStart"/>
      <w:r>
        <w:t>NotFrogPoem</w:t>
      </w:r>
      <w:proofErr w:type="spellEnd"/>
      <w:r w:rsidR="00424804">
        <w:t xml:space="preserve">: </w:t>
      </w:r>
      <w:r w:rsidR="00424804" w:rsidRPr="00424804">
        <w:t>0.1357</w:t>
      </w:r>
    </w:p>
    <w:p w14:paraId="2E6FA9F9" w14:textId="3A2F34BB" w:rsidR="006631CC" w:rsidRDefault="006631CC">
      <w:r>
        <w:t>FrogPoem1 x FrogPoem2</w:t>
      </w:r>
      <w:r w:rsidR="00424804">
        <w:t xml:space="preserve">: </w:t>
      </w:r>
      <w:r w:rsidR="00424804">
        <w:t>0.</w:t>
      </w:r>
      <w:r w:rsidR="00424804" w:rsidRPr="00424804">
        <w:t xml:space="preserve"> 3809</w:t>
      </w:r>
    </w:p>
    <w:p w14:paraId="6D8CF234" w14:textId="53608CCD" w:rsidR="006631CC" w:rsidRDefault="006631CC">
      <w:r>
        <w:t xml:space="preserve">FrogPoem1 x </w:t>
      </w:r>
      <w:proofErr w:type="spellStart"/>
      <w:r>
        <w:t>NotFrogPoem</w:t>
      </w:r>
      <w:proofErr w:type="spellEnd"/>
      <w:r w:rsidR="00424804">
        <w:t xml:space="preserve">: </w:t>
      </w:r>
      <w:r w:rsidR="00424804" w:rsidRPr="00424804">
        <w:t>0.2236</w:t>
      </w:r>
    </w:p>
    <w:p w14:paraId="465C9363" w14:textId="50CC323F" w:rsidR="00424804" w:rsidRDefault="00424804">
      <w:r>
        <w:t xml:space="preserve">FrogFact1 x FrogFact2: </w:t>
      </w:r>
      <w:r w:rsidRPr="00424804">
        <w:t>0.4961</w:t>
      </w:r>
    </w:p>
    <w:p w14:paraId="3EA36A74" w14:textId="329CB7EC" w:rsidR="00424804" w:rsidRDefault="00424804">
      <w:r>
        <w:t xml:space="preserve">Frog1 x FrogFact1: </w:t>
      </w:r>
      <w:r w:rsidRPr="00424804">
        <w:t>0.4297</w:t>
      </w:r>
    </w:p>
    <w:sectPr w:rsidR="0042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CC"/>
    <w:rsid w:val="00086283"/>
    <w:rsid w:val="00115158"/>
    <w:rsid w:val="00424804"/>
    <w:rsid w:val="00471621"/>
    <w:rsid w:val="005D05FD"/>
    <w:rsid w:val="006631CC"/>
    <w:rsid w:val="007170FC"/>
    <w:rsid w:val="00C75785"/>
    <w:rsid w:val="00D74287"/>
    <w:rsid w:val="00D81DFA"/>
    <w:rsid w:val="00D90958"/>
    <w:rsid w:val="00E25D8B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8C26"/>
  <w15:chartTrackingRefBased/>
  <w15:docId w15:val="{97D31A84-88E1-6D44-99FE-297EF86F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MENON</dc:creator>
  <cp:keywords/>
  <dc:description/>
  <cp:lastModifiedBy>SANJAY MENON</cp:lastModifiedBy>
  <cp:revision>2</cp:revision>
  <dcterms:created xsi:type="dcterms:W3CDTF">2025-10-09T21:09:00Z</dcterms:created>
  <dcterms:modified xsi:type="dcterms:W3CDTF">2025-10-10T16:32:00Z</dcterms:modified>
</cp:coreProperties>
</file>