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C1942" w14:textId="5BD605A8" w:rsidR="00A36E6F" w:rsidRDefault="00B6338C" w:rsidP="00B6338C">
      <w:pPr>
        <w:pStyle w:val="Naslov2"/>
      </w:pPr>
      <w:r>
        <w:t>Funkcionalnosti pred nadgradnjo</w:t>
      </w:r>
    </w:p>
    <w:p w14:paraId="1F583E2B" w14:textId="1755B4D7" w:rsidR="00B6338C" w:rsidRDefault="00B6338C" w:rsidP="00B6338C"/>
    <w:p w14:paraId="2B51D396" w14:textId="5B6D9976" w:rsidR="00B6338C" w:rsidRDefault="00E55239" w:rsidP="00E55239">
      <w:pPr>
        <w:pStyle w:val="Odstavekseznama"/>
        <w:numPr>
          <w:ilvl w:val="0"/>
          <w:numId w:val="1"/>
        </w:numPr>
      </w:pPr>
      <w:r>
        <w:t xml:space="preserve">Igra nonogram </w:t>
      </w:r>
      <w:r w:rsidR="009D0B52">
        <w:t>velikosti 5x5</w:t>
      </w:r>
    </w:p>
    <w:p w14:paraId="16A5280D" w14:textId="2180C574" w:rsidR="009D0B52" w:rsidRDefault="009D0B52" w:rsidP="00E55239">
      <w:pPr>
        <w:pStyle w:val="Odstavekseznama"/>
        <w:numPr>
          <w:ilvl w:val="0"/>
          <w:numId w:val="1"/>
        </w:numPr>
      </w:pPr>
      <w:r>
        <w:t>Okno po rešenem nonogramu</w:t>
      </w:r>
    </w:p>
    <w:p w14:paraId="6423A843" w14:textId="0722C31B" w:rsidR="009D0B52" w:rsidRDefault="009D0B52" w:rsidP="00E55239">
      <w:pPr>
        <w:pStyle w:val="Odstavekseznama"/>
        <w:numPr>
          <w:ilvl w:val="0"/>
          <w:numId w:val="1"/>
        </w:numPr>
      </w:pPr>
      <w:r>
        <w:t>Okno po potečenem času</w:t>
      </w:r>
    </w:p>
    <w:p w14:paraId="5BA3856D" w14:textId="13E94DFF" w:rsidR="009D0B52" w:rsidRDefault="009D0B52" w:rsidP="00E55239">
      <w:pPr>
        <w:pStyle w:val="Odstavekseznama"/>
        <w:numPr>
          <w:ilvl w:val="0"/>
          <w:numId w:val="1"/>
        </w:numPr>
      </w:pPr>
      <w:r>
        <w:t>LeaderBoard Screen (shranjen v jsonu)</w:t>
      </w:r>
    </w:p>
    <w:p w14:paraId="1D9ABE81" w14:textId="6A9E45ED" w:rsidR="009D0B52" w:rsidRDefault="009D0B52" w:rsidP="009D0B52">
      <w:pPr>
        <w:pStyle w:val="Odstavekseznama"/>
        <w:numPr>
          <w:ilvl w:val="0"/>
          <w:numId w:val="1"/>
        </w:numPr>
      </w:pPr>
      <w:r>
        <w:t>Settings Screen (nastaviš lahko čas in vzdevek)</w:t>
      </w:r>
    </w:p>
    <w:p w14:paraId="0BC65C13" w14:textId="53C70591" w:rsidR="00B6338C" w:rsidRDefault="00B6338C" w:rsidP="00B6338C"/>
    <w:p w14:paraId="152D5C27" w14:textId="5D58C16E" w:rsidR="00B6338C" w:rsidRDefault="00B6338C" w:rsidP="00B6338C">
      <w:r>
        <w:rPr>
          <w:noProof/>
        </w:rPr>
        <w:drawing>
          <wp:inline distT="0" distB="0" distL="0" distR="0" wp14:anchorId="6BFF67C0" wp14:editId="78587E36">
            <wp:extent cx="2880890" cy="2147965"/>
            <wp:effectExtent l="0" t="0" r="0" b="5080"/>
            <wp:docPr id="1" name="Slika 1" descr="Slika, ki vsebuje besede besedilo&#10;&#10;Opis je samodejno ustvarj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lika 1" descr="Slika, ki vsebuje besede besedilo&#10;&#10;Opis je samodejno ustvarjen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95902" cy="215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18BAD" w14:textId="7C7EBACD" w:rsidR="00B6338C" w:rsidRDefault="00B6338C" w:rsidP="00B6338C">
      <w:r>
        <w:rPr>
          <w:noProof/>
        </w:rPr>
        <w:drawing>
          <wp:inline distT="0" distB="0" distL="0" distR="0" wp14:anchorId="68C0CF48" wp14:editId="222B47C5">
            <wp:extent cx="2916195" cy="2223149"/>
            <wp:effectExtent l="0" t="0" r="0" b="5715"/>
            <wp:docPr id="2" name="Slika 2" descr="Slika, ki vsebuje besede besedilo&#10;&#10;Opis je samodejno ustvarj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lika 2" descr="Slika, ki vsebuje besede besedilo&#10;&#10;Opis je samodejno ustvarjen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22517" cy="2227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14488" w14:textId="0D95C4B2" w:rsidR="00B6338C" w:rsidRDefault="00B6338C" w:rsidP="00B6338C">
      <w:r>
        <w:rPr>
          <w:noProof/>
        </w:rPr>
        <w:drawing>
          <wp:inline distT="0" distB="0" distL="0" distR="0" wp14:anchorId="400B1DBB" wp14:editId="2970E620">
            <wp:extent cx="2942004" cy="2150076"/>
            <wp:effectExtent l="0" t="0" r="0" b="3175"/>
            <wp:docPr id="3" name="Slika 3" descr="Slika, ki vsebuje besede besedilo&#10;&#10;Opis je samodejno ustvarj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lika 3" descr="Slika, ki vsebuje besede besedilo&#10;&#10;Opis je samodejno ustvarjen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43653" cy="2151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79005" w14:textId="7014FBB7" w:rsidR="00E55239" w:rsidRDefault="00E55239" w:rsidP="00B6338C">
      <w:r>
        <w:rPr>
          <w:noProof/>
        </w:rPr>
        <w:lastRenderedPageBreak/>
        <w:drawing>
          <wp:inline distT="0" distB="0" distL="0" distR="0" wp14:anchorId="7C866C61" wp14:editId="018A9B63">
            <wp:extent cx="3020964" cy="2298357"/>
            <wp:effectExtent l="0" t="0" r="8255" b="6985"/>
            <wp:docPr id="4" name="Slika 4" descr="Slika, ki vsebuje besede miza&#10;&#10;Opis je samodejno ustvarj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lika 4" descr="Slika, ki vsebuje besede miza&#10;&#10;Opis je samodejno ustvarjen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39449" cy="231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9971C" w14:textId="1DF7D766" w:rsidR="002037A5" w:rsidRDefault="002037A5" w:rsidP="00B6338C">
      <w:r>
        <w:rPr>
          <w:noProof/>
        </w:rPr>
        <w:drawing>
          <wp:inline distT="0" distB="0" distL="0" distR="0" wp14:anchorId="726E00A4" wp14:editId="1C9C2DD7">
            <wp:extent cx="3043293" cy="2308300"/>
            <wp:effectExtent l="0" t="0" r="5080" b="0"/>
            <wp:docPr id="5" name="Slika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55450" cy="2317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F17E8" w14:textId="70A27E77" w:rsidR="008F5C1F" w:rsidRDefault="008F5C1F" w:rsidP="00B6338C"/>
    <w:p w14:paraId="293FACCF" w14:textId="77777777" w:rsidR="008F5C1F" w:rsidRDefault="008F5C1F" w:rsidP="008F5C1F">
      <w:r>
        <w:t>ustvaril opcijo za gamemode</w:t>
      </w:r>
    </w:p>
    <w:p w14:paraId="0AD53C79" w14:textId="77777777" w:rsidR="008F5C1F" w:rsidRDefault="008F5C1F" w:rsidP="008F5C1F">
      <w:r>
        <w:t>ustvaril random gamemode</w:t>
      </w:r>
    </w:p>
    <w:p w14:paraId="317D9512" w14:textId="77777777" w:rsidR="008F5C1F" w:rsidRDefault="008F5C1F" w:rsidP="008F5C1F">
      <w:r>
        <w:t>dodal gumb give up button</w:t>
      </w:r>
    </w:p>
    <w:p w14:paraId="39CCA656" w14:textId="77777777" w:rsidR="008F5C1F" w:rsidRDefault="008F5C1F" w:rsidP="008F5C1F">
      <w:r>
        <w:t>spremenil table postavitev (dodal tiletable)</w:t>
      </w:r>
    </w:p>
    <w:p w14:paraId="7B160010" w14:textId="77777777" w:rsidR="008F5C1F" w:rsidRDefault="008F5C1F" w:rsidP="008F5C1F">
      <w:r>
        <w:t>dodal novo sliko (0.png)</w:t>
      </w:r>
    </w:p>
    <w:p w14:paraId="24DA8E19" w14:textId="3ED38BB4" w:rsidR="008F5C1F" w:rsidRDefault="008F5C1F" w:rsidP="008F5C1F">
      <w:r>
        <w:t>zavrtel vrstni red</w:t>
      </w:r>
      <w:r w:rsidR="0099560F">
        <w:t xml:space="preserve"> pravil</w:t>
      </w:r>
    </w:p>
    <w:p w14:paraId="54A3463D" w14:textId="16CA87CD" w:rsidR="004354F3" w:rsidRDefault="004354F3" w:rsidP="008F5C1F"/>
    <w:p w14:paraId="72C87DB0" w14:textId="7796A3E0" w:rsidR="004354F3" w:rsidRDefault="004354F3" w:rsidP="008F5C1F">
      <w:r>
        <w:t>TODO:</w:t>
      </w:r>
    </w:p>
    <w:p w14:paraId="6919B76B" w14:textId="7DEE56F3" w:rsidR="004354F3" w:rsidRDefault="004354F3" w:rsidP="008F5C1F">
      <w:r>
        <w:t>Automatično zgeneriraj pravila</w:t>
      </w:r>
      <w:r w:rsidR="005D2453">
        <w:t xml:space="preserve"> (done)</w:t>
      </w:r>
    </w:p>
    <w:p w14:paraId="758DD77C" w14:textId="006B6B5C" w:rsidR="004354F3" w:rsidRDefault="004354F3" w:rsidP="008F5C1F">
      <w:r>
        <w:t>Dodaj zvoke</w:t>
      </w:r>
      <w:r w:rsidR="000D7BE4">
        <w:t xml:space="preserve"> (done)</w:t>
      </w:r>
    </w:p>
    <w:p w14:paraId="4EB389DA" w14:textId="78484A0C" w:rsidR="004354F3" w:rsidRDefault="004354F3" w:rsidP="008F5C1F">
      <w:r>
        <w:t>Ustvari svoj nonogram</w:t>
      </w:r>
      <w:r w:rsidR="00390174">
        <w:t xml:space="preserve"> (done)</w:t>
      </w:r>
    </w:p>
    <w:p w14:paraId="31A582D5" w14:textId="19F232DF" w:rsidR="004354F3" w:rsidRDefault="004354F3" w:rsidP="008F5C1F">
      <w:r>
        <w:t>Omogoči več različnih velikosti nonogramov?</w:t>
      </w:r>
    </w:p>
    <w:p w14:paraId="149354EC" w14:textId="732DAC83" w:rsidR="00FE6947" w:rsidRDefault="00FE6947" w:rsidP="008F5C1F"/>
    <w:p w14:paraId="1566DF61" w14:textId="77777777" w:rsidR="00FE6947" w:rsidRDefault="00FE6947" w:rsidP="00FE6947">
      <w:r>
        <w:lastRenderedPageBreak/>
        <w:t>{</w:t>
      </w:r>
    </w:p>
    <w:p w14:paraId="269453A6" w14:textId="77777777" w:rsidR="00FE6947" w:rsidRDefault="00FE6947" w:rsidP="00FE6947">
      <w:r>
        <w:t xml:space="preserve">  "shapes": [</w:t>
      </w:r>
    </w:p>
    <w:p w14:paraId="2359BEC1" w14:textId="77777777" w:rsidR="00FE6947" w:rsidRDefault="00FE6947" w:rsidP="00FE6947">
      <w:r>
        <w:t xml:space="preserve">    [</w:t>
      </w:r>
    </w:p>
    <w:p w14:paraId="44F7B579" w14:textId="77777777" w:rsidR="00FE6947" w:rsidRDefault="00FE6947" w:rsidP="00FE6947">
      <w:r>
        <w:t xml:space="preserve">      [0,0,0,0,0,0,0,0],</w:t>
      </w:r>
    </w:p>
    <w:p w14:paraId="6DF9C81C" w14:textId="77777777" w:rsidR="00FE6947" w:rsidRDefault="00FE6947" w:rsidP="00FE6947">
      <w:r>
        <w:t xml:space="preserve">      [0,0,0,0,0,0,0,0],</w:t>
      </w:r>
    </w:p>
    <w:p w14:paraId="227EBC41" w14:textId="77777777" w:rsidR="00FE6947" w:rsidRDefault="00FE6947" w:rsidP="00FE6947">
      <w:r>
        <w:t xml:space="preserve">      [0,0,0,1,3,5,3,1],</w:t>
      </w:r>
    </w:p>
    <w:p w14:paraId="7308DA9C" w14:textId="77777777" w:rsidR="00FE6947" w:rsidRDefault="00FE6947" w:rsidP="00FE6947">
      <w:r>
        <w:t xml:space="preserve">      [0,0,1,0,0,1,0,0],</w:t>
      </w:r>
    </w:p>
    <w:p w14:paraId="35B77A13" w14:textId="77777777" w:rsidR="00FE6947" w:rsidRDefault="00FE6947" w:rsidP="00FE6947">
      <w:r>
        <w:t xml:space="preserve">      [0,0,3,0,1,1,1,0],</w:t>
      </w:r>
    </w:p>
    <w:p w14:paraId="5AD2F7DA" w14:textId="77777777" w:rsidR="00FE6947" w:rsidRDefault="00FE6947" w:rsidP="00FE6947">
      <w:r>
        <w:t xml:space="preserve">      [0,0,5,1,1,1,1,1],</w:t>
      </w:r>
    </w:p>
    <w:p w14:paraId="6A7B54F0" w14:textId="77777777" w:rsidR="00FE6947" w:rsidRDefault="00FE6947" w:rsidP="00FE6947">
      <w:r>
        <w:t xml:space="preserve">      [0,0,3,0,1,1,1,0],</w:t>
      </w:r>
    </w:p>
    <w:p w14:paraId="187666DD" w14:textId="77777777" w:rsidR="00FE6947" w:rsidRDefault="00FE6947" w:rsidP="00FE6947">
      <w:r>
        <w:t xml:space="preserve">      [0,0,1,0,0,1,0,0]</w:t>
      </w:r>
    </w:p>
    <w:p w14:paraId="1154E070" w14:textId="77777777" w:rsidR="00FE6947" w:rsidRDefault="00FE6947" w:rsidP="00FE6947">
      <w:r>
        <w:t xml:space="preserve">    ],</w:t>
      </w:r>
    </w:p>
    <w:p w14:paraId="0032EC5A" w14:textId="77777777" w:rsidR="00FE6947" w:rsidRDefault="00FE6947" w:rsidP="00FE6947">
      <w:r>
        <w:t xml:space="preserve">    [</w:t>
      </w:r>
    </w:p>
    <w:p w14:paraId="3CA1ECFF" w14:textId="77777777" w:rsidR="00FE6947" w:rsidRDefault="00FE6947" w:rsidP="00FE6947">
      <w:r>
        <w:t xml:space="preserve">      [0,0,0,0,0,1,0,0],</w:t>
      </w:r>
    </w:p>
    <w:p w14:paraId="2B0DC43D" w14:textId="77777777" w:rsidR="00FE6947" w:rsidRDefault="00FE6947" w:rsidP="00FE6947">
      <w:r>
        <w:t xml:space="preserve">      [0,0,0,0,1,1,1,0],</w:t>
      </w:r>
    </w:p>
    <w:p w14:paraId="4A2E129B" w14:textId="77777777" w:rsidR="00FE6947" w:rsidRDefault="00FE6947" w:rsidP="00FE6947">
      <w:r>
        <w:t xml:space="preserve">      [0,0,0,5,1,1,1,5],</w:t>
      </w:r>
    </w:p>
    <w:p w14:paraId="648C91DC" w14:textId="77777777" w:rsidR="00FE6947" w:rsidRDefault="00FE6947" w:rsidP="00FE6947">
      <w:r>
        <w:t xml:space="preserve">      [0,0,5,1,1,1,1,1],</w:t>
      </w:r>
    </w:p>
    <w:p w14:paraId="7FC47EAF" w14:textId="77777777" w:rsidR="00FE6947" w:rsidRDefault="00FE6947" w:rsidP="00FE6947">
      <w:r>
        <w:t xml:space="preserve">      [0,1,1,1,0,0,0,1],</w:t>
      </w:r>
    </w:p>
    <w:p w14:paraId="303CF0A4" w14:textId="77777777" w:rsidR="00FE6947" w:rsidRDefault="00FE6947" w:rsidP="00FE6947">
      <w:r>
        <w:t xml:space="preserve">      [1,1,1,1,0,1,0,1],</w:t>
      </w:r>
    </w:p>
    <w:p w14:paraId="2CE8A12A" w14:textId="77777777" w:rsidR="00FE6947" w:rsidRDefault="00FE6947" w:rsidP="00FE6947">
      <w:r>
        <w:t xml:space="preserve">      [0,1,1,1,0,0,0,1],</w:t>
      </w:r>
    </w:p>
    <w:p w14:paraId="737B9D13" w14:textId="77777777" w:rsidR="00FE6947" w:rsidRDefault="00FE6947" w:rsidP="00FE6947">
      <w:r>
        <w:t xml:space="preserve">      [0,0,5,1,1,1,1,1]</w:t>
      </w:r>
    </w:p>
    <w:p w14:paraId="6845D36B" w14:textId="77777777" w:rsidR="00FE6947" w:rsidRDefault="00FE6947" w:rsidP="00FE6947">
      <w:r>
        <w:t xml:space="preserve">    ],</w:t>
      </w:r>
    </w:p>
    <w:p w14:paraId="59CC90E7" w14:textId="77777777" w:rsidR="00FE6947" w:rsidRDefault="00FE6947" w:rsidP="00FE6947">
      <w:r>
        <w:t xml:space="preserve">    [</w:t>
      </w:r>
    </w:p>
    <w:p w14:paraId="17DFD060" w14:textId="77777777" w:rsidR="00FE6947" w:rsidRDefault="00FE6947" w:rsidP="00FE6947">
      <w:r>
        <w:t xml:space="preserve">      [0,0,0,0,0,0,0,0],</w:t>
      </w:r>
    </w:p>
    <w:p w14:paraId="0049C048" w14:textId="77777777" w:rsidR="00FE6947" w:rsidRDefault="00FE6947" w:rsidP="00FE6947">
      <w:r>
        <w:t xml:space="preserve">      [0,0,0,0,2,1,2,0],</w:t>
      </w:r>
    </w:p>
    <w:p w14:paraId="28622F9F" w14:textId="77777777" w:rsidR="00FE6947" w:rsidRDefault="00FE6947" w:rsidP="00FE6947">
      <w:r>
        <w:t xml:space="preserve">      [0,0,0,1,1,1,1,1],</w:t>
      </w:r>
    </w:p>
    <w:p w14:paraId="59C9B9B5" w14:textId="77777777" w:rsidR="00FE6947" w:rsidRDefault="00FE6947" w:rsidP="00FE6947">
      <w:r>
        <w:t xml:space="preserve">      [0,1,1,0,1,0,1,0],</w:t>
      </w:r>
    </w:p>
    <w:p w14:paraId="2AE63FE7" w14:textId="77777777" w:rsidR="00FE6947" w:rsidRDefault="00FE6947" w:rsidP="00FE6947">
      <w:r>
        <w:t xml:space="preserve">      [0,1,1,0,1,0,1,0],</w:t>
      </w:r>
    </w:p>
    <w:p w14:paraId="5E2E5104" w14:textId="77777777" w:rsidR="00FE6947" w:rsidRDefault="00FE6947" w:rsidP="00FE6947">
      <w:r>
        <w:t xml:space="preserve">      [0,0,1,0,0,1,0,0],</w:t>
      </w:r>
    </w:p>
    <w:p w14:paraId="31E6E6F6" w14:textId="77777777" w:rsidR="00FE6947" w:rsidRDefault="00FE6947" w:rsidP="00FE6947">
      <w:r>
        <w:t xml:space="preserve">      [0,1,1,1,0,0,0,1],</w:t>
      </w:r>
    </w:p>
    <w:p w14:paraId="02374369" w14:textId="77777777" w:rsidR="00FE6947" w:rsidRDefault="00FE6947" w:rsidP="00FE6947">
      <w:r>
        <w:t xml:space="preserve">      [0,0,3,0,1,1,1,0]</w:t>
      </w:r>
    </w:p>
    <w:p w14:paraId="1D21D708" w14:textId="77777777" w:rsidR="00FE6947" w:rsidRDefault="00FE6947" w:rsidP="00FE6947">
      <w:r>
        <w:lastRenderedPageBreak/>
        <w:t xml:space="preserve">    ],</w:t>
      </w:r>
    </w:p>
    <w:p w14:paraId="3643171D" w14:textId="77777777" w:rsidR="00FE6947" w:rsidRDefault="00FE6947" w:rsidP="00FE6947">
      <w:r>
        <w:t xml:space="preserve">    [</w:t>
      </w:r>
    </w:p>
    <w:p w14:paraId="46DA8FC6" w14:textId="77777777" w:rsidR="00FE6947" w:rsidRDefault="00FE6947" w:rsidP="00FE6947">
      <w:r>
        <w:t xml:space="preserve">      [0,0,0,1,0,1,0,1],</w:t>
      </w:r>
    </w:p>
    <w:p w14:paraId="49CA6968" w14:textId="77777777" w:rsidR="00FE6947" w:rsidRDefault="00FE6947" w:rsidP="00FE6947">
      <w:r>
        <w:t xml:space="preserve">      [0,0,0,1,1,1,1,1],</w:t>
      </w:r>
    </w:p>
    <w:p w14:paraId="753AA9BF" w14:textId="77777777" w:rsidR="00FE6947" w:rsidRDefault="00FE6947" w:rsidP="00FE6947">
      <w:r>
        <w:t xml:space="preserve">      [0,0,0,1,1,1,1,1],</w:t>
      </w:r>
    </w:p>
    <w:p w14:paraId="668F04F6" w14:textId="77777777" w:rsidR="00FE6947" w:rsidRDefault="00FE6947" w:rsidP="00FE6947">
      <w:r>
        <w:t xml:space="preserve">      [1,1,1,1,0,1,0,1],</w:t>
      </w:r>
    </w:p>
    <w:p w14:paraId="17BE45E2" w14:textId="77777777" w:rsidR="00FE6947" w:rsidRDefault="00FE6947" w:rsidP="00FE6947">
      <w:r>
        <w:t xml:space="preserve">      [0,1,1,0,1,0,1,0],</w:t>
      </w:r>
    </w:p>
    <w:p w14:paraId="798BB3E2" w14:textId="77777777" w:rsidR="00FE6947" w:rsidRDefault="00FE6947" w:rsidP="00FE6947">
      <w:r>
        <w:t xml:space="preserve">      [1,1,1,1,0,1,0,1],</w:t>
      </w:r>
    </w:p>
    <w:p w14:paraId="7F80DB8F" w14:textId="77777777" w:rsidR="00FE6947" w:rsidRDefault="00FE6947" w:rsidP="00FE6947">
      <w:r>
        <w:t xml:space="preserve">      [0,1,1,0,1,0,1,0],</w:t>
      </w:r>
    </w:p>
    <w:p w14:paraId="0D7403E6" w14:textId="77777777" w:rsidR="00FE6947" w:rsidRDefault="00FE6947" w:rsidP="00FE6947">
      <w:r>
        <w:t xml:space="preserve">      [1,1,1,1,0,1,0,1]</w:t>
      </w:r>
    </w:p>
    <w:p w14:paraId="36C64747" w14:textId="77777777" w:rsidR="00FE6947" w:rsidRDefault="00FE6947" w:rsidP="00FE6947">
      <w:r>
        <w:t xml:space="preserve">    ]</w:t>
      </w:r>
    </w:p>
    <w:p w14:paraId="6FA93586" w14:textId="77777777" w:rsidR="00FE6947" w:rsidRDefault="00FE6947" w:rsidP="00FE6947">
      <w:r>
        <w:t xml:space="preserve">  ]</w:t>
      </w:r>
    </w:p>
    <w:p w14:paraId="3A400212" w14:textId="49774180" w:rsidR="00FE6947" w:rsidRPr="00B6338C" w:rsidRDefault="00FE6947" w:rsidP="00FE6947">
      <w:r>
        <w:t>}</w:t>
      </w:r>
    </w:p>
    <w:sectPr w:rsidR="00FE6947" w:rsidRPr="00B633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D64ACB"/>
    <w:multiLevelType w:val="hybridMultilevel"/>
    <w:tmpl w:val="14509766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060"/>
    <w:rsid w:val="000D7BE4"/>
    <w:rsid w:val="001173FB"/>
    <w:rsid w:val="002037A5"/>
    <w:rsid w:val="00390174"/>
    <w:rsid w:val="004354F3"/>
    <w:rsid w:val="005D2453"/>
    <w:rsid w:val="008F5C1F"/>
    <w:rsid w:val="0099560F"/>
    <w:rsid w:val="009D0B52"/>
    <w:rsid w:val="00A36E6F"/>
    <w:rsid w:val="00B6338C"/>
    <w:rsid w:val="00D34EC0"/>
    <w:rsid w:val="00E16060"/>
    <w:rsid w:val="00E55239"/>
    <w:rsid w:val="00FE6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E96685"/>
  <w15:chartTrackingRefBased/>
  <w15:docId w15:val="{C5D05B06-8CF2-450B-BE25-8F686B97D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</w:style>
  <w:style w:type="paragraph" w:styleId="Naslov1">
    <w:name w:val="heading 1"/>
    <w:basedOn w:val="Navaden"/>
    <w:next w:val="Navaden"/>
    <w:link w:val="Naslov1Znak"/>
    <w:uiPriority w:val="9"/>
    <w:qFormat/>
    <w:rsid w:val="00B633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slov2">
    <w:name w:val="heading 2"/>
    <w:basedOn w:val="Navaden"/>
    <w:next w:val="Navaden"/>
    <w:link w:val="Naslov2Znak"/>
    <w:uiPriority w:val="9"/>
    <w:unhideWhenUsed/>
    <w:qFormat/>
    <w:rsid w:val="00B633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Naslov1Znak">
    <w:name w:val="Naslov 1 Znak"/>
    <w:basedOn w:val="Privzetapisavaodstavka"/>
    <w:link w:val="Naslov1"/>
    <w:uiPriority w:val="9"/>
    <w:rsid w:val="00B633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slov2Znak">
    <w:name w:val="Naslov 2 Znak"/>
    <w:basedOn w:val="Privzetapisavaodstavka"/>
    <w:link w:val="Naslov2"/>
    <w:uiPriority w:val="9"/>
    <w:rsid w:val="00B6338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dstavekseznama">
    <w:name w:val="List Paragraph"/>
    <w:basedOn w:val="Navaden"/>
    <w:uiPriority w:val="34"/>
    <w:qFormat/>
    <w:rsid w:val="00E552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</TotalTime>
  <Pages>4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Nejc Podvratnik</dc:creator>
  <cp:keywords/>
  <dc:description/>
  <cp:lastModifiedBy>Nejc Podvratnik</cp:lastModifiedBy>
  <cp:revision>13</cp:revision>
  <dcterms:created xsi:type="dcterms:W3CDTF">2022-01-05T17:35:00Z</dcterms:created>
  <dcterms:modified xsi:type="dcterms:W3CDTF">2022-01-08T19:05:00Z</dcterms:modified>
</cp:coreProperties>
</file>