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E3E5" w14:textId="77777777" w:rsidR="0009693B" w:rsidRDefault="0009693B" w:rsidP="0009693B">
      <w:proofErr w:type="gramStart"/>
      <w:r>
        <w:t>English[</w:t>
      </w:r>
      <w:proofErr w:type="gramEnd"/>
      <w:r>
        <w:t>3 Months]</w:t>
      </w:r>
    </w:p>
    <w:p w14:paraId="255F8183" w14:textId="77777777" w:rsidR="0009693B" w:rsidRDefault="0009693B" w:rsidP="0009693B"/>
    <w:p w14:paraId="5BF856B4" w14:textId="77777777" w:rsidR="0009693B" w:rsidRDefault="0009693B" w:rsidP="0009693B">
      <w:r>
        <w:t>Su Mon Yee</w:t>
      </w:r>
    </w:p>
    <w:p w14:paraId="6123289B" w14:textId="77777777" w:rsidR="0009693B" w:rsidRDefault="0009693B" w:rsidP="0009693B"/>
    <w:p w14:paraId="1CD9ADC2" w14:textId="77777777" w:rsidR="0009693B" w:rsidRDefault="0009693B" w:rsidP="0009693B">
      <w:r>
        <w:rPr>
          <w:rFonts w:cs="Myanmar Text"/>
          <w:cs/>
          <w:lang w:bidi="my-MM"/>
        </w:rPr>
        <w:t>ဆုမွန်ရည်</w:t>
      </w:r>
    </w:p>
    <w:p w14:paraId="65EBB115" w14:textId="77777777" w:rsidR="0009693B" w:rsidRDefault="0009693B" w:rsidP="0009693B"/>
    <w:p w14:paraId="1DF56905" w14:textId="77777777" w:rsidR="0009693B" w:rsidRDefault="0009693B" w:rsidP="0009693B">
      <w:r>
        <w:t>7/</w:t>
      </w:r>
      <w:proofErr w:type="spellStart"/>
      <w:r>
        <w:t>PaKhaNa</w:t>
      </w:r>
      <w:proofErr w:type="spellEnd"/>
      <w:r>
        <w:t>(N)264870</w:t>
      </w:r>
    </w:p>
    <w:p w14:paraId="6ACA97FD" w14:textId="77777777" w:rsidR="0009693B" w:rsidRDefault="0009693B" w:rsidP="0009693B"/>
    <w:p w14:paraId="7935C76F" w14:textId="77777777" w:rsidR="0009693B" w:rsidRDefault="0009693B" w:rsidP="0009693B">
      <w:proofErr w:type="spellStart"/>
      <w:r>
        <w:t>Myo</w:t>
      </w:r>
      <w:proofErr w:type="spellEnd"/>
      <w:r>
        <w:t xml:space="preserve"> Tint</w:t>
      </w:r>
    </w:p>
    <w:p w14:paraId="1F30D75A" w14:textId="77777777" w:rsidR="0009693B" w:rsidRDefault="0009693B" w:rsidP="0009693B"/>
    <w:p w14:paraId="2FC24C12" w14:textId="77777777" w:rsidR="0009693B" w:rsidRDefault="0009693B" w:rsidP="0009693B">
      <w:r>
        <w:rPr>
          <w:rFonts w:cs="Myanmar Text"/>
          <w:cs/>
          <w:lang w:bidi="my-MM"/>
        </w:rPr>
        <w:t>မျိုးတင့်</w:t>
      </w:r>
    </w:p>
    <w:p w14:paraId="4BED271B" w14:textId="1CF6A7AD" w:rsidR="0009693B" w:rsidRDefault="0009693B" w:rsidP="0009693B"/>
    <w:p w14:paraId="3D8B5A62" w14:textId="40562D0A" w:rsidR="005A3648" w:rsidRDefault="005A3648" w:rsidP="0009693B">
      <w:r>
        <w:t xml:space="preserve">2006 </w:t>
      </w:r>
    </w:p>
    <w:p w14:paraId="6402051B" w14:textId="46FB72D8" w:rsidR="0009693B" w:rsidRDefault="005A3648" w:rsidP="0009693B">
      <w:pPr>
        <w:rPr>
          <w:rFonts w:ascii="Myanmar Text" w:hAnsi="Myanmar Text" w:cs="Myanmar Text"/>
          <w:lang w:bidi="my-MM"/>
        </w:rPr>
      </w:pPr>
      <w:r>
        <w:rPr>
          <w:rFonts w:ascii="Myanmar Text" w:hAnsi="Myanmar Text" w:cs="Myanmar Text"/>
          <w:cs/>
          <w:lang w:bidi="my-MM"/>
        </w:rPr>
        <w:t>ဆဗထ</w:t>
      </w:r>
      <w:r>
        <w:rPr>
          <w:rFonts w:ascii="Myanmar Text" w:hAnsi="Myanmar Text" w:cs="Myanmar Text"/>
          <w:lang w:bidi="my-MM"/>
        </w:rPr>
        <w:t xml:space="preserve"> -</w:t>
      </w:r>
      <w:r>
        <w:rPr>
          <w:rFonts w:ascii="Myanmar Text" w:hAnsi="Myanmar Text" w:cs="Myanmar Text"/>
          <w:cs/>
          <w:lang w:bidi="my-MM"/>
        </w:rPr>
        <w:t>၅၅၈</w:t>
      </w:r>
    </w:p>
    <w:p w14:paraId="60CF072A" w14:textId="7BD73633" w:rsidR="0009693B" w:rsidRDefault="005A3648" w:rsidP="0009693B">
      <w:r>
        <w:rPr>
          <w:rFonts w:ascii="Myanmar Text" w:hAnsi="Myanmar Text" w:cs="Myanmar Text"/>
          <w:lang w:bidi="my-MM"/>
        </w:rPr>
        <w:t>Botahtaung</w:t>
      </w:r>
      <w:bookmarkStart w:id="0" w:name="_GoBack"/>
      <w:bookmarkEnd w:id="0"/>
    </w:p>
    <w:p w14:paraId="0152D08C" w14:textId="100EA149" w:rsidR="0009693B" w:rsidRDefault="0009693B" w:rsidP="0009693B">
      <w:r>
        <w:t>No 141, 45th Street,</w:t>
      </w:r>
      <w:r w:rsidR="005A0179">
        <w:t xml:space="preserve"> </w:t>
      </w:r>
      <w:proofErr w:type="spellStart"/>
      <w:r>
        <w:t>Botahtaung</w:t>
      </w:r>
      <w:proofErr w:type="spellEnd"/>
      <w:r>
        <w:t xml:space="preserve"> Township, Yangon.</w:t>
      </w:r>
    </w:p>
    <w:p w14:paraId="611728C1" w14:textId="77777777" w:rsidR="0009693B" w:rsidRDefault="0009693B" w:rsidP="0009693B"/>
    <w:p w14:paraId="50836029" w14:textId="77777777" w:rsidR="0009693B" w:rsidRDefault="0009693B" w:rsidP="0009693B">
      <w:r>
        <w:t>Yangon</w:t>
      </w:r>
    </w:p>
    <w:p w14:paraId="5B0CE759" w14:textId="77777777" w:rsidR="0009693B" w:rsidRDefault="0009693B" w:rsidP="0009693B"/>
    <w:p w14:paraId="19143519" w14:textId="77777777" w:rsidR="0009693B" w:rsidRDefault="0009693B" w:rsidP="0009693B">
      <w:r>
        <w:t>09970168189</w:t>
      </w:r>
    </w:p>
    <w:p w14:paraId="3745CBE9" w14:textId="77777777" w:rsidR="0009693B" w:rsidRDefault="0009693B" w:rsidP="0009693B"/>
    <w:p w14:paraId="2219B5D3" w14:textId="0BAC7C98" w:rsidR="00D25B4B" w:rsidRDefault="0009693B" w:rsidP="0009693B">
      <w:r>
        <w:t>sumonyee30@gmail.com</w:t>
      </w:r>
    </w:p>
    <w:sectPr w:rsidR="00D2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0A"/>
    <w:rsid w:val="0009693B"/>
    <w:rsid w:val="005A0179"/>
    <w:rsid w:val="005A3648"/>
    <w:rsid w:val="00605A0A"/>
    <w:rsid w:val="0091083E"/>
    <w:rsid w:val="00D2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882C"/>
  <w15:chartTrackingRefBased/>
  <w15:docId w15:val="{BAE48CC5-93A8-4944-AA83-78E3501C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Mon Yae</dc:creator>
  <cp:keywords/>
  <dc:description/>
  <cp:lastModifiedBy>Su Mon Yae</cp:lastModifiedBy>
  <cp:revision>6</cp:revision>
  <dcterms:created xsi:type="dcterms:W3CDTF">2017-12-12T04:08:00Z</dcterms:created>
  <dcterms:modified xsi:type="dcterms:W3CDTF">2017-12-12T04:14:00Z</dcterms:modified>
</cp:coreProperties>
</file>