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24D5C" w14:textId="77777777" w:rsidR="00CD111C" w:rsidRPr="004E4FAE" w:rsidRDefault="00CD111C">
      <w:pPr>
        <w:rPr>
          <w:rFonts w:eastAsia="楷体" w:cs="Times New Roman"/>
        </w:rPr>
      </w:pPr>
    </w:p>
    <w:p w14:paraId="21A585DB" w14:textId="2A967BEA" w:rsidR="003615EE" w:rsidRPr="004E4FAE" w:rsidRDefault="005A1D0D" w:rsidP="005A1D0D">
      <w:pPr>
        <w:pStyle w:val="2"/>
        <w:rPr>
          <w:rFonts w:ascii="Times New Roman" w:eastAsia="楷体" w:hAnsi="Times New Roman" w:cs="Times New Roman"/>
        </w:rPr>
      </w:pPr>
      <w:r w:rsidRPr="004E4FAE">
        <w:rPr>
          <w:rFonts w:ascii="Times New Roman" w:eastAsia="楷体" w:hAnsi="Times New Roman" w:cs="Times New Roman"/>
        </w:rPr>
        <w:t>一、</w:t>
      </w:r>
      <w:r w:rsidR="003615EE" w:rsidRPr="004E4FAE">
        <w:rPr>
          <w:rFonts w:ascii="Times New Roman" w:eastAsia="楷体" w:hAnsi="Times New Roman" w:cs="Times New Roman"/>
        </w:rPr>
        <w:t>需要一台新的</w:t>
      </w:r>
      <w:r w:rsidR="003615EE" w:rsidRPr="004E4FAE">
        <w:rPr>
          <w:rFonts w:ascii="Times New Roman" w:eastAsia="楷体" w:hAnsi="Times New Roman" w:cs="Times New Roman"/>
        </w:rPr>
        <w:t>CentOS7</w:t>
      </w:r>
      <w:r w:rsidR="003615EE" w:rsidRPr="004E4FAE">
        <w:rPr>
          <w:rFonts w:ascii="Times New Roman" w:eastAsia="楷体" w:hAnsi="Times New Roman" w:cs="Times New Roman"/>
        </w:rPr>
        <w:t>虚拟机</w:t>
      </w:r>
    </w:p>
    <w:p w14:paraId="660CD475" w14:textId="77777777" w:rsidR="003615EE" w:rsidRPr="004E4FAE" w:rsidRDefault="003615EE" w:rsidP="003615EE">
      <w:pPr>
        <w:rPr>
          <w:rFonts w:eastAsia="楷体" w:cs="Times New Roman"/>
        </w:rPr>
      </w:pPr>
      <w:r w:rsidRPr="004E4FAE">
        <w:rPr>
          <w:rFonts w:eastAsia="楷体" w:cs="Times New Roman"/>
          <w:b/>
          <w:bCs/>
        </w:rPr>
        <w:t>一定是要新的，旧的会出现很多很多问题，试了很多很多遍了！！！！！！！！！！！！！！</w:t>
      </w:r>
    </w:p>
    <w:p w14:paraId="153F8BA9" w14:textId="77777777" w:rsidR="003615EE" w:rsidRPr="004E4FAE" w:rsidRDefault="003615EE" w:rsidP="003615EE">
      <w:pPr>
        <w:rPr>
          <w:rFonts w:eastAsia="楷体" w:cs="Times New Roman"/>
        </w:rPr>
      </w:pPr>
      <w:r w:rsidRPr="004E4FAE">
        <w:rPr>
          <w:rFonts w:eastAsia="楷体" w:cs="Times New Roman"/>
        </w:rPr>
        <w:t>我使用的是</w:t>
      </w:r>
      <w:r w:rsidRPr="004E4FAE">
        <w:rPr>
          <w:rFonts w:eastAsia="楷体" w:cs="Times New Roman"/>
          <w:highlight w:val="lightGray"/>
        </w:rPr>
        <w:t>CentOS-7-x86_64-DVD-2009.iso</w:t>
      </w:r>
      <w:r w:rsidRPr="004E4FAE">
        <w:rPr>
          <w:rFonts w:eastAsia="楷体" w:cs="Times New Roman"/>
        </w:rPr>
        <w:t>镜像安装的</w:t>
      </w:r>
    </w:p>
    <w:p w14:paraId="5DD89E2A" w14:textId="5967523E" w:rsidR="000C1D1F" w:rsidRPr="004E4FAE" w:rsidRDefault="003615EE">
      <w:pPr>
        <w:rPr>
          <w:rFonts w:eastAsia="楷体" w:cs="Times New Roman"/>
        </w:rPr>
      </w:pPr>
      <w:r w:rsidRPr="004E4FAE">
        <w:rPr>
          <w:rFonts w:eastAsia="楷体" w:cs="Times New Roman"/>
        </w:rPr>
        <w:t>安装相关设置如下图</w:t>
      </w:r>
      <w:r w:rsidR="00A71E94" w:rsidRPr="004E4FAE">
        <w:rPr>
          <w:rFonts w:eastAsia="楷体" w:cs="Times New Roman"/>
        </w:rPr>
        <w:t>，按照这个设置，可以成功安装，若配置</w:t>
      </w:r>
      <w:r w:rsidR="00C21BE1" w:rsidRPr="004E4FAE">
        <w:rPr>
          <w:rFonts w:eastAsia="楷体" w:cs="Times New Roman"/>
        </w:rPr>
        <w:t>低于</w:t>
      </w:r>
      <w:r w:rsidR="00A71E94" w:rsidRPr="004E4FAE">
        <w:rPr>
          <w:rFonts w:eastAsia="楷体" w:cs="Times New Roman"/>
        </w:rPr>
        <w:t>这个，大概率安装时会显示内存不足（本</w:t>
      </w:r>
      <w:r w:rsidR="00F11724" w:rsidRPr="004E4FAE">
        <w:rPr>
          <w:rFonts w:eastAsia="楷体" w:cs="Times New Roman"/>
        </w:rPr>
        <w:t>人</w:t>
      </w:r>
      <w:r w:rsidR="00A71E94" w:rsidRPr="004E4FAE">
        <w:rPr>
          <w:rFonts w:eastAsia="楷体" w:cs="Times New Roman"/>
        </w:rPr>
        <w:t>也试了很多遍！！！！！）</w:t>
      </w:r>
      <w:r w:rsidRPr="004E4FAE">
        <w:rPr>
          <w:rFonts w:eastAsia="楷体" w:cs="Times New Roman"/>
        </w:rPr>
        <w:t>：</w:t>
      </w:r>
    </w:p>
    <w:p w14:paraId="3D905319" w14:textId="225ED063" w:rsidR="003615EE" w:rsidRPr="004E4FAE" w:rsidRDefault="003615EE">
      <w:pPr>
        <w:rPr>
          <w:rFonts w:eastAsia="楷体" w:cs="Times New Roman"/>
        </w:rPr>
      </w:pPr>
      <w:r w:rsidRPr="004E4FAE">
        <w:rPr>
          <w:rFonts w:eastAsia="楷体" w:cs="Times New Roman"/>
          <w:noProof/>
        </w:rPr>
        <w:drawing>
          <wp:inline distT="0" distB="0" distL="0" distR="0" wp14:anchorId="2A6D1911" wp14:editId="54DA3016">
            <wp:extent cx="5274310" cy="2164080"/>
            <wp:effectExtent l="0" t="0" r="2540" b="7620"/>
            <wp:docPr id="1774567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67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C20F" w14:textId="3A6F5AB5" w:rsidR="003615EE" w:rsidRPr="004E4FAE" w:rsidRDefault="003615EE">
      <w:pPr>
        <w:rPr>
          <w:rFonts w:eastAsia="楷体" w:cs="Times New Roman"/>
        </w:rPr>
      </w:pPr>
      <w:r w:rsidRPr="004E4FAE">
        <w:rPr>
          <w:rFonts w:eastAsia="楷体" w:cs="Times New Roman"/>
        </w:rPr>
        <w:t>虽然这里设置了</w:t>
      </w:r>
      <w:r w:rsidRPr="004E4FAE">
        <w:rPr>
          <w:rFonts w:eastAsia="楷体" w:cs="Times New Roman"/>
        </w:rPr>
        <w:t>100GB</w:t>
      </w:r>
      <w:r w:rsidRPr="004E4FAE">
        <w:rPr>
          <w:rFonts w:eastAsia="楷体" w:cs="Times New Roman"/>
        </w:rPr>
        <w:t>，但是最终</w:t>
      </w:r>
      <w:r w:rsidRPr="004E4FAE">
        <w:rPr>
          <w:rFonts w:eastAsia="楷体" w:cs="Times New Roman"/>
        </w:rPr>
        <w:t>openstack</w:t>
      </w:r>
      <w:r w:rsidRPr="004E4FAE">
        <w:rPr>
          <w:rFonts w:eastAsia="楷体" w:cs="Times New Roman"/>
        </w:rPr>
        <w:t>安装完成后，整个</w:t>
      </w:r>
      <w:r w:rsidRPr="004E4FAE">
        <w:rPr>
          <w:rFonts w:eastAsia="楷体" w:cs="Times New Roman"/>
        </w:rPr>
        <w:t>CentOS</w:t>
      </w:r>
      <w:r w:rsidRPr="004E4FAE">
        <w:rPr>
          <w:rFonts w:eastAsia="楷体" w:cs="Times New Roman"/>
        </w:rPr>
        <w:t>只占</w:t>
      </w:r>
      <w:r w:rsidRPr="004E4FAE">
        <w:rPr>
          <w:rFonts w:eastAsia="楷体" w:cs="Times New Roman"/>
        </w:rPr>
        <w:t>14.7GB</w:t>
      </w:r>
      <w:r w:rsidRPr="004E4FAE">
        <w:rPr>
          <w:rFonts w:eastAsia="楷体" w:cs="Times New Roman"/>
        </w:rPr>
        <w:t>的内存</w:t>
      </w:r>
      <w:r w:rsidR="009A79AA" w:rsidRPr="004E4FAE">
        <w:rPr>
          <w:rFonts w:eastAsia="楷体" w:cs="Times New Roman"/>
        </w:rPr>
        <w:t>。</w:t>
      </w:r>
    </w:p>
    <w:p w14:paraId="24895065" w14:textId="2B43DD23" w:rsidR="003615EE" w:rsidRPr="004E4FAE" w:rsidRDefault="003615EE" w:rsidP="00113181">
      <w:pPr>
        <w:pStyle w:val="2"/>
        <w:rPr>
          <w:rFonts w:ascii="Times New Roman" w:eastAsia="楷体" w:hAnsi="Times New Roman" w:cs="Times New Roman"/>
        </w:rPr>
      </w:pPr>
      <w:r w:rsidRPr="004E4FAE">
        <w:rPr>
          <w:rFonts w:ascii="Times New Roman" w:eastAsia="楷体" w:hAnsi="Times New Roman" w:cs="Times New Roman"/>
        </w:rPr>
        <w:t>二、配置好后将用户添加到</w:t>
      </w:r>
      <w:r w:rsidRPr="004E4FAE">
        <w:rPr>
          <w:rFonts w:ascii="Times New Roman" w:eastAsia="楷体" w:hAnsi="Times New Roman" w:cs="Times New Roman"/>
        </w:rPr>
        <w:t>sudoer</w:t>
      </w:r>
      <w:r w:rsidRPr="004E4FAE">
        <w:rPr>
          <w:rFonts w:ascii="Times New Roman" w:eastAsia="楷体" w:hAnsi="Times New Roman" w:cs="Times New Roman"/>
        </w:rPr>
        <w:t>组</w:t>
      </w:r>
    </w:p>
    <w:p w14:paraId="42DE008B" w14:textId="5CF7AFCA" w:rsidR="003615EE" w:rsidRPr="004E4FAE" w:rsidRDefault="003615EE" w:rsidP="003615EE">
      <w:pPr>
        <w:rPr>
          <w:rFonts w:eastAsia="楷体" w:cs="Times New Roman"/>
        </w:rPr>
      </w:pPr>
      <w:r w:rsidRPr="004E4FAE">
        <w:rPr>
          <w:rFonts w:eastAsia="楷体" w:cs="Times New Roman"/>
        </w:rPr>
        <w:t>刚配置好，无法使用</w:t>
      </w:r>
      <w:r w:rsidRPr="004E4FAE">
        <w:rPr>
          <w:rFonts w:eastAsia="楷体" w:cs="Times New Roman"/>
        </w:rPr>
        <w:t>sudo su - root,</w:t>
      </w:r>
      <w:r w:rsidRPr="004E4FAE">
        <w:rPr>
          <w:rFonts w:eastAsia="楷体" w:cs="Times New Roman"/>
        </w:rPr>
        <w:t>所以需要将用户加入</w:t>
      </w:r>
      <w:r w:rsidRPr="004E4FAE">
        <w:rPr>
          <w:rFonts w:eastAsia="楷体" w:cs="Times New Roman"/>
        </w:rPr>
        <w:t>sudoer</w:t>
      </w:r>
      <w:r w:rsidRPr="004E4FAE">
        <w:rPr>
          <w:rFonts w:eastAsia="楷体" w:cs="Times New Roman"/>
        </w:rPr>
        <w:t>组</w:t>
      </w:r>
      <w:r w:rsidR="00681183" w:rsidRPr="004E4FAE">
        <w:rPr>
          <w:rFonts w:eastAsia="楷体" w:cs="Times New Roman"/>
        </w:rPr>
        <w:t>，输入：</w:t>
      </w:r>
    </w:p>
    <w:p w14:paraId="38AB9AB4" w14:textId="3206B5B6" w:rsidR="003615EE" w:rsidRPr="004E4FAE" w:rsidRDefault="003615EE" w:rsidP="003615EE">
      <w:pPr>
        <w:rPr>
          <w:rFonts w:eastAsia="楷体" w:cs="Times New Roman"/>
          <w:highlight w:val="lightGray"/>
        </w:rPr>
      </w:pPr>
      <w:r w:rsidRPr="004E4FAE">
        <w:rPr>
          <w:rFonts w:eastAsia="楷体" w:cs="Times New Roman"/>
          <w:highlight w:val="lightGray"/>
        </w:rPr>
        <w:t>su</w:t>
      </w:r>
    </w:p>
    <w:p w14:paraId="33965F64" w14:textId="3E56C96A" w:rsidR="009A79AA" w:rsidRPr="004E4FAE" w:rsidRDefault="009A79AA" w:rsidP="003615EE">
      <w:pPr>
        <w:rPr>
          <w:rFonts w:eastAsia="楷体" w:cs="Times New Roman"/>
        </w:rPr>
      </w:pPr>
      <w:r w:rsidRPr="004E4FAE">
        <w:rPr>
          <w:rFonts w:eastAsia="楷体" w:cs="Times New Roman"/>
        </w:rPr>
        <w:t>然后填入自己设置的密码</w:t>
      </w:r>
      <w:r w:rsidR="00632F68" w:rsidRPr="004E4FAE">
        <w:rPr>
          <w:rFonts w:eastAsia="楷体" w:cs="Times New Roman"/>
        </w:rPr>
        <w:t>。</w:t>
      </w:r>
    </w:p>
    <w:p w14:paraId="3FA165F2" w14:textId="3026B0EE" w:rsidR="009A79AA" w:rsidRPr="004E4FAE" w:rsidRDefault="009A79AA" w:rsidP="003615EE">
      <w:pPr>
        <w:rPr>
          <w:rFonts w:eastAsia="楷体" w:cs="Times New Roman"/>
        </w:rPr>
      </w:pPr>
      <w:r w:rsidRPr="004E4FAE">
        <w:rPr>
          <w:rFonts w:eastAsia="楷体" w:cs="Times New Roman"/>
        </w:rPr>
        <w:t>继续输入：</w:t>
      </w:r>
    </w:p>
    <w:p w14:paraId="2BEDFF20" w14:textId="5DF99BA2" w:rsidR="00681183" w:rsidRPr="004E4FAE" w:rsidRDefault="003615EE" w:rsidP="003615EE">
      <w:pPr>
        <w:rPr>
          <w:rFonts w:eastAsia="楷体" w:cs="Times New Roman"/>
        </w:rPr>
      </w:pPr>
      <w:r w:rsidRPr="004E4FAE">
        <w:rPr>
          <w:rFonts w:eastAsia="楷体" w:cs="Times New Roman"/>
          <w:highlight w:val="lightGray"/>
        </w:rPr>
        <w:t xml:space="preserve">usermod -aG wheel </w:t>
      </w:r>
      <w:r w:rsidRPr="004E4FAE">
        <w:rPr>
          <w:rFonts w:eastAsia="楷体" w:cs="Times New Roman"/>
          <w:highlight w:val="lightGray"/>
        </w:rPr>
        <w:t>用户名</w:t>
      </w:r>
    </w:p>
    <w:p w14:paraId="554BF517" w14:textId="575E769F" w:rsidR="003615EE" w:rsidRPr="004E4FAE" w:rsidRDefault="003615EE" w:rsidP="003615EE">
      <w:pPr>
        <w:rPr>
          <w:rFonts w:eastAsia="楷体" w:cs="Times New Roman"/>
        </w:rPr>
      </w:pPr>
      <w:r w:rsidRPr="004E4FAE">
        <w:rPr>
          <w:rFonts w:eastAsia="楷体" w:cs="Times New Roman"/>
        </w:rPr>
        <w:t>这里的用户名指的是你为</w:t>
      </w:r>
      <w:r w:rsidRPr="004E4FAE">
        <w:rPr>
          <w:rFonts w:eastAsia="楷体" w:cs="Times New Roman"/>
        </w:rPr>
        <w:t>CentOS</w:t>
      </w:r>
      <w:r w:rsidRPr="004E4FAE">
        <w:rPr>
          <w:rFonts w:eastAsia="楷体" w:cs="Times New Roman"/>
        </w:rPr>
        <w:t>这个虚拟机设置的用户名，不是</w:t>
      </w:r>
      <w:r w:rsidRPr="004E4FAE">
        <w:rPr>
          <w:rFonts w:eastAsia="楷体" w:cs="Times New Roman"/>
        </w:rPr>
        <w:t>root</w:t>
      </w:r>
      <w:r w:rsidRPr="004E4FAE">
        <w:rPr>
          <w:rFonts w:eastAsia="楷体" w:cs="Times New Roman"/>
        </w:rPr>
        <w:t>用户。</w:t>
      </w:r>
    </w:p>
    <w:p w14:paraId="273C5172" w14:textId="2AD65100" w:rsidR="00681183" w:rsidRPr="004E4FAE" w:rsidRDefault="00681183" w:rsidP="003615EE">
      <w:pPr>
        <w:rPr>
          <w:rFonts w:eastAsia="楷体" w:cs="Times New Roman"/>
        </w:rPr>
      </w:pPr>
      <w:r w:rsidRPr="004E4FAE">
        <w:rPr>
          <w:rFonts w:eastAsia="楷体" w:cs="Times New Roman"/>
        </w:rPr>
        <w:t>输入下面语句以进行编辑</w:t>
      </w:r>
      <w:r w:rsidR="009A79AA" w:rsidRPr="004E4FAE">
        <w:rPr>
          <w:rFonts w:eastAsia="楷体" w:cs="Times New Roman"/>
        </w:rPr>
        <w:t>：</w:t>
      </w:r>
    </w:p>
    <w:p w14:paraId="5E064DB8" w14:textId="421B2A8E" w:rsidR="003615EE" w:rsidRPr="004E4FAE" w:rsidRDefault="003615EE" w:rsidP="003615EE">
      <w:pPr>
        <w:rPr>
          <w:rFonts w:eastAsia="楷体" w:cs="Times New Roman"/>
        </w:rPr>
      </w:pPr>
      <w:r w:rsidRPr="004E4FAE">
        <w:rPr>
          <w:rFonts w:eastAsia="楷体" w:cs="Times New Roman"/>
          <w:highlight w:val="lightGray"/>
        </w:rPr>
        <w:t>visudo</w:t>
      </w:r>
    </w:p>
    <w:p w14:paraId="26F5D0B3" w14:textId="7AEE4663" w:rsidR="00681183" w:rsidRPr="004E4FAE" w:rsidRDefault="003615EE" w:rsidP="003615EE">
      <w:pPr>
        <w:rPr>
          <w:rFonts w:eastAsia="楷体" w:cs="Times New Roman"/>
        </w:rPr>
      </w:pPr>
      <w:r w:rsidRPr="004E4FAE">
        <w:rPr>
          <w:rFonts w:eastAsia="楷体" w:cs="Times New Roman"/>
        </w:rPr>
        <w:t>将下面这一行添加到文件中</w:t>
      </w:r>
      <w:r w:rsidR="00681183" w:rsidRPr="004E4FAE">
        <w:rPr>
          <w:rFonts w:eastAsia="楷体" w:cs="Times New Roman"/>
        </w:rPr>
        <w:t>（部分虚拟机中可能自带了，所以不需要添加）</w:t>
      </w:r>
      <w:r w:rsidR="009A79AA" w:rsidRPr="004E4FAE">
        <w:rPr>
          <w:rFonts w:eastAsia="楷体" w:cs="Times New Roman"/>
        </w:rPr>
        <w:t>：</w:t>
      </w:r>
    </w:p>
    <w:p w14:paraId="65FFF85D" w14:textId="500D3D4F" w:rsidR="003615EE" w:rsidRPr="004E4FAE" w:rsidRDefault="003615EE" w:rsidP="003615EE">
      <w:pPr>
        <w:rPr>
          <w:rFonts w:eastAsia="楷体" w:cs="Times New Roman"/>
        </w:rPr>
      </w:pPr>
      <w:r w:rsidRPr="004E4FAE">
        <w:rPr>
          <w:rFonts w:eastAsia="楷体" w:cs="Times New Roman"/>
          <w:highlight w:val="lightGray"/>
        </w:rPr>
        <w:t>%wheel  ALL=(ALL)       ALL</w:t>
      </w:r>
    </w:p>
    <w:p w14:paraId="27E7FEFF" w14:textId="220F388E" w:rsidR="003615EE" w:rsidRPr="004E4FAE" w:rsidRDefault="003615EE" w:rsidP="003615EE">
      <w:pPr>
        <w:rPr>
          <w:rFonts w:eastAsia="楷体" w:cs="Times New Roman"/>
        </w:rPr>
      </w:pPr>
    </w:p>
    <w:p w14:paraId="0A2E561B" w14:textId="62DCC8CD" w:rsidR="003615EE" w:rsidRPr="004E4FAE" w:rsidRDefault="009A79AA" w:rsidP="003615EE">
      <w:pPr>
        <w:rPr>
          <w:rFonts w:eastAsia="楷体" w:cs="Times New Roman"/>
        </w:rPr>
      </w:pPr>
      <w:r w:rsidRPr="004E4FAE">
        <w:rPr>
          <w:rFonts w:eastAsia="楷体" w:cs="Times New Roman"/>
        </w:rPr>
        <w:t>然后输入下面语句进行</w:t>
      </w:r>
      <w:r w:rsidR="003615EE" w:rsidRPr="004E4FAE">
        <w:rPr>
          <w:rFonts w:eastAsia="楷体" w:cs="Times New Roman"/>
        </w:rPr>
        <w:t>重启</w:t>
      </w:r>
      <w:r w:rsidRPr="004E4FAE">
        <w:rPr>
          <w:rFonts w:eastAsia="楷体" w:cs="Times New Roman"/>
        </w:rPr>
        <w:t>：</w:t>
      </w:r>
    </w:p>
    <w:p w14:paraId="3C76253A" w14:textId="4E94C9AA" w:rsidR="000C1D1F" w:rsidRPr="004E4FAE" w:rsidRDefault="003615EE" w:rsidP="003615EE">
      <w:pPr>
        <w:rPr>
          <w:rFonts w:eastAsia="楷体" w:cs="Times New Roman"/>
        </w:rPr>
      </w:pPr>
      <w:r w:rsidRPr="004E4FAE">
        <w:rPr>
          <w:rFonts w:eastAsia="楷体" w:cs="Times New Roman"/>
          <w:highlight w:val="lightGray"/>
        </w:rPr>
        <w:t>reboot</w:t>
      </w:r>
    </w:p>
    <w:p w14:paraId="7B8A9AF2" w14:textId="11283065" w:rsidR="00F8512F" w:rsidRPr="004E4FAE" w:rsidRDefault="00F8512F" w:rsidP="00786DCD">
      <w:pPr>
        <w:pStyle w:val="2"/>
        <w:rPr>
          <w:rFonts w:ascii="Times New Roman" w:eastAsia="楷体" w:hAnsi="Times New Roman" w:cs="Times New Roman"/>
        </w:rPr>
      </w:pPr>
      <w:r w:rsidRPr="004E4FAE">
        <w:rPr>
          <w:rFonts w:ascii="Times New Roman" w:eastAsia="楷体" w:hAnsi="Times New Roman" w:cs="Times New Roman"/>
        </w:rPr>
        <w:t>三、开始安装</w:t>
      </w:r>
    </w:p>
    <w:p w14:paraId="0F67348C" w14:textId="0F2BC778" w:rsidR="00F8512F" w:rsidRPr="004E4FAE" w:rsidRDefault="00F8512F" w:rsidP="00F8512F">
      <w:pPr>
        <w:rPr>
          <w:rFonts w:eastAsia="楷体" w:cs="Times New Roman"/>
        </w:rPr>
      </w:pPr>
      <w:r w:rsidRPr="004E4FAE">
        <w:rPr>
          <w:rFonts w:eastAsia="楷体" w:cs="Times New Roman"/>
        </w:rPr>
        <w:t>重启之后，建议保存一份快照，并且查看网络是否能使用，很重要很重要！！！！！！！！！</w:t>
      </w:r>
      <w:r w:rsidR="009A79AA" w:rsidRPr="004E4FAE">
        <w:rPr>
          <w:rFonts w:eastAsia="楷体" w:cs="Times New Roman"/>
        </w:rPr>
        <w:t>这里</w:t>
      </w:r>
      <w:r w:rsidR="009A79AA" w:rsidRPr="004E4FAE">
        <w:rPr>
          <w:rFonts w:eastAsia="楷体" w:cs="Times New Roman"/>
        </w:rPr>
        <w:t>ping</w:t>
      </w:r>
      <w:r w:rsidR="009A79AA" w:rsidRPr="004E4FAE">
        <w:rPr>
          <w:rFonts w:eastAsia="楷体" w:cs="Times New Roman"/>
        </w:rPr>
        <w:t>一下百度，如出现网络问题，可以尝试关掉代理</w:t>
      </w:r>
      <w:r w:rsidR="00DA23E7" w:rsidRPr="004E4FAE">
        <w:rPr>
          <w:rFonts w:eastAsia="楷体" w:cs="Times New Roman"/>
        </w:rPr>
        <w:t>或者直接重装系统，</w:t>
      </w:r>
      <w:r w:rsidR="00DA23E7" w:rsidRPr="004E4FAE">
        <w:rPr>
          <w:rFonts w:eastAsia="楷体" w:cs="Times New Roman"/>
        </w:rPr>
        <w:lastRenderedPageBreak/>
        <w:t>或者再去查资料（本人是直接重装系统）</w:t>
      </w:r>
      <w:r w:rsidR="009A79AA" w:rsidRPr="004E4FAE">
        <w:rPr>
          <w:rFonts w:eastAsia="楷体" w:cs="Times New Roman"/>
        </w:rPr>
        <w:t>：</w:t>
      </w:r>
    </w:p>
    <w:p w14:paraId="7DAA2C56" w14:textId="654CB8F1" w:rsidR="00F8512F" w:rsidRPr="004E4FAE" w:rsidRDefault="00F8512F">
      <w:pPr>
        <w:rPr>
          <w:rFonts w:eastAsia="楷体" w:cs="Times New Roman"/>
        </w:rPr>
      </w:pPr>
      <w:r w:rsidRPr="004E4FAE">
        <w:rPr>
          <w:rFonts w:eastAsia="楷体" w:cs="Times New Roman"/>
          <w:highlight w:val="lightGray"/>
        </w:rPr>
        <w:t>ping www.baidu.com</w:t>
      </w:r>
    </w:p>
    <w:p w14:paraId="21901D6C" w14:textId="2D742842" w:rsidR="002176AF" w:rsidRPr="004E4FAE" w:rsidRDefault="00F8512F">
      <w:pPr>
        <w:rPr>
          <w:rFonts w:eastAsia="楷体" w:cs="Times New Roman"/>
        </w:rPr>
      </w:pPr>
      <w:r w:rsidRPr="004E4FAE">
        <w:rPr>
          <w:rFonts w:eastAsia="楷体" w:cs="Times New Roman"/>
        </w:rPr>
        <w:t>确认上面都准备好后，</w:t>
      </w:r>
      <w:r w:rsidR="00565C0A" w:rsidRPr="004E4FAE">
        <w:rPr>
          <w:rFonts w:eastAsia="楷体" w:cs="Times New Roman"/>
        </w:rPr>
        <w:t>先临时登录到</w:t>
      </w:r>
      <w:r w:rsidR="00565C0A" w:rsidRPr="004E4FAE">
        <w:rPr>
          <w:rFonts w:eastAsia="楷体" w:cs="Times New Roman"/>
        </w:rPr>
        <w:t>root</w:t>
      </w:r>
      <w:r w:rsidR="00565C0A" w:rsidRPr="004E4FAE">
        <w:rPr>
          <w:rFonts w:eastAsia="楷体" w:cs="Times New Roman"/>
        </w:rPr>
        <w:t>用户，输入</w:t>
      </w:r>
      <w:r w:rsidR="00565C0A" w:rsidRPr="004E4FAE">
        <w:rPr>
          <w:rFonts w:eastAsia="楷体" w:cs="Times New Roman"/>
          <w:highlight w:val="lightGray"/>
        </w:rPr>
        <w:t>su</w:t>
      </w:r>
      <w:r w:rsidR="00565C0A" w:rsidRPr="004E4FAE">
        <w:rPr>
          <w:rFonts w:eastAsia="楷体" w:cs="Times New Roman"/>
        </w:rPr>
        <w:t>，然后再输入密码即可。</w:t>
      </w:r>
      <w:r w:rsidR="002176AF" w:rsidRPr="004E4FAE">
        <w:rPr>
          <w:rFonts w:eastAsia="楷体" w:cs="Times New Roman"/>
        </w:rPr>
        <w:t>输入下面命令在桌面（位置自定义，任何位置都行）创建文件</w:t>
      </w:r>
      <w:r w:rsidR="002176AF" w:rsidRPr="004E4FAE">
        <w:rPr>
          <w:rFonts w:eastAsia="楷体" w:cs="Times New Roman"/>
        </w:rPr>
        <w:t>openstack.sh</w:t>
      </w:r>
    </w:p>
    <w:p w14:paraId="5A99BAE0" w14:textId="22FE8D2F" w:rsidR="002176AF" w:rsidRPr="004E4FAE" w:rsidRDefault="002176AF">
      <w:pPr>
        <w:rPr>
          <w:rFonts w:eastAsia="楷体" w:cs="Times New Roman"/>
        </w:rPr>
      </w:pPr>
      <w:r w:rsidRPr="004E4FAE">
        <w:rPr>
          <w:rFonts w:eastAsia="楷体" w:cs="Times New Roman"/>
          <w:highlight w:val="lightGray"/>
        </w:rPr>
        <w:t xml:space="preserve">touch </w:t>
      </w:r>
      <w:bookmarkStart w:id="0" w:name="_Hlk185923809"/>
      <w:r w:rsidRPr="004E4FAE">
        <w:rPr>
          <w:rFonts w:eastAsia="楷体" w:cs="Times New Roman"/>
          <w:highlight w:val="lightGray"/>
        </w:rPr>
        <w:t>openstack.sh</w:t>
      </w:r>
      <w:bookmarkEnd w:id="0"/>
    </w:p>
    <w:p w14:paraId="24796BFC" w14:textId="77777777" w:rsidR="002176AF" w:rsidRPr="004E4FAE" w:rsidRDefault="002176AF">
      <w:pPr>
        <w:rPr>
          <w:rFonts w:eastAsia="楷体" w:cs="Times New Roman"/>
        </w:rPr>
      </w:pPr>
    </w:p>
    <w:p w14:paraId="69A6A8E2" w14:textId="3A531ACB" w:rsidR="00F8512F" w:rsidRPr="004E4FAE" w:rsidRDefault="009A79AA">
      <w:pPr>
        <w:rPr>
          <w:rFonts w:eastAsia="楷体" w:cs="Times New Roman"/>
        </w:rPr>
      </w:pPr>
      <w:r w:rsidRPr="004E4FAE">
        <w:rPr>
          <w:rFonts w:eastAsia="楷体" w:cs="Times New Roman"/>
        </w:rPr>
        <w:t>输入</w:t>
      </w:r>
      <w:r w:rsidRPr="004E4FAE">
        <w:rPr>
          <w:rFonts w:eastAsia="楷体" w:cs="Times New Roman"/>
          <w:highlight w:val="lightGray"/>
        </w:rPr>
        <w:t>vim openstack.sh</w:t>
      </w:r>
      <w:r w:rsidRPr="004E4FAE">
        <w:rPr>
          <w:rFonts w:eastAsia="楷体" w:cs="Times New Roman"/>
        </w:rPr>
        <w:t>，然后</w:t>
      </w:r>
      <w:r w:rsidR="00741CEB">
        <w:rPr>
          <w:rFonts w:eastAsia="楷体" w:cs="Times New Roman" w:hint="eastAsia"/>
        </w:rPr>
        <w:t>敲</w:t>
      </w:r>
      <w:r w:rsidR="008F72BF" w:rsidRPr="008F72BF">
        <w:rPr>
          <w:rFonts w:eastAsia="楷体" w:cs="Times New Roman" w:hint="eastAsia"/>
          <w:highlight w:val="lightGray"/>
        </w:rPr>
        <w:t>i</w:t>
      </w:r>
      <w:r w:rsidR="00741CEB">
        <w:rPr>
          <w:rFonts w:eastAsia="楷体" w:cs="Times New Roman" w:hint="eastAsia"/>
          <w:highlight w:val="lightGray"/>
        </w:rPr>
        <w:t>键</w:t>
      </w:r>
      <w:r w:rsidR="008F72BF">
        <w:rPr>
          <w:rFonts w:eastAsia="楷体" w:cs="Times New Roman" w:hint="eastAsia"/>
        </w:rPr>
        <w:t>进入编辑模式</w:t>
      </w:r>
      <w:r w:rsidRPr="004E4FAE">
        <w:rPr>
          <w:rFonts w:eastAsia="楷体" w:cs="Times New Roman"/>
        </w:rPr>
        <w:t>输入</w:t>
      </w:r>
      <w:r w:rsidR="00F8512F" w:rsidRPr="004E4FAE">
        <w:rPr>
          <w:rFonts w:eastAsia="楷体" w:cs="Times New Roman"/>
        </w:rPr>
        <w:t>下面内容</w:t>
      </w:r>
      <w:r w:rsidRPr="004E4FAE">
        <w:rPr>
          <w:rFonts w:eastAsia="楷体" w:cs="Times New Roman"/>
        </w:rPr>
        <w:t>并保存：</w:t>
      </w:r>
    </w:p>
    <w:p w14:paraId="44DE3C8D" w14:textId="77777777" w:rsidR="00F8512F" w:rsidRPr="004E4FAE" w:rsidRDefault="00F8512F">
      <w:pPr>
        <w:rPr>
          <w:rFonts w:eastAsia="楷体" w:cs="Times New Roman"/>
        </w:rPr>
      </w:pPr>
    </w:p>
    <w:p w14:paraId="70B722E3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#!/bin/bash</w:t>
      </w:r>
    </w:p>
    <w:p w14:paraId="3CC2451E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</w:t>
      </w:r>
    </w:p>
    <w:p w14:paraId="03E2640C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# </w:t>
      </w:r>
      <w:r w:rsidRPr="004E4FAE">
        <w:rPr>
          <w:rFonts w:eastAsia="楷体" w:cs="Times New Roman"/>
          <w:b/>
          <w:bCs/>
          <w:color w:val="FF0000"/>
        </w:rPr>
        <w:t>确保脚本以</w:t>
      </w:r>
      <w:r w:rsidRPr="004E4FAE">
        <w:rPr>
          <w:rFonts w:eastAsia="楷体" w:cs="Times New Roman"/>
          <w:b/>
          <w:bCs/>
          <w:color w:val="FF0000"/>
        </w:rPr>
        <w:t xml:space="preserve"> root </w:t>
      </w:r>
      <w:r w:rsidRPr="004E4FAE">
        <w:rPr>
          <w:rFonts w:eastAsia="楷体" w:cs="Times New Roman"/>
          <w:b/>
          <w:bCs/>
          <w:color w:val="FF0000"/>
        </w:rPr>
        <w:t>权限执行</w:t>
      </w:r>
    </w:p>
    <w:p w14:paraId="1F24D32A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if [ "$(id -u)" -ne 0 ]; then</w:t>
      </w:r>
    </w:p>
    <w:p w14:paraId="62C5AB93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   echo "</w:t>
      </w:r>
      <w:r w:rsidRPr="004E4FAE">
        <w:rPr>
          <w:rFonts w:eastAsia="楷体" w:cs="Times New Roman"/>
          <w:b/>
          <w:bCs/>
          <w:color w:val="FF0000"/>
        </w:rPr>
        <w:t>请以</w:t>
      </w:r>
      <w:r w:rsidRPr="004E4FAE">
        <w:rPr>
          <w:rFonts w:eastAsia="楷体" w:cs="Times New Roman"/>
          <w:b/>
          <w:bCs/>
          <w:color w:val="FF0000"/>
        </w:rPr>
        <w:t xml:space="preserve"> root </w:t>
      </w:r>
      <w:r w:rsidRPr="004E4FAE">
        <w:rPr>
          <w:rFonts w:eastAsia="楷体" w:cs="Times New Roman"/>
          <w:b/>
          <w:bCs/>
          <w:color w:val="FF0000"/>
        </w:rPr>
        <w:t>用户身份运行此脚本！</w:t>
      </w:r>
      <w:r w:rsidRPr="004E4FAE">
        <w:rPr>
          <w:rFonts w:eastAsia="楷体" w:cs="Times New Roman"/>
          <w:b/>
          <w:bCs/>
          <w:color w:val="FF0000"/>
        </w:rPr>
        <w:t>"</w:t>
      </w:r>
    </w:p>
    <w:p w14:paraId="545424E1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   exit 1</w:t>
      </w:r>
    </w:p>
    <w:p w14:paraId="3B17BCF5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fi</w:t>
      </w:r>
    </w:p>
    <w:p w14:paraId="18B8C817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</w:t>
      </w:r>
    </w:p>
    <w:p w14:paraId="03E0DFF8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# </w:t>
      </w:r>
      <w:r w:rsidRPr="004E4FAE">
        <w:rPr>
          <w:rFonts w:eastAsia="楷体" w:cs="Times New Roman"/>
          <w:b/>
          <w:bCs/>
          <w:color w:val="FF0000"/>
        </w:rPr>
        <w:t>停止并禁用防火墙</w:t>
      </w:r>
    </w:p>
    <w:p w14:paraId="64FCD6C1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echo "</w:t>
      </w:r>
      <w:r w:rsidRPr="004E4FAE">
        <w:rPr>
          <w:rFonts w:eastAsia="楷体" w:cs="Times New Roman"/>
          <w:b/>
          <w:bCs/>
          <w:color w:val="FF0000"/>
        </w:rPr>
        <w:t>停止并禁用</w:t>
      </w:r>
      <w:r w:rsidRPr="004E4FAE">
        <w:rPr>
          <w:rFonts w:eastAsia="楷体" w:cs="Times New Roman"/>
          <w:b/>
          <w:bCs/>
          <w:color w:val="FF0000"/>
        </w:rPr>
        <w:t xml:space="preserve"> firewalld..."</w:t>
      </w:r>
    </w:p>
    <w:p w14:paraId="52C783A7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systemctl stop firewalld</w:t>
      </w:r>
    </w:p>
    <w:p w14:paraId="4B1279D4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systemctl disable firewalld</w:t>
      </w:r>
    </w:p>
    <w:p w14:paraId="1ED8A3E4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</w:t>
      </w:r>
    </w:p>
    <w:p w14:paraId="78142E8D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# </w:t>
      </w:r>
      <w:r w:rsidRPr="004E4FAE">
        <w:rPr>
          <w:rFonts w:eastAsia="楷体" w:cs="Times New Roman"/>
          <w:b/>
          <w:bCs/>
          <w:color w:val="FF0000"/>
        </w:rPr>
        <w:t>停止并禁用</w:t>
      </w:r>
      <w:r w:rsidRPr="004E4FAE">
        <w:rPr>
          <w:rFonts w:eastAsia="楷体" w:cs="Times New Roman"/>
          <w:b/>
          <w:bCs/>
          <w:color w:val="FF0000"/>
        </w:rPr>
        <w:t xml:space="preserve"> NetworkManager</w:t>
      </w:r>
    </w:p>
    <w:p w14:paraId="394AD76D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echo "</w:t>
      </w:r>
      <w:r w:rsidRPr="004E4FAE">
        <w:rPr>
          <w:rFonts w:eastAsia="楷体" w:cs="Times New Roman"/>
          <w:b/>
          <w:bCs/>
          <w:color w:val="FF0000"/>
        </w:rPr>
        <w:t>停止并禁用</w:t>
      </w:r>
      <w:r w:rsidRPr="004E4FAE">
        <w:rPr>
          <w:rFonts w:eastAsia="楷体" w:cs="Times New Roman"/>
          <w:b/>
          <w:bCs/>
          <w:color w:val="FF0000"/>
        </w:rPr>
        <w:t xml:space="preserve"> NetworkManager..."</w:t>
      </w:r>
    </w:p>
    <w:p w14:paraId="07374259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systemctl stop NetworkManager</w:t>
      </w:r>
    </w:p>
    <w:p w14:paraId="6DF90A53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systemctl disable NetworkManager</w:t>
      </w:r>
    </w:p>
    <w:p w14:paraId="060E02A0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</w:t>
      </w:r>
    </w:p>
    <w:p w14:paraId="628759F6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# </w:t>
      </w:r>
      <w:r w:rsidRPr="004E4FAE">
        <w:rPr>
          <w:rFonts w:eastAsia="楷体" w:cs="Times New Roman"/>
          <w:b/>
          <w:bCs/>
          <w:color w:val="FF0000"/>
        </w:rPr>
        <w:t>修改</w:t>
      </w:r>
      <w:r w:rsidRPr="004E4FAE">
        <w:rPr>
          <w:rFonts w:eastAsia="楷体" w:cs="Times New Roman"/>
          <w:b/>
          <w:bCs/>
          <w:color w:val="FF0000"/>
        </w:rPr>
        <w:t xml:space="preserve"> SELinux </w:t>
      </w:r>
      <w:r w:rsidRPr="004E4FAE">
        <w:rPr>
          <w:rFonts w:eastAsia="楷体" w:cs="Times New Roman"/>
          <w:b/>
          <w:bCs/>
          <w:color w:val="FF0000"/>
        </w:rPr>
        <w:t>配置</w:t>
      </w:r>
    </w:p>
    <w:p w14:paraId="7D932827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echo "</w:t>
      </w:r>
      <w:r w:rsidRPr="004E4FAE">
        <w:rPr>
          <w:rFonts w:eastAsia="楷体" w:cs="Times New Roman"/>
          <w:b/>
          <w:bCs/>
          <w:color w:val="FF0000"/>
        </w:rPr>
        <w:t>修改</w:t>
      </w:r>
      <w:r w:rsidRPr="004E4FAE">
        <w:rPr>
          <w:rFonts w:eastAsia="楷体" w:cs="Times New Roman"/>
          <w:b/>
          <w:bCs/>
          <w:color w:val="FF0000"/>
        </w:rPr>
        <w:t xml:space="preserve"> SELinux </w:t>
      </w:r>
      <w:r w:rsidRPr="004E4FAE">
        <w:rPr>
          <w:rFonts w:eastAsia="楷体" w:cs="Times New Roman"/>
          <w:b/>
          <w:bCs/>
          <w:color w:val="FF0000"/>
        </w:rPr>
        <w:t>配置</w:t>
      </w:r>
      <w:r w:rsidRPr="004E4FAE">
        <w:rPr>
          <w:rFonts w:eastAsia="楷体" w:cs="Times New Roman"/>
          <w:b/>
          <w:bCs/>
          <w:color w:val="FF0000"/>
        </w:rPr>
        <w:t>..."</w:t>
      </w:r>
    </w:p>
    <w:p w14:paraId="11784EB1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echo -e "# This file controls the state of SELinux on the system.\n\</w:t>
      </w:r>
    </w:p>
    <w:p w14:paraId="4F6F8CC7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SELINUX= can take one of these three values:\n\</w:t>
      </w:r>
    </w:p>
    <w:p w14:paraId="05789C24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    enforcing - SELinux security policy is enforced.\n\</w:t>
      </w:r>
    </w:p>
    <w:p w14:paraId="7F0ACF7D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    permissive - SELinux prints warnings instead of enforcing.\n\</w:t>
      </w:r>
    </w:p>
    <w:p w14:paraId="5CC6FA60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    disabled - No SELinux policy is loaded.\n\</w:t>
      </w:r>
    </w:p>
    <w:p w14:paraId="58801A67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SELINUX=disabled\n\</w:t>
      </w:r>
    </w:p>
    <w:p w14:paraId="4581BFFA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SELINUXTYPE= can take one of three values:\n\</w:t>
      </w:r>
    </w:p>
    <w:p w14:paraId="1DAEBC81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    targeted - Targeted processes are protected,\n\</w:t>
      </w:r>
    </w:p>
    <w:p w14:paraId="53825CCE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    minimum - Modification of targeted policy. Only selected processes are protected.\n\</w:t>
      </w:r>
    </w:p>
    <w:p w14:paraId="4B2F30AA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    mls - Multi Level Security protection.\n\</w:t>
      </w:r>
    </w:p>
    <w:p w14:paraId="6C6ABDD3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SELINUXTYPE=targeted" &gt; /etc/selinux/config</w:t>
      </w:r>
    </w:p>
    <w:p w14:paraId="56014036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</w:t>
      </w:r>
    </w:p>
    <w:p w14:paraId="09093B80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# </w:t>
      </w:r>
      <w:r w:rsidRPr="004E4FAE">
        <w:rPr>
          <w:rFonts w:eastAsia="楷体" w:cs="Times New Roman"/>
          <w:b/>
          <w:bCs/>
          <w:color w:val="FF0000"/>
        </w:rPr>
        <w:t>清空并重新设置</w:t>
      </w:r>
      <w:r w:rsidRPr="004E4FAE">
        <w:rPr>
          <w:rFonts w:eastAsia="楷体" w:cs="Times New Roman"/>
          <w:b/>
          <w:bCs/>
          <w:color w:val="FF0000"/>
        </w:rPr>
        <w:t xml:space="preserve"> YUM </w:t>
      </w:r>
      <w:r w:rsidRPr="004E4FAE">
        <w:rPr>
          <w:rFonts w:eastAsia="楷体" w:cs="Times New Roman"/>
          <w:b/>
          <w:bCs/>
          <w:color w:val="FF0000"/>
        </w:rPr>
        <w:t>源</w:t>
      </w:r>
    </w:p>
    <w:p w14:paraId="423C55D9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echo "</w:t>
      </w:r>
      <w:r w:rsidRPr="004E4FAE">
        <w:rPr>
          <w:rFonts w:eastAsia="楷体" w:cs="Times New Roman"/>
          <w:b/>
          <w:bCs/>
          <w:color w:val="FF0000"/>
        </w:rPr>
        <w:t>清空</w:t>
      </w:r>
      <w:r w:rsidRPr="004E4FAE">
        <w:rPr>
          <w:rFonts w:eastAsia="楷体" w:cs="Times New Roman"/>
          <w:b/>
          <w:bCs/>
          <w:color w:val="FF0000"/>
        </w:rPr>
        <w:t xml:space="preserve"> /etc/yum.repos.d/ </w:t>
      </w:r>
      <w:r w:rsidRPr="004E4FAE">
        <w:rPr>
          <w:rFonts w:eastAsia="楷体" w:cs="Times New Roman"/>
          <w:b/>
          <w:bCs/>
          <w:color w:val="FF0000"/>
        </w:rPr>
        <w:t>中的所有文件</w:t>
      </w:r>
      <w:r w:rsidRPr="004E4FAE">
        <w:rPr>
          <w:rFonts w:eastAsia="楷体" w:cs="Times New Roman"/>
          <w:b/>
          <w:bCs/>
          <w:color w:val="FF0000"/>
        </w:rPr>
        <w:t>..."</w:t>
      </w:r>
    </w:p>
    <w:p w14:paraId="1FB63017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cd /etc/yum.repos.d/</w:t>
      </w:r>
    </w:p>
    <w:p w14:paraId="2B5F960F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lastRenderedPageBreak/>
        <w:t>rm -rf *</w:t>
      </w:r>
    </w:p>
    <w:p w14:paraId="0D0C7DAB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</w:t>
      </w:r>
    </w:p>
    <w:p w14:paraId="333DAFC9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echo "</w:t>
      </w:r>
      <w:r w:rsidRPr="004E4FAE">
        <w:rPr>
          <w:rFonts w:eastAsia="楷体" w:cs="Times New Roman"/>
          <w:b/>
          <w:bCs/>
          <w:color w:val="FF0000"/>
        </w:rPr>
        <w:t>下载并设置阿里云</w:t>
      </w:r>
      <w:r w:rsidRPr="004E4FAE">
        <w:rPr>
          <w:rFonts w:eastAsia="楷体" w:cs="Times New Roman"/>
          <w:b/>
          <w:bCs/>
          <w:color w:val="FF0000"/>
        </w:rPr>
        <w:t xml:space="preserve"> CentOS YUM </w:t>
      </w:r>
      <w:r w:rsidRPr="004E4FAE">
        <w:rPr>
          <w:rFonts w:eastAsia="楷体" w:cs="Times New Roman"/>
          <w:b/>
          <w:bCs/>
          <w:color w:val="FF0000"/>
        </w:rPr>
        <w:t>源</w:t>
      </w:r>
      <w:r w:rsidRPr="004E4FAE">
        <w:rPr>
          <w:rFonts w:eastAsia="楷体" w:cs="Times New Roman"/>
          <w:b/>
          <w:bCs/>
          <w:color w:val="FF0000"/>
        </w:rPr>
        <w:t>..."</w:t>
      </w:r>
    </w:p>
    <w:p w14:paraId="608D815E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curl -o /etc/yum.repos.d/CentOS-Base.repo https://mirrors.aliyun.com/repo/Centos-7.repo</w:t>
      </w:r>
    </w:p>
    <w:p w14:paraId="2FA8DAB3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</w:t>
      </w:r>
    </w:p>
    <w:p w14:paraId="7BDADFE9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# </w:t>
      </w:r>
      <w:r w:rsidRPr="004E4FAE">
        <w:rPr>
          <w:rFonts w:eastAsia="楷体" w:cs="Times New Roman"/>
          <w:b/>
          <w:bCs/>
          <w:color w:val="FF0000"/>
        </w:rPr>
        <w:t>重建</w:t>
      </w:r>
      <w:r w:rsidRPr="004E4FAE">
        <w:rPr>
          <w:rFonts w:eastAsia="楷体" w:cs="Times New Roman"/>
          <w:b/>
          <w:bCs/>
          <w:color w:val="FF0000"/>
        </w:rPr>
        <w:t xml:space="preserve"> YUM </w:t>
      </w:r>
      <w:r w:rsidRPr="004E4FAE">
        <w:rPr>
          <w:rFonts w:eastAsia="楷体" w:cs="Times New Roman"/>
          <w:b/>
          <w:bCs/>
          <w:color w:val="FF0000"/>
        </w:rPr>
        <w:t>缓存</w:t>
      </w:r>
    </w:p>
    <w:p w14:paraId="16CCFA83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echo "</w:t>
      </w:r>
      <w:r w:rsidRPr="004E4FAE">
        <w:rPr>
          <w:rFonts w:eastAsia="楷体" w:cs="Times New Roman"/>
          <w:b/>
          <w:bCs/>
          <w:color w:val="FF0000"/>
        </w:rPr>
        <w:t>重建</w:t>
      </w:r>
      <w:r w:rsidRPr="004E4FAE">
        <w:rPr>
          <w:rFonts w:eastAsia="楷体" w:cs="Times New Roman"/>
          <w:b/>
          <w:bCs/>
          <w:color w:val="FF0000"/>
        </w:rPr>
        <w:t xml:space="preserve"> YUM </w:t>
      </w:r>
      <w:r w:rsidRPr="004E4FAE">
        <w:rPr>
          <w:rFonts w:eastAsia="楷体" w:cs="Times New Roman"/>
          <w:b/>
          <w:bCs/>
          <w:color w:val="FF0000"/>
        </w:rPr>
        <w:t>缓存</w:t>
      </w:r>
      <w:r w:rsidRPr="004E4FAE">
        <w:rPr>
          <w:rFonts w:eastAsia="楷体" w:cs="Times New Roman"/>
          <w:b/>
          <w:bCs/>
          <w:color w:val="FF0000"/>
        </w:rPr>
        <w:t>..."</w:t>
      </w:r>
    </w:p>
    <w:p w14:paraId="50B339A6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yum makecache</w:t>
      </w:r>
    </w:p>
    <w:p w14:paraId="06B768C7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</w:t>
      </w:r>
    </w:p>
    <w:p w14:paraId="453B5B1B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# </w:t>
      </w:r>
      <w:r w:rsidRPr="004E4FAE">
        <w:rPr>
          <w:rFonts w:eastAsia="楷体" w:cs="Times New Roman"/>
          <w:b/>
          <w:bCs/>
          <w:color w:val="FF0000"/>
        </w:rPr>
        <w:t>执行系统更新</w:t>
      </w:r>
    </w:p>
    <w:p w14:paraId="1122F939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echo "</w:t>
      </w:r>
      <w:r w:rsidRPr="004E4FAE">
        <w:rPr>
          <w:rFonts w:eastAsia="楷体" w:cs="Times New Roman"/>
          <w:b/>
          <w:bCs/>
          <w:color w:val="FF0000"/>
        </w:rPr>
        <w:t>更新系统</w:t>
      </w:r>
      <w:r w:rsidRPr="004E4FAE">
        <w:rPr>
          <w:rFonts w:eastAsia="楷体" w:cs="Times New Roman"/>
          <w:b/>
          <w:bCs/>
          <w:color w:val="FF0000"/>
        </w:rPr>
        <w:t>..."</w:t>
      </w:r>
    </w:p>
    <w:p w14:paraId="05BFAE17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yum -y update</w:t>
      </w:r>
    </w:p>
    <w:p w14:paraId="25866C8B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</w:t>
      </w:r>
    </w:p>
    <w:p w14:paraId="30FECF36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# </w:t>
      </w:r>
      <w:r w:rsidRPr="004E4FAE">
        <w:rPr>
          <w:rFonts w:eastAsia="楷体" w:cs="Times New Roman"/>
          <w:b/>
          <w:bCs/>
          <w:color w:val="FF0000"/>
        </w:rPr>
        <w:t>安装</w:t>
      </w:r>
      <w:r w:rsidRPr="004E4FAE">
        <w:rPr>
          <w:rFonts w:eastAsia="楷体" w:cs="Times New Roman"/>
          <w:b/>
          <w:bCs/>
          <w:color w:val="FF0000"/>
        </w:rPr>
        <w:t xml:space="preserve"> OpenStack Stein YUM </w:t>
      </w:r>
      <w:r w:rsidRPr="004E4FAE">
        <w:rPr>
          <w:rFonts w:eastAsia="楷体" w:cs="Times New Roman"/>
          <w:b/>
          <w:bCs/>
          <w:color w:val="FF0000"/>
        </w:rPr>
        <w:t>库</w:t>
      </w:r>
    </w:p>
    <w:p w14:paraId="3A6025BB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echo "</w:t>
      </w:r>
      <w:r w:rsidRPr="004E4FAE">
        <w:rPr>
          <w:rFonts w:eastAsia="楷体" w:cs="Times New Roman"/>
          <w:b/>
          <w:bCs/>
          <w:color w:val="FF0000"/>
        </w:rPr>
        <w:t>安装</w:t>
      </w:r>
      <w:r w:rsidRPr="004E4FAE">
        <w:rPr>
          <w:rFonts w:eastAsia="楷体" w:cs="Times New Roman"/>
          <w:b/>
          <w:bCs/>
          <w:color w:val="FF0000"/>
        </w:rPr>
        <w:t xml:space="preserve"> OpenStack Stein YUM </w:t>
      </w:r>
      <w:r w:rsidRPr="004E4FAE">
        <w:rPr>
          <w:rFonts w:eastAsia="楷体" w:cs="Times New Roman"/>
          <w:b/>
          <w:bCs/>
          <w:color w:val="FF0000"/>
        </w:rPr>
        <w:t>库</w:t>
      </w:r>
      <w:r w:rsidRPr="004E4FAE">
        <w:rPr>
          <w:rFonts w:eastAsia="楷体" w:cs="Times New Roman"/>
          <w:b/>
          <w:bCs/>
          <w:color w:val="FF0000"/>
        </w:rPr>
        <w:t>..."</w:t>
      </w:r>
    </w:p>
    <w:p w14:paraId="15944BFB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yum -y install centos-release-openstack-stein</w:t>
      </w:r>
    </w:p>
    <w:p w14:paraId="753395E0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</w:t>
      </w:r>
    </w:p>
    <w:p w14:paraId="5709AD55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# </w:t>
      </w:r>
      <w:r w:rsidRPr="004E4FAE">
        <w:rPr>
          <w:rFonts w:eastAsia="楷体" w:cs="Times New Roman"/>
          <w:b/>
          <w:bCs/>
          <w:color w:val="FF0000"/>
        </w:rPr>
        <w:t>检查并确保</w:t>
      </w:r>
      <w:r w:rsidRPr="004E4FAE">
        <w:rPr>
          <w:rFonts w:eastAsia="楷体" w:cs="Times New Roman"/>
          <w:b/>
          <w:bCs/>
          <w:color w:val="FF0000"/>
        </w:rPr>
        <w:t xml:space="preserve"> YUM </w:t>
      </w:r>
      <w:r w:rsidRPr="004E4FAE">
        <w:rPr>
          <w:rFonts w:eastAsia="楷体" w:cs="Times New Roman"/>
          <w:b/>
          <w:bCs/>
          <w:color w:val="FF0000"/>
        </w:rPr>
        <w:t>源文件已正确下载</w:t>
      </w:r>
    </w:p>
    <w:p w14:paraId="294B7291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echo "</w:t>
      </w:r>
      <w:r w:rsidRPr="004E4FAE">
        <w:rPr>
          <w:rFonts w:eastAsia="楷体" w:cs="Times New Roman"/>
          <w:b/>
          <w:bCs/>
          <w:color w:val="FF0000"/>
        </w:rPr>
        <w:t>检查</w:t>
      </w:r>
      <w:r w:rsidRPr="004E4FAE">
        <w:rPr>
          <w:rFonts w:eastAsia="楷体" w:cs="Times New Roman"/>
          <w:b/>
          <w:bCs/>
          <w:color w:val="FF0000"/>
        </w:rPr>
        <w:t xml:space="preserve"> /etc/yum.repos.d/ </w:t>
      </w:r>
      <w:r w:rsidRPr="004E4FAE">
        <w:rPr>
          <w:rFonts w:eastAsia="楷体" w:cs="Times New Roman"/>
          <w:b/>
          <w:bCs/>
          <w:color w:val="FF0000"/>
        </w:rPr>
        <w:t>目录中的文件</w:t>
      </w:r>
      <w:r w:rsidRPr="004E4FAE">
        <w:rPr>
          <w:rFonts w:eastAsia="楷体" w:cs="Times New Roman"/>
          <w:b/>
          <w:bCs/>
          <w:color w:val="FF0000"/>
        </w:rPr>
        <w:t>..."</w:t>
      </w:r>
    </w:p>
    <w:p w14:paraId="4E76F29A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REPO_FILES=("CentOS-Base.repo" "CentOS-CR.repo" "CentOS-fasttrack.repo" "CentOS-NFS-Ganesha-28.repo" "CentOS-QEMU-EV.repo" "CentOS-Storage-common.repo" "CentOS-x86_64-kernel.repo" "CentOS-Ceph-Nautilus.repo" "CentOS-Debuginfo.repo" "CentOS-Media.repo" "CentOS-OpenStack-stein.repo" "CentOS-Sources.repo" "CentOS-Vault.repo")</w:t>
      </w:r>
    </w:p>
    <w:p w14:paraId="4445D430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</w:t>
      </w:r>
    </w:p>
    <w:p w14:paraId="45EA11E6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for repo in "${REPO_FILES[@]}"; do</w:t>
      </w:r>
    </w:p>
    <w:p w14:paraId="3FBD83F0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   if [ ! -f "/etc/yum.repos.d/$repo" ]; then</w:t>
      </w:r>
    </w:p>
    <w:p w14:paraId="647B70CB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       echo "</w:t>
      </w:r>
      <w:r w:rsidRPr="004E4FAE">
        <w:rPr>
          <w:rFonts w:eastAsia="楷体" w:cs="Times New Roman"/>
          <w:b/>
          <w:bCs/>
          <w:color w:val="FF0000"/>
        </w:rPr>
        <w:t>缺少文件：</w:t>
      </w:r>
      <w:r w:rsidRPr="004E4FAE">
        <w:rPr>
          <w:rFonts w:eastAsia="楷体" w:cs="Times New Roman"/>
          <w:b/>
          <w:bCs/>
          <w:color w:val="FF0000"/>
        </w:rPr>
        <w:t>/etc/yum.repos.d/$repo</w:t>
      </w:r>
      <w:r w:rsidRPr="004E4FAE">
        <w:rPr>
          <w:rFonts w:eastAsia="楷体" w:cs="Times New Roman"/>
          <w:b/>
          <w:bCs/>
          <w:color w:val="FF0000"/>
        </w:rPr>
        <w:t>，可能是网络问题，请检查并重新执行脚本。</w:t>
      </w:r>
      <w:r w:rsidRPr="004E4FAE">
        <w:rPr>
          <w:rFonts w:eastAsia="楷体" w:cs="Times New Roman"/>
          <w:b/>
          <w:bCs/>
          <w:color w:val="FF0000"/>
        </w:rPr>
        <w:t>"</w:t>
      </w:r>
    </w:p>
    <w:p w14:paraId="6EA2F715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       exit 1</w:t>
      </w:r>
    </w:p>
    <w:p w14:paraId="7CEDCA93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   fi</w:t>
      </w:r>
    </w:p>
    <w:p w14:paraId="4981639C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done</w:t>
      </w:r>
    </w:p>
    <w:p w14:paraId="03D73B68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</w:t>
      </w:r>
    </w:p>
    <w:p w14:paraId="730EAF30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# </w:t>
      </w:r>
      <w:r w:rsidRPr="004E4FAE">
        <w:rPr>
          <w:rFonts w:eastAsia="楷体" w:cs="Times New Roman"/>
          <w:b/>
          <w:bCs/>
          <w:color w:val="FF0000"/>
        </w:rPr>
        <w:t>修改</w:t>
      </w:r>
      <w:r w:rsidRPr="004E4FAE">
        <w:rPr>
          <w:rFonts w:eastAsia="楷体" w:cs="Times New Roman"/>
          <w:b/>
          <w:bCs/>
          <w:color w:val="FF0000"/>
        </w:rPr>
        <w:t xml:space="preserve"> OpenStack Stein YUM </w:t>
      </w:r>
      <w:r w:rsidRPr="004E4FAE">
        <w:rPr>
          <w:rFonts w:eastAsia="楷体" w:cs="Times New Roman"/>
          <w:b/>
          <w:bCs/>
          <w:color w:val="FF0000"/>
        </w:rPr>
        <w:t>源配置文件</w:t>
      </w:r>
    </w:p>
    <w:p w14:paraId="1563BD4D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echo "</w:t>
      </w:r>
      <w:r w:rsidRPr="004E4FAE">
        <w:rPr>
          <w:rFonts w:eastAsia="楷体" w:cs="Times New Roman"/>
          <w:b/>
          <w:bCs/>
          <w:color w:val="FF0000"/>
        </w:rPr>
        <w:t>修改</w:t>
      </w:r>
      <w:r w:rsidRPr="004E4FAE">
        <w:rPr>
          <w:rFonts w:eastAsia="楷体" w:cs="Times New Roman"/>
          <w:b/>
          <w:bCs/>
          <w:color w:val="FF0000"/>
        </w:rPr>
        <w:t xml:space="preserve"> CentOS-OpenStack-stein.repo </w:t>
      </w:r>
      <w:r w:rsidRPr="004E4FAE">
        <w:rPr>
          <w:rFonts w:eastAsia="楷体" w:cs="Times New Roman"/>
          <w:b/>
          <w:bCs/>
          <w:color w:val="FF0000"/>
        </w:rPr>
        <w:t>配置</w:t>
      </w:r>
      <w:r w:rsidRPr="004E4FAE">
        <w:rPr>
          <w:rFonts w:eastAsia="楷体" w:cs="Times New Roman"/>
          <w:b/>
          <w:bCs/>
          <w:color w:val="FF0000"/>
        </w:rPr>
        <w:t>..."</w:t>
      </w:r>
    </w:p>
    <w:p w14:paraId="2E61E600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cat &lt;&lt;EOF &gt; /etc/yum.repos.d/CentOS-OpenStack-stein.repo</w:t>
      </w:r>
    </w:p>
    <w:p w14:paraId="7CC15C39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CentOS-OpenStack-stein.repo</w:t>
      </w:r>
    </w:p>
    <w:p w14:paraId="20FBE8D3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</w:t>
      </w:r>
    </w:p>
    <w:p w14:paraId="7B1FB2B4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Please see http://wiki.centos.org/SpecialInterestGroup/Cloud for more</w:t>
      </w:r>
    </w:p>
    <w:p w14:paraId="0A178B3F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information</w:t>
      </w:r>
    </w:p>
    <w:p w14:paraId="44459A12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[centos-openstack-stein]</w:t>
      </w:r>
    </w:p>
    <w:p w14:paraId="3D34887E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name=CentOS-7 - OpenStack stein</w:t>
      </w:r>
    </w:p>
    <w:p w14:paraId="23652F74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baseurl=http://mirrors.aliyun.com/\$contentdir/\$releasever/cloud/\$basearch/op</w:t>
      </w:r>
      <w:r w:rsidRPr="004E4FAE">
        <w:rPr>
          <w:rFonts w:eastAsia="楷体" w:cs="Times New Roman"/>
          <w:b/>
          <w:bCs/>
          <w:color w:val="FF0000"/>
        </w:rPr>
        <w:lastRenderedPageBreak/>
        <w:t>enstack-stein/</w:t>
      </w:r>
    </w:p>
    <w:p w14:paraId="7BDA3B45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gpgcheck=1</w:t>
      </w:r>
    </w:p>
    <w:p w14:paraId="7E20C6DD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enabled=1</w:t>
      </w:r>
    </w:p>
    <w:p w14:paraId="4A7A15C7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gpgkey=file:///etc/pki/rpm-gpg/RPM-GPG-KEY-CentOS-SIG-Cloud</w:t>
      </w:r>
    </w:p>
    <w:p w14:paraId="48A2591F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exclude=sip,PyQt4</w:t>
      </w:r>
    </w:p>
    <w:p w14:paraId="1741CE56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[centos-openstack-stein-test]</w:t>
      </w:r>
    </w:p>
    <w:p w14:paraId="52956513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name=CentOS-7 - OpenStack stein Testing</w:t>
      </w:r>
    </w:p>
    <w:p w14:paraId="48536DB5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baseurl=https://buildlogs.centos.org/centos/7/cloud/\$basearch/openstack-stein/</w:t>
      </w:r>
    </w:p>
    <w:p w14:paraId="43A4907F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gpgcheck=0</w:t>
      </w:r>
    </w:p>
    <w:p w14:paraId="1B482684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enabled=0</w:t>
      </w:r>
    </w:p>
    <w:p w14:paraId="39FA4948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exclude=sip,PyQt4</w:t>
      </w:r>
    </w:p>
    <w:p w14:paraId="51DA12E4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[centos-openstack-stein-debuginfo]</w:t>
      </w:r>
    </w:p>
    <w:p w14:paraId="36139676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name=CentOS-7 - OpenStack stein - Debug</w:t>
      </w:r>
    </w:p>
    <w:p w14:paraId="287FFA58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baseurl=http://debuginfo.centos.org/centos/7/cloud/\$basearch/</w:t>
      </w:r>
    </w:p>
    <w:p w14:paraId="50B3D4C4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gpgcheck=1</w:t>
      </w:r>
    </w:p>
    <w:p w14:paraId="1DF63208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enabled=0</w:t>
      </w:r>
    </w:p>
    <w:p w14:paraId="08EA13AF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gpgkey=file:///etc/pki/rpm-gpg/RPM-GPG-KEY-CentOS-SIG-Cloud</w:t>
      </w:r>
    </w:p>
    <w:p w14:paraId="1701CB96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exclude=sip,PyQt4</w:t>
      </w:r>
    </w:p>
    <w:p w14:paraId="3AEBF702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[centos-openstack-stein-source]</w:t>
      </w:r>
    </w:p>
    <w:p w14:paraId="096FE671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name=CentOS-7 - OpenStack stein - Source</w:t>
      </w:r>
    </w:p>
    <w:p w14:paraId="24E820F2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baseurl=http://vault.centos.org/centos/7/cloud/Source/openstack-stein/</w:t>
      </w:r>
    </w:p>
    <w:p w14:paraId="7844979D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gpgcheck=1</w:t>
      </w:r>
    </w:p>
    <w:p w14:paraId="7A79489C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enabled=0</w:t>
      </w:r>
    </w:p>
    <w:p w14:paraId="19E37C24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gpgkey=file:///etc/pki/rpm-gpg/RPM-GPG-KEY-CentOS-SIG-Cloud</w:t>
      </w:r>
    </w:p>
    <w:p w14:paraId="471E211B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exclude=sip,PyQt4</w:t>
      </w:r>
    </w:p>
    <w:p w14:paraId="69E8F334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EOF</w:t>
      </w:r>
    </w:p>
    <w:p w14:paraId="28C70F66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</w:t>
      </w:r>
    </w:p>
    <w:p w14:paraId="77A6790B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# </w:t>
      </w:r>
      <w:r w:rsidRPr="004E4FAE">
        <w:rPr>
          <w:rFonts w:eastAsia="楷体" w:cs="Times New Roman"/>
          <w:b/>
          <w:bCs/>
          <w:color w:val="FF0000"/>
        </w:rPr>
        <w:t>修改</w:t>
      </w:r>
      <w:r w:rsidRPr="004E4FAE">
        <w:rPr>
          <w:rFonts w:eastAsia="楷体" w:cs="Times New Roman"/>
          <w:b/>
          <w:bCs/>
          <w:color w:val="FF0000"/>
        </w:rPr>
        <w:t xml:space="preserve"> Ceph Nautilus YUM </w:t>
      </w:r>
      <w:r w:rsidRPr="004E4FAE">
        <w:rPr>
          <w:rFonts w:eastAsia="楷体" w:cs="Times New Roman"/>
          <w:b/>
          <w:bCs/>
          <w:color w:val="FF0000"/>
        </w:rPr>
        <w:t>源配置文件</w:t>
      </w:r>
    </w:p>
    <w:p w14:paraId="487E95A7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echo "</w:t>
      </w:r>
      <w:r w:rsidRPr="004E4FAE">
        <w:rPr>
          <w:rFonts w:eastAsia="楷体" w:cs="Times New Roman"/>
          <w:b/>
          <w:bCs/>
          <w:color w:val="FF0000"/>
        </w:rPr>
        <w:t>修改</w:t>
      </w:r>
      <w:r w:rsidRPr="004E4FAE">
        <w:rPr>
          <w:rFonts w:eastAsia="楷体" w:cs="Times New Roman"/>
          <w:b/>
          <w:bCs/>
          <w:color w:val="FF0000"/>
        </w:rPr>
        <w:t xml:space="preserve"> CentOS-Ceph-Nautilus.repo </w:t>
      </w:r>
      <w:r w:rsidRPr="004E4FAE">
        <w:rPr>
          <w:rFonts w:eastAsia="楷体" w:cs="Times New Roman"/>
          <w:b/>
          <w:bCs/>
          <w:color w:val="FF0000"/>
        </w:rPr>
        <w:t>配置</w:t>
      </w:r>
      <w:r w:rsidRPr="004E4FAE">
        <w:rPr>
          <w:rFonts w:eastAsia="楷体" w:cs="Times New Roman"/>
          <w:b/>
          <w:bCs/>
          <w:color w:val="FF0000"/>
        </w:rPr>
        <w:t>..."</w:t>
      </w:r>
    </w:p>
    <w:p w14:paraId="3B400ED8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cat &lt;&lt;EOF &gt; /etc/yum.repos.d/CentOS-Ceph-Nautilus.repo</w:t>
      </w:r>
    </w:p>
    <w:p w14:paraId="238652E1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CentOS-Ceph-Nautilus.repo</w:t>
      </w:r>
    </w:p>
    <w:p w14:paraId="7326567B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</w:t>
      </w:r>
    </w:p>
    <w:p w14:paraId="20D0973C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Please see https://wiki.centos.org/SpecialInterestGroup/Storage for more</w:t>
      </w:r>
    </w:p>
    <w:p w14:paraId="7D4697A9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information</w:t>
      </w:r>
    </w:p>
    <w:p w14:paraId="18351772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[centos-ceph-nautilus]</w:t>
      </w:r>
    </w:p>
    <w:p w14:paraId="47D13D5E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name=CentOS-\$releasever - Ceph Nautilus</w:t>
      </w:r>
    </w:p>
    <w:p w14:paraId="412C0788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baseurl=http://mirrors.aliyun.com/\$contentdir/\$releasever/storage/\$basearch/ceph-nautilus/</w:t>
      </w:r>
    </w:p>
    <w:p w14:paraId="5129B1B7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gpgcheck=1</w:t>
      </w:r>
    </w:p>
    <w:p w14:paraId="479393FE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enabled=1</w:t>
      </w:r>
    </w:p>
    <w:p w14:paraId="03A1614D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gpgkey=file:///etc/pki/rpm-gpg/RPM-GPG-KEY-CentOS-SIG-Storage</w:t>
      </w:r>
    </w:p>
    <w:p w14:paraId="611E7B45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[centos-ceph-nautilus-test]</w:t>
      </w:r>
    </w:p>
    <w:p w14:paraId="696BFE06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name=CentOS-\$releasever - Ceph Nautilus Testing</w:t>
      </w:r>
    </w:p>
    <w:p w14:paraId="6EFD24F6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baseurl=https://buildlogs.centos.org/centos/\$releasever/storage/\$basearch/ceph-</w:t>
      </w:r>
      <w:r w:rsidRPr="004E4FAE">
        <w:rPr>
          <w:rFonts w:eastAsia="楷体" w:cs="Times New Roman"/>
          <w:b/>
          <w:bCs/>
          <w:color w:val="FF0000"/>
        </w:rPr>
        <w:lastRenderedPageBreak/>
        <w:t>nautilus/</w:t>
      </w:r>
    </w:p>
    <w:p w14:paraId="007FEA15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gpgcheck=0</w:t>
      </w:r>
    </w:p>
    <w:p w14:paraId="4643CCB8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enabled=0</w:t>
      </w:r>
    </w:p>
    <w:p w14:paraId="32118550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gpgkey=file:///etc/pki/rpm-gpg/RPM-GPG-KEY-CentOS-SIG-Storage</w:t>
      </w:r>
    </w:p>
    <w:p w14:paraId="65342487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[centos-ceph-nautilus-source]</w:t>
      </w:r>
    </w:p>
    <w:p w14:paraId="1C6A4069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name=CentOS-\$releasever - Ceph Nautilus Source</w:t>
      </w:r>
    </w:p>
    <w:p w14:paraId="3335CF2B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baseurl=http://vault.centos.org/\$contentdir/\$releasever/storage/Source/ceph-nautilus/</w:t>
      </w:r>
    </w:p>
    <w:p w14:paraId="325961FD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gpgcheck=1</w:t>
      </w:r>
    </w:p>
    <w:p w14:paraId="2A10F7AF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enabled=0</w:t>
      </w:r>
    </w:p>
    <w:p w14:paraId="67FAC711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gpgkey=file:///etc/pki/rpm-gpg/RPM-GPG-KEY-CentOS-SIG-Storage</w:t>
      </w:r>
    </w:p>
    <w:p w14:paraId="1AB3D6DB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EOF</w:t>
      </w:r>
    </w:p>
    <w:p w14:paraId="004656D2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</w:t>
      </w:r>
    </w:p>
    <w:p w14:paraId="257D5FCD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# </w:t>
      </w:r>
      <w:r w:rsidRPr="004E4FAE">
        <w:rPr>
          <w:rFonts w:eastAsia="楷体" w:cs="Times New Roman"/>
          <w:b/>
          <w:bCs/>
          <w:color w:val="FF0000"/>
        </w:rPr>
        <w:t>修改</w:t>
      </w:r>
      <w:r w:rsidRPr="004E4FAE">
        <w:rPr>
          <w:rFonts w:eastAsia="楷体" w:cs="Times New Roman"/>
          <w:b/>
          <w:bCs/>
          <w:color w:val="FF0000"/>
        </w:rPr>
        <w:t xml:space="preserve"> QEMU EV YUM </w:t>
      </w:r>
      <w:r w:rsidRPr="004E4FAE">
        <w:rPr>
          <w:rFonts w:eastAsia="楷体" w:cs="Times New Roman"/>
          <w:b/>
          <w:bCs/>
          <w:color w:val="FF0000"/>
        </w:rPr>
        <w:t>源配置文件</w:t>
      </w:r>
    </w:p>
    <w:p w14:paraId="55D10713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echo "</w:t>
      </w:r>
      <w:r w:rsidRPr="004E4FAE">
        <w:rPr>
          <w:rFonts w:eastAsia="楷体" w:cs="Times New Roman"/>
          <w:b/>
          <w:bCs/>
          <w:color w:val="FF0000"/>
        </w:rPr>
        <w:t>修改</w:t>
      </w:r>
      <w:r w:rsidRPr="004E4FAE">
        <w:rPr>
          <w:rFonts w:eastAsia="楷体" w:cs="Times New Roman"/>
          <w:b/>
          <w:bCs/>
          <w:color w:val="FF0000"/>
        </w:rPr>
        <w:t xml:space="preserve"> CentOS-QEMU-EV.repo </w:t>
      </w:r>
      <w:r w:rsidRPr="004E4FAE">
        <w:rPr>
          <w:rFonts w:eastAsia="楷体" w:cs="Times New Roman"/>
          <w:b/>
          <w:bCs/>
          <w:color w:val="FF0000"/>
        </w:rPr>
        <w:t>配置</w:t>
      </w:r>
      <w:r w:rsidRPr="004E4FAE">
        <w:rPr>
          <w:rFonts w:eastAsia="楷体" w:cs="Times New Roman"/>
          <w:b/>
          <w:bCs/>
          <w:color w:val="FF0000"/>
        </w:rPr>
        <w:t>..."</w:t>
      </w:r>
    </w:p>
    <w:p w14:paraId="4F0956B1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cat &lt;&lt;EOF &gt; /etc/yum.repos.d/CentOS-QEMU-EV.repo</w:t>
      </w:r>
    </w:p>
    <w:p w14:paraId="344FA8A1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CentOS-QEMU-EV.repo</w:t>
      </w:r>
    </w:p>
    <w:p w14:paraId="6F050AA4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</w:t>
      </w:r>
    </w:p>
    <w:p w14:paraId="2F7633D5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Please see http://wiki.centos.org/SpecialInterestGroup/Virtualization for more</w:t>
      </w:r>
    </w:p>
    <w:p w14:paraId="64AF4EC3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information</w:t>
      </w:r>
    </w:p>
    <w:p w14:paraId="346D8D9F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[centos-qemu-ev]</w:t>
      </w:r>
    </w:p>
    <w:p w14:paraId="69DECD1F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name=CentOS-\$releasever - QEMU EV</w:t>
      </w:r>
    </w:p>
    <w:p w14:paraId="23701F97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baseurl=http://mirrors.aliyun.com/\$contentdir/\$releasever/virt/\$basearch/kvm-common/</w:t>
      </w:r>
    </w:p>
    <w:p w14:paraId="1F78AAF7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gpgcheck=1</w:t>
      </w:r>
    </w:p>
    <w:p w14:paraId="734387AA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enabled=1</w:t>
      </w:r>
    </w:p>
    <w:p w14:paraId="00B87EF8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gpgkey=file:///etc/pki/rpm-gpg/RPM-GPG-KEY-CentOS-SIG-Virtualization</w:t>
      </w:r>
    </w:p>
    <w:p w14:paraId="40EBAD76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[centos-qemu-ev-test]</w:t>
      </w:r>
    </w:p>
    <w:p w14:paraId="2C6A58A4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name=CentOS-\$releasever - QEMU EV Testing</w:t>
      </w:r>
    </w:p>
    <w:p w14:paraId="06D7698B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baseurl=http://buildlogs.centos.org/centos/\$releasever/virt/\$basearch/kvm-common/</w:t>
      </w:r>
    </w:p>
    <w:p w14:paraId="10F8A46F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gpgcheck=0</w:t>
      </w:r>
    </w:p>
    <w:p w14:paraId="2DC8ECE0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enabled=0</w:t>
      </w:r>
    </w:p>
    <w:p w14:paraId="103409D8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EOF</w:t>
      </w:r>
    </w:p>
    <w:p w14:paraId="376A6D59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</w:t>
      </w:r>
    </w:p>
    <w:p w14:paraId="08F1CCEC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# </w:t>
      </w:r>
      <w:r w:rsidRPr="004E4FAE">
        <w:rPr>
          <w:rFonts w:eastAsia="楷体" w:cs="Times New Roman"/>
          <w:b/>
          <w:bCs/>
          <w:color w:val="FF0000"/>
        </w:rPr>
        <w:t>修改</w:t>
      </w:r>
      <w:r w:rsidRPr="004E4FAE">
        <w:rPr>
          <w:rFonts w:eastAsia="楷体" w:cs="Times New Roman"/>
          <w:b/>
          <w:bCs/>
          <w:color w:val="FF0000"/>
        </w:rPr>
        <w:t xml:space="preserve"> NFS Ganesha YUM </w:t>
      </w:r>
      <w:r w:rsidRPr="004E4FAE">
        <w:rPr>
          <w:rFonts w:eastAsia="楷体" w:cs="Times New Roman"/>
          <w:b/>
          <w:bCs/>
          <w:color w:val="FF0000"/>
        </w:rPr>
        <w:t>源配置文件</w:t>
      </w:r>
    </w:p>
    <w:p w14:paraId="3F4F2831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echo "</w:t>
      </w:r>
      <w:r w:rsidRPr="004E4FAE">
        <w:rPr>
          <w:rFonts w:eastAsia="楷体" w:cs="Times New Roman"/>
          <w:b/>
          <w:bCs/>
          <w:color w:val="FF0000"/>
        </w:rPr>
        <w:t>修改</w:t>
      </w:r>
      <w:r w:rsidRPr="004E4FAE">
        <w:rPr>
          <w:rFonts w:eastAsia="楷体" w:cs="Times New Roman"/>
          <w:b/>
          <w:bCs/>
          <w:color w:val="FF0000"/>
        </w:rPr>
        <w:t xml:space="preserve"> CentOS-NFS-Ganesha-28.repo </w:t>
      </w:r>
      <w:r w:rsidRPr="004E4FAE">
        <w:rPr>
          <w:rFonts w:eastAsia="楷体" w:cs="Times New Roman"/>
          <w:b/>
          <w:bCs/>
          <w:color w:val="FF0000"/>
        </w:rPr>
        <w:t>配置</w:t>
      </w:r>
      <w:r w:rsidRPr="004E4FAE">
        <w:rPr>
          <w:rFonts w:eastAsia="楷体" w:cs="Times New Roman"/>
          <w:b/>
          <w:bCs/>
          <w:color w:val="FF0000"/>
        </w:rPr>
        <w:t>..."</w:t>
      </w:r>
    </w:p>
    <w:p w14:paraId="5AC5AAF4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cat &lt;&lt;EOF &gt; /etc/yum.repos.d/CentOS-NFS-Ganesha-28.repo</w:t>
      </w:r>
    </w:p>
    <w:p w14:paraId="6C3C3398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CentOS-NFS-Ganesha-28.repo</w:t>
      </w:r>
    </w:p>
    <w:p w14:paraId="5C945011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</w:t>
      </w:r>
    </w:p>
    <w:p w14:paraId="40D09423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Please see http://wiki.centos.org/SpecialInterestGroup/Storage for more</w:t>
      </w:r>
    </w:p>
    <w:p w14:paraId="1CCFD523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# information</w:t>
      </w:r>
    </w:p>
    <w:p w14:paraId="6C30720F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[centos-nfs-ganesha28]</w:t>
      </w:r>
    </w:p>
    <w:p w14:paraId="19949B31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name=CentOS-\$releasever - NFS Ganesha 2.8</w:t>
      </w:r>
    </w:p>
    <w:p w14:paraId="75127672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lastRenderedPageBreak/>
        <w:t>baseurl=https://mirrors.aliyun.com/\$contentdir/\$releasever/storage/\$basearch/nfs-ganesha-28/</w:t>
      </w:r>
    </w:p>
    <w:p w14:paraId="6056F6D6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gpgcheck=1</w:t>
      </w:r>
    </w:p>
    <w:p w14:paraId="034860AA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enabled=1</w:t>
      </w:r>
    </w:p>
    <w:p w14:paraId="0AB102F9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gpgkey=file:///etc/pki/rpm-gpg/RPM-GPG-KEY-CentOS-SIG-Storage</w:t>
      </w:r>
    </w:p>
    <w:p w14:paraId="43CBBA30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[centos-nfs-ganesha28-test]</w:t>
      </w:r>
    </w:p>
    <w:p w14:paraId="79B2A8F4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name=CentOS-\$releasever - NFS Ganesha 2.8 Testing</w:t>
      </w:r>
    </w:p>
    <w:p w14:paraId="56088E47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baseurl=https://buildlogs.centos.org/centos/\$releasever/storage/\$basearch/nfs-ganesha-28/</w:t>
      </w:r>
    </w:p>
    <w:p w14:paraId="21471A87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gpgcheck=0</w:t>
      </w:r>
    </w:p>
    <w:p w14:paraId="3FD173A0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enabled=0</w:t>
      </w:r>
    </w:p>
    <w:p w14:paraId="614D9F02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gpgkey=file:///etc/pki/rpm-gpg/RPM-GPG-KEY-CentOS-SIG-Storage</w:t>
      </w:r>
    </w:p>
    <w:p w14:paraId="79DA006A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EOF</w:t>
      </w:r>
    </w:p>
    <w:p w14:paraId="3B4EE9E7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</w:t>
      </w:r>
    </w:p>
    <w:p w14:paraId="5D702572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# </w:t>
      </w:r>
      <w:r w:rsidRPr="004E4FAE">
        <w:rPr>
          <w:rFonts w:eastAsia="楷体" w:cs="Times New Roman"/>
          <w:b/>
          <w:bCs/>
          <w:color w:val="FF0000"/>
        </w:rPr>
        <w:t>清除本地</w:t>
      </w:r>
      <w:r w:rsidRPr="004E4FAE">
        <w:rPr>
          <w:rFonts w:eastAsia="楷体" w:cs="Times New Roman"/>
          <w:b/>
          <w:bCs/>
          <w:color w:val="FF0000"/>
        </w:rPr>
        <w:t xml:space="preserve"> YUM </w:t>
      </w:r>
      <w:r w:rsidRPr="004E4FAE">
        <w:rPr>
          <w:rFonts w:eastAsia="楷体" w:cs="Times New Roman"/>
          <w:b/>
          <w:bCs/>
          <w:color w:val="FF0000"/>
        </w:rPr>
        <w:t>缓存并重建缓存</w:t>
      </w:r>
    </w:p>
    <w:p w14:paraId="32598126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echo "</w:t>
      </w:r>
      <w:r w:rsidRPr="004E4FAE">
        <w:rPr>
          <w:rFonts w:eastAsia="楷体" w:cs="Times New Roman"/>
          <w:b/>
          <w:bCs/>
          <w:color w:val="FF0000"/>
        </w:rPr>
        <w:t>清理本地</w:t>
      </w:r>
      <w:r w:rsidRPr="004E4FAE">
        <w:rPr>
          <w:rFonts w:eastAsia="楷体" w:cs="Times New Roman"/>
          <w:b/>
          <w:bCs/>
          <w:color w:val="FF0000"/>
        </w:rPr>
        <w:t xml:space="preserve"> YUM </w:t>
      </w:r>
      <w:r w:rsidRPr="004E4FAE">
        <w:rPr>
          <w:rFonts w:eastAsia="楷体" w:cs="Times New Roman"/>
          <w:b/>
          <w:bCs/>
          <w:color w:val="FF0000"/>
        </w:rPr>
        <w:t>缓存并重建缓存</w:t>
      </w:r>
      <w:r w:rsidRPr="004E4FAE">
        <w:rPr>
          <w:rFonts w:eastAsia="楷体" w:cs="Times New Roman"/>
          <w:b/>
          <w:bCs/>
          <w:color w:val="FF0000"/>
        </w:rPr>
        <w:t>..."</w:t>
      </w:r>
    </w:p>
    <w:p w14:paraId="2EBC5683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yum clean all &amp;&amp; yum makecache</w:t>
      </w:r>
    </w:p>
    <w:p w14:paraId="0A4FB2EA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 </w:t>
      </w:r>
    </w:p>
    <w:p w14:paraId="2E8F6DE3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 xml:space="preserve"># </w:t>
      </w:r>
      <w:r w:rsidRPr="004E4FAE">
        <w:rPr>
          <w:rFonts w:eastAsia="楷体" w:cs="Times New Roman"/>
          <w:b/>
          <w:bCs/>
          <w:color w:val="FF0000"/>
        </w:rPr>
        <w:t>关机命令</w:t>
      </w:r>
    </w:p>
    <w:p w14:paraId="4F775DC1" w14:textId="77777777" w:rsidR="00F8512F" w:rsidRPr="004E4FAE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echo "</w:t>
      </w:r>
      <w:r w:rsidRPr="004E4FAE">
        <w:rPr>
          <w:rFonts w:eastAsia="楷体" w:cs="Times New Roman"/>
          <w:b/>
          <w:bCs/>
          <w:color w:val="FF0000"/>
        </w:rPr>
        <w:t>关机中</w:t>
      </w:r>
      <w:r w:rsidRPr="004E4FAE">
        <w:rPr>
          <w:rFonts w:eastAsia="楷体" w:cs="Times New Roman"/>
          <w:b/>
          <w:bCs/>
          <w:color w:val="FF0000"/>
        </w:rPr>
        <w:t>..."</w:t>
      </w:r>
    </w:p>
    <w:p w14:paraId="6CCB4774" w14:textId="3154891C" w:rsidR="00F8512F" w:rsidRDefault="00F8512F" w:rsidP="00F8512F">
      <w:pPr>
        <w:rPr>
          <w:rFonts w:eastAsia="楷体" w:cs="Times New Roman"/>
          <w:b/>
          <w:bCs/>
          <w:color w:val="FF0000"/>
        </w:rPr>
      </w:pPr>
      <w:r w:rsidRPr="004E4FAE">
        <w:rPr>
          <w:rFonts w:eastAsia="楷体" w:cs="Times New Roman"/>
          <w:b/>
          <w:bCs/>
          <w:color w:val="FF0000"/>
        </w:rPr>
        <w:t>init 0</w:t>
      </w:r>
    </w:p>
    <w:p w14:paraId="6D4E33D6" w14:textId="77777777" w:rsidR="00A14ABA" w:rsidRPr="004E4FAE" w:rsidRDefault="00A14ABA" w:rsidP="00F8512F">
      <w:pPr>
        <w:rPr>
          <w:rFonts w:eastAsia="楷体" w:cs="Times New Roman"/>
          <w:b/>
          <w:bCs/>
          <w:color w:val="FF0000"/>
        </w:rPr>
      </w:pPr>
    </w:p>
    <w:p w14:paraId="515AAAFB" w14:textId="1148F5EC" w:rsidR="00F8512F" w:rsidRPr="004E4FAE" w:rsidRDefault="00565C0A">
      <w:pPr>
        <w:rPr>
          <w:rFonts w:eastAsia="楷体" w:cs="Times New Roman"/>
        </w:rPr>
      </w:pPr>
      <w:r w:rsidRPr="004E4FAE">
        <w:rPr>
          <w:rFonts w:eastAsia="楷体" w:cs="Times New Roman"/>
        </w:rPr>
        <w:t>添加内容保存并退出后，对</w:t>
      </w:r>
      <w:r w:rsidRPr="004E4FAE">
        <w:rPr>
          <w:rFonts w:eastAsia="楷体" w:cs="Times New Roman"/>
        </w:rPr>
        <w:t>openstack.sh</w:t>
      </w:r>
      <w:r w:rsidRPr="004E4FAE">
        <w:rPr>
          <w:rFonts w:eastAsia="楷体" w:cs="Times New Roman"/>
        </w:rPr>
        <w:t>这个文件</w:t>
      </w:r>
      <w:r w:rsidR="00F8512F" w:rsidRPr="004E4FAE">
        <w:rPr>
          <w:rFonts w:eastAsia="楷体" w:cs="Times New Roman"/>
        </w:rPr>
        <w:t>添加执行权限之后</w:t>
      </w:r>
      <w:r w:rsidR="009651F0" w:rsidRPr="004E4FAE">
        <w:rPr>
          <w:rFonts w:eastAsia="楷体" w:cs="Times New Roman"/>
        </w:rPr>
        <w:t>（此时是在</w:t>
      </w:r>
      <w:r w:rsidR="009651F0" w:rsidRPr="004E4FAE">
        <w:rPr>
          <w:rFonts w:eastAsia="楷体" w:cs="Times New Roman"/>
        </w:rPr>
        <w:t>root</w:t>
      </w:r>
      <w:r w:rsidR="009651F0" w:rsidRPr="004E4FAE">
        <w:rPr>
          <w:rFonts w:eastAsia="楷体" w:cs="Times New Roman"/>
        </w:rPr>
        <w:t>用户登录状态下）</w:t>
      </w:r>
    </w:p>
    <w:p w14:paraId="54291F01" w14:textId="77777777" w:rsidR="00F8512F" w:rsidRPr="004E4FAE" w:rsidRDefault="00F8512F" w:rsidP="00F8512F">
      <w:pPr>
        <w:rPr>
          <w:rFonts w:eastAsia="楷体" w:cs="Times New Roman"/>
        </w:rPr>
      </w:pPr>
      <w:r w:rsidRPr="004E4FAE">
        <w:rPr>
          <w:rFonts w:eastAsia="楷体" w:cs="Times New Roman"/>
          <w:highlight w:val="lightGray"/>
        </w:rPr>
        <w:t>chmod +x openstack.sh</w:t>
      </w:r>
    </w:p>
    <w:p w14:paraId="58994F05" w14:textId="1FE13F19" w:rsidR="009651F0" w:rsidRPr="004E4FAE" w:rsidRDefault="009126D2" w:rsidP="00F8512F">
      <w:pPr>
        <w:rPr>
          <w:rFonts w:eastAsia="楷体" w:cs="Times New Roman"/>
        </w:rPr>
      </w:pPr>
      <w:r w:rsidRPr="004E4FAE">
        <w:rPr>
          <w:rFonts w:eastAsia="楷体" w:cs="Times New Roman"/>
        </w:rPr>
        <w:t>然后输入下面命令执行该文件</w:t>
      </w:r>
    </w:p>
    <w:p w14:paraId="1F5F911F" w14:textId="370F14AF" w:rsidR="00F8512F" w:rsidRPr="004E4FAE" w:rsidRDefault="00F8512F" w:rsidP="00F8512F">
      <w:pPr>
        <w:rPr>
          <w:rFonts w:eastAsia="楷体" w:cs="Times New Roman"/>
        </w:rPr>
      </w:pPr>
      <w:r w:rsidRPr="008C70B3">
        <w:rPr>
          <w:rFonts w:eastAsia="楷体" w:cs="Times New Roman"/>
          <w:highlight w:val="lightGray"/>
        </w:rPr>
        <w:t>./openstack.sh</w:t>
      </w:r>
    </w:p>
    <w:p w14:paraId="752044E7" w14:textId="77777777" w:rsidR="00F8512F" w:rsidRPr="004E4FAE" w:rsidRDefault="00F8512F" w:rsidP="00F8512F">
      <w:pPr>
        <w:rPr>
          <w:rFonts w:eastAsia="楷体" w:cs="Times New Roman"/>
        </w:rPr>
      </w:pPr>
    </w:p>
    <w:p w14:paraId="0D11326A" w14:textId="2CF985E3" w:rsidR="00F8512F" w:rsidRPr="004E4FAE" w:rsidRDefault="007B4D0A" w:rsidP="00F8512F">
      <w:pPr>
        <w:rPr>
          <w:rFonts w:eastAsia="楷体" w:cs="Times New Roman"/>
        </w:rPr>
      </w:pPr>
      <w:r w:rsidRPr="004E4FAE">
        <w:rPr>
          <w:rFonts w:eastAsia="楷体" w:cs="Times New Roman"/>
        </w:rPr>
        <w:t>发现关机就说明基本都完成了，然后将下面选项打钩</w:t>
      </w:r>
    </w:p>
    <w:p w14:paraId="4F3E64ED" w14:textId="0ACF990E" w:rsidR="00967712" w:rsidRPr="004E4FAE" w:rsidRDefault="008F2761" w:rsidP="00F8512F">
      <w:pPr>
        <w:rPr>
          <w:rFonts w:eastAsia="楷体" w:cs="Times New Roman"/>
        </w:rPr>
      </w:pPr>
      <w:r w:rsidRPr="004E4FAE">
        <w:rPr>
          <w:rFonts w:eastAsia="楷体" w:cs="Times New Roman"/>
          <w:noProof/>
        </w:rPr>
        <w:drawing>
          <wp:inline distT="0" distB="0" distL="0" distR="0" wp14:anchorId="592F69A7" wp14:editId="5511EB6D">
            <wp:extent cx="5274310" cy="2559685"/>
            <wp:effectExtent l="0" t="0" r="2540" b="0"/>
            <wp:docPr id="1425264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64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BDC0" w14:textId="6C0E8CF8" w:rsidR="00967712" w:rsidRPr="004E4FAE" w:rsidRDefault="00A872BA" w:rsidP="00F8512F">
      <w:pPr>
        <w:rPr>
          <w:rFonts w:eastAsia="楷体" w:cs="Times New Roman"/>
        </w:rPr>
      </w:pPr>
      <w:r w:rsidRPr="004E4FAE">
        <w:rPr>
          <w:rFonts w:eastAsia="楷体" w:cs="Times New Roman"/>
        </w:rPr>
        <w:t>然后开启虚拟机</w:t>
      </w:r>
      <w:r w:rsidR="007A036E">
        <w:rPr>
          <w:rFonts w:eastAsia="楷体" w:cs="Times New Roman" w:hint="eastAsia"/>
        </w:rPr>
        <w:t>。</w:t>
      </w:r>
      <w:r w:rsidRPr="004E4FAE">
        <w:rPr>
          <w:rFonts w:eastAsia="楷体" w:cs="Times New Roman"/>
        </w:rPr>
        <w:t>如果出现</w:t>
      </w:r>
      <w:r w:rsidRPr="004E4FAE">
        <w:rPr>
          <w:rFonts w:eastAsia="楷体" w:cs="Times New Roman"/>
        </w:rPr>
        <w:t>“</w:t>
      </w:r>
      <w:r w:rsidRPr="004E4FAE">
        <w:rPr>
          <w:rFonts w:eastAsia="楷体" w:cs="Times New Roman"/>
        </w:rPr>
        <w:t>此平台不支持虚拟化的</w:t>
      </w:r>
      <w:r w:rsidRPr="004E4FAE">
        <w:rPr>
          <w:rFonts w:eastAsia="楷体" w:cs="Times New Roman"/>
        </w:rPr>
        <w:t xml:space="preserve"> amd-v/rvi</w:t>
      </w:r>
      <w:r w:rsidRPr="004E4FAE">
        <w:rPr>
          <w:rFonts w:eastAsia="楷体" w:cs="Times New Roman"/>
        </w:rPr>
        <w:t>”</w:t>
      </w:r>
      <w:r w:rsidR="00FC38F6" w:rsidRPr="004E4FAE">
        <w:rPr>
          <w:rFonts w:eastAsia="楷体" w:cs="Times New Roman"/>
        </w:rPr>
        <w:t>，</w:t>
      </w:r>
      <w:r w:rsidR="00FC38F6" w:rsidRPr="004E4FAE">
        <w:rPr>
          <w:rFonts w:eastAsia="楷体" w:cs="Times New Roman"/>
        </w:rPr>
        <w:t>是因为</w:t>
      </w:r>
      <w:r w:rsidR="00FC38F6" w:rsidRPr="004E4FAE">
        <w:rPr>
          <w:rFonts w:eastAsia="楷体" w:cs="Times New Roman"/>
        </w:rPr>
        <w:t>Hyper-V</w:t>
      </w:r>
      <w:r w:rsidR="00FC38F6" w:rsidRPr="004E4FAE">
        <w:rPr>
          <w:rFonts w:eastAsia="楷体" w:cs="Times New Roman"/>
        </w:rPr>
        <w:t>与</w:t>
      </w:r>
      <w:r w:rsidR="00FC38F6" w:rsidRPr="004E4FAE">
        <w:rPr>
          <w:rFonts w:eastAsia="楷体" w:cs="Times New Roman"/>
        </w:rPr>
        <w:t>VMware</w:t>
      </w:r>
      <w:r w:rsidR="00FC38F6" w:rsidRPr="004E4FAE">
        <w:rPr>
          <w:rFonts w:eastAsia="楷体" w:cs="Times New Roman"/>
        </w:rPr>
        <w:t>冲突以及</w:t>
      </w:r>
      <w:r w:rsidR="00FC38F6" w:rsidRPr="004E4FAE">
        <w:rPr>
          <w:rFonts w:eastAsia="楷体" w:cs="Times New Roman"/>
        </w:rPr>
        <w:t>Windows Defender</w:t>
      </w:r>
      <w:r w:rsidR="00FC38F6" w:rsidRPr="004E4FAE">
        <w:rPr>
          <w:rFonts w:eastAsia="楷体" w:cs="Times New Roman"/>
        </w:rPr>
        <w:t>的内核隔离导致的。解决方法如下：</w:t>
      </w:r>
    </w:p>
    <w:p w14:paraId="128D47DD" w14:textId="77777777" w:rsidR="0052172C" w:rsidRPr="004E4FAE" w:rsidRDefault="0052172C" w:rsidP="0052172C">
      <w:pPr>
        <w:rPr>
          <w:rFonts w:eastAsia="楷体" w:cs="Times New Roman"/>
        </w:rPr>
      </w:pPr>
    </w:p>
    <w:p w14:paraId="37CF3F1A" w14:textId="75F6A7B8" w:rsidR="00FC38F6" w:rsidRPr="004E4FAE" w:rsidRDefault="0052172C" w:rsidP="0052172C">
      <w:pPr>
        <w:rPr>
          <w:rFonts w:eastAsia="楷体" w:cs="Times New Roman"/>
        </w:rPr>
      </w:pPr>
      <w:r w:rsidRPr="004E4FAE">
        <w:rPr>
          <w:rFonts w:eastAsia="楷体" w:cs="Times New Roman"/>
        </w:rPr>
        <w:t>1</w:t>
      </w:r>
      <w:r w:rsidRPr="004E4FAE">
        <w:rPr>
          <w:rFonts w:eastAsia="楷体" w:cs="Times New Roman"/>
        </w:rPr>
        <w:t>、</w:t>
      </w:r>
      <w:r w:rsidR="00FC38F6" w:rsidRPr="004E4FAE">
        <w:rPr>
          <w:rFonts w:eastAsia="楷体" w:cs="Times New Roman"/>
        </w:rPr>
        <w:t>在控制面板</w:t>
      </w:r>
      <w:r w:rsidR="00FC38F6" w:rsidRPr="004E4FAE">
        <w:rPr>
          <w:rFonts w:eastAsia="楷体" w:cs="Times New Roman"/>
        </w:rPr>
        <w:t>---</w:t>
      </w:r>
      <w:r w:rsidR="00FC38F6" w:rsidRPr="004E4FAE">
        <w:rPr>
          <w:rFonts w:eastAsia="楷体" w:cs="Times New Roman"/>
        </w:rPr>
        <w:t>程序</w:t>
      </w:r>
      <w:r w:rsidR="00FC38F6" w:rsidRPr="004E4FAE">
        <w:rPr>
          <w:rFonts w:eastAsia="楷体" w:cs="Times New Roman"/>
        </w:rPr>
        <w:t>---</w:t>
      </w:r>
      <w:r w:rsidR="00FC38F6" w:rsidRPr="004E4FAE">
        <w:rPr>
          <w:rFonts w:eastAsia="楷体" w:cs="Times New Roman"/>
        </w:rPr>
        <w:t>启用或关闭</w:t>
      </w:r>
      <w:r w:rsidR="00FC38F6" w:rsidRPr="004E4FAE">
        <w:rPr>
          <w:rFonts w:eastAsia="楷体" w:cs="Times New Roman"/>
        </w:rPr>
        <w:t>Windows</w:t>
      </w:r>
      <w:r w:rsidR="00FC38F6" w:rsidRPr="004E4FAE">
        <w:rPr>
          <w:rFonts w:eastAsia="楷体" w:cs="Times New Roman"/>
        </w:rPr>
        <w:t>功能，然后将所有关于</w:t>
      </w:r>
      <w:r w:rsidR="00FC38F6" w:rsidRPr="004E4FAE">
        <w:rPr>
          <w:rFonts w:eastAsia="楷体" w:cs="Times New Roman"/>
        </w:rPr>
        <w:t>Hyper-V</w:t>
      </w:r>
      <w:r w:rsidR="00FC38F6" w:rsidRPr="004E4FAE">
        <w:rPr>
          <w:rFonts w:eastAsia="楷体" w:cs="Times New Roman"/>
        </w:rPr>
        <w:t>的功能全部关闭。以下图片的红框部分。</w:t>
      </w:r>
    </w:p>
    <w:p w14:paraId="3E5E6857" w14:textId="0D2035E2" w:rsidR="00A872BA" w:rsidRPr="004E4FAE" w:rsidRDefault="0052172C" w:rsidP="00F8512F">
      <w:pPr>
        <w:rPr>
          <w:rFonts w:eastAsia="楷体" w:cs="Times New Roman"/>
        </w:rPr>
      </w:pPr>
      <w:r w:rsidRPr="004E4FAE">
        <w:rPr>
          <w:rFonts w:eastAsia="楷体" w:cs="Times New Roman"/>
          <w:noProof/>
        </w:rPr>
        <w:drawing>
          <wp:inline distT="0" distB="0" distL="0" distR="0" wp14:anchorId="2FABE5E4" wp14:editId="4D45E2F2">
            <wp:extent cx="3830955" cy="7772400"/>
            <wp:effectExtent l="0" t="0" r="0" b="0"/>
            <wp:docPr id="2138902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7925" w14:textId="2EAD4AF1" w:rsidR="0052172C" w:rsidRPr="004E4FAE" w:rsidRDefault="0052172C" w:rsidP="00F8512F">
      <w:pPr>
        <w:rPr>
          <w:rFonts w:eastAsia="楷体" w:cs="Times New Roman"/>
        </w:rPr>
      </w:pPr>
      <w:r w:rsidRPr="004E4FAE">
        <w:rPr>
          <w:rFonts w:eastAsia="楷体" w:cs="Times New Roman"/>
        </w:rPr>
        <w:t>2</w:t>
      </w:r>
      <w:r w:rsidRPr="004E4FAE">
        <w:rPr>
          <w:rFonts w:eastAsia="楷体" w:cs="Times New Roman"/>
        </w:rPr>
        <w:t>、</w:t>
      </w:r>
      <w:r w:rsidRPr="004E4FAE">
        <w:rPr>
          <w:rFonts w:eastAsia="楷体" w:cs="Times New Roman"/>
        </w:rPr>
        <w:t>打开</w:t>
      </w:r>
      <w:r w:rsidRPr="004E4FAE">
        <w:rPr>
          <w:rFonts w:eastAsia="楷体" w:cs="Times New Roman"/>
        </w:rPr>
        <w:t xml:space="preserve"> Windows </w:t>
      </w:r>
      <w:r w:rsidRPr="004E4FAE">
        <w:rPr>
          <w:rFonts w:eastAsia="楷体" w:cs="Times New Roman"/>
        </w:rPr>
        <w:t>安全中心</w:t>
      </w:r>
      <w:r w:rsidRPr="004E4FAE">
        <w:rPr>
          <w:rFonts w:eastAsia="楷体" w:cs="Times New Roman"/>
        </w:rPr>
        <w:t xml:space="preserve"> --- </w:t>
      </w:r>
      <w:r w:rsidRPr="004E4FAE">
        <w:rPr>
          <w:rFonts w:eastAsia="楷体" w:cs="Times New Roman"/>
        </w:rPr>
        <w:t>设备安全性</w:t>
      </w:r>
      <w:r w:rsidRPr="004E4FAE">
        <w:rPr>
          <w:rFonts w:eastAsia="楷体" w:cs="Times New Roman"/>
        </w:rPr>
        <w:t xml:space="preserve"> --- </w:t>
      </w:r>
      <w:r w:rsidRPr="004E4FAE">
        <w:rPr>
          <w:rFonts w:eastAsia="楷体" w:cs="Times New Roman"/>
        </w:rPr>
        <w:t>内核隔离</w:t>
      </w:r>
      <w:r w:rsidRPr="004E4FAE">
        <w:rPr>
          <w:rFonts w:eastAsia="楷体" w:cs="Times New Roman"/>
        </w:rPr>
        <w:t xml:space="preserve"> --- </w:t>
      </w:r>
      <w:r w:rsidRPr="004E4FAE">
        <w:rPr>
          <w:rFonts w:eastAsia="楷体" w:cs="Times New Roman"/>
        </w:rPr>
        <w:t>内核隔离详细信</w:t>
      </w:r>
      <w:r w:rsidRPr="004E4FAE">
        <w:rPr>
          <w:rFonts w:eastAsia="楷体" w:cs="Times New Roman"/>
        </w:rPr>
        <w:lastRenderedPageBreak/>
        <w:t>息，然后将内存完整性保持关闭。</w:t>
      </w:r>
    </w:p>
    <w:p w14:paraId="18FB720B" w14:textId="7EF00551" w:rsidR="0052172C" w:rsidRPr="004E4FAE" w:rsidRDefault="0052172C" w:rsidP="00F8512F">
      <w:pPr>
        <w:rPr>
          <w:rFonts w:eastAsia="楷体" w:cs="Times New Roman"/>
        </w:rPr>
      </w:pPr>
      <w:r w:rsidRPr="004E4FAE">
        <w:rPr>
          <w:rFonts w:eastAsia="楷体" w:cs="Times New Roman"/>
          <w:noProof/>
        </w:rPr>
        <w:drawing>
          <wp:inline distT="0" distB="0" distL="0" distR="0" wp14:anchorId="7570CB31" wp14:editId="11D6F7E0">
            <wp:extent cx="4820920" cy="3778885"/>
            <wp:effectExtent l="0" t="0" r="0" b="0"/>
            <wp:docPr id="20638237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9322" w14:textId="1F862745" w:rsidR="0052172C" w:rsidRPr="004E4FAE" w:rsidRDefault="0052172C" w:rsidP="00F8512F">
      <w:pPr>
        <w:rPr>
          <w:rFonts w:eastAsia="楷体" w:cs="Times New Roman"/>
        </w:rPr>
      </w:pPr>
      <w:r w:rsidRPr="004E4FAE">
        <w:rPr>
          <w:rFonts w:eastAsia="楷体" w:cs="Times New Roman"/>
        </w:rPr>
        <w:t>调整完成之后，重启电脑。然后就可以开心的使用</w:t>
      </w:r>
      <w:r w:rsidRPr="004E4FAE">
        <w:rPr>
          <w:rFonts w:eastAsia="楷体" w:cs="Times New Roman"/>
        </w:rPr>
        <w:t>VMware</w:t>
      </w:r>
      <w:r w:rsidRPr="004E4FAE">
        <w:rPr>
          <w:rFonts w:eastAsia="楷体" w:cs="Times New Roman"/>
        </w:rPr>
        <w:t>的虚拟机嵌套功能了。</w:t>
      </w:r>
    </w:p>
    <w:p w14:paraId="53361DE2" w14:textId="77777777" w:rsidR="00DD4753" w:rsidRPr="004E4FAE" w:rsidRDefault="00DD4753" w:rsidP="00FC25BB">
      <w:pPr>
        <w:rPr>
          <w:rFonts w:eastAsia="楷体" w:cs="Times New Roman"/>
        </w:rPr>
      </w:pPr>
    </w:p>
    <w:p w14:paraId="574F18EB" w14:textId="67DE3298" w:rsidR="00967712" w:rsidRPr="004E4FAE" w:rsidRDefault="00DD4753" w:rsidP="00FC25BB">
      <w:pPr>
        <w:rPr>
          <w:rFonts w:eastAsia="楷体" w:cs="Times New Roman"/>
        </w:rPr>
      </w:pPr>
      <w:r w:rsidRPr="004E4FAE">
        <w:rPr>
          <w:rFonts w:eastAsia="楷体" w:cs="Times New Roman"/>
        </w:rPr>
        <w:t>重启之后直接</w:t>
      </w:r>
      <w:r w:rsidR="00967712" w:rsidRPr="004E4FAE">
        <w:rPr>
          <w:rFonts w:eastAsia="楷体" w:cs="Times New Roman"/>
        </w:rPr>
        <w:t>开启虚拟机就好了，登录</w:t>
      </w:r>
      <w:r w:rsidR="00967712" w:rsidRPr="004E4FAE">
        <w:rPr>
          <w:rFonts w:eastAsia="楷体" w:cs="Times New Roman"/>
        </w:rPr>
        <w:t>root</w:t>
      </w:r>
      <w:r w:rsidR="00967712" w:rsidRPr="004E4FAE">
        <w:rPr>
          <w:rFonts w:eastAsia="楷体" w:cs="Times New Roman"/>
        </w:rPr>
        <w:t>用户，</w:t>
      </w:r>
      <w:r w:rsidR="00FC25BB" w:rsidRPr="004E4FAE">
        <w:rPr>
          <w:rFonts w:eastAsia="楷体" w:cs="Times New Roman"/>
        </w:rPr>
        <w:t>输入下面</w:t>
      </w:r>
      <w:r w:rsidR="00967712" w:rsidRPr="004E4FAE">
        <w:rPr>
          <w:rFonts w:eastAsia="楷体" w:cs="Times New Roman"/>
        </w:rPr>
        <w:t>命令</w:t>
      </w:r>
      <w:r w:rsidR="00FC25BB" w:rsidRPr="004E4FAE">
        <w:rPr>
          <w:rFonts w:eastAsia="楷体" w:cs="Times New Roman"/>
        </w:rPr>
        <w:t>以下载</w:t>
      </w:r>
      <w:r w:rsidR="00FC25BB" w:rsidRPr="004E4FAE">
        <w:rPr>
          <w:rFonts w:eastAsia="楷体" w:cs="Times New Roman"/>
        </w:rPr>
        <w:t>openstack-packstack</w:t>
      </w:r>
      <w:r w:rsidR="00FC25BB" w:rsidRPr="004E4FAE">
        <w:rPr>
          <w:rFonts w:eastAsia="楷体" w:cs="Times New Roman"/>
        </w:rPr>
        <w:t>：</w:t>
      </w:r>
    </w:p>
    <w:p w14:paraId="5F9B0B99" w14:textId="1037AB18" w:rsidR="00FC25BB" w:rsidRPr="004E4FAE" w:rsidRDefault="00FC25BB" w:rsidP="00F8512F">
      <w:pPr>
        <w:rPr>
          <w:rFonts w:eastAsia="楷体" w:cs="Times New Roman"/>
        </w:rPr>
      </w:pPr>
      <w:r w:rsidRPr="004E4FAE">
        <w:rPr>
          <w:rFonts w:eastAsia="楷体" w:cs="Times New Roman"/>
          <w:highlight w:val="lightGray"/>
        </w:rPr>
        <w:t>yum -y install openstack-packstack</w:t>
      </w:r>
    </w:p>
    <w:p w14:paraId="2FDD7FCC" w14:textId="24421E91" w:rsidR="000C1D1F" w:rsidRPr="004E4FAE" w:rsidRDefault="000C1D1F">
      <w:pPr>
        <w:rPr>
          <w:rFonts w:eastAsia="楷体" w:cs="Times New Roman"/>
        </w:rPr>
      </w:pPr>
      <w:r w:rsidRPr="004E4FAE">
        <w:rPr>
          <w:rFonts w:eastAsia="楷体" w:cs="Times New Roman"/>
          <w:noProof/>
        </w:rPr>
        <w:drawing>
          <wp:inline distT="0" distB="0" distL="0" distR="0" wp14:anchorId="1A9BF962" wp14:editId="6CBAECD4">
            <wp:extent cx="3664138" cy="1079555"/>
            <wp:effectExtent l="0" t="0" r="0" b="6350"/>
            <wp:docPr id="1109622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22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8C5E" w14:textId="60FDBCD4" w:rsidR="000C1D1F" w:rsidRPr="004E4FAE" w:rsidRDefault="000C1D1F">
      <w:pPr>
        <w:rPr>
          <w:rFonts w:eastAsia="楷体" w:cs="Times New Roman"/>
        </w:rPr>
      </w:pPr>
      <w:r w:rsidRPr="004E4FAE">
        <w:rPr>
          <w:rFonts w:eastAsia="楷体" w:cs="Times New Roman"/>
          <w:noProof/>
        </w:rPr>
        <w:lastRenderedPageBreak/>
        <w:drawing>
          <wp:inline distT="0" distB="0" distL="0" distR="0" wp14:anchorId="014204DC" wp14:editId="36672F8F">
            <wp:extent cx="5274310" cy="2323465"/>
            <wp:effectExtent l="0" t="0" r="2540" b="635"/>
            <wp:docPr id="1484512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12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E07D" w14:textId="44250345" w:rsidR="00044AE9" w:rsidRPr="004E4FAE" w:rsidRDefault="00044AE9" w:rsidP="00044AE9">
      <w:pPr>
        <w:rPr>
          <w:rFonts w:eastAsia="楷体" w:cs="Times New Roman"/>
        </w:rPr>
      </w:pPr>
      <w:r w:rsidRPr="004E4FAE">
        <w:rPr>
          <w:rFonts w:eastAsia="楷体" w:cs="Times New Roman"/>
        </w:rPr>
        <w:t>最后看到</w:t>
      </w:r>
      <w:r w:rsidRPr="004E4FAE">
        <w:rPr>
          <w:rFonts w:eastAsia="楷体" w:cs="Times New Roman"/>
        </w:rPr>
        <w:t>Complete!</w:t>
      </w:r>
      <w:r w:rsidRPr="004E4FAE">
        <w:rPr>
          <w:rFonts w:eastAsia="楷体" w:cs="Times New Roman"/>
        </w:rPr>
        <w:t>就成功下载好了，然后输入下面命令以安装</w:t>
      </w:r>
      <w:r w:rsidRPr="004E4FAE">
        <w:rPr>
          <w:rFonts w:eastAsia="楷体" w:cs="Times New Roman"/>
        </w:rPr>
        <w:t>openstack</w:t>
      </w:r>
      <w:r w:rsidRPr="004E4FAE">
        <w:rPr>
          <w:rFonts w:eastAsia="楷体" w:cs="Times New Roman"/>
        </w:rPr>
        <w:t>：</w:t>
      </w:r>
    </w:p>
    <w:p w14:paraId="189E3622" w14:textId="4207E690" w:rsidR="000C1D1F" w:rsidRPr="004E4FAE" w:rsidRDefault="00044AE9" w:rsidP="00044AE9">
      <w:pPr>
        <w:rPr>
          <w:rFonts w:eastAsia="楷体" w:cs="Times New Roman"/>
        </w:rPr>
      </w:pPr>
      <w:r w:rsidRPr="004E4FAE">
        <w:rPr>
          <w:rFonts w:eastAsia="楷体" w:cs="Times New Roman"/>
          <w:highlight w:val="lightGray"/>
        </w:rPr>
        <w:t>packstack --allinone</w:t>
      </w:r>
    </w:p>
    <w:p w14:paraId="586AEF28" w14:textId="77777777" w:rsidR="000C1D1F" w:rsidRPr="004E4FAE" w:rsidRDefault="000C1D1F">
      <w:pPr>
        <w:rPr>
          <w:rFonts w:eastAsia="楷体" w:cs="Times New Roman"/>
        </w:rPr>
      </w:pPr>
    </w:p>
    <w:p w14:paraId="6D5502B5" w14:textId="5A984C5D" w:rsidR="000C1D1F" w:rsidRPr="004E4FAE" w:rsidRDefault="000C1D1F">
      <w:pPr>
        <w:rPr>
          <w:rFonts w:eastAsia="楷体" w:cs="Times New Roman"/>
        </w:rPr>
      </w:pPr>
      <w:r w:rsidRPr="004E4FAE">
        <w:rPr>
          <w:rFonts w:eastAsia="楷体" w:cs="Times New Roman"/>
          <w:noProof/>
        </w:rPr>
        <w:drawing>
          <wp:inline distT="0" distB="0" distL="0" distR="0" wp14:anchorId="1FB68459" wp14:editId="52667196">
            <wp:extent cx="5274310" cy="1529715"/>
            <wp:effectExtent l="0" t="0" r="2540" b="0"/>
            <wp:docPr id="193447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7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9B00" w14:textId="77777777" w:rsidR="000C1D1F" w:rsidRPr="004E4FAE" w:rsidRDefault="000C1D1F">
      <w:pPr>
        <w:rPr>
          <w:rFonts w:eastAsia="楷体" w:cs="Times New Roman"/>
        </w:rPr>
      </w:pPr>
    </w:p>
    <w:p w14:paraId="60D19473" w14:textId="3D079048" w:rsidR="002A53B0" w:rsidRPr="004E4FAE" w:rsidRDefault="002A53B0">
      <w:pPr>
        <w:rPr>
          <w:rFonts w:eastAsia="楷体" w:cs="Times New Roman"/>
        </w:rPr>
      </w:pPr>
      <w:r w:rsidRPr="004E4FAE">
        <w:rPr>
          <w:rFonts w:eastAsia="楷体" w:cs="Times New Roman"/>
        </w:rPr>
        <w:t>如果出现下面内容，请耐心等待，至少</w:t>
      </w:r>
      <w:r w:rsidRPr="004E4FAE">
        <w:rPr>
          <w:rFonts w:eastAsia="楷体" w:cs="Times New Roman"/>
        </w:rPr>
        <w:t>1</w:t>
      </w:r>
      <w:r w:rsidRPr="004E4FAE">
        <w:rPr>
          <w:rFonts w:eastAsia="楷体" w:cs="Times New Roman"/>
        </w:rPr>
        <w:t>个小时</w:t>
      </w:r>
    </w:p>
    <w:p w14:paraId="593CE04C" w14:textId="0C9DD241" w:rsidR="000C1D1F" w:rsidRPr="004E4FAE" w:rsidRDefault="002A53B0">
      <w:pPr>
        <w:rPr>
          <w:rFonts w:eastAsia="楷体" w:cs="Times New Roman"/>
        </w:rPr>
      </w:pPr>
      <w:r w:rsidRPr="004E4FAE">
        <w:rPr>
          <w:rFonts w:eastAsia="楷体" w:cs="Times New Roman"/>
          <w:highlight w:val="lightGray"/>
        </w:rPr>
        <w:t>Testing if puppet apply is finished: 192.168.18.130_controller.pp  [ - ]</w:t>
      </w:r>
    </w:p>
    <w:p w14:paraId="55A7970D" w14:textId="77777777" w:rsidR="00A27D5D" w:rsidRPr="004E4FAE" w:rsidRDefault="00A27D5D">
      <w:pPr>
        <w:rPr>
          <w:rFonts w:eastAsia="楷体" w:cs="Times New Roman"/>
        </w:rPr>
      </w:pPr>
    </w:p>
    <w:p w14:paraId="68B144F6" w14:textId="7683320C" w:rsidR="000C1D1F" w:rsidRPr="004E4FAE" w:rsidRDefault="00A27D5D">
      <w:pPr>
        <w:rPr>
          <w:rFonts w:eastAsia="楷体" w:cs="Times New Roman"/>
        </w:rPr>
      </w:pPr>
      <w:r w:rsidRPr="004E4FAE">
        <w:rPr>
          <w:rFonts w:eastAsia="楷体" w:cs="Times New Roman"/>
        </w:rPr>
        <w:t>安装好后</w:t>
      </w:r>
      <w:r w:rsidRPr="004E4FAE">
        <w:rPr>
          <w:rFonts w:eastAsia="楷体" w:cs="Times New Roman"/>
        </w:rPr>
        <w:t>结果如下图</w:t>
      </w:r>
      <w:r w:rsidR="003C7372" w:rsidRPr="004E4FAE">
        <w:rPr>
          <w:rFonts w:eastAsia="楷体" w:cs="Times New Roman"/>
          <w:b/>
          <w:bCs/>
        </w:rPr>
        <w:t>（如果出现</w:t>
      </w:r>
      <w:r w:rsidR="003C7372" w:rsidRPr="004E4FAE">
        <w:rPr>
          <w:rFonts w:eastAsia="楷体" w:cs="Times New Roman"/>
          <w:b/>
          <w:bCs/>
        </w:rPr>
        <w:t>ERROR : Error appeared during Puppet run: 192.168.88.128_controller.pp Error: Cannot allocate memory - fork(2)</w:t>
      </w:r>
      <w:r w:rsidR="003C7372" w:rsidRPr="004E4FAE">
        <w:rPr>
          <w:rFonts w:eastAsia="楷体" w:cs="Times New Roman"/>
          <w:b/>
          <w:bCs/>
        </w:rPr>
        <w:t>报错内容，是由于虚拟机内存、硬盘配置不够，需要按照上述我的配置来）</w:t>
      </w:r>
      <w:r w:rsidRPr="004E4FAE">
        <w:rPr>
          <w:rFonts w:eastAsia="楷体" w:cs="Times New Roman"/>
        </w:rPr>
        <w:t>：</w:t>
      </w:r>
    </w:p>
    <w:p w14:paraId="30708B39" w14:textId="11870C48" w:rsidR="000C1D1F" w:rsidRPr="004E4FAE" w:rsidRDefault="000C1D1F">
      <w:pPr>
        <w:rPr>
          <w:rFonts w:eastAsia="楷体" w:cs="Times New Roman"/>
        </w:rPr>
      </w:pPr>
      <w:r w:rsidRPr="004E4FAE">
        <w:rPr>
          <w:rFonts w:eastAsia="楷体" w:cs="Times New Roman"/>
          <w:noProof/>
        </w:rPr>
        <w:drawing>
          <wp:inline distT="0" distB="0" distL="0" distR="0" wp14:anchorId="04EEEB05" wp14:editId="01170A5B">
            <wp:extent cx="5274310" cy="1414145"/>
            <wp:effectExtent l="0" t="0" r="2540" b="0"/>
            <wp:docPr id="857682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82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438B" w14:textId="3F6A1807" w:rsidR="000C1D1F" w:rsidRPr="004E4FAE" w:rsidRDefault="00A2494C">
      <w:pPr>
        <w:rPr>
          <w:rFonts w:eastAsia="楷体" w:cs="Times New Roman"/>
        </w:rPr>
      </w:pPr>
      <w:r w:rsidRPr="004E4FAE">
        <w:rPr>
          <w:rFonts w:eastAsia="楷体" w:cs="Times New Roman"/>
        </w:rPr>
        <w:t>从上图知，用户的密钥</w:t>
      </w:r>
      <w:r w:rsidR="007F721F" w:rsidRPr="004E4FAE">
        <w:rPr>
          <w:rFonts w:eastAsia="楷体" w:cs="Times New Roman"/>
        </w:rPr>
        <w:t>/root/keystonerc_admin</w:t>
      </w:r>
      <w:r w:rsidR="007F721F" w:rsidRPr="004E4FAE">
        <w:rPr>
          <w:rFonts w:eastAsia="楷体" w:cs="Times New Roman"/>
        </w:rPr>
        <w:t>中，</w:t>
      </w:r>
      <w:r w:rsidRPr="004E4FAE">
        <w:rPr>
          <w:rFonts w:eastAsia="楷体" w:cs="Times New Roman"/>
        </w:rPr>
        <w:t>然后</w:t>
      </w:r>
      <w:r w:rsidR="00A74A6E" w:rsidRPr="004E4FAE">
        <w:rPr>
          <w:rFonts w:eastAsia="楷体" w:cs="Times New Roman"/>
        </w:rPr>
        <w:t>查看文件内容：</w:t>
      </w:r>
    </w:p>
    <w:p w14:paraId="320D14E1" w14:textId="113CCA5C" w:rsidR="000C1D1F" w:rsidRPr="004E4FAE" w:rsidRDefault="003164DA">
      <w:pPr>
        <w:rPr>
          <w:rFonts w:eastAsia="楷体" w:cs="Times New Roman"/>
        </w:rPr>
      </w:pPr>
      <w:r w:rsidRPr="004E4FAE">
        <w:rPr>
          <w:rFonts w:eastAsia="楷体" w:cs="Times New Roman"/>
          <w:highlight w:val="lightGray"/>
        </w:rPr>
        <w:t>cat /root/keystonerc_admin</w:t>
      </w:r>
    </w:p>
    <w:p w14:paraId="5958156F" w14:textId="5CB2B037" w:rsidR="000C1D1F" w:rsidRPr="004E4FAE" w:rsidRDefault="000C1D1F">
      <w:pPr>
        <w:rPr>
          <w:rFonts w:eastAsia="楷体" w:cs="Times New Roman"/>
        </w:rPr>
      </w:pPr>
      <w:r w:rsidRPr="004E4FAE">
        <w:rPr>
          <w:rFonts w:eastAsia="楷体" w:cs="Times New Roman"/>
          <w:noProof/>
        </w:rPr>
        <w:lastRenderedPageBreak/>
        <w:drawing>
          <wp:inline distT="0" distB="0" distL="0" distR="0" wp14:anchorId="3B6D7391" wp14:editId="70F745EF">
            <wp:extent cx="3727642" cy="1409772"/>
            <wp:effectExtent l="0" t="0" r="6350" b="0"/>
            <wp:docPr id="184536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60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E179" w14:textId="77777777" w:rsidR="006C10E2" w:rsidRPr="004E4FAE" w:rsidRDefault="006C10E2">
      <w:pPr>
        <w:rPr>
          <w:rFonts w:eastAsia="楷体" w:cs="Times New Roman"/>
        </w:rPr>
      </w:pPr>
    </w:p>
    <w:p w14:paraId="2E9E1D23" w14:textId="346669A1" w:rsidR="000C1D1F" w:rsidRPr="004E4FAE" w:rsidRDefault="006C10E2">
      <w:pPr>
        <w:rPr>
          <w:rFonts w:eastAsia="楷体" w:cs="Times New Roman"/>
        </w:rPr>
      </w:pPr>
      <w:r w:rsidRPr="004E4FAE">
        <w:rPr>
          <w:rFonts w:eastAsia="楷体" w:cs="Times New Roman"/>
        </w:rPr>
        <w:t>在浏览器中</w:t>
      </w:r>
      <w:r w:rsidR="003B1549" w:rsidRPr="004E4FAE">
        <w:rPr>
          <w:rFonts w:eastAsia="楷体" w:cs="Times New Roman"/>
        </w:rPr>
        <w:t>直接</w:t>
      </w:r>
      <w:r w:rsidRPr="004E4FAE">
        <w:rPr>
          <w:rFonts w:eastAsia="楷体" w:cs="Times New Roman"/>
        </w:rPr>
        <w:t>输入</w:t>
      </w:r>
      <w:r w:rsidR="003B1549" w:rsidRPr="004E4FAE">
        <w:rPr>
          <w:rFonts w:eastAsia="楷体" w:cs="Times New Roman"/>
        </w:rPr>
        <w:t>ip</w:t>
      </w:r>
      <w:r w:rsidR="003B1549" w:rsidRPr="004E4FAE">
        <w:rPr>
          <w:rFonts w:eastAsia="楷体" w:cs="Times New Roman"/>
        </w:rPr>
        <w:t>地址，然后输入</w:t>
      </w:r>
      <w:r w:rsidRPr="004E4FAE">
        <w:rPr>
          <w:rFonts w:eastAsia="楷体" w:cs="Times New Roman"/>
        </w:rPr>
        <w:t>上图中的</w:t>
      </w:r>
      <w:r w:rsidR="003B1549" w:rsidRPr="004E4FAE">
        <w:rPr>
          <w:rFonts w:eastAsia="楷体" w:cs="Times New Roman"/>
        </w:rPr>
        <w:t>账号密码</w:t>
      </w:r>
      <w:r w:rsidRPr="004E4FAE">
        <w:rPr>
          <w:rFonts w:eastAsia="楷体" w:cs="Times New Roman"/>
        </w:rPr>
        <w:t>进行登录：</w:t>
      </w:r>
    </w:p>
    <w:p w14:paraId="1700EB36" w14:textId="0B2FC41C" w:rsidR="000C1D1F" w:rsidRPr="004E4FAE" w:rsidRDefault="003B1549">
      <w:pPr>
        <w:rPr>
          <w:rFonts w:eastAsia="楷体" w:cs="Times New Roman"/>
        </w:rPr>
      </w:pPr>
      <w:r w:rsidRPr="004E4FAE">
        <w:rPr>
          <w:rFonts w:eastAsia="楷体" w:cs="Times New Roman"/>
          <w:noProof/>
        </w:rPr>
        <w:drawing>
          <wp:inline distT="0" distB="0" distL="0" distR="0" wp14:anchorId="26678948" wp14:editId="5B0ABC7F">
            <wp:extent cx="5274310" cy="2533650"/>
            <wp:effectExtent l="0" t="0" r="2540" b="0"/>
            <wp:docPr id="584386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86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730D" w14:textId="470E1F2E" w:rsidR="000C1D1F" w:rsidRPr="004E4FAE" w:rsidRDefault="00964119">
      <w:pPr>
        <w:rPr>
          <w:rFonts w:eastAsia="楷体" w:cs="Times New Roman"/>
        </w:rPr>
      </w:pPr>
      <w:r w:rsidRPr="004E4FAE">
        <w:rPr>
          <w:rFonts w:eastAsia="楷体" w:cs="Times New Roman"/>
        </w:rPr>
        <w:t>登录后的界面如下：</w:t>
      </w:r>
    </w:p>
    <w:p w14:paraId="6EE1F8BC" w14:textId="015461F7" w:rsidR="000C1D1F" w:rsidRPr="004E4FAE" w:rsidRDefault="003164DA">
      <w:pPr>
        <w:rPr>
          <w:rFonts w:eastAsia="楷体" w:cs="Times New Roman"/>
        </w:rPr>
      </w:pPr>
      <w:r w:rsidRPr="004E4FAE">
        <w:rPr>
          <w:rFonts w:eastAsia="楷体" w:cs="Times New Roman"/>
          <w:noProof/>
        </w:rPr>
        <w:drawing>
          <wp:inline distT="0" distB="0" distL="0" distR="0" wp14:anchorId="1D3EE140" wp14:editId="4A32EDDE">
            <wp:extent cx="5274310" cy="3056255"/>
            <wp:effectExtent l="0" t="0" r="2540" b="0"/>
            <wp:docPr id="935462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622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E7E1" w14:textId="77777777" w:rsidR="000C1D1F" w:rsidRPr="004E4FAE" w:rsidRDefault="000C1D1F">
      <w:pPr>
        <w:rPr>
          <w:rFonts w:eastAsia="楷体" w:cs="Times New Roman"/>
        </w:rPr>
      </w:pPr>
    </w:p>
    <w:sectPr w:rsidR="000C1D1F" w:rsidRPr="004E4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05FCD"/>
    <w:multiLevelType w:val="multilevel"/>
    <w:tmpl w:val="26EA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74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1F"/>
    <w:rsid w:val="00026A47"/>
    <w:rsid w:val="00044AE9"/>
    <w:rsid w:val="000C1D1F"/>
    <w:rsid w:val="00113181"/>
    <w:rsid w:val="001E3A7B"/>
    <w:rsid w:val="00205F1C"/>
    <w:rsid w:val="002176AF"/>
    <w:rsid w:val="00245B0C"/>
    <w:rsid w:val="002A53B0"/>
    <w:rsid w:val="003164DA"/>
    <w:rsid w:val="003615EE"/>
    <w:rsid w:val="003B1549"/>
    <w:rsid w:val="003B39AD"/>
    <w:rsid w:val="003C7372"/>
    <w:rsid w:val="004E4FAE"/>
    <w:rsid w:val="0052172C"/>
    <w:rsid w:val="00565C0A"/>
    <w:rsid w:val="005A1D0D"/>
    <w:rsid w:val="00631831"/>
    <w:rsid w:val="00632F68"/>
    <w:rsid w:val="00647533"/>
    <w:rsid w:val="00681183"/>
    <w:rsid w:val="0068390B"/>
    <w:rsid w:val="006B7724"/>
    <w:rsid w:val="006C10E2"/>
    <w:rsid w:val="006E33C4"/>
    <w:rsid w:val="00741CEB"/>
    <w:rsid w:val="00752CDD"/>
    <w:rsid w:val="00786DCD"/>
    <w:rsid w:val="007A036E"/>
    <w:rsid w:val="007A4734"/>
    <w:rsid w:val="007B4D0A"/>
    <w:rsid w:val="007F721F"/>
    <w:rsid w:val="008C6768"/>
    <w:rsid w:val="008C70B3"/>
    <w:rsid w:val="008F2761"/>
    <w:rsid w:val="008F72BF"/>
    <w:rsid w:val="009126D2"/>
    <w:rsid w:val="00930D8B"/>
    <w:rsid w:val="009524F1"/>
    <w:rsid w:val="00964119"/>
    <w:rsid w:val="009651F0"/>
    <w:rsid w:val="00967712"/>
    <w:rsid w:val="009A79AA"/>
    <w:rsid w:val="00A0470F"/>
    <w:rsid w:val="00A14ABA"/>
    <w:rsid w:val="00A2494C"/>
    <w:rsid w:val="00A27D5D"/>
    <w:rsid w:val="00A71E94"/>
    <w:rsid w:val="00A74A6E"/>
    <w:rsid w:val="00A872BA"/>
    <w:rsid w:val="00C06B74"/>
    <w:rsid w:val="00C2042B"/>
    <w:rsid w:val="00C21BE1"/>
    <w:rsid w:val="00C34040"/>
    <w:rsid w:val="00C63F09"/>
    <w:rsid w:val="00C74FDB"/>
    <w:rsid w:val="00CD111C"/>
    <w:rsid w:val="00DA23E7"/>
    <w:rsid w:val="00DD4753"/>
    <w:rsid w:val="00DE1A98"/>
    <w:rsid w:val="00F11724"/>
    <w:rsid w:val="00F8512F"/>
    <w:rsid w:val="00FC25BB"/>
    <w:rsid w:val="00FC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CF96"/>
  <w15:chartTrackingRefBased/>
  <w15:docId w15:val="{C1E20CDA-20CF-4B8D-8710-1C26F7C5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MS Gothic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A1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1549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154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A1D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3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3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1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67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1082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余</dc:creator>
  <cp:keywords/>
  <dc:description/>
  <cp:lastModifiedBy>浩 余</cp:lastModifiedBy>
  <cp:revision>58</cp:revision>
  <dcterms:created xsi:type="dcterms:W3CDTF">2024-12-23T15:39:00Z</dcterms:created>
  <dcterms:modified xsi:type="dcterms:W3CDTF">2024-12-24T02:38:00Z</dcterms:modified>
</cp:coreProperties>
</file>