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C9D2D" w14:textId="77777777" w:rsidR="00C97F33" w:rsidRPr="00432B5B" w:rsidRDefault="00000000">
      <w:pPr>
        <w:pStyle w:val="a4"/>
        <w:jc w:val="left"/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</w:rPr>
        <w:t>专题</w:t>
      </w:r>
      <w:r w:rsidRPr="00432B5B">
        <w:rPr>
          <w:rFonts w:ascii="Times New Roman" w:hAnsi="Times New Roman" w:cs="Times New Roman"/>
        </w:rPr>
        <w:t>10-</w:t>
      </w:r>
      <w:r w:rsidRPr="00432B5B">
        <w:rPr>
          <w:rFonts w:ascii="Times New Roman" w:hAnsi="Times New Roman" w:cs="Times New Roman"/>
        </w:rPr>
        <w:t>安装</w:t>
      </w:r>
      <w:r w:rsidRPr="00432B5B">
        <w:rPr>
          <w:rFonts w:ascii="Times New Roman" w:hAnsi="Times New Roman" w:cs="Times New Roman"/>
        </w:rPr>
        <w:t>MySQL</w:t>
      </w:r>
    </w:p>
    <w:p w14:paraId="4EC6AE13" w14:textId="77777777" w:rsidR="00C97F33" w:rsidRPr="00432B5B" w:rsidRDefault="00C97F33">
      <w:pPr>
        <w:rPr>
          <w:rFonts w:ascii="Times New Roman" w:hAnsi="Times New Roman" w:cs="Times New Roman"/>
        </w:rPr>
      </w:pPr>
    </w:p>
    <w:p w14:paraId="3710E9F1" w14:textId="77777777" w:rsidR="00C97F33" w:rsidRPr="007F0682" w:rsidRDefault="00000000">
      <w:pPr>
        <w:pStyle w:val="h2"/>
        <w:rPr>
          <w:rFonts w:ascii="Times New Roman" w:hAnsi="Times New Roman" w:cs="Times New Roman"/>
          <w:b/>
          <w:sz w:val="36"/>
          <w:szCs w:val="36"/>
        </w:rPr>
      </w:pPr>
      <w:r w:rsidRPr="007F0682">
        <w:rPr>
          <w:rFonts w:ascii="Times New Roman" w:hAnsi="Times New Roman" w:cs="Times New Roman"/>
          <w:b/>
          <w:sz w:val="36"/>
          <w:szCs w:val="36"/>
        </w:rPr>
        <w:t xml:space="preserve">1 </w:t>
      </w:r>
      <w:r w:rsidRPr="007F0682">
        <w:rPr>
          <w:rFonts w:ascii="Times New Roman" w:hAnsi="Times New Roman" w:cs="Times New Roman"/>
          <w:b/>
          <w:sz w:val="36"/>
          <w:szCs w:val="36"/>
        </w:rPr>
        <w:t>引言</w:t>
      </w:r>
    </w:p>
    <w:p w14:paraId="1EEB90A1" w14:textId="77777777" w:rsidR="00C97F33" w:rsidRPr="00432B5B" w:rsidRDefault="00000000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</w:rPr>
        <w:t>了解</w:t>
      </w:r>
      <w:r w:rsidRPr="00432B5B">
        <w:rPr>
          <w:rFonts w:ascii="Times New Roman" w:hAnsi="Times New Roman" w:cs="Times New Roman"/>
        </w:rPr>
        <w:t>MySQL</w:t>
      </w:r>
      <w:r w:rsidRPr="00432B5B">
        <w:rPr>
          <w:rFonts w:ascii="Times New Roman" w:hAnsi="Times New Roman" w:cs="Times New Roman"/>
        </w:rPr>
        <w:t>的作用和两种安装方法，掌握</w:t>
      </w:r>
      <w:r w:rsidRPr="00432B5B">
        <w:rPr>
          <w:rFonts w:ascii="Times New Roman" w:hAnsi="Times New Roman" w:cs="Times New Roman"/>
          <w:b/>
        </w:rPr>
        <w:t>源代码</w:t>
      </w:r>
      <w:r w:rsidRPr="00432B5B">
        <w:rPr>
          <w:rFonts w:ascii="Times New Roman" w:hAnsi="Times New Roman" w:cs="Times New Roman"/>
        </w:rPr>
        <w:t>包安装</w:t>
      </w:r>
      <w:r w:rsidRPr="00432B5B">
        <w:rPr>
          <w:rFonts w:ascii="Times New Roman" w:hAnsi="Times New Roman" w:cs="Times New Roman"/>
        </w:rPr>
        <w:t>MySQL</w:t>
      </w:r>
      <w:r w:rsidRPr="00432B5B">
        <w:rPr>
          <w:rFonts w:ascii="Times New Roman" w:hAnsi="Times New Roman" w:cs="Times New Roman"/>
        </w:rPr>
        <w:t>的方法。掌握使用</w:t>
      </w:r>
      <w:proofErr w:type="spellStart"/>
      <w:r w:rsidRPr="00432B5B">
        <w:rPr>
          <w:rFonts w:ascii="Times New Roman" w:hAnsi="Times New Roman" w:cs="Times New Roman"/>
        </w:rPr>
        <w:t>Navicat</w:t>
      </w:r>
      <w:proofErr w:type="spellEnd"/>
      <w:r w:rsidRPr="00432B5B">
        <w:rPr>
          <w:rFonts w:ascii="Times New Roman" w:hAnsi="Times New Roman" w:cs="Times New Roman"/>
        </w:rPr>
        <w:t>等客户端工具远程连接</w:t>
      </w:r>
      <w:r w:rsidRPr="00432B5B">
        <w:rPr>
          <w:rFonts w:ascii="Times New Roman" w:hAnsi="Times New Roman" w:cs="Times New Roman"/>
        </w:rPr>
        <w:t>MySQL</w:t>
      </w:r>
      <w:r w:rsidRPr="00432B5B">
        <w:rPr>
          <w:rFonts w:ascii="Times New Roman" w:hAnsi="Times New Roman" w:cs="Times New Roman"/>
        </w:rPr>
        <w:t>的方法。</w:t>
      </w:r>
    </w:p>
    <w:p w14:paraId="4E182E4E" w14:textId="77777777" w:rsidR="00C97F33" w:rsidRPr="00432B5B" w:rsidRDefault="00C97F33">
      <w:pPr>
        <w:rPr>
          <w:rFonts w:ascii="Times New Roman" w:hAnsi="Times New Roman" w:cs="Times New Roman"/>
        </w:rPr>
      </w:pPr>
    </w:p>
    <w:p w14:paraId="10B53A8F" w14:textId="77777777" w:rsidR="00C97F33" w:rsidRPr="007F0682" w:rsidRDefault="00000000">
      <w:pPr>
        <w:pStyle w:val="h2"/>
        <w:rPr>
          <w:rFonts w:ascii="Times New Roman" w:hAnsi="Times New Roman" w:cs="Times New Roman"/>
          <w:b/>
          <w:sz w:val="36"/>
          <w:szCs w:val="36"/>
        </w:rPr>
      </w:pPr>
      <w:r w:rsidRPr="007F0682">
        <w:rPr>
          <w:rFonts w:ascii="Times New Roman" w:hAnsi="Times New Roman" w:cs="Times New Roman"/>
          <w:b/>
          <w:sz w:val="36"/>
          <w:szCs w:val="36"/>
        </w:rPr>
        <w:t xml:space="preserve">2 </w:t>
      </w:r>
      <w:r w:rsidRPr="007F0682">
        <w:rPr>
          <w:rFonts w:ascii="Times New Roman" w:hAnsi="Times New Roman" w:cs="Times New Roman"/>
          <w:b/>
          <w:sz w:val="36"/>
          <w:szCs w:val="36"/>
        </w:rPr>
        <w:t>基础知识</w:t>
      </w:r>
    </w:p>
    <w:p w14:paraId="139439B9" w14:textId="77777777" w:rsidR="00C97F33" w:rsidRPr="00432B5B" w:rsidRDefault="00000000">
      <w:pPr>
        <w:snapToGrid/>
        <w:spacing w:line="240" w:lineRule="auto"/>
        <w:rPr>
          <w:rFonts w:ascii="Times New Roman" w:hAnsi="Times New Roman" w:cs="Times New Roman"/>
          <w:b/>
          <w:sz w:val="26"/>
        </w:rPr>
      </w:pPr>
      <w:r w:rsidRPr="00432B5B">
        <w:rPr>
          <w:rFonts w:ascii="Times New Roman" w:hAnsi="Times New Roman" w:cs="Times New Roman"/>
          <w:b/>
          <w:sz w:val="26"/>
        </w:rPr>
        <w:t>2.1 MySQL</w:t>
      </w:r>
      <w:r w:rsidRPr="00432B5B">
        <w:rPr>
          <w:rFonts w:ascii="Times New Roman" w:hAnsi="Times New Roman" w:cs="Times New Roman"/>
          <w:b/>
          <w:sz w:val="26"/>
        </w:rPr>
        <w:t>的作用</w:t>
      </w:r>
    </w:p>
    <w:p w14:paraId="38772368" w14:textId="77777777" w:rsidR="00C97F33" w:rsidRPr="00432B5B" w:rsidRDefault="00000000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</w:rPr>
        <w:t>MySQL</w:t>
      </w:r>
      <w:r w:rsidRPr="00432B5B">
        <w:rPr>
          <w:rFonts w:ascii="Times New Roman" w:hAnsi="Times New Roman" w:cs="Times New Roman"/>
        </w:rPr>
        <w:t>是一款</w:t>
      </w:r>
      <w:r w:rsidRPr="00432B5B">
        <w:rPr>
          <w:rFonts w:ascii="Times New Roman" w:hAnsi="Times New Roman" w:cs="Times New Roman"/>
          <w:b/>
        </w:rPr>
        <w:t>开源</w:t>
      </w:r>
      <w:r w:rsidRPr="00432B5B">
        <w:rPr>
          <w:rFonts w:ascii="Times New Roman" w:hAnsi="Times New Roman" w:cs="Times New Roman"/>
        </w:rPr>
        <w:t>的</w:t>
      </w:r>
      <w:r w:rsidRPr="00432B5B">
        <w:rPr>
          <w:rFonts w:ascii="Times New Roman" w:hAnsi="Times New Roman" w:cs="Times New Roman"/>
          <w:b/>
        </w:rPr>
        <w:t>关系型数据库</w:t>
      </w:r>
      <w:r w:rsidRPr="00432B5B">
        <w:rPr>
          <w:rFonts w:ascii="Times New Roman" w:hAnsi="Times New Roman" w:cs="Times New Roman"/>
        </w:rPr>
        <w:t>管理系统（</w:t>
      </w:r>
      <w:r w:rsidRPr="00432B5B">
        <w:rPr>
          <w:rFonts w:ascii="Times New Roman" w:hAnsi="Times New Roman" w:cs="Times New Roman"/>
        </w:rPr>
        <w:t>RDBMS</w:t>
      </w:r>
      <w:r w:rsidRPr="00432B5B">
        <w:rPr>
          <w:rFonts w:ascii="Times New Roman" w:hAnsi="Times New Roman" w:cs="Times New Roman"/>
        </w:rPr>
        <w:t>），由瑞典</w:t>
      </w:r>
      <w:r w:rsidRPr="00432B5B">
        <w:rPr>
          <w:rFonts w:ascii="Times New Roman" w:hAnsi="Times New Roman" w:cs="Times New Roman"/>
        </w:rPr>
        <w:t>MySQL AB</w:t>
      </w:r>
      <w:r w:rsidRPr="00432B5B">
        <w:rPr>
          <w:rFonts w:ascii="Times New Roman" w:hAnsi="Times New Roman" w:cs="Times New Roman"/>
        </w:rPr>
        <w:t>公司开发，目前属于</w:t>
      </w:r>
      <w:r w:rsidRPr="00432B5B">
        <w:rPr>
          <w:rFonts w:ascii="Times New Roman" w:hAnsi="Times New Roman" w:cs="Times New Roman"/>
        </w:rPr>
        <w:t>Oracle</w:t>
      </w:r>
      <w:r w:rsidRPr="00432B5B">
        <w:rPr>
          <w:rFonts w:ascii="Times New Roman" w:hAnsi="Times New Roman" w:cs="Times New Roman"/>
        </w:rPr>
        <w:t>公司旗下产品。它以其体积小、速度快、成本低、开放源码等</w:t>
      </w:r>
      <w:proofErr w:type="gramStart"/>
      <w:r w:rsidRPr="00432B5B">
        <w:rPr>
          <w:rFonts w:ascii="Times New Roman" w:hAnsi="Times New Roman" w:cs="Times New Roman"/>
        </w:rPr>
        <w:t>特点广</w:t>
      </w:r>
      <w:proofErr w:type="gramEnd"/>
      <w:r w:rsidRPr="00432B5B">
        <w:rPr>
          <w:rFonts w:ascii="Times New Roman" w:hAnsi="Times New Roman" w:cs="Times New Roman"/>
        </w:rPr>
        <w:t>受中小型网站和开发者的青睐，成为全球最受欢迎的数据库之一。</w:t>
      </w:r>
    </w:p>
    <w:p w14:paraId="4D962545" w14:textId="77777777" w:rsidR="00C97F33" w:rsidRPr="00432B5B" w:rsidRDefault="00C97F33">
      <w:pPr>
        <w:rPr>
          <w:rFonts w:ascii="Times New Roman" w:hAnsi="Times New Roman" w:cs="Times New Roman"/>
        </w:rPr>
      </w:pPr>
    </w:p>
    <w:p w14:paraId="1420B5C4" w14:textId="77777777" w:rsidR="00C97F33" w:rsidRPr="00432B5B" w:rsidRDefault="00000000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</w:rPr>
        <w:t>MySQL</w:t>
      </w:r>
      <w:r w:rsidRPr="00432B5B">
        <w:rPr>
          <w:rFonts w:ascii="Times New Roman" w:hAnsi="Times New Roman" w:cs="Times New Roman"/>
          <w:b/>
        </w:rPr>
        <w:t>支持多种操作系统平台</w:t>
      </w:r>
      <w:r w:rsidRPr="00432B5B">
        <w:rPr>
          <w:rFonts w:ascii="Times New Roman" w:hAnsi="Times New Roman" w:cs="Times New Roman"/>
        </w:rPr>
        <w:t>，包括</w:t>
      </w:r>
      <w:r w:rsidRPr="00432B5B">
        <w:rPr>
          <w:rFonts w:ascii="Times New Roman" w:hAnsi="Times New Roman" w:cs="Times New Roman"/>
        </w:rPr>
        <w:t>Windows</w:t>
      </w:r>
      <w:r w:rsidRPr="00432B5B">
        <w:rPr>
          <w:rFonts w:ascii="Times New Roman" w:hAnsi="Times New Roman" w:cs="Times New Roman"/>
        </w:rPr>
        <w:t>、</w:t>
      </w:r>
      <w:r w:rsidRPr="00432B5B">
        <w:rPr>
          <w:rFonts w:ascii="Times New Roman" w:hAnsi="Times New Roman" w:cs="Times New Roman"/>
        </w:rPr>
        <w:t>Linux</w:t>
      </w:r>
      <w:r w:rsidRPr="00432B5B">
        <w:rPr>
          <w:rFonts w:ascii="Times New Roman" w:hAnsi="Times New Roman" w:cs="Times New Roman"/>
        </w:rPr>
        <w:t>、</w:t>
      </w:r>
      <w:r w:rsidRPr="00432B5B">
        <w:rPr>
          <w:rFonts w:ascii="Times New Roman" w:hAnsi="Times New Roman" w:cs="Times New Roman"/>
        </w:rPr>
        <w:t>macOS</w:t>
      </w:r>
      <w:r w:rsidRPr="00432B5B">
        <w:rPr>
          <w:rFonts w:ascii="Times New Roman" w:hAnsi="Times New Roman" w:cs="Times New Roman"/>
        </w:rPr>
        <w:t>等，使得用户可以在不同环境下轻松部署和管理数据库。同时，</w:t>
      </w:r>
      <w:r w:rsidRPr="00432B5B">
        <w:rPr>
          <w:rFonts w:ascii="Times New Roman" w:hAnsi="Times New Roman" w:cs="Times New Roman"/>
        </w:rPr>
        <w:t>MySQL</w:t>
      </w:r>
      <w:r w:rsidRPr="00432B5B">
        <w:rPr>
          <w:rFonts w:ascii="Times New Roman" w:hAnsi="Times New Roman" w:cs="Times New Roman"/>
        </w:rPr>
        <w:t>还提供了简单易用的</w:t>
      </w:r>
      <w:r w:rsidRPr="00432B5B">
        <w:rPr>
          <w:rFonts w:ascii="Times New Roman" w:hAnsi="Times New Roman" w:cs="Times New Roman"/>
        </w:rPr>
        <w:t>SQL</w:t>
      </w:r>
      <w:r w:rsidRPr="00432B5B">
        <w:rPr>
          <w:rFonts w:ascii="Times New Roman" w:hAnsi="Times New Roman" w:cs="Times New Roman"/>
        </w:rPr>
        <w:t>语言接口，使得开发者可以方便地进行数据查询、插入、更新和删除等操作。</w:t>
      </w:r>
    </w:p>
    <w:p w14:paraId="45E9D0AF" w14:textId="77777777" w:rsidR="00C97F33" w:rsidRPr="00432B5B" w:rsidRDefault="00C97F33">
      <w:pPr>
        <w:rPr>
          <w:rFonts w:ascii="Times New Roman" w:hAnsi="Times New Roman" w:cs="Times New Roman"/>
        </w:rPr>
      </w:pPr>
    </w:p>
    <w:p w14:paraId="35F7910F" w14:textId="77777777" w:rsidR="00C97F33" w:rsidRPr="00432B5B" w:rsidRDefault="00000000">
      <w:pPr>
        <w:snapToGrid/>
        <w:spacing w:line="240" w:lineRule="auto"/>
        <w:rPr>
          <w:rFonts w:ascii="Times New Roman" w:hAnsi="Times New Roman" w:cs="Times New Roman"/>
          <w:b/>
          <w:sz w:val="26"/>
        </w:rPr>
      </w:pPr>
      <w:r w:rsidRPr="00432B5B">
        <w:rPr>
          <w:rFonts w:ascii="Times New Roman" w:hAnsi="Times New Roman" w:cs="Times New Roman"/>
          <w:b/>
          <w:sz w:val="26"/>
        </w:rPr>
        <w:t>2.2 MySQL</w:t>
      </w:r>
      <w:r w:rsidRPr="00432B5B">
        <w:rPr>
          <w:rFonts w:ascii="Times New Roman" w:hAnsi="Times New Roman" w:cs="Times New Roman"/>
          <w:b/>
          <w:sz w:val="26"/>
        </w:rPr>
        <w:t>的两种安装方式</w:t>
      </w:r>
    </w:p>
    <w:p w14:paraId="7584AADD" w14:textId="77777777" w:rsidR="00C97F33" w:rsidRPr="00432B5B" w:rsidRDefault="00000000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</w:rPr>
        <w:t>方法</w:t>
      </w:r>
      <w:proofErr w:type="gramStart"/>
      <w:r w:rsidRPr="00432B5B">
        <w:rPr>
          <w:rFonts w:ascii="Times New Roman" w:hAnsi="Times New Roman" w:cs="Times New Roman"/>
        </w:rPr>
        <w:t>一</w:t>
      </w:r>
      <w:proofErr w:type="gramEnd"/>
      <w:r w:rsidRPr="00432B5B">
        <w:rPr>
          <w:rFonts w:ascii="Times New Roman" w:hAnsi="Times New Roman" w:cs="Times New Roman"/>
        </w:rPr>
        <w:t>：通过</w:t>
      </w:r>
      <w:r w:rsidRPr="00432B5B">
        <w:rPr>
          <w:rFonts w:ascii="Times New Roman" w:hAnsi="Times New Roman" w:cs="Times New Roman"/>
        </w:rPr>
        <w:t>apt-get</w:t>
      </w:r>
      <w:r w:rsidRPr="00432B5B">
        <w:rPr>
          <w:rFonts w:ascii="Times New Roman" w:hAnsi="Times New Roman" w:cs="Times New Roman"/>
        </w:rPr>
        <w:t>安装</w:t>
      </w:r>
      <w:r w:rsidRPr="00432B5B">
        <w:rPr>
          <w:rFonts w:ascii="Times New Roman" w:hAnsi="Times New Roman" w:cs="Times New Roman"/>
        </w:rPr>
        <w:t>MySQL</w:t>
      </w:r>
    </w:p>
    <w:p w14:paraId="7D9BC5E2" w14:textId="77777777" w:rsidR="00C97F33" w:rsidRPr="00432B5B" w:rsidRDefault="00000000">
      <w:pPr>
        <w:rPr>
          <w:rFonts w:ascii="Times New Roman" w:hAnsi="Times New Roman" w:cs="Times New Roman"/>
          <w:color w:val="FF0000"/>
        </w:rPr>
      </w:pPr>
      <w:r w:rsidRPr="00432B5B">
        <w:rPr>
          <w:rFonts w:ascii="Times New Roman" w:hAnsi="Times New Roman" w:cs="Times New Roman"/>
          <w:color w:val="FF0000"/>
        </w:rPr>
        <w:t>方法二：从源码包安装</w:t>
      </w:r>
      <w:r w:rsidRPr="00432B5B">
        <w:rPr>
          <w:rFonts w:ascii="Times New Roman" w:hAnsi="Times New Roman" w:cs="Times New Roman"/>
          <w:color w:val="FF0000"/>
        </w:rPr>
        <w:t>MySQL</w:t>
      </w:r>
    </w:p>
    <w:p w14:paraId="5C037AFE" w14:textId="77777777" w:rsidR="00C97F33" w:rsidRPr="00432B5B" w:rsidRDefault="00C97F33">
      <w:pPr>
        <w:rPr>
          <w:rFonts w:ascii="Times New Roman" w:hAnsi="Times New Roman" w:cs="Times New Roman"/>
        </w:rPr>
      </w:pPr>
    </w:p>
    <w:p w14:paraId="0C9240E9" w14:textId="77777777" w:rsidR="00C97F33" w:rsidRPr="00432B5B" w:rsidRDefault="00000000">
      <w:pPr>
        <w:pStyle w:val="h2"/>
        <w:rPr>
          <w:rFonts w:ascii="Times New Roman" w:hAnsi="Times New Roman" w:cs="Times New Roman"/>
          <w:b/>
        </w:rPr>
      </w:pPr>
      <w:r w:rsidRPr="007F0682">
        <w:rPr>
          <w:rFonts w:ascii="Times New Roman" w:hAnsi="Times New Roman" w:cs="Times New Roman"/>
          <w:b/>
          <w:sz w:val="36"/>
          <w:szCs w:val="36"/>
        </w:rPr>
        <w:t xml:space="preserve">3 </w:t>
      </w:r>
      <w:r w:rsidRPr="007F0682">
        <w:rPr>
          <w:rFonts w:ascii="Times New Roman" w:hAnsi="Times New Roman" w:cs="Times New Roman"/>
          <w:b/>
          <w:sz w:val="36"/>
          <w:szCs w:val="36"/>
        </w:rPr>
        <w:t>从源码包安装</w:t>
      </w:r>
      <w:r w:rsidRPr="007F0682">
        <w:rPr>
          <w:rFonts w:ascii="Times New Roman" w:hAnsi="Times New Roman" w:cs="Times New Roman"/>
          <w:b/>
          <w:sz w:val="36"/>
          <w:szCs w:val="36"/>
        </w:rPr>
        <w:t>MySQL</w:t>
      </w:r>
      <w:r w:rsidRPr="00432B5B">
        <w:rPr>
          <w:rFonts w:ascii="Times New Roman" w:hAnsi="Times New Roman" w:cs="Times New Roman"/>
          <w:b/>
        </w:rPr>
        <w:t xml:space="preserve"> </w:t>
      </w:r>
    </w:p>
    <w:p w14:paraId="5927361B" w14:textId="737B2F07" w:rsidR="00AE472C" w:rsidRPr="00432B5B" w:rsidRDefault="008F26A8" w:rsidP="00AE472C">
      <w:pPr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 w:hint="eastAsia"/>
          <w:b/>
          <w:bCs/>
          <w:sz w:val="32"/>
          <w:szCs w:val="24"/>
        </w:rPr>
        <w:t>1</w:t>
      </w:r>
      <w:r>
        <w:rPr>
          <w:rFonts w:ascii="Times New Roman" w:hAnsi="Times New Roman" w:cs="Times New Roman" w:hint="eastAsia"/>
          <w:b/>
          <w:bCs/>
          <w:sz w:val="32"/>
          <w:szCs w:val="24"/>
        </w:rPr>
        <w:t>、</w:t>
      </w:r>
      <w:r w:rsidR="00AE472C" w:rsidRPr="00432B5B">
        <w:rPr>
          <w:rFonts w:ascii="Times New Roman" w:hAnsi="Times New Roman" w:cs="Times New Roman"/>
          <w:b/>
          <w:bCs/>
          <w:sz w:val="32"/>
          <w:szCs w:val="24"/>
        </w:rPr>
        <w:t>准备工作</w:t>
      </w:r>
    </w:p>
    <w:p w14:paraId="5053969B" w14:textId="77777777" w:rsidR="00AE472C" w:rsidRPr="00432B5B" w:rsidRDefault="00AE472C" w:rsidP="00AE472C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1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）更新系统</w:t>
      </w:r>
    </w:p>
    <w:p w14:paraId="31C58842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首先，确保你的系统是最新的。打开终端，运行以下命令：</w:t>
      </w:r>
    </w:p>
    <w:p w14:paraId="02091E8D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apt update</w:t>
      </w:r>
    </w:p>
    <w:p w14:paraId="32E5C125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apt upgrade</w:t>
      </w:r>
    </w:p>
    <w:p w14:paraId="332F6B95" w14:textId="77777777" w:rsidR="00AE472C" w:rsidRPr="00432B5B" w:rsidRDefault="00AE472C" w:rsidP="00AE472C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lastRenderedPageBreak/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2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）安装必要的依赖</w:t>
      </w:r>
    </w:p>
    <w:p w14:paraId="3D3EF404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编译</w:t>
      </w:r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r w:rsidRPr="00432B5B">
        <w:rPr>
          <w:rFonts w:ascii="Times New Roman" w:hAnsi="Times New Roman" w:cs="Times New Roman"/>
          <w:bCs/>
          <w:sz w:val="24"/>
          <w:szCs w:val="21"/>
        </w:rPr>
        <w:t>需要一些必要的工具和库。运行以下命令安装这些依赖：</w:t>
      </w:r>
    </w:p>
    <w:p w14:paraId="332422D5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apt install -y build-essential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cmake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libncurses5-dev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libssl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-dev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libaio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-dev bison zlib1g-dev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gcc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g++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libboost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-all-dev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 </w:t>
      </w:r>
    </w:p>
    <w:p w14:paraId="0C591601" w14:textId="77777777" w:rsidR="00AE472C" w:rsidRPr="00432B5B" w:rsidRDefault="00AE472C" w:rsidP="00AE472C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: </w:t>
      </w:r>
      <w:r w:rsidRPr="00432B5B">
        <w:rPr>
          <w:rFonts w:ascii="Times New Roman" w:hAnsi="Times New Roman" w:cs="Times New Roman"/>
          <w:bCs/>
          <w:sz w:val="24"/>
          <w:szCs w:val="21"/>
        </w:rPr>
        <w:t>用于配置编译环境。</w:t>
      </w:r>
    </w:p>
    <w:p w14:paraId="50ADE8EC" w14:textId="77777777" w:rsidR="00AE472C" w:rsidRPr="00432B5B" w:rsidRDefault="00AE472C" w:rsidP="00AE472C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gcc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/g++: C </w:t>
      </w:r>
      <w:r w:rsidRPr="00432B5B">
        <w:rPr>
          <w:rFonts w:ascii="Times New Roman" w:hAnsi="Times New Roman" w:cs="Times New Roman"/>
          <w:bCs/>
          <w:sz w:val="24"/>
          <w:szCs w:val="21"/>
        </w:rPr>
        <w:t>和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C++ </w:t>
      </w:r>
      <w:r w:rsidRPr="00432B5B">
        <w:rPr>
          <w:rFonts w:ascii="Times New Roman" w:hAnsi="Times New Roman" w:cs="Times New Roman"/>
          <w:bCs/>
          <w:sz w:val="24"/>
          <w:szCs w:val="21"/>
        </w:rPr>
        <w:t>编译器。</w:t>
      </w:r>
    </w:p>
    <w:p w14:paraId="3ACD874B" w14:textId="77777777" w:rsidR="00AE472C" w:rsidRPr="00432B5B" w:rsidRDefault="00AE472C" w:rsidP="00AE472C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 xml:space="preserve">libncurses5-dev: </w:t>
      </w:r>
      <w:r w:rsidRPr="00432B5B">
        <w:rPr>
          <w:rFonts w:ascii="Times New Roman" w:hAnsi="Times New Roman" w:cs="Times New Roman"/>
          <w:bCs/>
          <w:sz w:val="24"/>
          <w:szCs w:val="21"/>
        </w:rPr>
        <w:t>必需的终端库。</w:t>
      </w:r>
    </w:p>
    <w:p w14:paraId="79CC0EC0" w14:textId="77777777" w:rsidR="00AE472C" w:rsidRPr="00432B5B" w:rsidRDefault="00AE472C" w:rsidP="00AE472C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libssl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-dev: </w:t>
      </w:r>
      <w:r w:rsidRPr="00432B5B">
        <w:rPr>
          <w:rFonts w:ascii="Times New Roman" w:hAnsi="Times New Roman" w:cs="Times New Roman"/>
          <w:bCs/>
          <w:sz w:val="24"/>
          <w:szCs w:val="21"/>
        </w:rPr>
        <w:t>支持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SSL/TLS </w:t>
      </w:r>
      <w:r w:rsidRPr="00432B5B">
        <w:rPr>
          <w:rFonts w:ascii="Times New Roman" w:hAnsi="Times New Roman" w:cs="Times New Roman"/>
          <w:bCs/>
          <w:sz w:val="24"/>
          <w:szCs w:val="21"/>
        </w:rPr>
        <w:t>的开发库。</w:t>
      </w:r>
    </w:p>
    <w:p w14:paraId="245ED908" w14:textId="77777777" w:rsidR="00AE472C" w:rsidRPr="00432B5B" w:rsidRDefault="00AE472C" w:rsidP="00AE472C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libaio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-dev: </w:t>
      </w:r>
      <w:r w:rsidRPr="00432B5B">
        <w:rPr>
          <w:rFonts w:ascii="Times New Roman" w:hAnsi="Times New Roman" w:cs="Times New Roman"/>
          <w:bCs/>
          <w:sz w:val="24"/>
          <w:szCs w:val="21"/>
        </w:rPr>
        <w:t>异步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I/O </w:t>
      </w:r>
      <w:r w:rsidRPr="00432B5B">
        <w:rPr>
          <w:rFonts w:ascii="Times New Roman" w:hAnsi="Times New Roman" w:cs="Times New Roman"/>
          <w:bCs/>
          <w:sz w:val="24"/>
          <w:szCs w:val="21"/>
        </w:rPr>
        <w:t>库。</w:t>
      </w:r>
    </w:p>
    <w:p w14:paraId="65B8D65B" w14:textId="77777777" w:rsidR="00AE472C" w:rsidRPr="00432B5B" w:rsidRDefault="00AE472C" w:rsidP="00AE472C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 xml:space="preserve">bison: </w:t>
      </w:r>
      <w:r w:rsidRPr="00432B5B">
        <w:rPr>
          <w:rFonts w:ascii="Times New Roman" w:hAnsi="Times New Roman" w:cs="Times New Roman"/>
          <w:bCs/>
          <w:sz w:val="24"/>
          <w:szCs w:val="21"/>
        </w:rPr>
        <w:t>用于生成解析器。</w:t>
      </w:r>
    </w:p>
    <w:p w14:paraId="7F0441B6" w14:textId="77777777" w:rsidR="00AE472C" w:rsidRPr="00432B5B" w:rsidRDefault="00AE472C" w:rsidP="00AE472C">
      <w:pPr>
        <w:ind w:left="220"/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4D493F22" wp14:editId="0E07DCB0">
            <wp:extent cx="5760720" cy="304165"/>
            <wp:effectExtent l="0" t="0" r="0" b="0"/>
            <wp:docPr id="2109440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EF75" w14:textId="77777777" w:rsidR="00AE472C" w:rsidRPr="00432B5B" w:rsidRDefault="00AE472C" w:rsidP="00AE472C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3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）下载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MySQL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源码</w:t>
      </w:r>
    </w:p>
    <w:p w14:paraId="52443D96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访问</w:t>
      </w:r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proofErr w:type="gramStart"/>
      <w:r w:rsidRPr="00432B5B">
        <w:rPr>
          <w:rFonts w:ascii="Times New Roman" w:hAnsi="Times New Roman" w:cs="Times New Roman"/>
          <w:bCs/>
          <w:sz w:val="24"/>
          <w:szCs w:val="21"/>
        </w:rPr>
        <w:t>官网网站</w:t>
      </w:r>
      <w:proofErr w:type="gramEnd"/>
      <w:r w:rsidRPr="00432B5B">
        <w:rPr>
          <w:rFonts w:ascii="Times New Roman" w:hAnsi="Times New Roman" w:cs="Times New Roman"/>
          <w:bCs/>
          <w:sz w:val="24"/>
          <w:szCs w:val="21"/>
        </w:rPr>
        <w:t>下载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压缩包：</w:t>
      </w:r>
    </w:p>
    <w:p w14:paraId="1EFB746B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hyperlink r:id="rId6" w:history="1">
        <w:r w:rsidRPr="00432B5B">
          <w:rPr>
            <w:rStyle w:val="a3"/>
            <w:rFonts w:ascii="Times New Roman" w:hAnsi="Times New Roman" w:cs="Times New Roman"/>
            <w:bCs/>
            <w:sz w:val="24"/>
            <w:szCs w:val="21"/>
            <w:highlight w:val="lightGray"/>
          </w:rPr>
          <w:t>https://dev.mysql.com/downloads/mysql/</w:t>
        </w:r>
      </w:hyperlink>
    </w:p>
    <w:p w14:paraId="2FADE6F1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5EA9FD8A" wp14:editId="3A707A6A">
            <wp:extent cx="5760720" cy="3484880"/>
            <wp:effectExtent l="0" t="0" r="0" b="0"/>
            <wp:docPr id="1529865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57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7CA0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下载好后，利用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xftp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将</w:t>
      </w:r>
      <w:proofErr w:type="gramStart"/>
      <w:r w:rsidRPr="00432B5B">
        <w:rPr>
          <w:rFonts w:ascii="Times New Roman" w:hAnsi="Times New Roman" w:cs="Times New Roman"/>
          <w:bCs/>
          <w:sz w:val="24"/>
          <w:szCs w:val="21"/>
        </w:rPr>
        <w:t>压缩包移到</w:t>
      </w:r>
      <w:proofErr w:type="gram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/local/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src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bCs/>
          <w:sz w:val="24"/>
          <w:szCs w:val="21"/>
        </w:rPr>
        <w:t>下</w:t>
      </w:r>
    </w:p>
    <w:p w14:paraId="2B96CE22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081501D6" wp14:editId="28F4339A">
            <wp:extent cx="5760720" cy="690245"/>
            <wp:effectExtent l="0" t="0" r="0" b="0"/>
            <wp:docPr id="1143899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14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0ED5" w14:textId="4BD6768C" w:rsidR="004C26C6" w:rsidRPr="00261C49" w:rsidRDefault="00261C49" w:rsidP="00AE472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 w:hint="eastAsia"/>
          <w:b/>
          <w:bCs/>
          <w:sz w:val="32"/>
          <w:szCs w:val="24"/>
        </w:rPr>
        <w:lastRenderedPageBreak/>
        <w:t>2</w:t>
      </w:r>
      <w:r>
        <w:rPr>
          <w:rFonts w:ascii="Times New Roman" w:hAnsi="Times New Roman" w:cs="Times New Roman" w:hint="eastAsia"/>
          <w:b/>
          <w:bCs/>
          <w:sz w:val="32"/>
          <w:szCs w:val="24"/>
        </w:rPr>
        <w:t>、</w:t>
      </w:r>
      <w:r w:rsidR="004C26C6" w:rsidRPr="00261C49">
        <w:rPr>
          <w:rFonts w:ascii="Times New Roman" w:hAnsi="Times New Roman" w:cs="Times New Roman" w:hint="eastAsia"/>
          <w:b/>
          <w:sz w:val="32"/>
          <w:szCs w:val="24"/>
        </w:rPr>
        <w:t>解压压缩包</w:t>
      </w:r>
    </w:p>
    <w:p w14:paraId="4AED1B10" w14:textId="4C62F147" w:rsidR="00432B5B" w:rsidRPr="00432B5B" w:rsidRDefault="00432B5B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进入压缩包目录下：</w:t>
      </w:r>
    </w:p>
    <w:p w14:paraId="138708B0" w14:textId="280DD68B" w:rsidR="00432B5B" w:rsidRPr="00432B5B" w:rsidRDefault="00432B5B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cd 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/local/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src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</w:t>
      </w:r>
    </w:p>
    <w:p w14:paraId="6F24526A" w14:textId="2EE40A12" w:rsidR="00432B5B" w:rsidRDefault="00432B5B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查看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src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目录：</w:t>
      </w:r>
    </w:p>
    <w:p w14:paraId="61AF08A2" w14:textId="186ABACE" w:rsidR="00432B5B" w:rsidRDefault="00432B5B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ls -l</w:t>
      </w:r>
    </w:p>
    <w:p w14:paraId="51D6B805" w14:textId="1220FD1F" w:rsidR="0020491F" w:rsidRDefault="0020491F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169B4A6F" wp14:editId="1DF855FF">
            <wp:extent cx="5760720" cy="930256"/>
            <wp:effectExtent l="0" t="0" r="0" b="0"/>
            <wp:docPr id="1614215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15438" name=""/>
                    <pic:cNvPicPr/>
                  </pic:nvPicPr>
                  <pic:blipFill rotWithShape="1">
                    <a:blip r:embed="rId9"/>
                    <a:srcRect b="23500"/>
                    <a:stretch/>
                  </pic:blipFill>
                  <pic:spPr bwMode="auto">
                    <a:xfrm>
                      <a:off x="0" y="0"/>
                      <a:ext cx="5760720" cy="930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B88F5" w14:textId="77B0A098" w:rsidR="00432B5B" w:rsidRPr="00432B5B" w:rsidRDefault="00432B5B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解压压缩包</w:t>
      </w:r>
      <w:r w:rsidR="00B22DF0">
        <w:rPr>
          <w:rFonts w:ascii="Times New Roman" w:hAnsi="Times New Roman" w:cs="Times New Roman" w:hint="eastAsia"/>
          <w:bCs/>
          <w:sz w:val="24"/>
          <w:szCs w:val="21"/>
        </w:rPr>
        <w:t>到</w:t>
      </w:r>
      <w:r w:rsidR="00B22DF0">
        <w:rPr>
          <w:rFonts w:ascii="Times New Roman" w:hAnsi="Times New Roman" w:cs="Times New Roman" w:hint="eastAsia"/>
          <w:bCs/>
          <w:sz w:val="24"/>
          <w:szCs w:val="21"/>
        </w:rPr>
        <w:t xml:space="preserve"> </w:t>
      </w:r>
      <w:r w:rsidR="00B22DF0" w:rsidRPr="00B22DF0">
        <w:rPr>
          <w:rFonts w:ascii="Times New Roman" w:hAnsi="Times New Roman" w:cs="Times New Roman" w:hint="eastAsia"/>
          <w:bCs/>
          <w:sz w:val="24"/>
          <w:szCs w:val="21"/>
        </w:rPr>
        <w:t>/</w:t>
      </w:r>
      <w:proofErr w:type="spellStart"/>
      <w:r w:rsidR="00B22DF0" w:rsidRPr="00B22DF0">
        <w:rPr>
          <w:rFonts w:ascii="Times New Roman" w:hAnsi="Times New Roman" w:cs="Times New Roman" w:hint="eastAsia"/>
          <w:bCs/>
          <w:sz w:val="24"/>
          <w:szCs w:val="21"/>
        </w:rPr>
        <w:t>usr</w:t>
      </w:r>
      <w:proofErr w:type="spellEnd"/>
      <w:r w:rsidR="00B22DF0" w:rsidRPr="00B22DF0">
        <w:rPr>
          <w:rFonts w:ascii="Times New Roman" w:hAnsi="Times New Roman" w:cs="Times New Roman" w:hint="eastAsia"/>
          <w:bCs/>
          <w:sz w:val="24"/>
          <w:szCs w:val="21"/>
        </w:rPr>
        <w:t>/local/</w:t>
      </w:r>
      <w:r w:rsidR="00B22DF0">
        <w:rPr>
          <w:rFonts w:ascii="Times New Roman" w:hAnsi="Times New Roman" w:cs="Times New Roman" w:hint="eastAsia"/>
          <w:bCs/>
          <w:sz w:val="24"/>
          <w:szCs w:val="21"/>
        </w:rPr>
        <w:t xml:space="preserve"> </w:t>
      </w:r>
      <w:r w:rsidR="00B22DF0">
        <w:rPr>
          <w:rFonts w:ascii="Times New Roman" w:hAnsi="Times New Roman" w:cs="Times New Roman" w:hint="eastAsia"/>
          <w:bCs/>
          <w:sz w:val="24"/>
          <w:szCs w:val="21"/>
        </w:rPr>
        <w:t>目录下</w:t>
      </w:r>
    </w:p>
    <w:p w14:paraId="541B3912" w14:textId="477E6BAB" w:rsidR="00432B5B" w:rsidRPr="00432B5B" w:rsidRDefault="00B22DF0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B22DF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tar -</w:t>
      </w:r>
      <w:proofErr w:type="spellStart"/>
      <w:r w:rsidRPr="00B22DF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xvf</w:t>
      </w:r>
      <w:proofErr w:type="spellEnd"/>
      <w:r w:rsidRPr="00B22DF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mysql-8.0.40-linux-glibc2.28-x86_64.tar.xz -C /</w:t>
      </w:r>
      <w:proofErr w:type="spellStart"/>
      <w:r w:rsidRPr="00B22DF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B22DF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/local/</w:t>
      </w:r>
      <w:r w:rsidRPr="00B22DF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D99A1C" wp14:editId="6100A4E9">
            <wp:extent cx="5760720" cy="934085"/>
            <wp:effectExtent l="0" t="0" r="0" b="0"/>
            <wp:docPr id="1028218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18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D1A1" w14:textId="58C8C553" w:rsidR="00432B5B" w:rsidRPr="00432B5B" w:rsidRDefault="00D742EF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解压后，进入</w:t>
      </w:r>
      <w:r w:rsidRPr="00B22DF0">
        <w:rPr>
          <w:rFonts w:ascii="Times New Roman" w:hAnsi="Times New Roman" w:cs="Times New Roman" w:hint="eastAsia"/>
          <w:bCs/>
          <w:sz w:val="24"/>
          <w:szCs w:val="21"/>
        </w:rPr>
        <w:t>/</w:t>
      </w:r>
      <w:proofErr w:type="spellStart"/>
      <w:r w:rsidRPr="00B22DF0">
        <w:rPr>
          <w:rFonts w:ascii="Times New Roman" w:hAnsi="Times New Roman" w:cs="Times New Roman" w:hint="eastAsia"/>
          <w:bCs/>
          <w:sz w:val="24"/>
          <w:szCs w:val="21"/>
        </w:rPr>
        <w:t>usr</w:t>
      </w:r>
      <w:proofErr w:type="spellEnd"/>
      <w:r w:rsidRPr="00B22DF0">
        <w:rPr>
          <w:rFonts w:ascii="Times New Roman" w:hAnsi="Times New Roman" w:cs="Times New Roman" w:hint="eastAsia"/>
          <w:bCs/>
          <w:sz w:val="24"/>
          <w:szCs w:val="21"/>
        </w:rPr>
        <w:t>/local/</w:t>
      </w:r>
      <w:r>
        <w:rPr>
          <w:rFonts w:ascii="Times New Roman" w:hAnsi="Times New Roman" w:cs="Times New Roman" w:hint="eastAsia"/>
          <w:bCs/>
          <w:sz w:val="24"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1"/>
        </w:rPr>
        <w:t>目录</w:t>
      </w:r>
    </w:p>
    <w:p w14:paraId="517F0696" w14:textId="7C120E9E" w:rsidR="00432B5B" w:rsidRPr="00432B5B" w:rsidRDefault="00D742EF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D742EF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cd </w:t>
      </w:r>
      <w:r w:rsidRPr="00D742EF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</w:t>
      </w:r>
      <w:proofErr w:type="spellStart"/>
      <w:r w:rsidRPr="00D742EF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D742EF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/local/</w:t>
      </w:r>
    </w:p>
    <w:p w14:paraId="77427E00" w14:textId="2494C50E" w:rsidR="00432B5B" w:rsidRPr="00432B5B" w:rsidRDefault="00D742EF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7A586294" wp14:editId="7115BB0E">
            <wp:extent cx="5760720" cy="891540"/>
            <wp:effectExtent l="0" t="0" r="0" b="0"/>
            <wp:docPr id="28888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8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4220" w14:textId="7D7EAC02" w:rsidR="00432B5B" w:rsidRDefault="00D742EF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已经有解压好的文件夹了，由于文件夹名太长，这里将其重命名：</w:t>
      </w:r>
    </w:p>
    <w:p w14:paraId="6AA455E3" w14:textId="6741E0B8" w:rsidR="00D742EF" w:rsidRPr="00432B5B" w:rsidRDefault="00DE38BD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DE38BD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mv </w:t>
      </w:r>
      <w:r w:rsidRPr="00DE38BD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mysql-8.0.40-linux-glibc2.28-x86_64</w:t>
      </w:r>
      <w:r w:rsidRPr="00DE38BD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</w:t>
      </w:r>
      <w:proofErr w:type="spellStart"/>
      <w:r w:rsidRPr="00DE38BD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0605D9B3" w14:textId="3134DEDB" w:rsidR="00432B5B" w:rsidRPr="00432B5B" w:rsidRDefault="00DE38BD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5456414A" wp14:editId="47DA05EE">
            <wp:extent cx="5760720" cy="753110"/>
            <wp:effectExtent l="0" t="0" r="0" b="0"/>
            <wp:docPr id="763021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21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1199" w14:textId="77777777" w:rsidR="00FB63EF" w:rsidRDefault="00FB63EF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4AB8E3B0" w14:textId="6A634EEC" w:rsidR="00432B5B" w:rsidRPr="00F057D0" w:rsidRDefault="00F057D0" w:rsidP="00AE472C">
      <w:pPr>
        <w:rPr>
          <w:rFonts w:ascii="Times New Roman" w:hAnsi="Times New Roman" w:cs="Times New Roman"/>
          <w:b/>
          <w:sz w:val="32"/>
          <w:szCs w:val="24"/>
        </w:rPr>
      </w:pPr>
      <w:r w:rsidRPr="00F057D0">
        <w:rPr>
          <w:rFonts w:ascii="Times New Roman" w:hAnsi="Times New Roman" w:cs="Times New Roman" w:hint="eastAsia"/>
          <w:b/>
          <w:sz w:val="32"/>
          <w:szCs w:val="24"/>
        </w:rPr>
        <w:t>3</w:t>
      </w:r>
      <w:r w:rsidRPr="00F057D0">
        <w:rPr>
          <w:rFonts w:ascii="Times New Roman" w:hAnsi="Times New Roman" w:cs="Times New Roman" w:hint="eastAsia"/>
          <w:b/>
          <w:sz w:val="32"/>
          <w:szCs w:val="24"/>
        </w:rPr>
        <w:t>、</w:t>
      </w:r>
      <w:r w:rsidR="00FB63EF" w:rsidRPr="00F057D0">
        <w:rPr>
          <w:rFonts w:ascii="Times New Roman" w:hAnsi="Times New Roman" w:cs="Times New Roman" w:hint="eastAsia"/>
          <w:b/>
          <w:sz w:val="32"/>
          <w:szCs w:val="24"/>
        </w:rPr>
        <w:t>创建用户组</w:t>
      </w:r>
    </w:p>
    <w:p w14:paraId="31BD6B47" w14:textId="2CD928AD" w:rsidR="00F057D0" w:rsidRPr="00F057D0" w:rsidRDefault="00F057D0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F057D0">
        <w:rPr>
          <w:rFonts w:ascii="Times New Roman" w:hAnsi="Times New Roman" w:cs="Times New Roman" w:hint="eastAsia"/>
          <w:bCs/>
          <w:sz w:val="24"/>
          <w:szCs w:val="21"/>
        </w:rPr>
        <w:t>输入下面命令创建用户组</w:t>
      </w:r>
    </w:p>
    <w:p w14:paraId="10B3F178" w14:textId="7ED7A40C" w:rsidR="00FB63EF" w:rsidRDefault="00FB63EF" w:rsidP="00AE472C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groupadd</w:t>
      </w:r>
      <w:proofErr w:type="spellEnd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</w:t>
      </w:r>
      <w:proofErr w:type="spell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61851C9C" w14:textId="379737BD" w:rsidR="00FB63EF" w:rsidRDefault="00FB63EF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将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用户加入到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用户组中</w:t>
      </w:r>
    </w:p>
    <w:p w14:paraId="38DC888E" w14:textId="1704C60F" w:rsidR="00FB63EF" w:rsidRPr="006D2EBB" w:rsidRDefault="00FB63EF" w:rsidP="00AE472C">
      <w:pPr>
        <w:rPr>
          <w:rFonts w:ascii="Times New Roman" w:hAnsi="Times New Roman" w:cs="Times New Roman"/>
          <w:bCs/>
          <w:sz w:val="24"/>
          <w:szCs w:val="21"/>
          <w:highlight w:val="lightGray"/>
        </w:rPr>
      </w:pPr>
      <w:proofErr w:type="spell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useradd</w:t>
      </w:r>
      <w:proofErr w:type="spellEnd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-g </w:t>
      </w:r>
      <w:proofErr w:type="spell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</w:t>
      </w:r>
      <w:proofErr w:type="spell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427588C5" w14:textId="356FC947" w:rsidR="00FB63EF" w:rsidRDefault="00FB63EF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lastRenderedPageBreak/>
        <w:t>查看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组下的用户</w:t>
      </w:r>
    </w:p>
    <w:p w14:paraId="7E8E06B1" w14:textId="6CEFB166" w:rsidR="00FB63EF" w:rsidRPr="006D2EBB" w:rsidRDefault="00FB63EF" w:rsidP="00AE472C">
      <w:pPr>
        <w:rPr>
          <w:rFonts w:ascii="Times New Roman" w:hAnsi="Times New Roman" w:cs="Times New Roman" w:hint="eastAsia"/>
          <w:bCs/>
          <w:sz w:val="24"/>
          <w:szCs w:val="21"/>
          <w:highlight w:val="lightGray"/>
        </w:rPr>
      </w:pPr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groups mysql</w:t>
      </w:r>
    </w:p>
    <w:p w14:paraId="5393091A" w14:textId="322FBF00" w:rsidR="00432B5B" w:rsidRDefault="006D2EBB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6CBF4408" wp14:editId="1779B23A">
            <wp:extent cx="5760720" cy="850265"/>
            <wp:effectExtent l="0" t="0" r="0" b="0"/>
            <wp:docPr id="1219076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76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3826" w14:textId="795A83D0" w:rsidR="006D2EBB" w:rsidRDefault="006D2EBB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查看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的所属用户和所属组</w:t>
      </w:r>
    </w:p>
    <w:p w14:paraId="05780F94" w14:textId="683F4CD7" w:rsidR="006D2EBB" w:rsidRDefault="006D2EBB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ls -l </w:t>
      </w:r>
      <w:proofErr w:type="spell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619DC448" w14:textId="054674D6" w:rsidR="006D2EBB" w:rsidRDefault="006D2EBB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11AF88CD" wp14:editId="162E3225">
            <wp:extent cx="5760720" cy="2210435"/>
            <wp:effectExtent l="0" t="0" r="0" b="0"/>
            <wp:docPr id="70672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2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ADA8" w14:textId="7A426EB3" w:rsidR="006D2EBB" w:rsidRDefault="006D2EBB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修改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的所属用户和所属组</w:t>
      </w:r>
    </w:p>
    <w:p w14:paraId="686B89A2" w14:textId="7FB2F5DB" w:rsidR="006D2EBB" w:rsidRPr="006D2EBB" w:rsidRDefault="006D2EBB" w:rsidP="00AE472C">
      <w:pPr>
        <w:rPr>
          <w:rFonts w:ascii="Times New Roman" w:hAnsi="Times New Roman" w:cs="Times New Roman"/>
          <w:bCs/>
          <w:sz w:val="24"/>
          <w:szCs w:val="21"/>
          <w:highlight w:val="lightGray"/>
        </w:rPr>
      </w:pPr>
      <w:proofErr w:type="spell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chown</w:t>
      </w:r>
      <w:proofErr w:type="spellEnd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-R </w:t>
      </w:r>
      <w:proofErr w:type="spellStart"/>
      <w:proofErr w:type="gram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mysql:mysql</w:t>
      </w:r>
      <w:proofErr w:type="spellEnd"/>
      <w:proofErr w:type="gramEnd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/</w:t>
      </w:r>
      <w:proofErr w:type="spell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/local/</w:t>
      </w:r>
      <w:proofErr w:type="spell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76B6A34F" w14:textId="444EAA98" w:rsidR="006D2EBB" w:rsidRPr="006D2EBB" w:rsidRDefault="006D2EBB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ls -l </w:t>
      </w:r>
      <w:proofErr w:type="spellStart"/>
      <w:r w:rsidRPr="006D2EB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1721CD7C" w14:textId="0B6333F4" w:rsidR="006D2EBB" w:rsidRDefault="006D2EBB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77CCDB00" wp14:editId="3C2DD931">
            <wp:extent cx="5760720" cy="1769745"/>
            <wp:effectExtent l="0" t="0" r="0" b="0"/>
            <wp:docPr id="534700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00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28D5" w14:textId="7B030FA8" w:rsidR="006D2EBB" w:rsidRPr="00432B5B" w:rsidRDefault="006D2EBB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可以看见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的属</w:t>
      </w:r>
      <w:r>
        <w:rPr>
          <w:rFonts w:ascii="Times New Roman" w:hAnsi="Times New Roman" w:cs="Times New Roman" w:hint="eastAsia"/>
          <w:bCs/>
          <w:sz w:val="24"/>
          <w:szCs w:val="21"/>
        </w:rPr>
        <w:t>于</w:t>
      </w:r>
      <w:r>
        <w:rPr>
          <w:rFonts w:ascii="Times New Roman" w:hAnsi="Times New Roman" w:cs="Times New Roman" w:hint="eastAsia"/>
          <w:bCs/>
          <w:sz w:val="24"/>
          <w:szCs w:val="21"/>
        </w:rPr>
        <w:t>用户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和组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 w:rsidR="00500348">
        <w:rPr>
          <w:rFonts w:ascii="Times New Roman" w:hAnsi="Times New Roman" w:cs="Times New Roman" w:hint="eastAsia"/>
          <w:bCs/>
          <w:sz w:val="24"/>
          <w:szCs w:val="21"/>
        </w:rPr>
        <w:t>。</w:t>
      </w:r>
    </w:p>
    <w:p w14:paraId="5CD35473" w14:textId="020B522E" w:rsidR="003D6447" w:rsidRDefault="003D6447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/>
          <w:sz w:val="32"/>
          <w:szCs w:val="24"/>
        </w:rPr>
        <w:t>4</w:t>
      </w:r>
      <w:r w:rsidRPr="00F057D0">
        <w:rPr>
          <w:rFonts w:ascii="Times New Roman" w:hAnsi="Times New Roman" w:cs="Times New Roman" w:hint="eastAsia"/>
          <w:b/>
          <w:sz w:val="32"/>
          <w:szCs w:val="24"/>
        </w:rPr>
        <w:t>、</w:t>
      </w:r>
      <w:r>
        <w:rPr>
          <w:rFonts w:ascii="Times New Roman" w:hAnsi="Times New Roman" w:cs="Times New Roman" w:hint="eastAsia"/>
          <w:b/>
          <w:sz w:val="32"/>
          <w:szCs w:val="24"/>
        </w:rPr>
        <w:t>软连接</w:t>
      </w:r>
      <w:proofErr w:type="spellStart"/>
      <w:r w:rsidRPr="003D6447">
        <w:rPr>
          <w:rFonts w:ascii="Times New Roman" w:hAnsi="Times New Roman" w:cs="Times New Roman" w:hint="eastAsia"/>
          <w:b/>
          <w:sz w:val="32"/>
          <w:szCs w:val="24"/>
        </w:rPr>
        <w:t>mysqld</w:t>
      </w:r>
      <w:proofErr w:type="spellEnd"/>
    </w:p>
    <w:p w14:paraId="4F6A7885" w14:textId="449D2CFA" w:rsidR="00432B5B" w:rsidRDefault="00500348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将</w:t>
      </w:r>
      <w:r>
        <w:rPr>
          <w:rFonts w:ascii="Times New Roman" w:hAnsi="Times New Roman" w:cs="Times New Roman" w:hint="eastAsia"/>
          <w:bCs/>
          <w:sz w:val="24"/>
          <w:szCs w:val="21"/>
        </w:rPr>
        <w:t>/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usr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/local/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/bin/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mysqld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1"/>
        </w:rPr>
        <w:t>软连接到</w:t>
      </w:r>
      <w:r>
        <w:rPr>
          <w:rFonts w:ascii="Times New Roman" w:hAnsi="Times New Roman" w:cs="Times New Roman" w:hint="eastAsia"/>
          <w:bCs/>
          <w:sz w:val="24"/>
          <w:szCs w:val="21"/>
        </w:rPr>
        <w:t xml:space="preserve"> /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usr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/bin/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mysqld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1"/>
        </w:rPr>
        <w:t>中，这样就可以直接使用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mysqld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进行命令了：</w:t>
      </w:r>
    </w:p>
    <w:p w14:paraId="50E52E58" w14:textId="0977BA42" w:rsidR="00500348" w:rsidRPr="00432B5B" w:rsidRDefault="00500348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ln -s /</w:t>
      </w:r>
      <w:proofErr w:type="spellStart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/local/</w:t>
      </w:r>
      <w:proofErr w:type="spellStart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/bin/</w:t>
      </w:r>
      <w:proofErr w:type="spellStart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mysqld</w:t>
      </w:r>
      <w:proofErr w:type="spellEnd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/</w:t>
      </w:r>
      <w:proofErr w:type="spellStart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/bin/</w:t>
      </w:r>
      <w:proofErr w:type="spellStart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mysqld</w:t>
      </w:r>
      <w:proofErr w:type="spellEnd"/>
    </w:p>
    <w:p w14:paraId="5068B560" w14:textId="54C35DD8" w:rsidR="00432B5B" w:rsidRPr="00432B5B" w:rsidRDefault="00500348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65F3F7CA" wp14:editId="2A57B1E2">
            <wp:extent cx="5760720" cy="1875155"/>
            <wp:effectExtent l="0" t="0" r="0" b="0"/>
            <wp:docPr id="1150195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95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D444" w14:textId="77777777" w:rsidR="00432B5B" w:rsidRPr="00432B5B" w:rsidRDefault="00432B5B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0BCDE5DB" w14:textId="6B69561A" w:rsidR="00432B5B" w:rsidRPr="008D7A2F" w:rsidRDefault="008D7A2F" w:rsidP="00AE472C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 w:hint="eastAsia"/>
          <w:b/>
          <w:sz w:val="32"/>
          <w:szCs w:val="24"/>
        </w:rPr>
        <w:t>5</w:t>
      </w:r>
      <w:r w:rsidRPr="00F057D0">
        <w:rPr>
          <w:rFonts w:ascii="Times New Roman" w:hAnsi="Times New Roman" w:cs="Times New Roman" w:hint="eastAsia"/>
          <w:b/>
          <w:sz w:val="32"/>
          <w:szCs w:val="24"/>
        </w:rPr>
        <w:t>、</w:t>
      </w:r>
      <w:r w:rsidR="00CF7192" w:rsidRPr="008D7A2F">
        <w:rPr>
          <w:rFonts w:ascii="Times New Roman" w:hAnsi="Times New Roman" w:cs="Times New Roman" w:hint="eastAsia"/>
          <w:b/>
          <w:sz w:val="32"/>
          <w:szCs w:val="24"/>
        </w:rPr>
        <w:t>初始化</w:t>
      </w:r>
      <w:proofErr w:type="spellStart"/>
      <w:r w:rsidR="00CF7192" w:rsidRPr="008D7A2F">
        <w:rPr>
          <w:rFonts w:ascii="Times New Roman" w:hAnsi="Times New Roman" w:cs="Times New Roman" w:hint="eastAsia"/>
          <w:b/>
          <w:sz w:val="32"/>
          <w:szCs w:val="24"/>
        </w:rPr>
        <w:t>mysql</w:t>
      </w:r>
      <w:proofErr w:type="spellEnd"/>
      <w:r w:rsidR="00CF7192" w:rsidRPr="008D7A2F">
        <w:rPr>
          <w:rFonts w:ascii="Times New Roman" w:hAnsi="Times New Roman" w:cs="Times New Roman" w:hint="eastAsia"/>
          <w:b/>
          <w:sz w:val="32"/>
          <w:szCs w:val="24"/>
        </w:rPr>
        <w:t>数据库</w:t>
      </w:r>
    </w:p>
    <w:p w14:paraId="73CDE01C" w14:textId="3463A636" w:rsidR="0091581B" w:rsidRPr="0091581B" w:rsidRDefault="0091581B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91581B">
        <w:rPr>
          <w:rFonts w:ascii="Times New Roman" w:hAnsi="Times New Roman" w:cs="Times New Roman" w:hint="eastAsia"/>
          <w:bCs/>
          <w:sz w:val="24"/>
          <w:szCs w:val="21"/>
        </w:rPr>
        <w:t>输入下面命令以初始化</w:t>
      </w:r>
      <w:proofErr w:type="spellStart"/>
      <w:r w:rsidRPr="0091581B"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 w:rsidRPr="0091581B">
        <w:rPr>
          <w:rFonts w:ascii="Times New Roman" w:hAnsi="Times New Roman" w:cs="Times New Roman" w:hint="eastAsia"/>
          <w:bCs/>
          <w:sz w:val="24"/>
          <w:szCs w:val="21"/>
        </w:rPr>
        <w:t>数据库</w:t>
      </w:r>
      <w:r w:rsidR="009D4CC9">
        <w:rPr>
          <w:rFonts w:ascii="Times New Roman" w:hAnsi="Times New Roman" w:cs="Times New Roman" w:hint="eastAsia"/>
          <w:bCs/>
          <w:sz w:val="24"/>
          <w:szCs w:val="21"/>
        </w:rPr>
        <w:t>：</w:t>
      </w:r>
    </w:p>
    <w:p w14:paraId="56B55FB0" w14:textId="7E17D832" w:rsidR="00CF7192" w:rsidRPr="00F23D43" w:rsidRDefault="00F23D43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mysqld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--initialize --user=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--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basedir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=/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/local/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--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datadir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=</w:t>
      </w:r>
      <w:r w:rsidR="001047F2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/local/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/data</w:t>
      </w:r>
    </w:p>
    <w:p w14:paraId="1EC7F12F" w14:textId="47C61AF1" w:rsidR="00F23D43" w:rsidRPr="00F23D43" w:rsidRDefault="00F23D43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16046EB6" wp14:editId="425BBFEC">
            <wp:extent cx="5760720" cy="569595"/>
            <wp:effectExtent l="0" t="0" r="0" b="0"/>
            <wp:docPr id="1111023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23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F65C" w14:textId="7F464840" w:rsidR="00B57511" w:rsidRPr="00B57511" w:rsidRDefault="00F17022" w:rsidP="00B57511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显示</w:t>
      </w:r>
      <w:r>
        <w:rPr>
          <w:rFonts w:ascii="Times New Roman" w:hAnsi="Times New Roman" w:cs="Times New Roman" w:hint="eastAsia"/>
          <w:bCs/>
          <w:sz w:val="24"/>
          <w:szCs w:val="21"/>
        </w:rPr>
        <w:t>libaio.so.1</w:t>
      </w:r>
      <w:r>
        <w:rPr>
          <w:rFonts w:ascii="Times New Roman" w:hAnsi="Times New Roman" w:cs="Times New Roman" w:hint="eastAsia"/>
          <w:bCs/>
          <w:sz w:val="24"/>
          <w:szCs w:val="21"/>
        </w:rPr>
        <w:t>没有，这里使用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wget</w:t>
      </w:r>
      <w:proofErr w:type="spellEnd"/>
      <w:r w:rsidR="00B57511" w:rsidRPr="00432B5B">
        <w:rPr>
          <w:rFonts w:ascii="Times New Roman" w:hAnsi="Times New Roman" w:cs="Times New Roman"/>
          <w:sz w:val="24"/>
          <w:szCs w:val="21"/>
        </w:rPr>
        <w:t>从官网中下载</w:t>
      </w:r>
      <w:r>
        <w:rPr>
          <w:rFonts w:ascii="Times New Roman" w:hAnsi="Times New Roman" w:cs="Times New Roman" w:hint="eastAsia"/>
          <w:bCs/>
          <w:sz w:val="24"/>
          <w:szCs w:val="21"/>
        </w:rPr>
        <w:t>：</w:t>
      </w:r>
    </w:p>
    <w:p w14:paraId="1BCF22C2" w14:textId="77777777" w:rsidR="00B57511" w:rsidRPr="00432B5B" w:rsidRDefault="00B57511" w:rsidP="00B57511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>wget</w:t>
      </w:r>
      <w:proofErr w:type="spellEnd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 xml:space="preserve"> http://archive.ubuntu.com/ubuntu/pool/main/liba/libaio/libaio1_0.3.110-5_amd64.deb</w:t>
      </w:r>
    </w:p>
    <w:p w14:paraId="74751F5A" w14:textId="77777777" w:rsidR="00B57511" w:rsidRPr="00432B5B" w:rsidRDefault="00B57511" w:rsidP="00B57511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2080430D" wp14:editId="73991493">
            <wp:extent cx="5760720" cy="2271395"/>
            <wp:effectExtent l="0" t="0" r="0" b="0"/>
            <wp:docPr id="1121875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09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A659" w14:textId="77777777" w:rsidR="00B57511" w:rsidRPr="00432B5B" w:rsidRDefault="00B57511" w:rsidP="00B57511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然后安装</w:t>
      </w:r>
      <w:r w:rsidRPr="00432B5B">
        <w:rPr>
          <w:rFonts w:ascii="Times New Roman" w:hAnsi="Times New Roman" w:cs="Times New Roman"/>
          <w:sz w:val="24"/>
          <w:szCs w:val="21"/>
        </w:rPr>
        <w:t>libaio1</w:t>
      </w:r>
      <w:r w:rsidRPr="00432B5B">
        <w:rPr>
          <w:rFonts w:ascii="Times New Roman" w:hAnsi="Times New Roman" w:cs="Times New Roman"/>
          <w:sz w:val="24"/>
          <w:szCs w:val="21"/>
        </w:rPr>
        <w:t>包</w:t>
      </w:r>
    </w:p>
    <w:p w14:paraId="673A7879" w14:textId="77777777" w:rsidR="00B57511" w:rsidRPr="00432B5B" w:rsidRDefault="00B57511" w:rsidP="00B57511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>dpkg</w:t>
      </w:r>
      <w:proofErr w:type="spellEnd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 xml:space="preserve"> -</w:t>
      </w:r>
      <w:proofErr w:type="spellStart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>i</w:t>
      </w:r>
      <w:proofErr w:type="spellEnd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 xml:space="preserve"> libaio1_0.3.110-5_amd64.deb</w:t>
      </w:r>
    </w:p>
    <w:p w14:paraId="492CB97C" w14:textId="77777777" w:rsidR="00B57511" w:rsidRPr="00432B5B" w:rsidRDefault="00B57511" w:rsidP="00B57511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52B736D9" wp14:editId="59C00EF4">
            <wp:extent cx="5760720" cy="1111885"/>
            <wp:effectExtent l="0" t="0" r="0" b="0"/>
            <wp:docPr id="141451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34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A9BB" w14:textId="77777777" w:rsidR="00B57511" w:rsidRPr="00432B5B" w:rsidRDefault="00B57511" w:rsidP="00B57511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查看是否安装好：</w:t>
      </w:r>
      <w:proofErr w:type="spellStart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>ldconfig</w:t>
      </w:r>
      <w:proofErr w:type="spellEnd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 xml:space="preserve"> -p | grep </w:t>
      </w:r>
      <w:proofErr w:type="spellStart"/>
      <w:r w:rsidRPr="00B57511">
        <w:rPr>
          <w:rFonts w:ascii="Times New Roman" w:hAnsi="Times New Roman" w:cs="Times New Roman"/>
          <w:sz w:val="24"/>
          <w:szCs w:val="21"/>
          <w:highlight w:val="lightGray"/>
        </w:rPr>
        <w:t>libaio</w:t>
      </w:r>
      <w:proofErr w:type="spellEnd"/>
    </w:p>
    <w:p w14:paraId="7FA860BE" w14:textId="7985C9A5" w:rsidR="00F17022" w:rsidRDefault="00B57511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1C95C271" wp14:editId="4455BB9A">
            <wp:extent cx="5760720" cy="742315"/>
            <wp:effectExtent l="0" t="0" r="0" b="0"/>
            <wp:docPr id="385056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6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D99D" w14:textId="52DED38F" w:rsidR="00F23D43" w:rsidRDefault="00B57511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再次初始化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数据库：</w:t>
      </w:r>
    </w:p>
    <w:p w14:paraId="6766E6A9" w14:textId="26EE548F" w:rsidR="00EC4141" w:rsidRPr="00F23D43" w:rsidRDefault="00EC4141" w:rsidP="00EC4141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mysqld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--initialize --user=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--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basedir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=/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/local/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--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datadir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=</w:t>
      </w:r>
      <w:r w:rsidR="001047F2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/local/</w:t>
      </w:r>
      <w:proofErr w:type="spellStart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F23D4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/data</w:t>
      </w:r>
    </w:p>
    <w:p w14:paraId="0D313508" w14:textId="7A0D312F" w:rsidR="00B57511" w:rsidRPr="001047F2" w:rsidRDefault="001047F2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6724D01B" wp14:editId="01214284">
            <wp:extent cx="5760720" cy="1515745"/>
            <wp:effectExtent l="0" t="0" r="0" b="0"/>
            <wp:docPr id="784508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08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63D8" w14:textId="44776E32" w:rsidR="00F23D43" w:rsidRDefault="001047F2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这里可以看到临时密码</w:t>
      </w:r>
      <w:r w:rsidRPr="00FF169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xZ#oXc7-w&gt;</w:t>
      </w:r>
      <w:proofErr w:type="spellStart"/>
      <w:r w:rsidRPr="00FF169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tp</w:t>
      </w:r>
      <w:proofErr w:type="spellEnd"/>
      <w:r w:rsidR="00FF1690">
        <w:rPr>
          <w:rFonts w:ascii="Times New Roman" w:hAnsi="Times New Roman" w:cs="Times New Roman" w:hint="eastAsia"/>
          <w:bCs/>
          <w:sz w:val="24"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1"/>
        </w:rPr>
        <w:t>，后面需要更改为自</w:t>
      </w:r>
      <w:r w:rsidR="00621962">
        <w:rPr>
          <w:rFonts w:ascii="Times New Roman" w:hAnsi="Times New Roman" w:cs="Times New Roman" w:hint="eastAsia"/>
          <w:bCs/>
          <w:sz w:val="24"/>
          <w:szCs w:val="21"/>
        </w:rPr>
        <w:t>定义</w:t>
      </w:r>
      <w:r>
        <w:rPr>
          <w:rFonts w:ascii="Times New Roman" w:hAnsi="Times New Roman" w:cs="Times New Roman" w:hint="eastAsia"/>
          <w:bCs/>
          <w:sz w:val="24"/>
          <w:szCs w:val="21"/>
        </w:rPr>
        <w:t>的密码</w:t>
      </w:r>
    </w:p>
    <w:p w14:paraId="79CC4B9C" w14:textId="77777777" w:rsidR="00F23D43" w:rsidRDefault="00F23D43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48373D04" w14:textId="272CE6D0" w:rsidR="00F23D43" w:rsidRPr="002F503D" w:rsidRDefault="00314214" w:rsidP="00AE472C">
      <w:pPr>
        <w:rPr>
          <w:rFonts w:ascii="Times New Roman" w:hAnsi="Times New Roman" w:cs="Times New Roman" w:hint="eastAsia"/>
          <w:b/>
          <w:sz w:val="32"/>
          <w:szCs w:val="24"/>
        </w:rPr>
      </w:pPr>
      <w:r>
        <w:rPr>
          <w:rFonts w:ascii="Times New Roman" w:hAnsi="Times New Roman" w:cs="Times New Roman" w:hint="eastAsia"/>
          <w:b/>
          <w:sz w:val="32"/>
          <w:szCs w:val="24"/>
        </w:rPr>
        <w:t>6</w:t>
      </w:r>
      <w:r w:rsidR="002F503D" w:rsidRPr="00F057D0">
        <w:rPr>
          <w:rFonts w:ascii="Times New Roman" w:hAnsi="Times New Roman" w:cs="Times New Roman" w:hint="eastAsia"/>
          <w:b/>
          <w:sz w:val="32"/>
          <w:szCs w:val="24"/>
        </w:rPr>
        <w:t>、</w:t>
      </w:r>
      <w:r w:rsidR="004C3C5F" w:rsidRPr="002F503D">
        <w:rPr>
          <w:rFonts w:ascii="Times New Roman" w:hAnsi="Times New Roman" w:cs="Times New Roman" w:hint="eastAsia"/>
          <w:b/>
          <w:sz w:val="32"/>
          <w:szCs w:val="24"/>
        </w:rPr>
        <w:t>配置</w:t>
      </w:r>
      <w:proofErr w:type="spellStart"/>
      <w:r w:rsidR="004C3C5F" w:rsidRPr="002F503D">
        <w:rPr>
          <w:rFonts w:ascii="Times New Roman" w:hAnsi="Times New Roman" w:cs="Times New Roman" w:hint="eastAsia"/>
          <w:b/>
          <w:sz w:val="32"/>
          <w:szCs w:val="24"/>
        </w:rPr>
        <w:t>my.cnf</w:t>
      </w:r>
      <w:proofErr w:type="spellEnd"/>
    </w:p>
    <w:p w14:paraId="236D1CC5" w14:textId="28BE1A36" w:rsidR="002F503D" w:rsidRPr="002F503D" w:rsidRDefault="002F503D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2F503D">
        <w:rPr>
          <w:rFonts w:ascii="Times New Roman" w:hAnsi="Times New Roman" w:cs="Times New Roman" w:hint="eastAsia"/>
          <w:bCs/>
          <w:sz w:val="24"/>
          <w:szCs w:val="21"/>
        </w:rPr>
        <w:t>创建并编辑</w:t>
      </w:r>
      <w:proofErr w:type="spellStart"/>
      <w:r w:rsidRPr="002F503D">
        <w:rPr>
          <w:rFonts w:ascii="Times New Roman" w:hAnsi="Times New Roman" w:cs="Times New Roman" w:hint="eastAsia"/>
          <w:bCs/>
          <w:sz w:val="24"/>
          <w:szCs w:val="21"/>
        </w:rPr>
        <w:t>my.cnf</w:t>
      </w:r>
      <w:proofErr w:type="spellEnd"/>
    </w:p>
    <w:p w14:paraId="606DCDA7" w14:textId="0A45662A" w:rsidR="00432B5B" w:rsidRPr="00432B5B" w:rsidRDefault="00570129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57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vim /</w:t>
      </w:r>
      <w:proofErr w:type="spellStart"/>
      <w:r w:rsidRPr="0057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etc</w:t>
      </w:r>
      <w:proofErr w:type="spellEnd"/>
      <w:r w:rsidRPr="0057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</w:t>
      </w:r>
      <w:proofErr w:type="spellStart"/>
      <w:r w:rsidRPr="0057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my.cnf</w:t>
      </w:r>
      <w:proofErr w:type="spellEnd"/>
    </w:p>
    <w:p w14:paraId="03DBAAF6" w14:textId="1623D3F8" w:rsidR="00153E08" w:rsidRPr="00153E08" w:rsidRDefault="00153E08" w:rsidP="00153E08">
      <w:pPr>
        <w:rPr>
          <w:rFonts w:ascii="Times New Roman" w:hAnsi="Times New Roman" w:cs="Times New Roman" w:hint="eastAsia"/>
          <w:bCs/>
          <w:color w:val="auto"/>
          <w:sz w:val="24"/>
          <w:szCs w:val="21"/>
        </w:rPr>
      </w:pPr>
      <w:r w:rsidRPr="00153E08">
        <w:rPr>
          <w:rFonts w:ascii="Times New Roman" w:hAnsi="Times New Roman" w:cs="Times New Roman" w:hint="eastAsia"/>
          <w:bCs/>
          <w:color w:val="auto"/>
          <w:sz w:val="24"/>
          <w:szCs w:val="21"/>
        </w:rPr>
        <w:t>输入下面内容</w:t>
      </w:r>
    </w:p>
    <w:p w14:paraId="03F4F0E1" w14:textId="71707F9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[client]</w:t>
      </w:r>
    </w:p>
    <w:p w14:paraId="66C99871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port = 3306</w:t>
      </w:r>
    </w:p>
    <w:p w14:paraId="5EEA0370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socket =/var/lib/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mysql.sock</w:t>
      </w:r>
      <w:proofErr w:type="spellEnd"/>
    </w:p>
    <w:p w14:paraId="5292B81A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</w:p>
    <w:p w14:paraId="61ADA42C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[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mysqld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]</w:t>
      </w:r>
    </w:p>
    <w:p w14:paraId="5D8006F2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datadir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 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usr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/local/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/data</w:t>
      </w:r>
    </w:p>
    <w:p w14:paraId="13975F63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# </w:t>
      </w: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设置日志文件路径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log_error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 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usr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/local/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error.loggeneral_log_file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 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usr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/local/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query.logslow_query_log_file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usr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/local/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/slow-query.log</w:t>
      </w:r>
    </w:p>
    <w:p w14:paraId="31331AE7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</w:p>
    <w:p w14:paraId="109BE3C4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# </w:t>
      </w: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设置最大连接数</w:t>
      </w:r>
    </w:p>
    <w:p w14:paraId="477D937F" w14:textId="06F507D9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max_connec</w:t>
      </w:r>
      <w:r w:rsidR="00992B2B">
        <w:rPr>
          <w:rFonts w:ascii="Times New Roman" w:hAnsi="Times New Roman" w:cs="Times New Roman" w:hint="eastAsia"/>
          <w:bCs/>
          <w:color w:val="FF0000"/>
          <w:sz w:val="24"/>
          <w:szCs w:val="21"/>
        </w:rPr>
        <w:t>t</w:t>
      </w: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ions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=100</w:t>
      </w:r>
    </w:p>
    <w:p w14:paraId="379038F1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</w:p>
    <w:p w14:paraId="32E54C2B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# </w:t>
      </w: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设置最大并发线程数</w:t>
      </w:r>
    </w:p>
    <w:p w14:paraId="21A7E690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thread_cache_size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=16</w:t>
      </w:r>
    </w:p>
    <w:p w14:paraId="4144ED17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</w:p>
    <w:p w14:paraId="0C486FD6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lastRenderedPageBreak/>
        <w:t xml:space="preserve"># </w:t>
      </w: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设置慢查询日志的阈值</w:t>
      </w:r>
    </w:p>
    <w:p w14:paraId="51F72E79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long_query_time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=2</w:t>
      </w:r>
    </w:p>
    <w:p w14:paraId="12BEA79C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</w:p>
    <w:p w14:paraId="3730C25F" w14:textId="77777777" w:rsidR="00570129" w:rsidRPr="00570129" w:rsidRDefault="00570129" w:rsidP="00570129">
      <w:pPr>
        <w:ind w:leftChars="400" w:left="88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# </w:t>
      </w: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启用二进制日志</w:t>
      </w:r>
    </w:p>
    <w:p w14:paraId="528ECC6E" w14:textId="27A4528E" w:rsidR="00432B5B" w:rsidRPr="00570129" w:rsidRDefault="00570129" w:rsidP="00570129">
      <w:pPr>
        <w:ind w:leftChars="400" w:left="880"/>
        <w:rPr>
          <w:rFonts w:ascii="Times New Roman" w:hAnsi="Times New Roman" w:cs="Times New Roman"/>
          <w:bCs/>
          <w:color w:val="FF0000"/>
          <w:sz w:val="24"/>
          <w:szCs w:val="21"/>
        </w:rPr>
      </w:pP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log</w:t>
      </w:r>
      <w:r w:rsidR="00992B2B">
        <w:rPr>
          <w:rFonts w:ascii="Times New Roman" w:hAnsi="Times New Roman" w:cs="Times New Roman" w:hint="eastAsia"/>
          <w:bCs/>
          <w:color w:val="FF0000"/>
          <w:sz w:val="24"/>
          <w:szCs w:val="21"/>
        </w:rPr>
        <w:t>_</w:t>
      </w:r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bin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 </w:t>
      </w:r>
      <w:proofErr w:type="spellStart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</w:t>
      </w:r>
      <w:proofErr w:type="spellEnd"/>
      <w:r w:rsidRPr="00570129">
        <w:rPr>
          <w:rFonts w:ascii="Times New Roman" w:hAnsi="Times New Roman" w:cs="Times New Roman" w:hint="eastAsia"/>
          <w:bCs/>
          <w:color w:val="FF0000"/>
          <w:sz w:val="24"/>
          <w:szCs w:val="21"/>
        </w:rPr>
        <w:t>-bin</w:t>
      </w:r>
    </w:p>
    <w:p w14:paraId="3E9A7B7C" w14:textId="0303BDD2" w:rsidR="003D7BE9" w:rsidRDefault="00314214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/>
          <w:sz w:val="32"/>
          <w:szCs w:val="24"/>
        </w:rPr>
        <w:t>7</w:t>
      </w:r>
      <w:r w:rsidR="003D7BE9" w:rsidRPr="00F057D0">
        <w:rPr>
          <w:rFonts w:ascii="Times New Roman" w:hAnsi="Times New Roman" w:cs="Times New Roman" w:hint="eastAsia"/>
          <w:b/>
          <w:sz w:val="32"/>
          <w:szCs w:val="24"/>
        </w:rPr>
        <w:t>、</w:t>
      </w:r>
      <w:r w:rsidR="003D7BE9">
        <w:rPr>
          <w:rFonts w:ascii="Times New Roman" w:hAnsi="Times New Roman" w:cs="Times New Roman" w:hint="eastAsia"/>
          <w:b/>
          <w:sz w:val="32"/>
          <w:szCs w:val="24"/>
        </w:rPr>
        <w:t>启动</w:t>
      </w:r>
      <w:proofErr w:type="spellStart"/>
      <w:r w:rsidR="003D7BE9">
        <w:rPr>
          <w:rFonts w:ascii="Times New Roman" w:hAnsi="Times New Roman" w:cs="Times New Roman" w:hint="eastAsia"/>
          <w:b/>
          <w:sz w:val="32"/>
          <w:szCs w:val="24"/>
        </w:rPr>
        <w:t>mysqld</w:t>
      </w:r>
      <w:proofErr w:type="spellEnd"/>
    </w:p>
    <w:p w14:paraId="43118CCC" w14:textId="08F1C836" w:rsidR="00432B5B" w:rsidRDefault="00500F35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启动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mysqld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并查看是否启动：</w:t>
      </w:r>
    </w:p>
    <w:p w14:paraId="3DD35F92" w14:textId="0EA4F40E" w:rsidR="00500F35" w:rsidRPr="00500F35" w:rsidRDefault="00500F35" w:rsidP="00AE472C">
      <w:pPr>
        <w:rPr>
          <w:rFonts w:ascii="Times New Roman" w:hAnsi="Times New Roman" w:cs="Times New Roman"/>
          <w:bCs/>
          <w:sz w:val="24"/>
          <w:szCs w:val="21"/>
          <w:highlight w:val="lightGray"/>
        </w:rPr>
      </w:pPr>
      <w:proofErr w:type="spellStart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mysqld</w:t>
      </w:r>
      <w:proofErr w:type="spellEnd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&amp;</w:t>
      </w:r>
    </w:p>
    <w:p w14:paraId="744FC30B" w14:textId="72282BFD" w:rsidR="00500F35" w:rsidRPr="00432B5B" w:rsidRDefault="00500F35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ps</w:t>
      </w:r>
      <w:proofErr w:type="spellEnd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-aux | grep mysql</w:t>
      </w:r>
    </w:p>
    <w:p w14:paraId="7F40ACD2" w14:textId="200C6ABD" w:rsidR="00432B5B" w:rsidRPr="00432B5B" w:rsidRDefault="00500F35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17678584" wp14:editId="040DC6FA">
            <wp:extent cx="5760720" cy="633730"/>
            <wp:effectExtent l="0" t="0" r="0" b="0"/>
            <wp:docPr id="2134118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18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C462" w14:textId="4F00CA34" w:rsidR="00432B5B" w:rsidRPr="00432B5B" w:rsidRDefault="00731757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发现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mysqld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未启动成功</w:t>
      </w:r>
      <w:r w:rsidR="005131B5">
        <w:rPr>
          <w:rFonts w:ascii="Times New Roman" w:hAnsi="Times New Roman" w:cs="Times New Roman" w:hint="eastAsia"/>
          <w:bCs/>
          <w:sz w:val="24"/>
          <w:szCs w:val="21"/>
        </w:rPr>
        <w:t>，使用</w:t>
      </w:r>
      <w:r w:rsidR="005131B5">
        <w:rPr>
          <w:rFonts w:ascii="Times New Roman" w:hAnsi="Times New Roman" w:cs="Times New Roman" w:hint="eastAsia"/>
          <w:bCs/>
          <w:sz w:val="24"/>
          <w:szCs w:val="21"/>
        </w:rPr>
        <w:t>tail</w:t>
      </w:r>
      <w:r w:rsidR="005131B5">
        <w:rPr>
          <w:rFonts w:ascii="Times New Roman" w:hAnsi="Times New Roman" w:cs="Times New Roman" w:hint="eastAsia"/>
          <w:bCs/>
          <w:sz w:val="24"/>
          <w:szCs w:val="21"/>
        </w:rPr>
        <w:t>查看错误日志：</w:t>
      </w:r>
    </w:p>
    <w:p w14:paraId="137019D6" w14:textId="0D540D7C" w:rsidR="00432B5B" w:rsidRPr="00432B5B" w:rsidRDefault="005131B5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5131B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tail </w:t>
      </w:r>
      <w:proofErr w:type="spellStart"/>
      <w:r w:rsidRPr="005131B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5131B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/error.log</w:t>
      </w:r>
    </w:p>
    <w:p w14:paraId="4BC4AB61" w14:textId="49FFF438" w:rsidR="00432B5B" w:rsidRPr="00432B5B" w:rsidRDefault="00333099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7B48DA63" wp14:editId="482D450D">
            <wp:extent cx="5760720" cy="1757045"/>
            <wp:effectExtent l="0" t="0" r="0" b="0"/>
            <wp:docPr id="2058706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062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196C" w14:textId="76B0C245" w:rsidR="00432B5B" w:rsidRDefault="00333099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显示</w:t>
      </w:r>
      <w:proofErr w:type="gramStart"/>
      <w:r>
        <w:rPr>
          <w:rFonts w:ascii="Times New Roman" w:hAnsi="Times New Roman" w:cs="Times New Roman" w:hint="eastAsia"/>
          <w:bCs/>
          <w:sz w:val="24"/>
          <w:szCs w:val="21"/>
        </w:rPr>
        <w:t>未无法</w:t>
      </w:r>
      <w:proofErr w:type="gramEnd"/>
      <w:r>
        <w:rPr>
          <w:rFonts w:ascii="Times New Roman" w:hAnsi="Times New Roman" w:cs="Times New Roman" w:hint="eastAsia"/>
          <w:bCs/>
          <w:sz w:val="24"/>
          <w:szCs w:val="21"/>
        </w:rPr>
        <w:t>创建套字节文件，</w:t>
      </w:r>
      <w:proofErr w:type="gramStart"/>
      <w:r>
        <w:rPr>
          <w:rFonts w:ascii="Times New Roman" w:hAnsi="Times New Roman" w:cs="Times New Roman" w:hint="eastAsia"/>
          <w:bCs/>
          <w:sz w:val="24"/>
          <w:szCs w:val="21"/>
        </w:rPr>
        <w:t>故创建</w:t>
      </w:r>
      <w:proofErr w:type="gramEnd"/>
      <w:r>
        <w:rPr>
          <w:rFonts w:ascii="Times New Roman" w:hAnsi="Times New Roman" w:cs="Times New Roman" w:hint="eastAsia"/>
          <w:bCs/>
          <w:sz w:val="24"/>
          <w:szCs w:val="21"/>
        </w:rPr>
        <w:t>缺少的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目录：</w:t>
      </w:r>
    </w:p>
    <w:p w14:paraId="5736391F" w14:textId="3F2FD2F8" w:rsidR="00333099" w:rsidRPr="00432B5B" w:rsidRDefault="00333099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33309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mkdir</w:t>
      </w:r>
      <w:proofErr w:type="spellEnd"/>
      <w:r w:rsidRPr="0033309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/var/lib/</w:t>
      </w:r>
      <w:proofErr w:type="spellStart"/>
      <w:r w:rsidRPr="0033309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47934F48" w14:textId="518DDA6A" w:rsidR="00432B5B" w:rsidRDefault="00333099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设置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目录</w:t>
      </w:r>
      <w:r>
        <w:rPr>
          <w:rFonts w:ascii="Times New Roman" w:hAnsi="Times New Roman" w:cs="Times New Roman" w:hint="eastAsia"/>
          <w:bCs/>
          <w:sz w:val="24"/>
          <w:szCs w:val="21"/>
        </w:rPr>
        <w:t>的权限：</w:t>
      </w:r>
    </w:p>
    <w:p w14:paraId="1F54AE8F" w14:textId="643E3F1E" w:rsidR="00333099" w:rsidRPr="00333099" w:rsidRDefault="00333099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33309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chmod</w:t>
      </w:r>
      <w:proofErr w:type="spellEnd"/>
      <w:r w:rsidRPr="0033309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777 /var/lib/</w:t>
      </w:r>
      <w:proofErr w:type="spellStart"/>
      <w:r w:rsidRPr="0033309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5978CBFF" w14:textId="1285CD4C" w:rsidR="00432B5B" w:rsidRPr="00432B5B" w:rsidRDefault="00937EF0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查看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目录信息</w:t>
      </w:r>
    </w:p>
    <w:p w14:paraId="38F7D048" w14:textId="0D0A4D5C" w:rsidR="00432B5B" w:rsidRPr="00937EF0" w:rsidRDefault="00937EF0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937EF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ls -</w:t>
      </w:r>
      <w:proofErr w:type="spellStart"/>
      <w:r w:rsidRPr="00937EF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ld</w:t>
      </w:r>
      <w:proofErr w:type="spellEnd"/>
      <w:r w:rsidRPr="00937EF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/var/lib/</w:t>
      </w:r>
      <w:proofErr w:type="spellStart"/>
      <w:r w:rsidRPr="00937EF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937EF0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</w:t>
      </w:r>
    </w:p>
    <w:p w14:paraId="51D049D2" w14:textId="2DDA2097" w:rsidR="00432B5B" w:rsidRPr="00432B5B" w:rsidRDefault="00555B8B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242115E7" wp14:editId="4187D6A5">
            <wp:extent cx="5760720" cy="641350"/>
            <wp:effectExtent l="0" t="0" r="0" b="0"/>
            <wp:docPr id="2037924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24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BE1D" w14:textId="40CEBCCE" w:rsidR="00992B2B" w:rsidRDefault="00992B2B" w:rsidP="00992B2B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再次</w:t>
      </w:r>
      <w:r>
        <w:rPr>
          <w:rFonts w:ascii="Times New Roman" w:hAnsi="Times New Roman" w:cs="Times New Roman" w:hint="eastAsia"/>
          <w:bCs/>
          <w:sz w:val="24"/>
          <w:szCs w:val="21"/>
        </w:rPr>
        <w:t>启动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mysqld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并查看是否启动：</w:t>
      </w:r>
    </w:p>
    <w:p w14:paraId="7DEB2E41" w14:textId="77777777" w:rsidR="00992B2B" w:rsidRPr="00500F35" w:rsidRDefault="00992B2B" w:rsidP="00992B2B">
      <w:pPr>
        <w:rPr>
          <w:rFonts w:ascii="Times New Roman" w:hAnsi="Times New Roman" w:cs="Times New Roman"/>
          <w:bCs/>
          <w:sz w:val="24"/>
          <w:szCs w:val="21"/>
          <w:highlight w:val="lightGray"/>
        </w:rPr>
      </w:pPr>
      <w:proofErr w:type="spellStart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mysqld</w:t>
      </w:r>
      <w:proofErr w:type="spellEnd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&amp;</w:t>
      </w:r>
    </w:p>
    <w:p w14:paraId="425A7E02" w14:textId="77777777" w:rsidR="00992B2B" w:rsidRPr="00432B5B" w:rsidRDefault="00992B2B" w:rsidP="00992B2B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lastRenderedPageBreak/>
        <w:t>ps</w:t>
      </w:r>
      <w:proofErr w:type="spellEnd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-aux | grep </w:t>
      </w:r>
      <w:proofErr w:type="spellStart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24A0D916" w14:textId="150C27AC" w:rsidR="00992B2B" w:rsidRPr="00432B5B" w:rsidRDefault="009364BF" w:rsidP="00992B2B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0E5AA51D" wp14:editId="5670E783">
            <wp:extent cx="5760720" cy="650875"/>
            <wp:effectExtent l="0" t="0" r="0" b="0"/>
            <wp:docPr id="1294620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04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3E04" w14:textId="562DFC5B" w:rsidR="00432B5B" w:rsidRDefault="00992B2B" w:rsidP="00992B2B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发现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mysqld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启动成功</w:t>
      </w:r>
    </w:p>
    <w:p w14:paraId="5F0EF23B" w14:textId="77777777" w:rsidR="00992B2B" w:rsidRDefault="00992B2B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6830C9B9" w14:textId="2C43FE0C" w:rsidR="00992B2B" w:rsidRPr="00315627" w:rsidRDefault="00314214" w:rsidP="00AE472C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 w:hint="eastAsia"/>
          <w:b/>
          <w:sz w:val="32"/>
          <w:szCs w:val="24"/>
        </w:rPr>
        <w:t>8</w:t>
      </w:r>
      <w:r w:rsidR="00315627" w:rsidRPr="00F057D0">
        <w:rPr>
          <w:rFonts w:ascii="Times New Roman" w:hAnsi="Times New Roman" w:cs="Times New Roman" w:hint="eastAsia"/>
          <w:b/>
          <w:sz w:val="32"/>
          <w:szCs w:val="24"/>
        </w:rPr>
        <w:t>、</w:t>
      </w:r>
      <w:r w:rsidR="005E67C6" w:rsidRPr="00315627">
        <w:rPr>
          <w:rFonts w:ascii="Times New Roman" w:hAnsi="Times New Roman" w:cs="Times New Roman" w:hint="eastAsia"/>
          <w:b/>
          <w:sz w:val="32"/>
          <w:szCs w:val="24"/>
        </w:rPr>
        <w:t>连接到</w:t>
      </w:r>
      <w:proofErr w:type="spellStart"/>
      <w:r w:rsidR="005E67C6" w:rsidRPr="00315627">
        <w:rPr>
          <w:rFonts w:ascii="Times New Roman" w:hAnsi="Times New Roman" w:cs="Times New Roman" w:hint="eastAsia"/>
          <w:b/>
          <w:sz w:val="32"/>
          <w:szCs w:val="24"/>
        </w:rPr>
        <w:t>mysql</w:t>
      </w:r>
      <w:proofErr w:type="spellEnd"/>
      <w:r w:rsidR="005E67C6" w:rsidRPr="00315627">
        <w:rPr>
          <w:rFonts w:ascii="Times New Roman" w:hAnsi="Times New Roman" w:cs="Times New Roman" w:hint="eastAsia"/>
          <w:b/>
          <w:sz w:val="32"/>
          <w:szCs w:val="24"/>
        </w:rPr>
        <w:t>数据库</w:t>
      </w:r>
    </w:p>
    <w:p w14:paraId="1474FB36" w14:textId="7DAEECD8" w:rsidR="005E67C6" w:rsidRDefault="00096F17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输入下面命令以登录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:</w:t>
      </w:r>
    </w:p>
    <w:p w14:paraId="1C659307" w14:textId="4314B041" w:rsidR="00096F17" w:rsidRDefault="00096F17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096F1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096F1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-u root -p</w:t>
      </w:r>
    </w:p>
    <w:p w14:paraId="4B16D616" w14:textId="2EC04C25" w:rsidR="00992B2B" w:rsidRDefault="00096F17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2235E4F6" wp14:editId="257B3267">
            <wp:extent cx="5760720" cy="664845"/>
            <wp:effectExtent l="0" t="0" r="0" b="0"/>
            <wp:docPr id="1722655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554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F5EB" w14:textId="43E7323C" w:rsidR="00992B2B" w:rsidRDefault="00096F17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这里是由于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命令没有软连接到</w:t>
      </w:r>
      <w:r>
        <w:rPr>
          <w:rFonts w:ascii="Times New Roman" w:hAnsi="Times New Roman" w:cs="Times New Roman" w:hint="eastAsia"/>
          <w:bCs/>
          <w:sz w:val="24"/>
          <w:szCs w:val="21"/>
        </w:rPr>
        <w:t>/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usr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/bin</w:t>
      </w:r>
      <w:r>
        <w:rPr>
          <w:rFonts w:ascii="Times New Roman" w:hAnsi="Times New Roman" w:cs="Times New Roman" w:hint="eastAsia"/>
          <w:bCs/>
          <w:sz w:val="24"/>
          <w:szCs w:val="21"/>
        </w:rPr>
        <w:t>下，下面我们将其进行软连接：</w:t>
      </w:r>
    </w:p>
    <w:p w14:paraId="57E9F1C4" w14:textId="4B0A5614" w:rsidR="00096F17" w:rsidRPr="00432B5B" w:rsidRDefault="00096F17" w:rsidP="00096F17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ln -s /</w:t>
      </w:r>
      <w:proofErr w:type="spellStart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/local/</w:t>
      </w:r>
      <w:proofErr w:type="spellStart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/bin/</w:t>
      </w:r>
      <w:proofErr w:type="spellStart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/</w:t>
      </w:r>
      <w:proofErr w:type="spellStart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usr</w:t>
      </w:r>
      <w:proofErr w:type="spellEnd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/bin/</w:t>
      </w:r>
      <w:proofErr w:type="spellStart"/>
      <w:r w:rsidRPr="0050034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7FA22E0C" w14:textId="1F41F7C9" w:rsidR="00096F17" w:rsidRPr="00096F17" w:rsidRDefault="00096F17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40CB931D" wp14:editId="3791F63C">
            <wp:extent cx="5760720" cy="156210"/>
            <wp:effectExtent l="0" t="0" r="0" b="0"/>
            <wp:docPr id="360566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663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1601" w14:textId="30B061A8" w:rsidR="00992B2B" w:rsidRDefault="00096F17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再次输入下面命令以登录：</w:t>
      </w:r>
    </w:p>
    <w:p w14:paraId="6FEE8EE4" w14:textId="77777777" w:rsidR="00096F17" w:rsidRDefault="00096F17" w:rsidP="00096F17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096F1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096F1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-u root -p</w:t>
      </w:r>
    </w:p>
    <w:p w14:paraId="090E1245" w14:textId="609936A9" w:rsidR="00992B2B" w:rsidRDefault="00FF1690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70D2E964" wp14:editId="46F40DC6">
            <wp:extent cx="5760720" cy="406400"/>
            <wp:effectExtent l="0" t="0" r="0" b="0"/>
            <wp:docPr id="789849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491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4C2A" w14:textId="2A63A041" w:rsidR="00992B2B" w:rsidRDefault="00FF1690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然后输入刚才记录的临时密码。</w:t>
      </w:r>
    </w:p>
    <w:p w14:paraId="5D572919" w14:textId="39A10254" w:rsidR="00992B2B" w:rsidRDefault="00FF1690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70E3136D" wp14:editId="629DB626">
            <wp:extent cx="5760720" cy="2169160"/>
            <wp:effectExtent l="0" t="0" r="0" b="0"/>
            <wp:docPr id="653871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14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D064" w14:textId="56C62B36" w:rsidR="00992B2B" w:rsidRPr="00FF1690" w:rsidRDefault="00FF1690" w:rsidP="00AE472C">
      <w:pPr>
        <w:rPr>
          <w:rFonts w:ascii="Times New Roman" w:hAnsi="Times New Roman" w:cs="Times New Roman" w:hint="eastAsia"/>
          <w:b/>
          <w:color w:val="FF0000"/>
          <w:sz w:val="24"/>
          <w:szCs w:val="21"/>
        </w:rPr>
      </w:pPr>
      <w:r w:rsidRPr="00FF1690">
        <w:rPr>
          <w:rFonts w:ascii="Times New Roman" w:hAnsi="Times New Roman" w:cs="Times New Roman" w:hint="eastAsia"/>
          <w:b/>
          <w:color w:val="FF0000"/>
          <w:sz w:val="24"/>
          <w:szCs w:val="21"/>
        </w:rPr>
        <w:t>成功连接！</w:t>
      </w:r>
    </w:p>
    <w:p w14:paraId="22489468" w14:textId="594601C1" w:rsidR="00D10608" w:rsidRDefault="00314214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/>
          <w:sz w:val="32"/>
          <w:szCs w:val="24"/>
        </w:rPr>
        <w:t>9</w:t>
      </w:r>
      <w:r w:rsidRPr="00F057D0">
        <w:rPr>
          <w:rFonts w:ascii="Times New Roman" w:hAnsi="Times New Roman" w:cs="Times New Roman" w:hint="eastAsia"/>
          <w:b/>
          <w:sz w:val="32"/>
          <w:szCs w:val="24"/>
        </w:rPr>
        <w:t>、</w:t>
      </w:r>
      <w:r>
        <w:rPr>
          <w:rFonts w:ascii="Times New Roman" w:hAnsi="Times New Roman" w:cs="Times New Roman" w:hint="eastAsia"/>
          <w:b/>
          <w:sz w:val="32"/>
          <w:szCs w:val="24"/>
        </w:rPr>
        <w:t>修改密码</w:t>
      </w:r>
    </w:p>
    <w:p w14:paraId="219F7DC9" w14:textId="206F6B9D" w:rsidR="00992B2B" w:rsidRDefault="00D10608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将密码更改为自己设置的密码</w:t>
      </w:r>
      <w:r w:rsidR="008D3BBD">
        <w:rPr>
          <w:rFonts w:ascii="Times New Roman" w:hAnsi="Times New Roman" w:cs="Times New Roman" w:hint="eastAsia"/>
          <w:bCs/>
          <w:sz w:val="24"/>
          <w:szCs w:val="21"/>
        </w:rPr>
        <w:t>，这里以</w:t>
      </w:r>
      <w:r w:rsidR="008D3BBD">
        <w:rPr>
          <w:rFonts w:ascii="Times New Roman" w:hAnsi="Times New Roman" w:cs="Times New Roman" w:hint="eastAsia"/>
          <w:bCs/>
          <w:sz w:val="24"/>
          <w:szCs w:val="21"/>
        </w:rPr>
        <w:t>123456</w:t>
      </w:r>
      <w:r w:rsidR="008D3BBD">
        <w:rPr>
          <w:rFonts w:ascii="Times New Roman" w:hAnsi="Times New Roman" w:cs="Times New Roman" w:hint="eastAsia"/>
          <w:bCs/>
          <w:sz w:val="24"/>
          <w:szCs w:val="21"/>
        </w:rPr>
        <w:t>为例</w:t>
      </w:r>
      <w:r>
        <w:rPr>
          <w:rFonts w:ascii="Times New Roman" w:hAnsi="Times New Roman" w:cs="Times New Roman" w:hint="eastAsia"/>
          <w:bCs/>
          <w:sz w:val="24"/>
          <w:szCs w:val="21"/>
        </w:rPr>
        <w:t>：</w:t>
      </w:r>
    </w:p>
    <w:p w14:paraId="63D3D4C8" w14:textId="55B9D25D" w:rsidR="00D10608" w:rsidRPr="00D10608" w:rsidRDefault="00D10608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D1060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ALTER USER </w:t>
      </w:r>
      <w:r w:rsidRPr="00D10608">
        <w:rPr>
          <w:rFonts w:ascii="Times New Roman" w:hAnsi="Times New Roman" w:cs="Times New Roman"/>
          <w:bCs/>
          <w:sz w:val="24"/>
          <w:szCs w:val="21"/>
          <w:highlight w:val="lightGray"/>
        </w:rPr>
        <w:t>‘</w:t>
      </w:r>
      <w:proofErr w:type="spellStart"/>
      <w:r w:rsidRPr="00D1060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root</w:t>
      </w:r>
      <w:r w:rsidRPr="00D10608">
        <w:rPr>
          <w:rFonts w:ascii="Times New Roman" w:hAnsi="Times New Roman" w:cs="Times New Roman"/>
          <w:bCs/>
          <w:sz w:val="24"/>
          <w:szCs w:val="21"/>
          <w:highlight w:val="lightGray"/>
        </w:rPr>
        <w:t>’</w:t>
      </w:r>
      <w:r w:rsidRPr="00D1060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@</w:t>
      </w:r>
      <w:r w:rsidRPr="00D10608">
        <w:rPr>
          <w:rFonts w:ascii="Times New Roman" w:hAnsi="Times New Roman" w:cs="Times New Roman"/>
          <w:bCs/>
          <w:sz w:val="24"/>
          <w:szCs w:val="21"/>
          <w:highlight w:val="lightGray"/>
        </w:rPr>
        <w:t>’</w:t>
      </w:r>
      <w:r w:rsidRPr="00D1060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localhost</w:t>
      </w:r>
      <w:proofErr w:type="spellEnd"/>
      <w:r w:rsidRPr="00D10608">
        <w:rPr>
          <w:rFonts w:ascii="Times New Roman" w:hAnsi="Times New Roman" w:cs="Times New Roman"/>
          <w:bCs/>
          <w:sz w:val="24"/>
          <w:szCs w:val="21"/>
          <w:highlight w:val="lightGray"/>
        </w:rPr>
        <w:t>’</w:t>
      </w:r>
      <w:r w:rsidRPr="00D1060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IDENTIFIED BY </w:t>
      </w:r>
      <w:r w:rsidRPr="00D10608">
        <w:rPr>
          <w:rFonts w:ascii="Times New Roman" w:hAnsi="Times New Roman" w:cs="Times New Roman"/>
          <w:bCs/>
          <w:sz w:val="24"/>
          <w:szCs w:val="21"/>
          <w:highlight w:val="lightGray"/>
        </w:rPr>
        <w:t>‘</w:t>
      </w:r>
      <w:r w:rsidRPr="00D10608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123456</w:t>
      </w:r>
      <w:r w:rsidRPr="00D10608">
        <w:rPr>
          <w:rFonts w:ascii="Times New Roman" w:hAnsi="Times New Roman" w:cs="Times New Roman"/>
          <w:bCs/>
          <w:sz w:val="24"/>
          <w:szCs w:val="21"/>
          <w:highlight w:val="lightGray"/>
        </w:rPr>
        <w:t>’</w:t>
      </w:r>
      <w:r w:rsidR="000E27F9" w:rsidRPr="000E27F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;</w:t>
      </w:r>
      <w:r>
        <w:rPr>
          <w:rFonts w:ascii="Times New Roman" w:hAnsi="Times New Roman" w:cs="Times New Roman" w:hint="eastAsia"/>
          <w:bCs/>
          <w:sz w:val="24"/>
          <w:szCs w:val="21"/>
        </w:rPr>
        <w:t xml:space="preserve"> </w:t>
      </w:r>
    </w:p>
    <w:p w14:paraId="3D0BCC6E" w14:textId="0B714D2A" w:rsidR="00992B2B" w:rsidRDefault="00D10608" w:rsidP="00AE472C">
      <w:pPr>
        <w:rPr>
          <w:rFonts w:ascii="Times New Roman" w:hAnsi="Times New Roman" w:cs="Times New Roman"/>
          <w:b/>
          <w:color w:val="FF0000"/>
          <w:sz w:val="24"/>
          <w:szCs w:val="21"/>
        </w:rPr>
      </w:pPr>
      <w:r w:rsidRPr="00D10608">
        <w:rPr>
          <w:rFonts w:ascii="Times New Roman" w:hAnsi="Times New Roman" w:cs="Times New Roman" w:hint="eastAsia"/>
          <w:b/>
          <w:color w:val="FF0000"/>
          <w:sz w:val="24"/>
          <w:szCs w:val="21"/>
        </w:rPr>
        <w:lastRenderedPageBreak/>
        <w:t>注意：这里直接复制到命令行时需检查引号是否为英文形式</w:t>
      </w:r>
    </w:p>
    <w:p w14:paraId="22B501ED" w14:textId="4766CA33" w:rsidR="000E27F9" w:rsidRPr="00D10608" w:rsidRDefault="000E27F9" w:rsidP="00AE472C">
      <w:pPr>
        <w:rPr>
          <w:rFonts w:ascii="Times New Roman" w:hAnsi="Times New Roman" w:cs="Times New Roman" w:hint="eastAsia"/>
          <w:b/>
          <w:color w:val="FF0000"/>
          <w:sz w:val="24"/>
          <w:szCs w:val="21"/>
        </w:rPr>
      </w:pPr>
      <w:r>
        <w:rPr>
          <w:noProof/>
        </w:rPr>
        <w:drawing>
          <wp:inline distT="0" distB="0" distL="0" distR="0" wp14:anchorId="4D67F3B3" wp14:editId="6BA93742">
            <wp:extent cx="5760720" cy="726440"/>
            <wp:effectExtent l="0" t="0" r="0" b="0"/>
            <wp:docPr id="1270696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61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FDC8" w14:textId="63F51351" w:rsidR="00897D76" w:rsidRDefault="00897D76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输入</w:t>
      </w:r>
      <w:r w:rsidRPr="00897D76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exit</w:t>
      </w:r>
      <w:r>
        <w:rPr>
          <w:rFonts w:ascii="Times New Roman" w:hAnsi="Times New Roman" w:cs="Times New Roman" w:hint="eastAsia"/>
          <w:bCs/>
          <w:sz w:val="24"/>
          <w:szCs w:val="21"/>
        </w:rPr>
        <w:t>退出，重新</w:t>
      </w:r>
      <w:r w:rsidR="001813EC">
        <w:rPr>
          <w:rFonts w:ascii="Times New Roman" w:hAnsi="Times New Roman" w:cs="Times New Roman" w:hint="eastAsia"/>
          <w:bCs/>
          <w:sz w:val="24"/>
          <w:szCs w:val="21"/>
        </w:rPr>
        <w:t>连接</w:t>
      </w:r>
      <w:r>
        <w:rPr>
          <w:rFonts w:ascii="Times New Roman" w:hAnsi="Times New Roman" w:cs="Times New Roman" w:hint="eastAsia"/>
          <w:bCs/>
          <w:sz w:val="24"/>
          <w:szCs w:val="21"/>
        </w:rPr>
        <w:t>，输入自定义密码以检查是否成功修改密码：</w:t>
      </w:r>
    </w:p>
    <w:p w14:paraId="2EAC54A7" w14:textId="5EEA6464" w:rsidR="00897D76" w:rsidRDefault="00897D76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611A4BBC" wp14:editId="5F1ADF9E">
            <wp:extent cx="5760720" cy="2421255"/>
            <wp:effectExtent l="0" t="0" r="0" b="0"/>
            <wp:docPr id="1257268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687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9C9B" w14:textId="24BB6A4B" w:rsidR="00992B2B" w:rsidRDefault="001813EC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这里使用我自己定义的密码成功连接上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数据库</w:t>
      </w:r>
      <w:r w:rsidR="0030578C">
        <w:rPr>
          <w:rFonts w:ascii="Times New Roman" w:hAnsi="Times New Roman" w:cs="Times New Roman" w:hint="eastAsia"/>
          <w:bCs/>
          <w:sz w:val="24"/>
          <w:szCs w:val="21"/>
        </w:rPr>
        <w:t>，然后输入</w:t>
      </w:r>
      <w:r w:rsidR="0030578C">
        <w:rPr>
          <w:rFonts w:ascii="Times New Roman" w:hAnsi="Times New Roman" w:cs="Times New Roman" w:hint="eastAsia"/>
          <w:bCs/>
          <w:sz w:val="24"/>
          <w:szCs w:val="21"/>
        </w:rPr>
        <w:t>exit</w:t>
      </w:r>
      <w:r w:rsidR="0030578C">
        <w:rPr>
          <w:rFonts w:ascii="Times New Roman" w:hAnsi="Times New Roman" w:cs="Times New Roman" w:hint="eastAsia"/>
          <w:bCs/>
          <w:sz w:val="24"/>
          <w:szCs w:val="21"/>
        </w:rPr>
        <w:t>退出。</w:t>
      </w:r>
    </w:p>
    <w:p w14:paraId="68C3DBCA" w14:textId="21DA023E" w:rsidR="00992B2B" w:rsidRPr="00CE2656" w:rsidRDefault="00CE2656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/>
          <w:sz w:val="32"/>
          <w:szCs w:val="24"/>
        </w:rPr>
        <w:t>10</w:t>
      </w:r>
      <w:r w:rsidRPr="00F057D0">
        <w:rPr>
          <w:rFonts w:ascii="Times New Roman" w:hAnsi="Times New Roman" w:cs="Times New Roman" w:hint="eastAsia"/>
          <w:b/>
          <w:sz w:val="32"/>
          <w:szCs w:val="24"/>
        </w:rPr>
        <w:t>、</w:t>
      </w:r>
      <w:r>
        <w:rPr>
          <w:rFonts w:ascii="Times New Roman" w:hAnsi="Times New Roman" w:cs="Times New Roman" w:hint="eastAsia"/>
          <w:b/>
          <w:sz w:val="32"/>
          <w:szCs w:val="24"/>
        </w:rPr>
        <w:t>设置</w:t>
      </w:r>
      <w:r w:rsidRPr="00CE2656">
        <w:rPr>
          <w:rFonts w:ascii="Times New Roman" w:hAnsi="Times New Roman" w:cs="Times New Roman" w:hint="eastAsia"/>
          <w:b/>
          <w:sz w:val="32"/>
          <w:szCs w:val="24"/>
        </w:rPr>
        <w:t>允许</w:t>
      </w:r>
      <w:proofErr w:type="spellStart"/>
      <w:r w:rsidRPr="00CE2656">
        <w:rPr>
          <w:rFonts w:ascii="Times New Roman" w:hAnsi="Times New Roman" w:cs="Times New Roman" w:hint="eastAsia"/>
          <w:b/>
          <w:sz w:val="32"/>
          <w:szCs w:val="24"/>
        </w:rPr>
        <w:t>mysql</w:t>
      </w:r>
      <w:proofErr w:type="spellEnd"/>
      <w:r w:rsidRPr="00CE2656">
        <w:rPr>
          <w:rFonts w:ascii="Times New Roman" w:hAnsi="Times New Roman" w:cs="Times New Roman" w:hint="eastAsia"/>
          <w:b/>
          <w:sz w:val="32"/>
          <w:szCs w:val="24"/>
        </w:rPr>
        <w:t>进行远程连接</w:t>
      </w:r>
    </w:p>
    <w:p w14:paraId="63E1E884" w14:textId="020AD534" w:rsidR="000B7A8F" w:rsidRDefault="00231FFE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允许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进行远程连接</w:t>
      </w:r>
    </w:p>
    <w:p w14:paraId="1F024F56" w14:textId="3717A3A1" w:rsidR="000B7A8F" w:rsidRDefault="008F1C39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输入下面命令：</w:t>
      </w:r>
    </w:p>
    <w:p w14:paraId="1EFE5F4B" w14:textId="77777777" w:rsidR="008F1C39" w:rsidRDefault="008F1C39" w:rsidP="008F1C39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096F1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096F1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-u root -p</w:t>
      </w:r>
    </w:p>
    <w:p w14:paraId="43B5D5C7" w14:textId="04DE2099" w:rsidR="008F1C39" w:rsidRPr="00472DBA" w:rsidRDefault="008F1C39" w:rsidP="00AE472C">
      <w:pPr>
        <w:rPr>
          <w:rFonts w:ascii="Times New Roman" w:hAnsi="Times New Roman" w:cs="Times New Roman"/>
          <w:bCs/>
          <w:sz w:val="24"/>
          <w:szCs w:val="21"/>
          <w:highlight w:val="lightGray"/>
        </w:rPr>
      </w:pPr>
      <w:r w:rsidRPr="00472DBA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USE </w:t>
      </w:r>
      <w:proofErr w:type="spellStart"/>
      <w:r w:rsidRPr="00472DBA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472DBA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;</w:t>
      </w:r>
    </w:p>
    <w:p w14:paraId="74BDDD18" w14:textId="4596BAFA" w:rsidR="009D7015" w:rsidRPr="008F1C39" w:rsidRDefault="008F1C39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472DBA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UPDATE </w:t>
      </w:r>
      <w:proofErr w:type="spellStart"/>
      <w:r w:rsidRPr="00472DBA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mysql.user</w:t>
      </w:r>
      <w:proofErr w:type="spellEnd"/>
      <w:r w:rsidRPr="00472DBA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SET host = </w:t>
      </w:r>
      <w:r w:rsidRPr="00472DBA">
        <w:rPr>
          <w:rFonts w:ascii="Times New Roman" w:hAnsi="Times New Roman" w:cs="Times New Roman"/>
          <w:bCs/>
          <w:sz w:val="24"/>
          <w:szCs w:val="21"/>
          <w:highlight w:val="lightGray"/>
        </w:rPr>
        <w:t>‘</w:t>
      </w:r>
      <w:r w:rsidRPr="00472DBA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%</w:t>
      </w:r>
      <w:r w:rsidRPr="00472DBA">
        <w:rPr>
          <w:rFonts w:ascii="Times New Roman" w:hAnsi="Times New Roman" w:cs="Times New Roman"/>
          <w:bCs/>
          <w:sz w:val="24"/>
          <w:szCs w:val="21"/>
          <w:highlight w:val="lightGray"/>
        </w:rPr>
        <w:t>’</w:t>
      </w:r>
      <w:r w:rsidRPr="00472DBA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WHERE User = </w:t>
      </w:r>
      <w:r w:rsidRPr="00472DBA">
        <w:rPr>
          <w:rFonts w:ascii="Times New Roman" w:hAnsi="Times New Roman" w:cs="Times New Roman"/>
          <w:bCs/>
          <w:sz w:val="24"/>
          <w:szCs w:val="21"/>
          <w:highlight w:val="lightGray"/>
        </w:rPr>
        <w:t>‘</w:t>
      </w:r>
      <w:r w:rsidRPr="00472DBA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root</w:t>
      </w:r>
      <w:r w:rsidRPr="00472DBA">
        <w:rPr>
          <w:rFonts w:ascii="Times New Roman" w:hAnsi="Times New Roman" w:cs="Times New Roman"/>
          <w:bCs/>
          <w:sz w:val="24"/>
          <w:szCs w:val="21"/>
          <w:highlight w:val="lightGray"/>
        </w:rPr>
        <w:t>’</w:t>
      </w:r>
      <w:r w:rsidRPr="00472DBA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;</w:t>
      </w:r>
    </w:p>
    <w:p w14:paraId="41110487" w14:textId="12FF0F0B" w:rsidR="000B7A8F" w:rsidRDefault="008F1C39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刷新权限：</w:t>
      </w:r>
    </w:p>
    <w:p w14:paraId="79C1710C" w14:textId="6E7353BE" w:rsidR="008F1C39" w:rsidRPr="008F1C39" w:rsidRDefault="008F1C39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8F1C3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flush privileges;</w:t>
      </w:r>
    </w:p>
    <w:p w14:paraId="03020630" w14:textId="6E494099" w:rsidR="000B7A8F" w:rsidRDefault="003C64FC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 w:rsidRPr="003C64FC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exit</w:t>
      </w:r>
    </w:p>
    <w:p w14:paraId="3C741398" w14:textId="70744549" w:rsidR="000B7A8F" w:rsidRDefault="00472DBA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3792F8F5" wp14:editId="19160B61">
            <wp:extent cx="5760720" cy="2348230"/>
            <wp:effectExtent l="0" t="0" r="0" b="0"/>
            <wp:docPr id="1644480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801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C4F2" w14:textId="5EA35ED2" w:rsidR="009D7015" w:rsidRDefault="009D7015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输入</w:t>
      </w:r>
      <w:r w:rsidRPr="009D701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select </w:t>
      </w:r>
      <w:proofErr w:type="spellStart"/>
      <w:r w:rsidRPr="009D701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Host,User</w:t>
      </w:r>
      <w:proofErr w:type="spellEnd"/>
      <w:r w:rsidRPr="009D701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from user;</w:t>
      </w:r>
      <w:r>
        <w:rPr>
          <w:rFonts w:ascii="Times New Roman" w:hAnsi="Times New Roman" w:cs="Times New Roman" w:hint="eastAsia"/>
          <w:bCs/>
          <w:sz w:val="24"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1"/>
        </w:rPr>
        <w:t>就可以看到</w:t>
      </w:r>
      <w:r w:rsidRPr="009D7015">
        <w:rPr>
          <w:rFonts w:ascii="Times New Roman" w:hAnsi="Times New Roman" w:cs="Times New Roman" w:hint="eastAsia"/>
          <w:b/>
          <w:color w:val="FF0000"/>
          <w:sz w:val="24"/>
          <w:szCs w:val="21"/>
        </w:rPr>
        <w:t>root</w:t>
      </w:r>
      <w:r w:rsidRPr="009D7015">
        <w:rPr>
          <w:rFonts w:ascii="Times New Roman" w:hAnsi="Times New Roman" w:cs="Times New Roman" w:hint="eastAsia"/>
          <w:b/>
          <w:color w:val="FF0000"/>
          <w:sz w:val="24"/>
          <w:szCs w:val="21"/>
        </w:rPr>
        <w:t>用户可以以任何</w:t>
      </w:r>
      <w:proofErr w:type="spellStart"/>
      <w:r w:rsidRPr="009D7015">
        <w:rPr>
          <w:rFonts w:ascii="Times New Roman" w:hAnsi="Times New Roman" w:cs="Times New Roman" w:hint="eastAsia"/>
          <w:b/>
          <w:color w:val="FF0000"/>
          <w:sz w:val="24"/>
          <w:szCs w:val="21"/>
        </w:rPr>
        <w:t>ip</w:t>
      </w:r>
      <w:proofErr w:type="spellEnd"/>
      <w:r w:rsidRPr="009D7015">
        <w:rPr>
          <w:rFonts w:ascii="Times New Roman" w:hAnsi="Times New Roman" w:cs="Times New Roman" w:hint="eastAsia"/>
          <w:b/>
          <w:color w:val="FF0000"/>
          <w:sz w:val="24"/>
          <w:szCs w:val="21"/>
        </w:rPr>
        <w:t>进行连接数据库了</w:t>
      </w:r>
    </w:p>
    <w:p w14:paraId="271C465E" w14:textId="5F4C6183" w:rsidR="009D7015" w:rsidRDefault="009D7015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3317519B" wp14:editId="20A26BCC">
            <wp:extent cx="5156465" cy="2717940"/>
            <wp:effectExtent l="0" t="0" r="6350" b="6350"/>
            <wp:docPr id="1346401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016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271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89AD" w14:textId="428FF0F9" w:rsidR="000B7A8F" w:rsidRDefault="007164CB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这样就可以利用其他软件（后面讲到的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Navicat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）对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进行远程连接了！</w:t>
      </w:r>
    </w:p>
    <w:p w14:paraId="6F5081F0" w14:textId="77777777" w:rsidR="000B7A8F" w:rsidRDefault="000B7A8F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623D7948" w14:textId="0BED48FF" w:rsidR="005A1E82" w:rsidRPr="00C13CD4" w:rsidRDefault="002B2595" w:rsidP="00AE472C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 w:hint="eastAsia"/>
          <w:b/>
          <w:sz w:val="32"/>
          <w:szCs w:val="24"/>
        </w:rPr>
        <w:t>11</w:t>
      </w:r>
      <w:r w:rsidRPr="00F057D0">
        <w:rPr>
          <w:rFonts w:ascii="Times New Roman" w:hAnsi="Times New Roman" w:cs="Times New Roman" w:hint="eastAsia"/>
          <w:b/>
          <w:sz w:val="32"/>
          <w:szCs w:val="24"/>
        </w:rPr>
        <w:t>、</w:t>
      </w:r>
      <w:r w:rsidR="005A1E82" w:rsidRPr="00C13CD4">
        <w:rPr>
          <w:rFonts w:ascii="Times New Roman" w:hAnsi="Times New Roman" w:cs="Times New Roman" w:hint="eastAsia"/>
          <w:b/>
          <w:sz w:val="32"/>
          <w:szCs w:val="24"/>
        </w:rPr>
        <w:t>拓展</w:t>
      </w:r>
    </w:p>
    <w:p w14:paraId="3A368B9B" w14:textId="0EEF3B09" w:rsidR="005A1E82" w:rsidRDefault="005A1E82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由于后面经常要用到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mysqladmin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命令，故跟上面内容一样，将其软连接到</w:t>
      </w:r>
      <w:r>
        <w:rPr>
          <w:rFonts w:ascii="Times New Roman" w:hAnsi="Times New Roman" w:cs="Times New Roman" w:hint="eastAsia"/>
          <w:bCs/>
          <w:sz w:val="24"/>
          <w:szCs w:val="21"/>
        </w:rPr>
        <w:t>/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usr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/bin/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mysqladmin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。</w:t>
      </w:r>
    </w:p>
    <w:p w14:paraId="632537E9" w14:textId="614103AB" w:rsidR="005A1E82" w:rsidRPr="00AB34E5" w:rsidRDefault="00EC2E68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163692B0" wp14:editId="5D33A0A1">
            <wp:extent cx="5760720" cy="259080"/>
            <wp:effectExtent l="0" t="0" r="0" b="0"/>
            <wp:docPr id="1205659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597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0E5F" w14:textId="52A2EA2A" w:rsidR="00CA4924" w:rsidRDefault="00CA4924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然后可以使用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mysqladmin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关闭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数据库</w:t>
      </w:r>
      <w:r w:rsidR="00FA78A4">
        <w:rPr>
          <w:rFonts w:ascii="Times New Roman" w:hAnsi="Times New Roman" w:cs="Times New Roman" w:hint="eastAsia"/>
          <w:bCs/>
          <w:sz w:val="24"/>
          <w:szCs w:val="21"/>
        </w:rPr>
        <w:t>，输入下面命令后需输入自定义的密码</w:t>
      </w:r>
      <w:r>
        <w:rPr>
          <w:rFonts w:ascii="Times New Roman" w:hAnsi="Times New Roman" w:cs="Times New Roman" w:hint="eastAsia"/>
          <w:bCs/>
          <w:sz w:val="24"/>
          <w:szCs w:val="21"/>
        </w:rPr>
        <w:t>：</w:t>
      </w:r>
    </w:p>
    <w:p w14:paraId="4ACA6354" w14:textId="6B7D5B2E" w:rsidR="00CA4924" w:rsidRDefault="00CA4924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CA492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mysqladmin</w:t>
      </w:r>
      <w:proofErr w:type="spellEnd"/>
      <w:r w:rsidRPr="00CA492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-u root -p shutdown</w:t>
      </w:r>
    </w:p>
    <w:p w14:paraId="01B596CC" w14:textId="76820A57" w:rsidR="000B7A8F" w:rsidRDefault="00CA4924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查看是否关闭成功：</w:t>
      </w:r>
    </w:p>
    <w:p w14:paraId="7567FB85" w14:textId="77777777" w:rsidR="00CA4924" w:rsidRPr="00432B5B" w:rsidRDefault="00CA4924" w:rsidP="00CA4924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ps</w:t>
      </w:r>
      <w:proofErr w:type="spellEnd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-aux | grep </w:t>
      </w:r>
      <w:proofErr w:type="spellStart"/>
      <w:r w:rsidRPr="00500F35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515999A4" w14:textId="4E829767" w:rsidR="00CA4924" w:rsidRDefault="00FA78A4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02F72E9A" wp14:editId="79FA2E13">
            <wp:extent cx="5760720" cy="657860"/>
            <wp:effectExtent l="0" t="0" r="0" b="0"/>
            <wp:docPr id="1431459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599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C639" w14:textId="1E8073EF" w:rsidR="00992B2B" w:rsidRDefault="0062063B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重启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数据库的命令如下：</w:t>
      </w:r>
    </w:p>
    <w:p w14:paraId="45138D79" w14:textId="676D9BFA" w:rsidR="0062063B" w:rsidRDefault="0062063B" w:rsidP="0062063B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CA492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mysqladmin</w:t>
      </w:r>
      <w:proofErr w:type="spellEnd"/>
      <w:r w:rsidRPr="00CA492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-u root -p </w:t>
      </w:r>
      <w:r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re</w:t>
      </w:r>
      <w:r w:rsidRPr="0062063B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load</w:t>
      </w:r>
    </w:p>
    <w:p w14:paraId="44427872" w14:textId="77777777" w:rsidR="0062063B" w:rsidRDefault="0062063B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</w:p>
    <w:p w14:paraId="0592364E" w14:textId="1A26EA99" w:rsidR="0062063B" w:rsidRDefault="0062063B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使用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sys</w:t>
      </w:r>
      <w:r w:rsidR="00237F16">
        <w:rPr>
          <w:rFonts w:ascii="Times New Roman" w:hAnsi="Times New Roman" w:cs="Times New Roman" w:hint="eastAsia"/>
          <w:bCs/>
          <w:sz w:val="24"/>
          <w:szCs w:val="21"/>
        </w:rPr>
        <w:t>temctl</w:t>
      </w:r>
      <w:proofErr w:type="spellEnd"/>
      <w:r w:rsidR="00237F16">
        <w:rPr>
          <w:rFonts w:ascii="Times New Roman" w:hAnsi="Times New Roman" w:cs="Times New Roman" w:hint="eastAsia"/>
          <w:bCs/>
          <w:sz w:val="24"/>
          <w:szCs w:val="21"/>
        </w:rPr>
        <w:t>命令管理</w:t>
      </w:r>
      <w:proofErr w:type="spellStart"/>
      <w:r w:rsidR="00237F16"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 w:rsidR="00237F16">
        <w:rPr>
          <w:rFonts w:ascii="Times New Roman" w:hAnsi="Times New Roman" w:cs="Times New Roman" w:hint="eastAsia"/>
          <w:bCs/>
          <w:sz w:val="24"/>
          <w:szCs w:val="21"/>
        </w:rPr>
        <w:t>服务</w:t>
      </w:r>
    </w:p>
    <w:p w14:paraId="02B26875" w14:textId="3BE8E47D" w:rsidR="00237F16" w:rsidRDefault="00237F16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输入下面命令创建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mysql.service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文件</w:t>
      </w:r>
    </w:p>
    <w:p w14:paraId="42E92155" w14:textId="77777777" w:rsidR="00781413" w:rsidRDefault="00781413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78141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vim /</w:t>
      </w:r>
      <w:proofErr w:type="spellStart"/>
      <w:r w:rsidRPr="0078141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etc</w:t>
      </w:r>
      <w:proofErr w:type="spellEnd"/>
      <w:r w:rsidRPr="0078141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</w:t>
      </w:r>
      <w:proofErr w:type="spellStart"/>
      <w:r w:rsidRPr="0078141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systemd</w:t>
      </w:r>
      <w:proofErr w:type="spellEnd"/>
      <w:r w:rsidRPr="0078141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/system/</w:t>
      </w:r>
      <w:proofErr w:type="spellStart"/>
      <w:r w:rsidRPr="00781413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mysql.service</w:t>
      </w:r>
      <w:proofErr w:type="spellEnd"/>
    </w:p>
    <w:p w14:paraId="616C9DC6" w14:textId="212C7DF7" w:rsidR="00992B2B" w:rsidRDefault="00A26E47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打开后输入下面内容：</w:t>
      </w:r>
    </w:p>
    <w:p w14:paraId="667BC35B" w14:textId="77777777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[Unit]</w:t>
      </w:r>
    </w:p>
    <w:p w14:paraId="350265E2" w14:textId="7F41BD31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Description</w:t>
      </w:r>
      <w:r w:rsidR="00087FAA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</w:t>
      </w: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=</w:t>
      </w:r>
      <w:r w:rsidR="00087FAA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</w:t>
      </w: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 Server</w:t>
      </w:r>
    </w:p>
    <w:p w14:paraId="380B5130" w14:textId="77777777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After = </w:t>
      </w:r>
      <w:proofErr w:type="spellStart"/>
      <w:proofErr w:type="gram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network.target</w:t>
      </w:r>
      <w:proofErr w:type="spellEnd"/>
      <w:proofErr w:type="gramEnd"/>
    </w:p>
    <w:p w14:paraId="25368039" w14:textId="77777777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</w:p>
    <w:p w14:paraId="36E1BFC2" w14:textId="77777777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[Service]</w:t>
      </w:r>
    </w:p>
    <w:p w14:paraId="0D864009" w14:textId="77777777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Type = forking</w:t>
      </w:r>
    </w:p>
    <w:p w14:paraId="7253427A" w14:textId="77777777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#ExecStart = </w:t>
      </w:r>
      <w:proofErr w:type="spell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mysqld_safe</w:t>
      </w:r>
      <w:proofErr w:type="spellEnd"/>
    </w:p>
    <w:p w14:paraId="7F2A3EC6" w14:textId="77777777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proofErr w:type="spell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ExecStart</w:t>
      </w:r>
      <w:proofErr w:type="spellEnd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 </w:t>
      </w:r>
      <w:proofErr w:type="spell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mysqld</w:t>
      </w:r>
      <w:proofErr w:type="spellEnd"/>
    </w:p>
    <w:p w14:paraId="12B726E5" w14:textId="294185A4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Restart</w:t>
      </w:r>
      <w:r w:rsidR="00087FAA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</w:t>
      </w: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=</w:t>
      </w:r>
      <w:r w:rsidR="00087FAA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</w:t>
      </w: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always</w:t>
      </w:r>
    </w:p>
    <w:p w14:paraId="175BE780" w14:textId="77777777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</w:p>
    <w:p w14:paraId="3BCCD7D7" w14:textId="77777777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[Install]</w:t>
      </w:r>
    </w:p>
    <w:p w14:paraId="3C8131BE" w14:textId="77777777" w:rsidR="00A26E47" w:rsidRPr="00A26E47" w:rsidRDefault="00A26E47" w:rsidP="00A26E47">
      <w:pPr>
        <w:ind w:leftChars="300" w:left="660"/>
        <w:rPr>
          <w:rFonts w:ascii="Times New Roman" w:hAnsi="Times New Roman" w:cs="Times New Roman" w:hint="eastAsia"/>
          <w:bCs/>
          <w:color w:val="FF0000"/>
          <w:sz w:val="24"/>
          <w:szCs w:val="21"/>
        </w:rPr>
      </w:pPr>
      <w:proofErr w:type="spell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WantedBy</w:t>
      </w:r>
      <w:proofErr w:type="spellEnd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 multi-</w:t>
      </w:r>
      <w:proofErr w:type="spellStart"/>
      <w:proofErr w:type="gram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user.target</w:t>
      </w:r>
      <w:proofErr w:type="spellEnd"/>
      <w:proofErr w:type="gramEnd"/>
    </w:p>
    <w:p w14:paraId="70A395E2" w14:textId="0A4D111D" w:rsidR="00A26E47" w:rsidRDefault="00781413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49964992" wp14:editId="25913D2F">
            <wp:extent cx="4800847" cy="3499030"/>
            <wp:effectExtent l="0" t="0" r="0" b="6350"/>
            <wp:docPr id="1740089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896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4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6F13" w14:textId="77777777" w:rsidR="002C26D7" w:rsidRDefault="002C26D7" w:rsidP="00AE472C">
      <w:pPr>
        <w:rPr>
          <w:rFonts w:ascii="Times New Roman" w:hAnsi="Times New Roman" w:cs="Times New Roman"/>
          <w:b/>
          <w:sz w:val="32"/>
          <w:szCs w:val="24"/>
        </w:rPr>
      </w:pPr>
    </w:p>
    <w:p w14:paraId="1A966CB9" w14:textId="2D0F47E4" w:rsidR="00992B2B" w:rsidRPr="002C26D7" w:rsidRDefault="007D3BB8" w:rsidP="00AE472C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 w:hint="eastAsia"/>
          <w:b/>
          <w:sz w:val="32"/>
          <w:szCs w:val="24"/>
        </w:rPr>
        <w:t>1</w:t>
      </w:r>
      <w:r>
        <w:rPr>
          <w:rFonts w:ascii="Times New Roman" w:hAnsi="Times New Roman" w:cs="Times New Roman" w:hint="eastAsia"/>
          <w:b/>
          <w:sz w:val="32"/>
          <w:szCs w:val="24"/>
        </w:rPr>
        <w:t>2</w:t>
      </w:r>
      <w:r>
        <w:rPr>
          <w:rFonts w:ascii="Times New Roman" w:hAnsi="Times New Roman" w:cs="Times New Roman" w:hint="eastAsia"/>
          <w:b/>
          <w:sz w:val="32"/>
          <w:szCs w:val="24"/>
        </w:rPr>
        <w:t>、</w:t>
      </w:r>
      <w:r w:rsidR="00D41F6B" w:rsidRPr="002C26D7">
        <w:rPr>
          <w:rFonts w:ascii="Times New Roman" w:hAnsi="Times New Roman" w:cs="Times New Roman" w:hint="eastAsia"/>
          <w:b/>
          <w:sz w:val="32"/>
          <w:szCs w:val="24"/>
        </w:rPr>
        <w:t>实践</w:t>
      </w:r>
    </w:p>
    <w:p w14:paraId="667C0C17" w14:textId="5D7159D9" w:rsidR="00D41F6B" w:rsidRPr="00524F0E" w:rsidRDefault="001A39BF" w:rsidP="00AE472C">
      <w:pPr>
        <w:rPr>
          <w:rFonts w:ascii="Times New Roman" w:hAnsi="Times New Roman" w:cs="Times New Roman"/>
          <w:b/>
          <w:sz w:val="24"/>
          <w:szCs w:val="21"/>
        </w:rPr>
      </w:pPr>
      <w:r w:rsidRPr="00524F0E">
        <w:rPr>
          <w:rFonts w:ascii="Times New Roman" w:hAnsi="Times New Roman" w:cs="Times New Roman" w:hint="eastAsia"/>
          <w:b/>
          <w:sz w:val="24"/>
          <w:szCs w:val="21"/>
        </w:rPr>
        <w:t>（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1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）</w:t>
      </w:r>
      <w:r w:rsidR="00D41F6B" w:rsidRPr="00524F0E">
        <w:rPr>
          <w:rFonts w:ascii="Times New Roman" w:hAnsi="Times New Roman" w:cs="Times New Roman" w:hint="eastAsia"/>
          <w:b/>
          <w:sz w:val="24"/>
          <w:szCs w:val="21"/>
        </w:rPr>
        <w:t>使用</w:t>
      </w:r>
      <w:proofErr w:type="spellStart"/>
      <w:r w:rsidR="00D41F6B" w:rsidRPr="00524F0E">
        <w:rPr>
          <w:rFonts w:ascii="Times New Roman" w:hAnsi="Times New Roman" w:cs="Times New Roman" w:hint="eastAsia"/>
          <w:b/>
          <w:sz w:val="24"/>
          <w:szCs w:val="21"/>
        </w:rPr>
        <w:t>systemctl</w:t>
      </w:r>
      <w:proofErr w:type="spellEnd"/>
      <w:r w:rsidR="00D41F6B" w:rsidRPr="00524F0E">
        <w:rPr>
          <w:rFonts w:ascii="Times New Roman" w:hAnsi="Times New Roman" w:cs="Times New Roman" w:hint="eastAsia"/>
          <w:b/>
          <w:sz w:val="24"/>
          <w:szCs w:val="21"/>
        </w:rPr>
        <w:t>查看</w:t>
      </w:r>
      <w:proofErr w:type="spellStart"/>
      <w:r w:rsidR="00D41F6B" w:rsidRPr="00524F0E">
        <w:rPr>
          <w:rFonts w:ascii="Times New Roman" w:hAnsi="Times New Roman" w:cs="Times New Roman" w:hint="eastAsia"/>
          <w:b/>
          <w:sz w:val="24"/>
          <w:szCs w:val="21"/>
        </w:rPr>
        <w:t>mysql</w:t>
      </w:r>
      <w:proofErr w:type="spellEnd"/>
      <w:r w:rsidR="00D41F6B" w:rsidRPr="00524F0E">
        <w:rPr>
          <w:rFonts w:ascii="Times New Roman" w:hAnsi="Times New Roman" w:cs="Times New Roman" w:hint="eastAsia"/>
          <w:b/>
          <w:sz w:val="24"/>
          <w:szCs w:val="21"/>
        </w:rPr>
        <w:t>状态</w:t>
      </w:r>
    </w:p>
    <w:p w14:paraId="20E8375E" w14:textId="4D1DB153" w:rsidR="006E0644" w:rsidRDefault="006E0644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systemctl</w:t>
      </w:r>
      <w:proofErr w:type="spellEnd"/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status </w:t>
      </w:r>
      <w:proofErr w:type="spellStart"/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001B2695" w14:textId="4FB3F2E4" w:rsidR="00D41F6B" w:rsidRDefault="00D41F6B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4579EB38" wp14:editId="0404FCAE">
            <wp:extent cx="5760720" cy="810260"/>
            <wp:effectExtent l="0" t="0" r="0" b="0"/>
            <wp:docPr id="1731502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027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3591" w14:textId="41DAB0E1" w:rsidR="00C54798" w:rsidRPr="00524F0E" w:rsidRDefault="001A39BF" w:rsidP="00C54798">
      <w:pPr>
        <w:rPr>
          <w:rFonts w:ascii="Times New Roman" w:hAnsi="Times New Roman" w:cs="Times New Roman"/>
          <w:b/>
          <w:sz w:val="24"/>
          <w:szCs w:val="21"/>
        </w:rPr>
      </w:pPr>
      <w:r w:rsidRPr="00524F0E">
        <w:rPr>
          <w:rFonts w:ascii="Times New Roman" w:hAnsi="Times New Roman" w:cs="Times New Roman" w:hint="eastAsia"/>
          <w:b/>
          <w:sz w:val="24"/>
          <w:szCs w:val="21"/>
        </w:rPr>
        <w:t>（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2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）</w:t>
      </w:r>
      <w:r w:rsidR="00C54798" w:rsidRPr="00524F0E">
        <w:rPr>
          <w:rFonts w:ascii="Times New Roman" w:hAnsi="Times New Roman" w:cs="Times New Roman" w:hint="eastAsia"/>
          <w:b/>
          <w:sz w:val="24"/>
          <w:szCs w:val="21"/>
        </w:rPr>
        <w:t>使用</w:t>
      </w:r>
      <w:proofErr w:type="spellStart"/>
      <w:r w:rsidR="00C54798" w:rsidRPr="00524F0E">
        <w:rPr>
          <w:rFonts w:ascii="Times New Roman" w:hAnsi="Times New Roman" w:cs="Times New Roman" w:hint="eastAsia"/>
          <w:b/>
          <w:sz w:val="24"/>
          <w:szCs w:val="21"/>
        </w:rPr>
        <w:t>systemctl</w:t>
      </w:r>
      <w:proofErr w:type="spellEnd"/>
      <w:r w:rsidR="00C54798" w:rsidRPr="00524F0E">
        <w:rPr>
          <w:rFonts w:ascii="Times New Roman" w:hAnsi="Times New Roman" w:cs="Times New Roman" w:hint="eastAsia"/>
          <w:b/>
          <w:sz w:val="24"/>
          <w:szCs w:val="21"/>
        </w:rPr>
        <w:t>启动</w:t>
      </w:r>
      <w:proofErr w:type="spellStart"/>
      <w:r w:rsidR="00C54798" w:rsidRPr="00524F0E">
        <w:rPr>
          <w:rFonts w:ascii="Times New Roman" w:hAnsi="Times New Roman" w:cs="Times New Roman" w:hint="eastAsia"/>
          <w:b/>
          <w:sz w:val="24"/>
          <w:szCs w:val="21"/>
        </w:rPr>
        <w:t>mysql</w:t>
      </w:r>
      <w:proofErr w:type="spellEnd"/>
      <w:r w:rsidR="00DE5C53" w:rsidRPr="00524F0E">
        <w:rPr>
          <w:rFonts w:ascii="Times New Roman" w:hAnsi="Times New Roman" w:cs="Times New Roman" w:hint="eastAsia"/>
          <w:b/>
          <w:sz w:val="24"/>
          <w:szCs w:val="21"/>
        </w:rPr>
        <w:t>服务</w:t>
      </w:r>
    </w:p>
    <w:p w14:paraId="0D0D7509" w14:textId="69CADD97" w:rsidR="00C54798" w:rsidRDefault="00C54798" w:rsidP="00C54798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systemctl</w:t>
      </w:r>
      <w:proofErr w:type="spellEnd"/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sta</w:t>
      </w:r>
      <w:r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rt</w:t>
      </w:r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</w:t>
      </w:r>
      <w:proofErr w:type="spellStart"/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225DC2F8" w14:textId="64734276" w:rsidR="00D41F6B" w:rsidRDefault="00C54798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然后输入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ctrl+C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结束命令，然后查看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状态</w:t>
      </w:r>
    </w:p>
    <w:p w14:paraId="587D2453" w14:textId="5AE9AA93" w:rsidR="00D41F6B" w:rsidRPr="00432B5B" w:rsidRDefault="00C54798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5141B539" wp14:editId="03228BAA">
            <wp:extent cx="5760720" cy="2137410"/>
            <wp:effectExtent l="0" t="0" r="0" b="0"/>
            <wp:docPr id="1870281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813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C843" w14:textId="435AEE82" w:rsidR="00432B5B" w:rsidRDefault="0014008B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lastRenderedPageBreak/>
        <w:t>可以看到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被启动了</w:t>
      </w:r>
    </w:p>
    <w:p w14:paraId="5BFE76A1" w14:textId="18E0E50F" w:rsidR="00DE5C53" w:rsidRDefault="00F6051F" w:rsidP="00DE5C53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然后可以</w:t>
      </w:r>
      <w:r w:rsidR="00DE5C53">
        <w:rPr>
          <w:rFonts w:ascii="Times New Roman" w:hAnsi="Times New Roman" w:cs="Times New Roman" w:hint="eastAsia"/>
          <w:bCs/>
          <w:sz w:val="24"/>
          <w:szCs w:val="21"/>
        </w:rPr>
        <w:t>输入下面命令以登录：</w:t>
      </w:r>
    </w:p>
    <w:p w14:paraId="3F7533B7" w14:textId="05498DB8" w:rsidR="00F6051F" w:rsidRDefault="00DE5C53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096F1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096F1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-u root -p</w:t>
      </w:r>
    </w:p>
    <w:p w14:paraId="41DBCDD3" w14:textId="533FA44C" w:rsidR="00DE5C53" w:rsidRPr="00524F0E" w:rsidRDefault="001A39BF" w:rsidP="00DE5C53">
      <w:pPr>
        <w:rPr>
          <w:rFonts w:ascii="Times New Roman" w:hAnsi="Times New Roman" w:cs="Times New Roman"/>
          <w:b/>
          <w:sz w:val="24"/>
          <w:szCs w:val="21"/>
        </w:rPr>
      </w:pPr>
      <w:r w:rsidRPr="00524F0E">
        <w:rPr>
          <w:rFonts w:ascii="Times New Roman" w:hAnsi="Times New Roman" w:cs="Times New Roman" w:hint="eastAsia"/>
          <w:b/>
          <w:sz w:val="24"/>
          <w:szCs w:val="21"/>
        </w:rPr>
        <w:t>（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3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）</w:t>
      </w:r>
      <w:r w:rsidR="00DE5C53" w:rsidRPr="00524F0E">
        <w:rPr>
          <w:rFonts w:ascii="Times New Roman" w:hAnsi="Times New Roman" w:cs="Times New Roman" w:hint="eastAsia"/>
          <w:b/>
          <w:sz w:val="24"/>
          <w:szCs w:val="21"/>
        </w:rPr>
        <w:t>使用</w:t>
      </w:r>
      <w:proofErr w:type="spellStart"/>
      <w:r w:rsidR="00DE5C53" w:rsidRPr="00524F0E">
        <w:rPr>
          <w:rFonts w:ascii="Times New Roman" w:hAnsi="Times New Roman" w:cs="Times New Roman" w:hint="eastAsia"/>
          <w:b/>
          <w:sz w:val="24"/>
          <w:szCs w:val="21"/>
        </w:rPr>
        <w:t>systemctl</w:t>
      </w:r>
      <w:proofErr w:type="spellEnd"/>
      <w:r w:rsidR="00DE5C53" w:rsidRPr="00524F0E">
        <w:rPr>
          <w:rFonts w:ascii="Times New Roman" w:hAnsi="Times New Roman" w:cs="Times New Roman" w:hint="eastAsia"/>
          <w:b/>
          <w:sz w:val="24"/>
          <w:szCs w:val="21"/>
        </w:rPr>
        <w:t>停止</w:t>
      </w:r>
      <w:proofErr w:type="spellStart"/>
      <w:r w:rsidR="00DE5C53" w:rsidRPr="00524F0E">
        <w:rPr>
          <w:rFonts w:ascii="Times New Roman" w:hAnsi="Times New Roman" w:cs="Times New Roman" w:hint="eastAsia"/>
          <w:b/>
          <w:sz w:val="24"/>
          <w:szCs w:val="21"/>
        </w:rPr>
        <w:t>mysql</w:t>
      </w:r>
      <w:proofErr w:type="spellEnd"/>
      <w:r w:rsidR="00DE5C53" w:rsidRPr="00524F0E">
        <w:rPr>
          <w:rFonts w:ascii="Times New Roman" w:hAnsi="Times New Roman" w:cs="Times New Roman" w:hint="eastAsia"/>
          <w:b/>
          <w:sz w:val="24"/>
          <w:szCs w:val="21"/>
        </w:rPr>
        <w:t>服务</w:t>
      </w:r>
    </w:p>
    <w:p w14:paraId="15543F95" w14:textId="7F51EEF8" w:rsidR="00DE5C53" w:rsidRDefault="00DE5C53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systemctl</w:t>
      </w:r>
      <w:proofErr w:type="spellEnd"/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st</w:t>
      </w:r>
      <w:r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op</w:t>
      </w:r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</w:t>
      </w:r>
      <w:proofErr w:type="spellStart"/>
      <w:r w:rsidRPr="006E0644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08A47625" w14:textId="1E03FCFF" w:rsidR="00F66AC2" w:rsidRPr="00A97BF7" w:rsidRDefault="007B14ED" w:rsidP="00AE472C">
      <w:pPr>
        <w:rPr>
          <w:rFonts w:ascii="Times New Roman" w:hAnsi="Times New Roman" w:cs="Times New Roman"/>
          <w:b/>
          <w:sz w:val="24"/>
          <w:szCs w:val="21"/>
        </w:rPr>
      </w:pPr>
      <w:r w:rsidRPr="00A97BF7">
        <w:rPr>
          <w:rFonts w:ascii="Times New Roman" w:hAnsi="Times New Roman" w:cs="Times New Roman" w:hint="eastAsia"/>
          <w:b/>
          <w:sz w:val="24"/>
          <w:szCs w:val="21"/>
        </w:rPr>
        <w:t>（</w:t>
      </w:r>
      <w:r w:rsidRPr="00A97BF7">
        <w:rPr>
          <w:rFonts w:ascii="Times New Roman" w:hAnsi="Times New Roman" w:cs="Times New Roman" w:hint="eastAsia"/>
          <w:b/>
          <w:sz w:val="24"/>
          <w:szCs w:val="21"/>
        </w:rPr>
        <w:t>4</w:t>
      </w:r>
      <w:r w:rsidRPr="00A97BF7">
        <w:rPr>
          <w:rFonts w:ascii="Times New Roman" w:hAnsi="Times New Roman" w:cs="Times New Roman" w:hint="eastAsia"/>
          <w:b/>
          <w:sz w:val="24"/>
          <w:szCs w:val="21"/>
        </w:rPr>
        <w:t>）设置</w:t>
      </w:r>
      <w:proofErr w:type="spellStart"/>
      <w:r w:rsidRPr="00A97BF7">
        <w:rPr>
          <w:rFonts w:ascii="Times New Roman" w:hAnsi="Times New Roman" w:cs="Times New Roman" w:hint="eastAsia"/>
          <w:b/>
          <w:sz w:val="24"/>
          <w:szCs w:val="21"/>
        </w:rPr>
        <w:t>mysql</w:t>
      </w:r>
      <w:proofErr w:type="spellEnd"/>
      <w:r w:rsidRPr="00A97BF7">
        <w:rPr>
          <w:rFonts w:ascii="Times New Roman" w:hAnsi="Times New Roman" w:cs="Times New Roman" w:hint="eastAsia"/>
          <w:b/>
          <w:sz w:val="24"/>
          <w:szCs w:val="21"/>
        </w:rPr>
        <w:t>开机自启动</w:t>
      </w:r>
    </w:p>
    <w:p w14:paraId="11A70624" w14:textId="3ABF61C0" w:rsidR="007B14ED" w:rsidRDefault="00130129" w:rsidP="00AE472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13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systemctl</w:t>
      </w:r>
      <w:proofErr w:type="spellEnd"/>
      <w:r w:rsidRPr="0013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enable </w:t>
      </w:r>
      <w:proofErr w:type="spellStart"/>
      <w:r w:rsidRPr="0013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62186E00" w14:textId="2FB54BC5" w:rsidR="00F66AC2" w:rsidRDefault="00130129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592883CE" wp14:editId="5E96A917">
            <wp:extent cx="5760720" cy="600075"/>
            <wp:effectExtent l="0" t="0" r="0" b="0"/>
            <wp:docPr id="158601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17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ED0E" w14:textId="3E135B31" w:rsidR="00F66AC2" w:rsidRDefault="00C344DC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查看是否设置为自启动</w:t>
      </w:r>
    </w:p>
    <w:p w14:paraId="27606C2E" w14:textId="0BBEBDA1" w:rsidR="00C344DC" w:rsidRDefault="00C344DC" w:rsidP="00C344DC">
      <w:pPr>
        <w:rPr>
          <w:rFonts w:ascii="Times New Roman" w:hAnsi="Times New Roman" w:cs="Times New Roman" w:hint="eastAsia"/>
          <w:bCs/>
          <w:sz w:val="24"/>
          <w:szCs w:val="21"/>
        </w:rPr>
      </w:pPr>
      <w:proofErr w:type="spellStart"/>
      <w:r w:rsidRPr="0013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systemctl</w:t>
      </w:r>
      <w:proofErr w:type="spellEnd"/>
      <w:r w:rsidRPr="0013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</w:t>
      </w:r>
      <w:r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is-</w:t>
      </w:r>
      <w:r w:rsidRPr="0013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enable</w:t>
      </w:r>
      <w:r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d</w:t>
      </w:r>
      <w:r w:rsidRPr="0013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</w:t>
      </w:r>
      <w:proofErr w:type="spellStart"/>
      <w:r w:rsidRPr="00130129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7305DDC4" w14:textId="503AEF46" w:rsidR="00F66AC2" w:rsidRDefault="00C344DC" w:rsidP="00AE472C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7FFA3AF9" wp14:editId="2E29917A">
            <wp:extent cx="5760720" cy="336550"/>
            <wp:effectExtent l="0" t="0" r="0" b="0"/>
            <wp:docPr id="810115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55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6336" w14:textId="77777777" w:rsidR="00A77222" w:rsidRPr="00432B5B" w:rsidRDefault="00A77222" w:rsidP="00A77222">
      <w:pPr>
        <w:rPr>
          <w:rFonts w:ascii="Times New Roman" w:hAnsi="Times New Roman" w:cs="Times New Roman"/>
          <w:bCs/>
          <w:sz w:val="24"/>
          <w:szCs w:val="21"/>
        </w:rPr>
      </w:pPr>
    </w:p>
    <w:p w14:paraId="793DC802" w14:textId="77777777" w:rsidR="00A77222" w:rsidRPr="00432B5B" w:rsidRDefault="00A77222" w:rsidP="00A77222">
      <w:pPr>
        <w:pStyle w:val="h2"/>
        <w:rPr>
          <w:rFonts w:ascii="Times New Roman" w:hAnsi="Times New Roman" w:cs="Times New Roman"/>
          <w:b/>
        </w:rPr>
      </w:pPr>
      <w:bookmarkStart w:id="0" w:name="_Hlk185170302"/>
      <w:r w:rsidRPr="00EE7589">
        <w:rPr>
          <w:rFonts w:ascii="Times New Roman" w:hAnsi="Times New Roman" w:cs="Times New Roman"/>
          <w:b/>
          <w:sz w:val="36"/>
          <w:szCs w:val="36"/>
        </w:rPr>
        <w:t xml:space="preserve">4 </w:t>
      </w:r>
      <w:r w:rsidRPr="00EE7589">
        <w:rPr>
          <w:rFonts w:ascii="Times New Roman" w:hAnsi="Times New Roman" w:cs="Times New Roman"/>
          <w:b/>
          <w:sz w:val="36"/>
          <w:szCs w:val="36"/>
        </w:rPr>
        <w:t>远程连接</w:t>
      </w:r>
      <w:r w:rsidRPr="00EE7589">
        <w:rPr>
          <w:rFonts w:ascii="Times New Roman" w:hAnsi="Times New Roman" w:cs="Times New Roman"/>
          <w:b/>
          <w:sz w:val="36"/>
          <w:szCs w:val="36"/>
        </w:rPr>
        <w:t>MySQL</w:t>
      </w:r>
      <w:bookmarkEnd w:id="0"/>
      <w:r w:rsidRPr="00432B5B">
        <w:rPr>
          <w:rFonts w:ascii="Times New Roman" w:hAnsi="Times New Roman" w:cs="Times New Roman"/>
          <w:b/>
        </w:rPr>
        <w:t xml:space="preserve"> </w:t>
      </w:r>
    </w:p>
    <w:p w14:paraId="522EFA2C" w14:textId="77777777" w:rsidR="00A77222" w:rsidRPr="00432B5B" w:rsidRDefault="00A77222" w:rsidP="00A77222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</w:rPr>
        <w:t>在本地（</w:t>
      </w:r>
      <w:r w:rsidRPr="00432B5B">
        <w:rPr>
          <w:rFonts w:ascii="Times New Roman" w:hAnsi="Times New Roman" w:cs="Times New Roman"/>
        </w:rPr>
        <w:t>Windows</w:t>
      </w:r>
      <w:r w:rsidRPr="00432B5B">
        <w:rPr>
          <w:rFonts w:ascii="Times New Roman" w:hAnsi="Times New Roman" w:cs="Times New Roman"/>
        </w:rPr>
        <w:t>系统）安装</w:t>
      </w:r>
      <w:proofErr w:type="spellStart"/>
      <w:r w:rsidRPr="00432B5B">
        <w:rPr>
          <w:rFonts w:ascii="Times New Roman" w:hAnsi="Times New Roman" w:cs="Times New Roman"/>
        </w:rPr>
        <w:t>Navicat</w:t>
      </w:r>
      <w:proofErr w:type="spellEnd"/>
      <w:r w:rsidRPr="00432B5B">
        <w:rPr>
          <w:rFonts w:ascii="Times New Roman" w:hAnsi="Times New Roman" w:cs="Times New Roman"/>
        </w:rPr>
        <w:t>等客户端工具，并远程连接</w:t>
      </w:r>
      <w:r w:rsidRPr="00432B5B">
        <w:rPr>
          <w:rFonts w:ascii="Times New Roman" w:hAnsi="Times New Roman" w:cs="Times New Roman"/>
        </w:rPr>
        <w:t>MySQL</w:t>
      </w:r>
      <w:r w:rsidRPr="00432B5B">
        <w:rPr>
          <w:rFonts w:ascii="Times New Roman" w:hAnsi="Times New Roman" w:cs="Times New Roman"/>
        </w:rPr>
        <w:t>。</w:t>
      </w:r>
    </w:p>
    <w:p w14:paraId="6F405727" w14:textId="77777777" w:rsidR="00A77222" w:rsidRPr="00432B5B" w:rsidRDefault="00A77222" w:rsidP="00A77222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搜索下列网址</w:t>
      </w:r>
    </w:p>
    <w:p w14:paraId="125C65F6" w14:textId="77777777" w:rsidR="00A77222" w:rsidRPr="00432B5B" w:rsidRDefault="00A77222" w:rsidP="00A77222">
      <w:pPr>
        <w:rPr>
          <w:rFonts w:ascii="Times New Roman" w:hAnsi="Times New Roman" w:cs="Times New Roman"/>
          <w:bCs/>
          <w:sz w:val="24"/>
          <w:szCs w:val="21"/>
        </w:rPr>
      </w:pPr>
      <w:r w:rsidRPr="00A77222">
        <w:rPr>
          <w:rFonts w:ascii="Times New Roman" w:hAnsi="Times New Roman" w:cs="Times New Roman"/>
          <w:bCs/>
          <w:sz w:val="24"/>
          <w:szCs w:val="21"/>
          <w:highlight w:val="lightGray"/>
        </w:rPr>
        <w:t>https://www.navicat.com/en/products/navicat-premium</w:t>
      </w:r>
    </w:p>
    <w:p w14:paraId="7DC04C54" w14:textId="77777777" w:rsidR="00A77222" w:rsidRPr="00432B5B" w:rsidRDefault="00A77222" w:rsidP="00A77222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</w:rPr>
        <w:t>下载</w:t>
      </w:r>
      <w:proofErr w:type="spellStart"/>
      <w:r w:rsidRPr="00432B5B">
        <w:rPr>
          <w:rFonts w:ascii="Times New Roman" w:hAnsi="Times New Roman" w:cs="Times New Roman"/>
        </w:rPr>
        <w:t>Navicat</w:t>
      </w:r>
      <w:proofErr w:type="spellEnd"/>
      <w:r w:rsidRPr="00432B5B">
        <w:rPr>
          <w:rFonts w:ascii="Times New Roman" w:hAnsi="Times New Roman" w:cs="Times New Roman"/>
        </w:rPr>
        <w:t>-premium</w:t>
      </w:r>
      <w:r w:rsidRPr="00432B5B">
        <w:rPr>
          <w:rFonts w:ascii="Times New Roman" w:hAnsi="Times New Roman" w:cs="Times New Roman"/>
        </w:rPr>
        <w:t>，也可自行找破解版。</w:t>
      </w:r>
    </w:p>
    <w:p w14:paraId="553D3B09" w14:textId="77777777" w:rsidR="00A77222" w:rsidRPr="00432B5B" w:rsidRDefault="00A77222" w:rsidP="00A77222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</w:rPr>
        <w:t>打开</w:t>
      </w:r>
      <w:proofErr w:type="spellStart"/>
      <w:r w:rsidRPr="00432B5B">
        <w:rPr>
          <w:rFonts w:ascii="Times New Roman" w:hAnsi="Times New Roman" w:cs="Times New Roman"/>
        </w:rPr>
        <w:t>Navicat</w:t>
      </w:r>
      <w:proofErr w:type="spellEnd"/>
      <w:r w:rsidRPr="00432B5B">
        <w:rPr>
          <w:rFonts w:ascii="Times New Roman" w:hAnsi="Times New Roman" w:cs="Times New Roman"/>
        </w:rPr>
        <w:t>-premium</w:t>
      </w:r>
      <w:r w:rsidRPr="00432B5B">
        <w:rPr>
          <w:rFonts w:ascii="Times New Roman" w:hAnsi="Times New Roman" w:cs="Times New Roman"/>
        </w:rPr>
        <w:t>，</w:t>
      </w:r>
    </w:p>
    <w:p w14:paraId="290EA050" w14:textId="77777777" w:rsidR="00A77222" w:rsidRPr="00432B5B" w:rsidRDefault="00A77222" w:rsidP="00A77222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10919947" wp14:editId="547638BD">
            <wp:extent cx="5000130" cy="2808716"/>
            <wp:effectExtent l="0" t="0" r="0" b="0"/>
            <wp:docPr id="342659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91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04428" cy="281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E0F3" w14:textId="77777777" w:rsidR="00A77222" w:rsidRPr="00432B5B" w:rsidRDefault="00A77222" w:rsidP="00A77222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</w:rPr>
        <w:lastRenderedPageBreak/>
        <w:t>点击连接，</w:t>
      </w:r>
    </w:p>
    <w:p w14:paraId="084A937C" w14:textId="77777777" w:rsidR="00A77222" w:rsidRPr="00432B5B" w:rsidRDefault="00A77222" w:rsidP="00A77222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100CCCE4" wp14:editId="744AF899">
            <wp:extent cx="5052245" cy="4080444"/>
            <wp:effectExtent l="0" t="0" r="0" b="0"/>
            <wp:docPr id="807345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954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1151" cy="408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C148" w14:textId="77777777" w:rsidR="00A77222" w:rsidRPr="00432B5B" w:rsidRDefault="00A77222" w:rsidP="00A77222">
      <w:pPr>
        <w:rPr>
          <w:rFonts w:ascii="Times New Roman" w:hAnsi="Times New Roman" w:cs="Times New Roman"/>
        </w:rPr>
      </w:pPr>
      <w:r w:rsidRPr="00432B5B">
        <w:rPr>
          <w:rFonts w:ascii="Times New Roman" w:hAnsi="Times New Roman" w:cs="Times New Roman"/>
        </w:rPr>
        <w:t>双击</w:t>
      </w:r>
      <w:r w:rsidRPr="00432B5B">
        <w:rPr>
          <w:rFonts w:ascii="Times New Roman" w:hAnsi="Times New Roman" w:cs="Times New Roman"/>
        </w:rPr>
        <w:t>MySQL,</w:t>
      </w:r>
    </w:p>
    <w:p w14:paraId="5AEBBAB3" w14:textId="4B52F219" w:rsidR="00A77222" w:rsidRPr="00432B5B" w:rsidRDefault="000C1CD0" w:rsidP="00A7722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1E853E" wp14:editId="511F9995">
            <wp:extent cx="5126983" cy="4226146"/>
            <wp:effectExtent l="0" t="0" r="0" b="0"/>
            <wp:docPr id="1596307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078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1952" cy="423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532D" w14:textId="0BF0435B" w:rsidR="00A77222" w:rsidRDefault="00FF39F4" w:rsidP="00A77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在常规这一栏输入</w:t>
      </w:r>
      <w:proofErr w:type="spellStart"/>
      <w:r>
        <w:rPr>
          <w:rFonts w:ascii="Times New Roman" w:hAnsi="Times New Roman" w:cs="Times New Roman" w:hint="eastAsia"/>
        </w:rPr>
        <w:t>ip</w:t>
      </w:r>
      <w:proofErr w:type="spellEnd"/>
      <w:r>
        <w:rPr>
          <w:rFonts w:ascii="Times New Roman" w:hAnsi="Times New Roman" w:cs="Times New Roman" w:hint="eastAsia"/>
        </w:rPr>
        <w:t>地址、密码</w:t>
      </w:r>
      <w:r w:rsidR="000C1CD0">
        <w:rPr>
          <w:rFonts w:ascii="Times New Roman" w:hAnsi="Times New Roman" w:cs="Times New Roman" w:hint="eastAsia"/>
        </w:rPr>
        <w:t>，然后点击测试连接，</w:t>
      </w:r>
    </w:p>
    <w:p w14:paraId="7B300D5F" w14:textId="28C076DE" w:rsidR="00FF64B3" w:rsidRDefault="00FF64B3" w:rsidP="00A7722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9CD991" wp14:editId="2EA424AF">
            <wp:extent cx="5760720" cy="1013460"/>
            <wp:effectExtent l="0" t="0" r="0" b="0"/>
            <wp:docPr id="972217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172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8914" w14:textId="35E2FBD6" w:rsidR="00FF64B3" w:rsidRDefault="00FF64B3" w:rsidP="00A77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显示连接成功</w:t>
      </w:r>
      <w:r w:rsidR="00400FEC">
        <w:rPr>
          <w:rFonts w:ascii="Times New Roman" w:hAnsi="Times New Roman" w:cs="Times New Roman" w:hint="eastAsia"/>
        </w:rPr>
        <w:t>，然后点击</w:t>
      </w:r>
      <w:r w:rsidR="00400FEC" w:rsidRPr="00474740">
        <w:rPr>
          <w:rFonts w:ascii="Times New Roman" w:hAnsi="Times New Roman" w:cs="Times New Roman" w:hint="eastAsia"/>
          <w:b/>
          <w:bCs/>
        </w:rPr>
        <w:t>确定</w:t>
      </w:r>
      <w:r w:rsidR="00400FEC">
        <w:rPr>
          <w:rFonts w:ascii="Times New Roman" w:hAnsi="Times New Roman" w:cs="Times New Roman" w:hint="eastAsia"/>
        </w:rPr>
        <w:t>就可以进行数据库操作了。</w:t>
      </w:r>
    </w:p>
    <w:p w14:paraId="4E358848" w14:textId="6543A9E3" w:rsidR="00400FEC" w:rsidRPr="00432B5B" w:rsidRDefault="00400FEC" w:rsidP="00A77222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6FD95F79" wp14:editId="7112FA7A">
            <wp:extent cx="5760720" cy="1900555"/>
            <wp:effectExtent l="0" t="0" r="0" b="0"/>
            <wp:docPr id="1943024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248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1A76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1568526E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4DB9319D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2DD7A96D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14073E2D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2AD98FE9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02781574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2EC01FA9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4DD970ED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63CB0166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1AB9A42F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48C19594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61CF3DFE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5E396119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1D99CE99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40882C0C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2570F92E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734702B0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39CFD762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48767F33" w14:textId="77777777" w:rsidR="00A77222" w:rsidRDefault="00A77222" w:rsidP="00AE472C">
      <w:pPr>
        <w:rPr>
          <w:rFonts w:ascii="Times New Roman" w:hAnsi="Times New Roman" w:cs="Times New Roman"/>
          <w:bCs/>
          <w:sz w:val="24"/>
          <w:szCs w:val="21"/>
        </w:rPr>
      </w:pPr>
    </w:p>
    <w:p w14:paraId="5D66BAA5" w14:textId="6B8D3728" w:rsidR="00E27A74" w:rsidRPr="005242C8" w:rsidRDefault="005242C8" w:rsidP="005242C8">
      <w:pPr>
        <w:pStyle w:val="2"/>
        <w:rPr>
          <w:rFonts w:hint="eastAsia"/>
          <w:sz w:val="28"/>
          <w:szCs w:val="22"/>
        </w:rPr>
      </w:pPr>
      <w:r>
        <w:rPr>
          <w:rFonts w:hint="eastAsia"/>
          <w:sz w:val="36"/>
          <w:szCs w:val="36"/>
        </w:rPr>
        <w:lastRenderedPageBreak/>
        <w:t>5</w:t>
      </w:r>
      <w:r w:rsidRPr="005242C8"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失败方法部分</w:t>
      </w:r>
    </w:p>
    <w:p w14:paraId="01BF3740" w14:textId="075A074E" w:rsidR="00E27A74" w:rsidRPr="00A438E6" w:rsidRDefault="00E27A74" w:rsidP="00E27A74">
      <w:pPr>
        <w:jc w:val="center"/>
        <w:rPr>
          <w:rFonts w:ascii="Times New Roman" w:hAnsi="Times New Roman" w:cs="Times New Roman" w:hint="eastAsia"/>
          <w:b/>
          <w:color w:val="FF0000"/>
          <w:sz w:val="40"/>
          <w:szCs w:val="32"/>
        </w:rPr>
      </w:pPr>
      <w:r w:rsidRPr="00A438E6">
        <w:rPr>
          <w:rFonts w:ascii="Times New Roman" w:hAnsi="Times New Roman" w:cs="Times New Roman" w:hint="eastAsia"/>
          <w:b/>
          <w:color w:val="FF0000"/>
          <w:sz w:val="40"/>
          <w:szCs w:val="32"/>
        </w:rPr>
        <w:t>下面是两种失败的方法，</w:t>
      </w:r>
      <w:r w:rsidR="005531D7" w:rsidRPr="00A438E6">
        <w:rPr>
          <w:rFonts w:ascii="Times New Roman" w:hAnsi="Times New Roman" w:cs="Times New Roman" w:hint="eastAsia"/>
          <w:b/>
          <w:color w:val="FF0000"/>
          <w:sz w:val="40"/>
          <w:szCs w:val="32"/>
        </w:rPr>
        <w:t>毕竟已经记录了，就懒得</w:t>
      </w:r>
      <w:proofErr w:type="gramStart"/>
      <w:r w:rsidR="005531D7" w:rsidRPr="00A438E6">
        <w:rPr>
          <w:rFonts w:ascii="Times New Roman" w:hAnsi="Times New Roman" w:cs="Times New Roman" w:hint="eastAsia"/>
          <w:b/>
          <w:color w:val="FF0000"/>
          <w:sz w:val="40"/>
          <w:szCs w:val="32"/>
        </w:rPr>
        <w:t>删</w:t>
      </w:r>
      <w:proofErr w:type="gramEnd"/>
      <w:r w:rsidR="005531D7" w:rsidRPr="00A438E6">
        <w:rPr>
          <w:rFonts w:ascii="Times New Roman" w:hAnsi="Times New Roman" w:cs="Times New Roman" w:hint="eastAsia"/>
          <w:b/>
          <w:color w:val="FF0000"/>
          <w:sz w:val="40"/>
          <w:szCs w:val="32"/>
        </w:rPr>
        <w:t>了，</w:t>
      </w:r>
      <w:r w:rsidRPr="00A438E6">
        <w:rPr>
          <w:rFonts w:ascii="Times New Roman" w:hAnsi="Times New Roman" w:cs="Times New Roman" w:hint="eastAsia"/>
          <w:b/>
          <w:color w:val="FF0000"/>
          <w:sz w:val="40"/>
          <w:szCs w:val="32"/>
        </w:rPr>
        <w:t>放在这里供观众老爷们品味</w:t>
      </w:r>
    </w:p>
    <w:p w14:paraId="21B4243D" w14:textId="4542524D" w:rsidR="002717A6" w:rsidRPr="00A438E6" w:rsidRDefault="002717A6" w:rsidP="002717A6">
      <w:pPr>
        <w:jc w:val="center"/>
        <w:rPr>
          <w:rFonts w:ascii="Times New Roman" w:hAnsi="Times New Roman" w:cs="Times New Roman" w:hint="eastAsia"/>
          <w:b/>
          <w:bCs/>
          <w:color w:val="FF0000"/>
          <w:sz w:val="40"/>
          <w:szCs w:val="32"/>
        </w:rPr>
      </w:pPr>
      <w:r w:rsidRPr="00A438E6">
        <w:rPr>
          <w:rFonts w:ascii="Times New Roman" w:hAnsi="Times New Roman" w:cs="Times New Roman" w:hint="eastAsia"/>
          <w:b/>
          <w:bCs/>
          <w:color w:val="FF0000"/>
          <w:sz w:val="40"/>
          <w:szCs w:val="32"/>
        </w:rPr>
        <w:t>第</w:t>
      </w:r>
      <w:r w:rsidRPr="00A438E6">
        <w:rPr>
          <w:rFonts w:ascii="Times New Roman" w:hAnsi="Times New Roman" w:cs="Times New Roman" w:hint="eastAsia"/>
          <w:b/>
          <w:bCs/>
          <w:color w:val="FF0000"/>
          <w:sz w:val="40"/>
          <w:szCs w:val="32"/>
        </w:rPr>
        <w:t>一</w:t>
      </w:r>
      <w:r w:rsidRPr="00A438E6">
        <w:rPr>
          <w:rFonts w:ascii="Times New Roman" w:hAnsi="Times New Roman" w:cs="Times New Roman" w:hint="eastAsia"/>
          <w:b/>
          <w:bCs/>
          <w:color w:val="FF0000"/>
          <w:sz w:val="40"/>
          <w:szCs w:val="32"/>
        </w:rPr>
        <w:t>种失败的方法</w:t>
      </w:r>
    </w:p>
    <w:p w14:paraId="6D13F323" w14:textId="57062487" w:rsidR="00AE472C" w:rsidRPr="00432B5B" w:rsidRDefault="00AE472C" w:rsidP="00AE472C">
      <w:pPr>
        <w:rPr>
          <w:rFonts w:ascii="Times New Roman" w:hAnsi="Times New Roman" w:cs="Times New Roman"/>
          <w:b/>
          <w:sz w:val="24"/>
          <w:szCs w:val="21"/>
        </w:rPr>
      </w:pPr>
      <w:r w:rsidRPr="00432B5B">
        <w:rPr>
          <w:rFonts w:ascii="Times New Roman" w:hAnsi="Times New Roman" w:cs="Times New Roman"/>
          <w:b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sz w:val="24"/>
          <w:szCs w:val="21"/>
        </w:rPr>
        <w:t>4</w:t>
      </w:r>
      <w:r w:rsidRPr="00432B5B">
        <w:rPr>
          <w:rFonts w:ascii="Times New Roman" w:hAnsi="Times New Roman" w:cs="Times New Roman"/>
          <w:b/>
          <w:sz w:val="24"/>
          <w:szCs w:val="21"/>
        </w:rPr>
        <w:t>）创建新数组和相关文件</w:t>
      </w:r>
    </w:p>
    <w:p w14:paraId="411840DE" w14:textId="0DE6DF5F" w:rsidR="00AE472C" w:rsidRPr="00432B5B" w:rsidRDefault="00AE472C" w:rsidP="00AE472C">
      <w:pPr>
        <w:rPr>
          <w:rFonts w:ascii="Times New Roman" w:hAnsi="Times New Roman" w:cs="Times New Roman"/>
          <w:b/>
          <w:sz w:val="24"/>
          <w:szCs w:val="21"/>
        </w:rPr>
      </w:pPr>
      <w:r w:rsidRPr="00432B5B">
        <w:rPr>
          <w:rFonts w:ascii="Times New Roman" w:hAnsi="Times New Roman" w:cs="Times New Roman"/>
          <w:b/>
          <w:sz w:val="24"/>
          <w:szCs w:val="21"/>
        </w:rPr>
        <w:t>创建新数组</w:t>
      </w:r>
      <w:r w:rsidRPr="00432B5B">
        <w:rPr>
          <w:rFonts w:ascii="Times New Roman" w:hAnsi="Times New Roman" w:cs="Times New Roman"/>
          <w:b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b/>
          <w:sz w:val="24"/>
          <w:szCs w:val="21"/>
        </w:rPr>
        <w:t>mysql</w:t>
      </w:r>
      <w:proofErr w:type="spellEnd"/>
    </w:p>
    <w:p w14:paraId="17902839" w14:textId="41F71168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groupadd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mysql</w:t>
      </w:r>
      <w:proofErr w:type="spellEnd"/>
    </w:p>
    <w:p w14:paraId="1063C4D6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bCs/>
          <w:sz w:val="24"/>
          <w:szCs w:val="21"/>
        </w:rPr>
        <w:t>创建用户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,</w:t>
      </w:r>
      <w:r w:rsidRPr="00432B5B">
        <w:rPr>
          <w:rFonts w:ascii="Times New Roman" w:hAnsi="Times New Roman" w:cs="Times New Roman"/>
          <w:bCs/>
          <w:sz w:val="24"/>
          <w:szCs w:val="21"/>
        </w:rPr>
        <w:t>指定属组为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，禁止其登录</w:t>
      </w:r>
    </w:p>
    <w:p w14:paraId="5E830D13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# --no-create-home</w:t>
      </w:r>
      <w:r w:rsidRPr="00432B5B">
        <w:rPr>
          <w:rFonts w:ascii="Times New Roman" w:hAnsi="Times New Roman" w:cs="Times New Roman"/>
          <w:bCs/>
          <w:sz w:val="24"/>
          <w:szCs w:val="21"/>
        </w:rPr>
        <w:t>选项，创建用户时不会自动创建主目录</w:t>
      </w:r>
    </w:p>
    <w:p w14:paraId="25C24310" w14:textId="649968BE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adduser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--system --no-create-home --ingroup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--shell 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sbin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nologin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mysql</w:t>
      </w:r>
      <w:proofErr w:type="spellEnd"/>
    </w:p>
    <w:p w14:paraId="4BCDD07E" w14:textId="67E8F48A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创建相关文件</w:t>
      </w:r>
    </w:p>
    <w:p w14:paraId="3E71EC02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创建文件夹，可以指定自己的安装路径和数据库路径</w:t>
      </w:r>
    </w:p>
    <w:p w14:paraId="3377D647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安装路径</w:t>
      </w:r>
    </w:p>
    <w:p w14:paraId="17643B8F" w14:textId="773CEFE4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mkdir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/opt/mysql-8.0.40</w:t>
      </w:r>
    </w:p>
    <w:p w14:paraId="7B4DA7A6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cd /</w:t>
      </w:r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opt</w:t>
      </w:r>
      <w:proofErr w:type="gram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</w:t>
      </w:r>
    </w:p>
    <w:p w14:paraId="6D258F2D" w14:textId="70B5D1F5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ln -s mysql-8.0.40/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</w:p>
    <w:p w14:paraId="7BC654A9" w14:textId="49A977BB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05631B87" wp14:editId="0F8A014E">
            <wp:extent cx="5760720" cy="1029970"/>
            <wp:effectExtent l="0" t="0" r="0" b="0"/>
            <wp:docPr id="2087607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077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BEF3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数据库路径</w:t>
      </w:r>
    </w:p>
    <w:p w14:paraId="6B6C24F3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mkdir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/home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proofErr w:type="gramEnd"/>
    </w:p>
    <w:p w14:paraId="2ED272B8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文件夹赋权限</w:t>
      </w:r>
    </w:p>
    <w:p w14:paraId="5A87D1BC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chmod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777 -R /home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</w:rPr>
        <w:t>/</w:t>
      </w:r>
    </w:p>
    <w:p w14:paraId="278611C9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创建数据存储目录</w:t>
      </w:r>
    </w:p>
    <w:p w14:paraId="5D65027E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mkdir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/home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</w:rPr>
        <w:t>/data/</w:t>
      </w:r>
    </w:p>
    <w:p w14:paraId="071D77A4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创建数据日志目录</w:t>
      </w:r>
    </w:p>
    <w:p w14:paraId="10837638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mkdir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/home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</w:rPr>
        <w:t>/log/</w:t>
      </w:r>
    </w:p>
    <w:p w14:paraId="1E5AF932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lastRenderedPageBreak/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创建临时文件目录</w:t>
      </w:r>
    </w:p>
    <w:p w14:paraId="2316A525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mkdir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/home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</w:rPr>
        <w:t>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tmp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</w:t>
      </w:r>
    </w:p>
    <w:p w14:paraId="36CA35D6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创建运行文件目录</w:t>
      </w:r>
    </w:p>
    <w:p w14:paraId="068031D4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mkdir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/home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</w:rPr>
        <w:t>/run/</w:t>
      </w:r>
    </w:p>
    <w:p w14:paraId="7F0458BF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创建启动错误日志</w:t>
      </w:r>
    </w:p>
    <w:p w14:paraId="64CD8335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touch 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/log/mysqld_safe_error.log</w:t>
      </w:r>
    </w:p>
    <w:p w14:paraId="3B2F70C8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创建默认的错误日志目的地</w:t>
      </w:r>
    </w:p>
    <w:p w14:paraId="26066B0B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touch 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/log/alert.log</w:t>
      </w:r>
    </w:p>
    <w:p w14:paraId="5F455C49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创建慢查询日志文件</w:t>
      </w:r>
    </w:p>
    <w:p w14:paraId="02F24DD1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touch 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/log/slow.log</w:t>
      </w:r>
    </w:p>
    <w:p w14:paraId="249FF09E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创建通用查询日志文件的</w:t>
      </w:r>
    </w:p>
    <w:p w14:paraId="2E88B519" w14:textId="26DE9EE4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touch 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/log/general.log</w:t>
      </w:r>
    </w:p>
    <w:p w14:paraId="6F3CF7FD" w14:textId="77777777" w:rsidR="00AE472C" w:rsidRPr="00432B5B" w:rsidRDefault="00AE472C" w:rsidP="00AE472C">
      <w:pPr>
        <w:rPr>
          <w:rFonts w:ascii="Times New Roman" w:hAnsi="Times New Roman" w:cs="Times New Roman"/>
          <w:sz w:val="24"/>
          <w:szCs w:val="21"/>
        </w:rPr>
      </w:pPr>
    </w:p>
    <w:p w14:paraId="536EB72E" w14:textId="4617A136" w:rsidR="00AE472C" w:rsidRPr="00432B5B" w:rsidRDefault="00AE472C" w:rsidP="00AE472C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5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）解压源码包</w:t>
      </w:r>
    </w:p>
    <w:p w14:paraId="59764ED4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进入</w:t>
      </w:r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/local/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src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bCs/>
          <w:sz w:val="24"/>
          <w:szCs w:val="21"/>
        </w:rPr>
        <w:t>，</w:t>
      </w:r>
    </w:p>
    <w:p w14:paraId="2ABB032B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输入命令：</w:t>
      </w:r>
    </w:p>
    <w:p w14:paraId="63754E87" w14:textId="31232990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tar -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xvf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mysql-8.0.40-linux-glibc2.28-x86_64.tar.xz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</w:p>
    <w:p w14:paraId="26527CF1" w14:textId="77777777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解压压缩包</w:t>
      </w:r>
    </w:p>
    <w:p w14:paraId="458FF29B" w14:textId="25C20532" w:rsidR="00AE472C" w:rsidRPr="00432B5B" w:rsidRDefault="00AE472C" w:rsidP="00AE472C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1F4E0723" wp14:editId="22622A83">
            <wp:extent cx="5760720" cy="3272155"/>
            <wp:effectExtent l="0" t="0" r="0" b="0"/>
            <wp:docPr id="1660670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708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09D7" w14:textId="77777777" w:rsidR="0005525A" w:rsidRPr="00432B5B" w:rsidRDefault="0005525A" w:rsidP="0005525A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bCs/>
          <w:sz w:val="24"/>
          <w:szCs w:val="21"/>
        </w:rPr>
        <w:t>将解压后的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文件挪到创建的安装目录</w:t>
      </w:r>
    </w:p>
    <w:p w14:paraId="446762E2" w14:textId="1CB0C225" w:rsidR="00AE472C" w:rsidRPr="00432B5B" w:rsidRDefault="0005525A" w:rsidP="0005525A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lastRenderedPageBreak/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mv mysql-8.0.40-linux-glibc2.28-x86_64/* /opt/mysql-8.0.40/</w:t>
      </w:r>
    </w:p>
    <w:p w14:paraId="7B3A27CB" w14:textId="5FD5AAE7" w:rsidR="00AE472C" w:rsidRPr="00432B5B" w:rsidRDefault="0005525A" w:rsidP="00C158E5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432B5B">
        <w:rPr>
          <w:rFonts w:ascii="Times New Roman" w:hAnsi="Times New Roman" w:cs="Times New Roman"/>
          <w:b/>
          <w:bCs/>
          <w:sz w:val="32"/>
          <w:szCs w:val="24"/>
        </w:rPr>
        <w:t>配置</w:t>
      </w:r>
    </w:p>
    <w:p w14:paraId="22D363C6" w14:textId="324EE6BC" w:rsidR="000A7DF8" w:rsidRPr="00432B5B" w:rsidRDefault="0088412C" w:rsidP="000A7DF8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1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）配置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</w:rPr>
        <w:t>my.cnf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文件</w:t>
      </w:r>
    </w:p>
    <w:p w14:paraId="22A770DB" w14:textId="57C7E8E6" w:rsidR="000A7DF8" w:rsidRPr="00432B5B" w:rsidRDefault="000A7DF8" w:rsidP="000A7DF8">
      <w:pPr>
        <w:rPr>
          <w:rFonts w:ascii="Times New Roman" w:hAnsi="Times New Roman" w:cs="Times New Roman"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r w:rsidR="0088412C" w:rsidRPr="00432B5B">
        <w:rPr>
          <w:rFonts w:ascii="Times New Roman" w:hAnsi="Times New Roman" w:cs="Times New Roman"/>
          <w:sz w:val="24"/>
          <w:szCs w:val="21"/>
          <w:highlight w:val="lightGray"/>
        </w:rPr>
        <w:t>vim</w:t>
      </w: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etc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my.cnf</w:t>
      </w:r>
      <w:proofErr w:type="spellEnd"/>
    </w:p>
    <w:p w14:paraId="3BB5A566" w14:textId="39C483B3" w:rsidR="0088412C" w:rsidRPr="00432B5B" w:rsidRDefault="0088412C" w:rsidP="000A7DF8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输入下面内容：</w:t>
      </w:r>
    </w:p>
    <w:p w14:paraId="0A895762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mysqld_safe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脚本启动时读取的配置</w:t>
      </w:r>
    </w:p>
    <w:p w14:paraId="51E9EF64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[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mysqld_safe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]</w:t>
      </w:r>
    </w:p>
    <w:p w14:paraId="1691B04A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存放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 </w:t>
      </w:r>
      <w:r w:rsidRPr="00432B5B">
        <w:rPr>
          <w:rFonts w:ascii="Times New Roman" w:hAnsi="Times New Roman" w:cs="Times New Roman"/>
          <w:sz w:val="24"/>
          <w:szCs w:val="21"/>
        </w:rPr>
        <w:t>后台程序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pid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的文件位置</w:t>
      </w:r>
    </w:p>
    <w:p w14:paraId="6E24BC01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pid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-file=/home/.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/run/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mysqld.pid</w:t>
      </w:r>
      <w:proofErr w:type="spellEnd"/>
    </w:p>
    <w:p w14:paraId="124D6A40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启动错误日志</w:t>
      </w:r>
    </w:p>
    <w:p w14:paraId="3EF1E4B4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log-error=/home/.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/log/mysqld_safe_error.log</w:t>
      </w:r>
    </w:p>
    <w:p w14:paraId="60DFA3DB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</w:p>
    <w:p w14:paraId="7E9DF9EC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本地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客户端程序的配置块</w:t>
      </w:r>
    </w:p>
    <w:p w14:paraId="0D89CC1F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[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]</w:t>
      </w:r>
    </w:p>
    <w:p w14:paraId="7A687EA0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本地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客户端连接的端口</w:t>
      </w:r>
    </w:p>
    <w:p w14:paraId="15CEB744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port=3306</w:t>
      </w:r>
    </w:p>
    <w:p w14:paraId="365957FD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本地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客户端命令行提示信息</w:t>
      </w:r>
    </w:p>
    <w:p w14:paraId="1C9145CD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prompt=\\u@\\d 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\\r:\\m</w:t>
      </w:r>
      <w:proofErr w:type="gramEnd"/>
      <w:r w:rsidRPr="00432B5B">
        <w:rPr>
          <w:rFonts w:ascii="Times New Roman" w:hAnsi="Times New Roman" w:cs="Times New Roman"/>
          <w:sz w:val="24"/>
          <w:szCs w:val="21"/>
        </w:rPr>
        <w:t>:\\s&gt;</w:t>
      </w:r>
    </w:p>
    <w:p w14:paraId="0C2F887E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本地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客户端字符集</w:t>
      </w:r>
    </w:p>
    <w:p w14:paraId="1693F409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default-character-set=utf8mb4</w:t>
      </w:r>
    </w:p>
    <w:p w14:paraId="4505C1D4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开启命令补全</w:t>
      </w:r>
    </w:p>
    <w:p w14:paraId="08E9C393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no-auto-rehash</w:t>
      </w:r>
    </w:p>
    <w:p w14:paraId="0B00A4EA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</w:p>
    <w:p w14:paraId="32C35590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所有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客户端程序读取的配置块</w:t>
      </w:r>
    </w:p>
    <w:p w14:paraId="0AB643C4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[client]</w:t>
      </w:r>
    </w:p>
    <w:p w14:paraId="0D527080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连接端口</w:t>
      </w:r>
    </w:p>
    <w:p w14:paraId="2EB29E1E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port=3306</w:t>
      </w:r>
    </w:p>
    <w:p w14:paraId="1568A08B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的主机和客户机在同一</w:t>
      </w:r>
      <w:r w:rsidRPr="00432B5B">
        <w:rPr>
          <w:rFonts w:ascii="Times New Roman" w:hAnsi="Times New Roman" w:cs="Times New Roman"/>
          <w:sz w:val="24"/>
          <w:szCs w:val="21"/>
        </w:rPr>
        <w:t>host</w:t>
      </w:r>
      <w:r w:rsidRPr="00432B5B">
        <w:rPr>
          <w:rFonts w:ascii="Times New Roman" w:hAnsi="Times New Roman" w:cs="Times New Roman"/>
          <w:sz w:val="24"/>
          <w:szCs w:val="21"/>
        </w:rPr>
        <w:t>上的时候，使用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unix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domain socket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做为</w:t>
      </w:r>
      <w:proofErr w:type="gramEnd"/>
      <w:r w:rsidRPr="00432B5B">
        <w:rPr>
          <w:rFonts w:ascii="Times New Roman" w:hAnsi="Times New Roman" w:cs="Times New Roman"/>
          <w:sz w:val="24"/>
          <w:szCs w:val="21"/>
        </w:rPr>
        <w:t>通讯协议的载体文件</w:t>
      </w:r>
    </w:p>
    <w:p w14:paraId="69E3BE73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socket=/home/.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/run/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mysql.sock</w:t>
      </w:r>
      <w:proofErr w:type="spellEnd"/>
    </w:p>
    <w:p w14:paraId="610E2654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</w:p>
    <w:p w14:paraId="76E15B93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lastRenderedPageBreak/>
        <w:t xml:space="preserve">#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服务端程序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、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mysqld_safe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和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mysqld_multi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的配置文件</w:t>
      </w:r>
    </w:p>
    <w:p w14:paraId="3E83084B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[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]</w:t>
      </w:r>
    </w:p>
    <w:p w14:paraId="43E202AF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socket = 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/run/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mysql.sock</w:t>
      </w:r>
      <w:proofErr w:type="spellEnd"/>
    </w:p>
    <w:p w14:paraId="508DBA75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进程崩溃时生成</w:t>
      </w:r>
      <w:r w:rsidRPr="00432B5B">
        <w:rPr>
          <w:rFonts w:ascii="Times New Roman" w:hAnsi="Times New Roman" w:cs="Times New Roman"/>
          <w:sz w:val="24"/>
          <w:szCs w:val="21"/>
        </w:rPr>
        <w:t>core file dump</w:t>
      </w:r>
      <w:r w:rsidRPr="00432B5B">
        <w:rPr>
          <w:rFonts w:ascii="Times New Roman" w:hAnsi="Times New Roman" w:cs="Times New Roman"/>
          <w:sz w:val="24"/>
          <w:szCs w:val="21"/>
        </w:rPr>
        <w:t>文件，便于程序调试和问题排查</w:t>
      </w:r>
    </w:p>
    <w:p w14:paraId="6836EDE6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core-file</w:t>
      </w:r>
    </w:p>
    <w:p w14:paraId="1E5170C4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该参数指定了安装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 </w:t>
      </w:r>
      <w:r w:rsidRPr="00432B5B">
        <w:rPr>
          <w:rFonts w:ascii="Times New Roman" w:hAnsi="Times New Roman" w:cs="Times New Roman"/>
          <w:sz w:val="24"/>
          <w:szCs w:val="21"/>
        </w:rPr>
        <w:t>的安装路径（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安装目录），填写全路径可以解决相对路径所造成的问题。</w:t>
      </w:r>
    </w:p>
    <w:p w14:paraId="355FCB5F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basedir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=/opt/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</w:p>
    <w:p w14:paraId="3709CFE2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该参数指定</w:t>
      </w:r>
      <w:r w:rsidRPr="00432B5B">
        <w:rPr>
          <w:rFonts w:ascii="Times New Roman" w:hAnsi="Times New Roman" w:cs="Times New Roman"/>
          <w:sz w:val="24"/>
          <w:szCs w:val="21"/>
        </w:rPr>
        <w:t>MySQL</w:t>
      </w:r>
      <w:r w:rsidRPr="00432B5B">
        <w:rPr>
          <w:rFonts w:ascii="Times New Roman" w:hAnsi="Times New Roman" w:cs="Times New Roman"/>
          <w:sz w:val="24"/>
          <w:szCs w:val="21"/>
        </w:rPr>
        <w:t>的数据文件的存放目录，数据库文件即我们常说的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 data </w:t>
      </w:r>
      <w:r w:rsidRPr="00432B5B">
        <w:rPr>
          <w:rFonts w:ascii="Times New Roman" w:hAnsi="Times New Roman" w:cs="Times New Roman"/>
          <w:sz w:val="24"/>
          <w:szCs w:val="21"/>
        </w:rPr>
        <w:t>文件。</w:t>
      </w:r>
    </w:p>
    <w:p w14:paraId="0E78D8D0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datadir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=/home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</w:rPr>
        <w:t>/data</w:t>
      </w:r>
    </w:p>
    <w:p w14:paraId="4D225085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临时目录</w:t>
      </w:r>
    </w:p>
    <w:p w14:paraId="3877D78F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tmpdir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=/home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</w:rPr>
        <w:t>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tmp</w:t>
      </w:r>
      <w:proofErr w:type="spellEnd"/>
    </w:p>
    <w:p w14:paraId="6895493C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用于错误消息的区域设置。默认值是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en_US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。服务器将参数转换为语言名，并将其与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lc_messages_dir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的值结合，以生成错误消息文件的位置。</w:t>
      </w:r>
    </w:p>
    <w:p w14:paraId="42277D28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lc_messages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zh_CN</w:t>
      </w:r>
      <w:proofErr w:type="spellEnd"/>
    </w:p>
    <w:p w14:paraId="7FF932C1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错误消息所在的目录。服务器使用该值和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lc_messages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的值来生成错误消息文件的位置。</w:t>
      </w:r>
    </w:p>
    <w:p w14:paraId="161D2468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lc_messages_dir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=/opt/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/share</w:t>
      </w:r>
    </w:p>
    <w:p w14:paraId="770A5ADB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默认的错误日志目的地。如果目标是控制台，则值为</w:t>
      </w:r>
      <w:r w:rsidRPr="00432B5B">
        <w:rPr>
          <w:rFonts w:ascii="Times New Roman" w:hAnsi="Times New Roman" w:cs="Times New Roman"/>
          <w:sz w:val="24"/>
          <w:szCs w:val="21"/>
        </w:rPr>
        <w:t>stderr</w:t>
      </w:r>
      <w:r w:rsidRPr="00432B5B">
        <w:rPr>
          <w:rFonts w:ascii="Times New Roman" w:hAnsi="Times New Roman" w:cs="Times New Roman"/>
          <w:sz w:val="24"/>
          <w:szCs w:val="21"/>
        </w:rPr>
        <w:t>。否则，目标是一个文件，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log_error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值是文件名。</w:t>
      </w:r>
    </w:p>
    <w:p w14:paraId="634C82C9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log-error=/home/.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/log/alert.log</w:t>
      </w:r>
    </w:p>
    <w:p w14:paraId="09424359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慢查询日志文件名。默认值是</w:t>
      </w:r>
      <w:r w:rsidRPr="00432B5B">
        <w:rPr>
          <w:rFonts w:ascii="Times New Roman" w:hAnsi="Times New Roman" w:cs="Times New Roman"/>
          <w:sz w:val="24"/>
          <w:szCs w:val="21"/>
        </w:rPr>
        <w:t>host_name-slow.log</w:t>
      </w:r>
      <w:r w:rsidRPr="00432B5B">
        <w:rPr>
          <w:rFonts w:ascii="Times New Roman" w:hAnsi="Times New Roman" w:cs="Times New Roman"/>
          <w:sz w:val="24"/>
          <w:szCs w:val="21"/>
        </w:rPr>
        <w:t>，但可以通过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slow_query_log_file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选项更改初始值。</w:t>
      </w:r>
    </w:p>
    <w:p w14:paraId="4E1E5724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slow_query_log_file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/log/slow.log</w:t>
      </w:r>
    </w:p>
    <w:p w14:paraId="7D01E78D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通用查询日志文件的名称。默认值是</w:t>
      </w:r>
      <w:r w:rsidRPr="00432B5B">
        <w:rPr>
          <w:rFonts w:ascii="Times New Roman" w:hAnsi="Times New Roman" w:cs="Times New Roman"/>
          <w:sz w:val="24"/>
          <w:szCs w:val="21"/>
        </w:rPr>
        <w:t>host_name.log</w:t>
      </w:r>
      <w:r w:rsidRPr="00432B5B">
        <w:rPr>
          <w:rFonts w:ascii="Times New Roman" w:hAnsi="Times New Roman" w:cs="Times New Roman"/>
          <w:sz w:val="24"/>
          <w:szCs w:val="21"/>
        </w:rPr>
        <w:t>，但初始值可以通过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general_log_file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选项更改。</w:t>
      </w:r>
    </w:p>
    <w:p w14:paraId="4D1D0681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general_log_file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/log/general.log</w:t>
      </w:r>
    </w:p>
    <w:p w14:paraId="6D8F6D7C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的主机和客户机在同一</w:t>
      </w:r>
      <w:r w:rsidRPr="00432B5B">
        <w:rPr>
          <w:rFonts w:ascii="Times New Roman" w:hAnsi="Times New Roman" w:cs="Times New Roman"/>
          <w:sz w:val="24"/>
          <w:szCs w:val="21"/>
        </w:rPr>
        <w:t>host</w:t>
      </w:r>
      <w:r w:rsidRPr="00432B5B">
        <w:rPr>
          <w:rFonts w:ascii="Times New Roman" w:hAnsi="Times New Roman" w:cs="Times New Roman"/>
          <w:sz w:val="24"/>
          <w:szCs w:val="21"/>
        </w:rPr>
        <w:t>上的时候，使用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unix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domain socket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做为</w:t>
      </w:r>
      <w:proofErr w:type="gramEnd"/>
      <w:r w:rsidRPr="00432B5B">
        <w:rPr>
          <w:rFonts w:ascii="Times New Roman" w:hAnsi="Times New Roman" w:cs="Times New Roman"/>
          <w:sz w:val="24"/>
          <w:szCs w:val="21"/>
        </w:rPr>
        <w:t>通讯协议的载体文件</w:t>
      </w:r>
    </w:p>
    <w:p w14:paraId="32681A18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socket=/home/.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/run/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mysql.sock</w:t>
      </w:r>
      <w:proofErr w:type="spellEnd"/>
    </w:p>
    <w:p w14:paraId="5EBDE1DC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服务端字符集</w:t>
      </w:r>
    </w:p>
    <w:p w14:paraId="358E9847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lastRenderedPageBreak/>
        <w:t>character-set-server=utf8mb4</w:t>
      </w:r>
    </w:p>
    <w:p w14:paraId="3A74B017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此变量控制写入错误日志的消息中的时间戳的时区，以及写入文件的一般查询日志和慢查询日志消息中的时间戳的时区。</w:t>
      </w:r>
    </w:p>
    <w:p w14:paraId="29942318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log_timestamps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=SYSTEM</w:t>
      </w:r>
    </w:p>
    <w:p w14:paraId="33132729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操作系统中可用于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的文件描述符的数量。</w:t>
      </w:r>
    </w:p>
    <w:p w14:paraId="00D228C3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open_files_limit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=61535</w:t>
      </w:r>
    </w:p>
    <w:p w14:paraId="197284A7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同时允许的最大客户端连接数。</w:t>
      </w:r>
    </w:p>
    <w:p w14:paraId="5957BCE8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max_connections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=1000</w:t>
      </w:r>
    </w:p>
    <w:p w14:paraId="15F6E524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mysql_stmt_send_long_data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() C API</w:t>
      </w:r>
      <w:r w:rsidRPr="00432B5B">
        <w:rPr>
          <w:rFonts w:ascii="Times New Roman" w:hAnsi="Times New Roman" w:cs="Times New Roman"/>
          <w:sz w:val="24"/>
          <w:szCs w:val="21"/>
        </w:rPr>
        <w:t>函数发送的一个包或任何生成</w:t>
      </w:r>
      <w:r w:rsidRPr="00432B5B">
        <w:rPr>
          <w:rFonts w:ascii="Times New Roman" w:hAnsi="Times New Roman" w:cs="Times New Roman"/>
          <w:sz w:val="24"/>
          <w:szCs w:val="21"/>
        </w:rPr>
        <w:t>/</w:t>
      </w:r>
      <w:r w:rsidRPr="00432B5B">
        <w:rPr>
          <w:rFonts w:ascii="Times New Roman" w:hAnsi="Times New Roman" w:cs="Times New Roman"/>
          <w:sz w:val="24"/>
          <w:szCs w:val="21"/>
        </w:rPr>
        <w:t>中间字符串的最大大小，或任何参数的最大大小。默认是</w:t>
      </w:r>
      <w:r w:rsidRPr="00432B5B">
        <w:rPr>
          <w:rFonts w:ascii="Times New Roman" w:hAnsi="Times New Roman" w:cs="Times New Roman"/>
          <w:sz w:val="24"/>
          <w:szCs w:val="21"/>
        </w:rPr>
        <w:t>64MB</w:t>
      </w:r>
      <w:r w:rsidRPr="00432B5B">
        <w:rPr>
          <w:rFonts w:ascii="Times New Roman" w:hAnsi="Times New Roman" w:cs="Times New Roman"/>
          <w:sz w:val="24"/>
          <w:szCs w:val="21"/>
        </w:rPr>
        <w:t>。</w:t>
      </w:r>
    </w:p>
    <w:p w14:paraId="3BC15192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max_allowed_packet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=1G</w:t>
      </w:r>
    </w:p>
    <w:p w14:paraId="0263306D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如果设置为</w:t>
      </w:r>
      <w:r w:rsidRPr="00432B5B">
        <w:rPr>
          <w:rFonts w:ascii="Times New Roman" w:hAnsi="Times New Roman" w:cs="Times New Roman"/>
          <w:sz w:val="24"/>
          <w:szCs w:val="21"/>
        </w:rPr>
        <w:t>0</w:t>
      </w:r>
      <w:r w:rsidRPr="00432B5B">
        <w:rPr>
          <w:rFonts w:ascii="Times New Roman" w:hAnsi="Times New Roman" w:cs="Times New Roman"/>
          <w:sz w:val="24"/>
          <w:szCs w:val="21"/>
        </w:rPr>
        <w:t>，表名将按指定的方式存储，并且比较区分大小写。如果设置为</w:t>
      </w:r>
      <w:r w:rsidRPr="00432B5B">
        <w:rPr>
          <w:rFonts w:ascii="Times New Roman" w:hAnsi="Times New Roman" w:cs="Times New Roman"/>
          <w:sz w:val="24"/>
          <w:szCs w:val="21"/>
        </w:rPr>
        <w:t>1</w:t>
      </w:r>
      <w:r w:rsidRPr="00432B5B">
        <w:rPr>
          <w:rFonts w:ascii="Times New Roman" w:hAnsi="Times New Roman" w:cs="Times New Roman"/>
          <w:sz w:val="24"/>
          <w:szCs w:val="21"/>
        </w:rPr>
        <w:t>，表名将以小写形式存储在磁盘上，比较不区分大小写。如果设置为</w:t>
      </w:r>
      <w:r w:rsidRPr="00432B5B">
        <w:rPr>
          <w:rFonts w:ascii="Times New Roman" w:hAnsi="Times New Roman" w:cs="Times New Roman"/>
          <w:sz w:val="24"/>
          <w:szCs w:val="21"/>
        </w:rPr>
        <w:t>2</w:t>
      </w:r>
      <w:r w:rsidRPr="00432B5B">
        <w:rPr>
          <w:rFonts w:ascii="Times New Roman" w:hAnsi="Times New Roman" w:cs="Times New Roman"/>
          <w:sz w:val="24"/>
          <w:szCs w:val="21"/>
        </w:rPr>
        <w:t>，则</w:t>
      </w:r>
      <w:proofErr w:type="gramStart"/>
      <w:r w:rsidRPr="00432B5B">
        <w:rPr>
          <w:rFonts w:ascii="Times New Roman" w:hAnsi="Times New Roman" w:cs="Times New Roman"/>
          <w:sz w:val="24"/>
          <w:szCs w:val="21"/>
        </w:rPr>
        <w:t>表名按给定值</w:t>
      </w:r>
      <w:proofErr w:type="gramEnd"/>
      <w:r w:rsidRPr="00432B5B">
        <w:rPr>
          <w:rFonts w:ascii="Times New Roman" w:hAnsi="Times New Roman" w:cs="Times New Roman"/>
          <w:sz w:val="24"/>
          <w:szCs w:val="21"/>
        </w:rPr>
        <w:t>存储，但以小写进行比较。此选项也适用于数据库名称和表别名。</w:t>
      </w:r>
    </w:p>
    <w:p w14:paraId="324565AB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lower_case_table_names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=1</w:t>
      </w:r>
    </w:p>
    <w:p w14:paraId="2B5A2113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慢查询日志是否开启。取值为</w:t>
      </w:r>
      <w:r w:rsidRPr="00432B5B">
        <w:rPr>
          <w:rFonts w:ascii="Times New Roman" w:hAnsi="Times New Roman" w:cs="Times New Roman"/>
          <w:sz w:val="24"/>
          <w:szCs w:val="21"/>
        </w:rPr>
        <w:t>0(</w:t>
      </w:r>
      <w:r w:rsidRPr="00432B5B">
        <w:rPr>
          <w:rFonts w:ascii="Times New Roman" w:hAnsi="Times New Roman" w:cs="Times New Roman"/>
          <w:sz w:val="24"/>
          <w:szCs w:val="21"/>
        </w:rPr>
        <w:t>或</w:t>
      </w:r>
      <w:r w:rsidRPr="00432B5B">
        <w:rPr>
          <w:rFonts w:ascii="Times New Roman" w:hAnsi="Times New Roman" w:cs="Times New Roman"/>
          <w:sz w:val="24"/>
          <w:szCs w:val="21"/>
        </w:rPr>
        <w:t>OFF)</w:t>
      </w:r>
      <w:r w:rsidRPr="00432B5B">
        <w:rPr>
          <w:rFonts w:ascii="Times New Roman" w:hAnsi="Times New Roman" w:cs="Times New Roman"/>
          <w:sz w:val="24"/>
          <w:szCs w:val="21"/>
        </w:rPr>
        <w:t>表示关闭日志，取值为</w:t>
      </w:r>
      <w:r w:rsidRPr="00432B5B">
        <w:rPr>
          <w:rFonts w:ascii="Times New Roman" w:hAnsi="Times New Roman" w:cs="Times New Roman"/>
          <w:sz w:val="24"/>
          <w:szCs w:val="21"/>
        </w:rPr>
        <w:t>1(</w:t>
      </w:r>
      <w:r w:rsidRPr="00432B5B">
        <w:rPr>
          <w:rFonts w:ascii="Times New Roman" w:hAnsi="Times New Roman" w:cs="Times New Roman"/>
          <w:sz w:val="24"/>
          <w:szCs w:val="21"/>
        </w:rPr>
        <w:t>或</w:t>
      </w:r>
      <w:r w:rsidRPr="00432B5B">
        <w:rPr>
          <w:rFonts w:ascii="Times New Roman" w:hAnsi="Times New Roman" w:cs="Times New Roman"/>
          <w:sz w:val="24"/>
          <w:szCs w:val="21"/>
        </w:rPr>
        <w:t>ON)</w:t>
      </w:r>
      <w:r w:rsidRPr="00432B5B">
        <w:rPr>
          <w:rFonts w:ascii="Times New Roman" w:hAnsi="Times New Roman" w:cs="Times New Roman"/>
          <w:sz w:val="24"/>
          <w:szCs w:val="21"/>
        </w:rPr>
        <w:t>表示打开日志。默认值取决于是否给出</w:t>
      </w:r>
      <w:r w:rsidRPr="00432B5B">
        <w:rPr>
          <w:rFonts w:ascii="Times New Roman" w:hAnsi="Times New Roman" w:cs="Times New Roman"/>
          <w:sz w:val="24"/>
          <w:szCs w:val="21"/>
        </w:rPr>
        <w:t>——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slow_query_log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选项。日志输出的目标由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log_output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系统变量控制</w:t>
      </w:r>
      <w:r w:rsidRPr="00432B5B">
        <w:rPr>
          <w:rFonts w:ascii="Times New Roman" w:hAnsi="Times New Roman" w:cs="Times New Roman"/>
          <w:sz w:val="24"/>
          <w:szCs w:val="21"/>
        </w:rPr>
        <w:t>;</w:t>
      </w:r>
      <w:r w:rsidRPr="00432B5B">
        <w:rPr>
          <w:rFonts w:ascii="Times New Roman" w:hAnsi="Times New Roman" w:cs="Times New Roman"/>
          <w:sz w:val="24"/>
          <w:szCs w:val="21"/>
        </w:rPr>
        <w:t>如果该值为</w:t>
      </w:r>
      <w:r w:rsidRPr="00432B5B">
        <w:rPr>
          <w:rFonts w:ascii="Times New Roman" w:hAnsi="Times New Roman" w:cs="Times New Roman"/>
          <w:sz w:val="24"/>
          <w:szCs w:val="21"/>
        </w:rPr>
        <w:t>NONE</w:t>
      </w:r>
      <w:r w:rsidRPr="00432B5B">
        <w:rPr>
          <w:rFonts w:ascii="Times New Roman" w:hAnsi="Times New Roman" w:cs="Times New Roman"/>
          <w:sz w:val="24"/>
          <w:szCs w:val="21"/>
        </w:rPr>
        <w:t>，则即使启用了日志，也不会写入任何日志项。</w:t>
      </w:r>
    </w:p>
    <w:p w14:paraId="3BB3991D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slow_query_log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=1</w:t>
      </w:r>
    </w:p>
    <w:p w14:paraId="7405C4C0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validate_password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插件的加载方法</w:t>
      </w:r>
    </w:p>
    <w:p w14:paraId="1C59E413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plugin-load-add=validate_password.so</w:t>
      </w:r>
    </w:p>
    <w:p w14:paraId="3F8F7D27" w14:textId="77777777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# validate-password</w:t>
      </w:r>
      <w:r w:rsidRPr="00432B5B">
        <w:rPr>
          <w:rFonts w:ascii="Times New Roman" w:hAnsi="Times New Roman" w:cs="Times New Roman"/>
          <w:sz w:val="24"/>
          <w:szCs w:val="21"/>
        </w:rPr>
        <w:t>在服务器启动时使用该选项来控制插件的激活</w:t>
      </w:r>
    </w:p>
    <w:p w14:paraId="065B6D45" w14:textId="7EC1093F" w:rsidR="0088412C" w:rsidRPr="00432B5B" w:rsidRDefault="0088412C" w:rsidP="0088412C">
      <w:pPr>
        <w:ind w:leftChars="500" w:left="110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validate-password=FORCE_PLUS_PERMANENT</w:t>
      </w:r>
    </w:p>
    <w:p w14:paraId="2A7830C5" w14:textId="65074DFB" w:rsidR="0088412C" w:rsidRPr="00432B5B" w:rsidRDefault="0088412C" w:rsidP="0088412C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2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）配置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</w:rPr>
        <w:t>mysql.server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</w:rPr>
        <w:t>文件</w:t>
      </w:r>
    </w:p>
    <w:p w14:paraId="0CA157CE" w14:textId="124FBFBD" w:rsidR="000A7DF8" w:rsidRPr="00432B5B" w:rsidRDefault="000A7DF8" w:rsidP="000A7DF8">
      <w:pPr>
        <w:rPr>
          <w:rFonts w:ascii="Times New Roman" w:hAnsi="Times New Roman" w:cs="Times New Roman"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r w:rsidR="0088412C" w:rsidRPr="00432B5B">
        <w:rPr>
          <w:rFonts w:ascii="Times New Roman" w:hAnsi="Times New Roman" w:cs="Times New Roman"/>
          <w:sz w:val="24"/>
          <w:szCs w:val="21"/>
          <w:highlight w:val="lightGray"/>
        </w:rPr>
        <w:t>vim</w:t>
      </w: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/support-files/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mysql.server</w:t>
      </w:r>
      <w:proofErr w:type="spellEnd"/>
    </w:p>
    <w:p w14:paraId="371FBE2B" w14:textId="0F65BBDD" w:rsidR="0088412C" w:rsidRPr="00432B5B" w:rsidRDefault="0088412C" w:rsidP="000A7DF8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修改下面部分</w:t>
      </w:r>
    </w:p>
    <w:p w14:paraId="5C255548" w14:textId="5884CD4B" w:rsidR="0088412C" w:rsidRPr="00432B5B" w:rsidRDefault="0088412C" w:rsidP="000A7DF8">
      <w:pPr>
        <w:rPr>
          <w:rFonts w:ascii="Times New Roman" w:hAnsi="Times New Roman" w:cs="Times New Roman"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C49866" wp14:editId="06177F50">
            <wp:extent cx="4330923" cy="3016405"/>
            <wp:effectExtent l="0" t="0" r="0" b="0"/>
            <wp:docPr id="641956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566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A661" w14:textId="43A8124B" w:rsidR="0088412C" w:rsidRPr="00432B5B" w:rsidRDefault="0088412C" w:rsidP="000A7DF8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3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）配置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</w:rPr>
        <w:t>mysqld_multi.server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</w:rPr>
        <w:t>文件</w:t>
      </w:r>
    </w:p>
    <w:p w14:paraId="31B4B7D3" w14:textId="7C0D78C4" w:rsidR="00AE472C" w:rsidRPr="00432B5B" w:rsidRDefault="000A7DF8" w:rsidP="000A7DF8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r w:rsidR="0088412C" w:rsidRPr="00432B5B">
        <w:rPr>
          <w:rFonts w:ascii="Times New Roman" w:hAnsi="Times New Roman" w:cs="Times New Roman"/>
          <w:sz w:val="24"/>
          <w:szCs w:val="21"/>
          <w:highlight w:val="lightGray"/>
        </w:rPr>
        <w:t>vim</w:t>
      </w: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/support-files/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mysqld_multi.server</w:t>
      </w:r>
      <w:proofErr w:type="spellEnd"/>
    </w:p>
    <w:p w14:paraId="0DF3B303" w14:textId="24DB15B1" w:rsidR="00AE472C" w:rsidRPr="00432B5B" w:rsidRDefault="0088412C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修改下面部分</w:t>
      </w:r>
    </w:p>
    <w:p w14:paraId="262B0189" w14:textId="2363B10F" w:rsidR="0088412C" w:rsidRPr="00432B5B" w:rsidRDefault="0088412C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428C4C70" wp14:editId="1B5D432D">
            <wp:extent cx="5207268" cy="3638737"/>
            <wp:effectExtent l="0" t="0" r="0" b="0"/>
            <wp:docPr id="2085336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368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3A36" w14:textId="64A0DDF3" w:rsidR="0088412C" w:rsidRPr="00432B5B" w:rsidRDefault="008A7332" w:rsidP="00C158E5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432B5B">
        <w:rPr>
          <w:rFonts w:ascii="Times New Roman" w:hAnsi="Times New Roman" w:cs="Times New Roman"/>
          <w:b/>
          <w:bCs/>
          <w:sz w:val="32"/>
          <w:szCs w:val="24"/>
        </w:rPr>
        <w:t>安装</w:t>
      </w:r>
    </w:p>
    <w:p w14:paraId="7D650F80" w14:textId="308EDB2A" w:rsidR="0088412C" w:rsidRPr="00432B5B" w:rsidRDefault="008A7332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初始化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：</w:t>
      </w:r>
    </w:p>
    <w:p w14:paraId="5ADAA03E" w14:textId="3D4EBA5B" w:rsidR="008A7332" w:rsidRPr="00432B5B" w:rsidRDefault="008A7332" w:rsidP="008A7332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将安装目录及数据库的所有权授予用户、属组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mysql:mysql</w:t>
      </w:r>
      <w:proofErr w:type="spellEnd"/>
    </w:p>
    <w:p w14:paraId="5BB25985" w14:textId="77777777" w:rsidR="008A7332" w:rsidRPr="00432B5B" w:rsidRDefault="008A7332" w:rsidP="008A7332">
      <w:pPr>
        <w:rPr>
          <w:rFonts w:ascii="Times New Roman" w:hAnsi="Times New Roman" w:cs="Times New Roman"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chown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-R </w:t>
      </w:r>
      <w:proofErr w:type="spellStart"/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mysql:mysql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</w:p>
    <w:p w14:paraId="64213B46" w14:textId="77777777" w:rsidR="008A7332" w:rsidRPr="00432B5B" w:rsidRDefault="008A7332" w:rsidP="008A7332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lastRenderedPageBreak/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chmod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777 -R /home</w:t>
      </w:r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</w:t>
      </w:r>
    </w:p>
    <w:p w14:paraId="69E84445" w14:textId="77777777" w:rsidR="008A7332" w:rsidRPr="00432B5B" w:rsidRDefault="008A7332" w:rsidP="008A7332">
      <w:pPr>
        <w:rPr>
          <w:rFonts w:ascii="Times New Roman" w:hAnsi="Times New Roman" w:cs="Times New Roman"/>
          <w:sz w:val="24"/>
          <w:szCs w:val="21"/>
        </w:rPr>
      </w:pPr>
    </w:p>
    <w:p w14:paraId="11786853" w14:textId="10500BFB" w:rsidR="008A7332" w:rsidRPr="00432B5B" w:rsidRDefault="008A7332" w:rsidP="008A7332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初始化数据库</w:t>
      </w:r>
    </w:p>
    <w:p w14:paraId="7CE1D61A" w14:textId="5346FCB6" w:rsidR="0088412C" w:rsidRPr="00432B5B" w:rsidRDefault="008A7332" w:rsidP="008A7332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/bin/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mysqld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--initialize --user=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--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basedir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=/opt/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 --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datadir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=/home</w:t>
      </w:r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/data/</w:t>
      </w:r>
    </w:p>
    <w:p w14:paraId="63459841" w14:textId="1D72A4C1" w:rsidR="0088412C" w:rsidRPr="00432B5B" w:rsidRDefault="008A7332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5227536F" wp14:editId="470F2463">
            <wp:extent cx="5760720" cy="1736725"/>
            <wp:effectExtent l="0" t="0" r="0" b="0"/>
            <wp:docPr id="1296463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637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29C6" w14:textId="609198CA" w:rsidR="0088412C" w:rsidRPr="00432B5B" w:rsidRDefault="00EA0842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提示需要安装</w:t>
      </w:r>
      <w:r w:rsidRPr="00432B5B">
        <w:rPr>
          <w:rFonts w:ascii="Times New Roman" w:hAnsi="Times New Roman" w:cs="Times New Roman"/>
          <w:sz w:val="24"/>
          <w:szCs w:val="21"/>
        </w:rPr>
        <w:t>libaio</w:t>
      </w:r>
      <w:r w:rsidR="00CB44E5" w:rsidRPr="00432B5B">
        <w:rPr>
          <w:rFonts w:ascii="Times New Roman" w:hAnsi="Times New Roman" w:cs="Times New Roman"/>
          <w:sz w:val="24"/>
          <w:szCs w:val="21"/>
        </w:rPr>
        <w:t>1</w:t>
      </w:r>
      <w:r w:rsidR="00610926" w:rsidRPr="00432B5B">
        <w:rPr>
          <w:rFonts w:ascii="Times New Roman" w:hAnsi="Times New Roman" w:cs="Times New Roman"/>
          <w:sz w:val="24"/>
          <w:szCs w:val="21"/>
        </w:rPr>
        <w:t>依赖</w:t>
      </w:r>
      <w:r w:rsidR="00CB44E5" w:rsidRPr="00432B5B">
        <w:rPr>
          <w:rFonts w:ascii="Times New Roman" w:hAnsi="Times New Roman" w:cs="Times New Roman"/>
          <w:sz w:val="24"/>
          <w:szCs w:val="21"/>
        </w:rPr>
        <w:t>，输入下面命令：</w:t>
      </w:r>
    </w:p>
    <w:p w14:paraId="27027FCD" w14:textId="617B83CA" w:rsidR="00CB44E5" w:rsidRPr="00432B5B" w:rsidRDefault="00CB44E5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apt install libaio1</w:t>
      </w:r>
    </w:p>
    <w:p w14:paraId="2A771991" w14:textId="4EAA5FEC" w:rsidR="00CB44E5" w:rsidRPr="00432B5B" w:rsidRDefault="00CB44E5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792EB8D9" wp14:editId="1E518393">
            <wp:extent cx="5760720" cy="1350645"/>
            <wp:effectExtent l="0" t="0" r="0" b="0"/>
            <wp:docPr id="314646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463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2855" w14:textId="2DD1E159" w:rsidR="00551CD5" w:rsidRPr="00432B5B" w:rsidRDefault="00551CD5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报错，显示找不到</w:t>
      </w:r>
      <w:r w:rsidRPr="00432B5B">
        <w:rPr>
          <w:rFonts w:ascii="Times New Roman" w:hAnsi="Times New Roman" w:cs="Times New Roman"/>
          <w:sz w:val="24"/>
          <w:szCs w:val="21"/>
        </w:rPr>
        <w:t>libaio1</w:t>
      </w:r>
      <w:r w:rsidRPr="00432B5B">
        <w:rPr>
          <w:rFonts w:ascii="Times New Roman" w:hAnsi="Times New Roman" w:cs="Times New Roman"/>
          <w:sz w:val="24"/>
          <w:szCs w:val="21"/>
        </w:rPr>
        <w:t>包</w:t>
      </w:r>
    </w:p>
    <w:p w14:paraId="213912B2" w14:textId="3D58DC2D" w:rsidR="00551CD5" w:rsidRPr="00432B5B" w:rsidRDefault="00551CD5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从官网中下载：</w:t>
      </w:r>
    </w:p>
    <w:p w14:paraId="420741B7" w14:textId="30DD8DA1" w:rsidR="00551CD5" w:rsidRPr="00432B5B" w:rsidRDefault="00551CD5" w:rsidP="00C158E5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wget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http://archive.ubuntu.com/ubuntu/pool/main/liba/libaio/libaio1_0.3.110-5_amd64.deb</w:t>
      </w:r>
    </w:p>
    <w:p w14:paraId="6DA96E6A" w14:textId="62DA0018" w:rsidR="00551CD5" w:rsidRPr="00432B5B" w:rsidRDefault="00551CD5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1A769B35" wp14:editId="77A3D2C6">
            <wp:extent cx="5760720" cy="2271395"/>
            <wp:effectExtent l="0" t="0" r="0" b="0"/>
            <wp:docPr id="1431509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09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D298" w14:textId="0B1F2F64" w:rsidR="00E4737F" w:rsidRPr="00432B5B" w:rsidRDefault="00E4737F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然后安装</w:t>
      </w:r>
      <w:r w:rsidRPr="00432B5B">
        <w:rPr>
          <w:rFonts w:ascii="Times New Roman" w:hAnsi="Times New Roman" w:cs="Times New Roman"/>
          <w:sz w:val="24"/>
          <w:szCs w:val="21"/>
        </w:rPr>
        <w:t>libaio1</w:t>
      </w:r>
      <w:r w:rsidRPr="00432B5B">
        <w:rPr>
          <w:rFonts w:ascii="Times New Roman" w:hAnsi="Times New Roman" w:cs="Times New Roman"/>
          <w:sz w:val="24"/>
          <w:szCs w:val="21"/>
        </w:rPr>
        <w:t>包</w:t>
      </w:r>
    </w:p>
    <w:p w14:paraId="7528D634" w14:textId="5B5DF7BC" w:rsidR="00E4737F" w:rsidRPr="00432B5B" w:rsidRDefault="00E4737F" w:rsidP="00C158E5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dpkg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i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libaio1_0.3.110-5_amd64.deb</w:t>
      </w:r>
    </w:p>
    <w:p w14:paraId="52784A5D" w14:textId="31090ADD" w:rsidR="00E4737F" w:rsidRPr="00432B5B" w:rsidRDefault="00E4737F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F28B4A" wp14:editId="0EE88506">
            <wp:extent cx="5760720" cy="1111885"/>
            <wp:effectExtent l="0" t="0" r="0" b="0"/>
            <wp:docPr id="869234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34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518C" w14:textId="588DF76D" w:rsidR="001E2FC8" w:rsidRPr="00432B5B" w:rsidRDefault="001E2FC8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查看是否安装好：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ldconfig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-p | grep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libaio</w:t>
      </w:r>
      <w:proofErr w:type="spellEnd"/>
    </w:p>
    <w:p w14:paraId="29C86C62" w14:textId="4895BA12" w:rsidR="001E2FC8" w:rsidRPr="00432B5B" w:rsidRDefault="001E2FC8" w:rsidP="00EA0842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45DC2E78" wp14:editId="16BEFA1D">
            <wp:extent cx="5760720" cy="749935"/>
            <wp:effectExtent l="0" t="0" r="0" b="0"/>
            <wp:docPr id="596708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85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08C9" w14:textId="77777777" w:rsidR="003779EB" w:rsidRPr="00432B5B" w:rsidRDefault="003779EB" w:rsidP="003779EB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再次执行初始化数据库</w:t>
      </w:r>
    </w:p>
    <w:p w14:paraId="32E6DA44" w14:textId="77777777" w:rsidR="003779EB" w:rsidRPr="00432B5B" w:rsidRDefault="003779EB" w:rsidP="003779EB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/bin/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mysqld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--initialize --user=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--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basedir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=/opt/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 --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datadir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=/home</w:t>
      </w:r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/data/</w:t>
      </w:r>
    </w:p>
    <w:p w14:paraId="68E1582B" w14:textId="2BE1E4FC" w:rsidR="00522298" w:rsidRPr="00432B5B" w:rsidRDefault="00522298" w:rsidP="00522298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/bin/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mysqld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--user=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--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basedir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=/opt/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 --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datadir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=/home</w:t>
      </w:r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/.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/data/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--initialize</w:t>
      </w:r>
    </w:p>
    <w:p w14:paraId="4A02CF8E" w14:textId="77777777" w:rsidR="00522298" w:rsidRPr="00432B5B" w:rsidRDefault="00522298" w:rsidP="003779EB">
      <w:pPr>
        <w:rPr>
          <w:rFonts w:ascii="Times New Roman" w:hAnsi="Times New Roman" w:cs="Times New Roman"/>
          <w:sz w:val="24"/>
          <w:szCs w:val="21"/>
        </w:rPr>
      </w:pPr>
    </w:p>
    <w:p w14:paraId="5D5034F9" w14:textId="7BD7F052" w:rsidR="003779EB" w:rsidRPr="00432B5B" w:rsidRDefault="001A7660" w:rsidP="003779EB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262B7712" wp14:editId="5ECF0F95">
            <wp:extent cx="5760720" cy="2240280"/>
            <wp:effectExtent l="0" t="0" r="0" b="0"/>
            <wp:docPr id="1019803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037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1F3A" w14:textId="77777777" w:rsidR="003779EB" w:rsidRPr="00432B5B" w:rsidRDefault="003779EB" w:rsidP="003779EB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再次将安装目录的所有权授予用户、属组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mysql:mysql</w:t>
      </w:r>
      <w:proofErr w:type="spellEnd"/>
    </w:p>
    <w:p w14:paraId="3773EE0E" w14:textId="77777777" w:rsidR="003779EB" w:rsidRPr="00432B5B" w:rsidRDefault="003779EB" w:rsidP="003779EB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# ubuntu:</w:t>
      </w:r>
    </w:p>
    <w:p w14:paraId="75805DD5" w14:textId="77777777" w:rsidR="003779EB" w:rsidRPr="00432B5B" w:rsidRDefault="003779EB" w:rsidP="003779EB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chown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-R </w:t>
      </w:r>
      <w:proofErr w:type="spellStart"/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mysql:mysql</w:t>
      </w:r>
      <w:proofErr w:type="spellEnd"/>
      <w:proofErr w:type="gram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</w:p>
    <w:p w14:paraId="589CB0E9" w14:textId="77777777" w:rsidR="003779EB" w:rsidRPr="00432B5B" w:rsidRDefault="003779EB" w:rsidP="003779EB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将安装目录的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rwx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授予其所属用户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</w:p>
    <w:p w14:paraId="285DBD3D" w14:textId="4420145F" w:rsidR="0088412C" w:rsidRPr="00432B5B" w:rsidRDefault="003779EB" w:rsidP="00C158E5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chmod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u+wrx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-R 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</w:p>
    <w:p w14:paraId="1079A842" w14:textId="77777777" w:rsidR="001A7660" w:rsidRPr="00432B5B" w:rsidRDefault="001A7660" w:rsidP="00C158E5">
      <w:pPr>
        <w:rPr>
          <w:rFonts w:ascii="Times New Roman" w:hAnsi="Times New Roman" w:cs="Times New Roman"/>
          <w:sz w:val="24"/>
          <w:szCs w:val="21"/>
        </w:rPr>
      </w:pPr>
    </w:p>
    <w:p w14:paraId="07A17113" w14:textId="0DF87785" w:rsidR="001A7660" w:rsidRPr="00432B5B" w:rsidRDefault="001A7660" w:rsidP="001A7660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432B5B">
        <w:rPr>
          <w:rFonts w:ascii="Times New Roman" w:hAnsi="Times New Roman" w:cs="Times New Roman"/>
          <w:b/>
          <w:bCs/>
          <w:sz w:val="32"/>
          <w:szCs w:val="24"/>
        </w:rPr>
        <w:t>创建自启动服务</w:t>
      </w:r>
    </w:p>
    <w:p w14:paraId="577B9D20" w14:textId="1227CFEA" w:rsidR="001A7660" w:rsidRPr="00432B5B" w:rsidRDefault="001A7660" w:rsidP="001A7660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vim 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etc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systemd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/system/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mysql.service</w:t>
      </w:r>
      <w:proofErr w:type="spellEnd"/>
    </w:p>
    <w:p w14:paraId="2FEE3514" w14:textId="47C6388B" w:rsidR="001A7660" w:rsidRPr="00432B5B" w:rsidRDefault="001A7660" w:rsidP="001A7660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输入下面内容</w:t>
      </w:r>
    </w:p>
    <w:p w14:paraId="1712A92C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lastRenderedPageBreak/>
        <w:t>[Unit]</w:t>
      </w:r>
    </w:p>
    <w:p w14:paraId="41F0C5AB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Description=MySQL Server</w:t>
      </w:r>
    </w:p>
    <w:p w14:paraId="4CDC02F1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After=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network.target</w:t>
      </w:r>
      <w:proofErr w:type="spellEnd"/>
    </w:p>
    <w:p w14:paraId="2F69BEE1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</w:p>
    <w:p w14:paraId="06CC83BA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[Service]</w:t>
      </w:r>
    </w:p>
    <w:p w14:paraId="6EE61CB5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ExecStart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=/opt/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/bin/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--defaults-file=/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etc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my.cnf</w:t>
      </w:r>
      <w:proofErr w:type="spellEnd"/>
    </w:p>
    <w:p w14:paraId="0CE8370E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User=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</w:p>
    <w:p w14:paraId="4394CBC2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Group=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</w:p>
    <w:p w14:paraId="3E59A9BE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Restart=always</w:t>
      </w:r>
    </w:p>
    <w:p w14:paraId="10D1B6D1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</w:p>
    <w:p w14:paraId="585F2CC4" w14:textId="77777777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[Install]</w:t>
      </w:r>
    </w:p>
    <w:p w14:paraId="6F7A4A8B" w14:textId="564547EC" w:rsidR="001A7660" w:rsidRPr="00432B5B" w:rsidRDefault="001A7660" w:rsidP="001A7660">
      <w:pPr>
        <w:ind w:leftChars="300" w:left="660"/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</w:rPr>
        <w:t>WantedBy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=multi-</w:t>
      </w:r>
      <w:proofErr w:type="spellStart"/>
      <w:proofErr w:type="gramStart"/>
      <w:r w:rsidRPr="00432B5B">
        <w:rPr>
          <w:rFonts w:ascii="Times New Roman" w:hAnsi="Times New Roman" w:cs="Times New Roman"/>
          <w:sz w:val="24"/>
          <w:szCs w:val="21"/>
        </w:rPr>
        <w:t>user.target</w:t>
      </w:r>
      <w:proofErr w:type="spellEnd"/>
      <w:proofErr w:type="gramEnd"/>
    </w:p>
    <w:p w14:paraId="53BB74C8" w14:textId="2E437976" w:rsidR="001A7660" w:rsidRPr="00432B5B" w:rsidRDefault="001A7660" w:rsidP="001A7660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6D975EE9" wp14:editId="528D298E">
            <wp:extent cx="5760720" cy="2394585"/>
            <wp:effectExtent l="0" t="0" r="0" b="0"/>
            <wp:docPr id="1780106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060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FDD1" w14:textId="77777777" w:rsidR="001A7660" w:rsidRPr="00432B5B" w:rsidRDefault="001A7660" w:rsidP="001A7660">
      <w:pPr>
        <w:rPr>
          <w:rFonts w:ascii="Times New Roman" w:hAnsi="Times New Roman" w:cs="Times New Roman"/>
          <w:sz w:val="24"/>
          <w:szCs w:val="21"/>
        </w:rPr>
      </w:pPr>
    </w:p>
    <w:p w14:paraId="3C47A972" w14:textId="77777777" w:rsidR="001A7660" w:rsidRPr="00432B5B" w:rsidRDefault="001A7660" w:rsidP="001A7660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执行以下命令重新加载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systemd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配置</w:t>
      </w:r>
    </w:p>
    <w:p w14:paraId="243C4592" w14:textId="77777777" w:rsidR="001A7660" w:rsidRPr="00432B5B" w:rsidRDefault="001A7660" w:rsidP="001A7660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systemctl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daemon-reload</w:t>
      </w:r>
    </w:p>
    <w:p w14:paraId="3745ACA2" w14:textId="77777777" w:rsidR="001A7660" w:rsidRPr="00432B5B" w:rsidRDefault="001A7660" w:rsidP="001A7660">
      <w:pPr>
        <w:rPr>
          <w:rFonts w:ascii="Times New Roman" w:hAnsi="Times New Roman" w:cs="Times New Roman"/>
          <w:sz w:val="24"/>
          <w:szCs w:val="21"/>
        </w:rPr>
      </w:pPr>
    </w:p>
    <w:p w14:paraId="06FC9E58" w14:textId="77777777" w:rsidR="001A7660" w:rsidRPr="00432B5B" w:rsidRDefault="001A7660" w:rsidP="001A7660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#</w:t>
      </w:r>
      <w:r w:rsidRPr="00432B5B">
        <w:rPr>
          <w:rFonts w:ascii="Times New Roman" w:hAnsi="Times New Roman" w:cs="Times New Roman"/>
          <w:sz w:val="24"/>
          <w:szCs w:val="21"/>
        </w:rPr>
        <w:t>启动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服务</w:t>
      </w:r>
    </w:p>
    <w:p w14:paraId="24534121" w14:textId="77777777" w:rsidR="001A7660" w:rsidRPr="00432B5B" w:rsidRDefault="001A7660" w:rsidP="001A7660">
      <w:pPr>
        <w:rPr>
          <w:rFonts w:ascii="Times New Roman" w:hAnsi="Times New Roman" w:cs="Times New Roman"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systemctl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start </w:t>
      </w:r>
      <w:proofErr w:type="spellStart"/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mysql.service</w:t>
      </w:r>
      <w:proofErr w:type="spellEnd"/>
      <w:proofErr w:type="gramEnd"/>
    </w:p>
    <w:p w14:paraId="686632FD" w14:textId="28F65A71" w:rsidR="001A7660" w:rsidRPr="00432B5B" w:rsidRDefault="001A7660" w:rsidP="001A7660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systemctl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status </w:t>
      </w:r>
      <w:proofErr w:type="spellStart"/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mysql.service</w:t>
      </w:r>
      <w:proofErr w:type="spellEnd"/>
      <w:proofErr w:type="gramEnd"/>
    </w:p>
    <w:p w14:paraId="4009C108" w14:textId="521D1273" w:rsidR="001A7660" w:rsidRPr="00432B5B" w:rsidRDefault="001A7660" w:rsidP="00C158E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59B4E5" wp14:editId="64F438A5">
            <wp:extent cx="5760720" cy="2689225"/>
            <wp:effectExtent l="0" t="0" r="0" b="0"/>
            <wp:docPr id="2139489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891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510D" w14:textId="091B72BE" w:rsidR="0088412C" w:rsidRPr="00432B5B" w:rsidRDefault="002116BE" w:rsidP="00C158E5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432B5B">
        <w:rPr>
          <w:rFonts w:ascii="Times New Roman" w:hAnsi="Times New Roman" w:cs="Times New Roman"/>
          <w:b/>
          <w:bCs/>
          <w:sz w:val="32"/>
          <w:szCs w:val="24"/>
        </w:rPr>
        <w:t>设置密码</w:t>
      </w:r>
    </w:p>
    <w:p w14:paraId="23E26766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获取初始化密码</w:t>
      </w:r>
    </w:p>
    <w:p w14:paraId="3FA57CF6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grep -e 'temporary' /home/.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/log/alert.log</w:t>
      </w:r>
    </w:p>
    <w:p w14:paraId="5BDC53AD" w14:textId="3B31A3C9" w:rsidR="00A56CF9" w:rsidRPr="00432B5B" w:rsidRDefault="00A56CF9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7A651B2D" wp14:editId="5B6501D8">
            <wp:extent cx="5760720" cy="244475"/>
            <wp:effectExtent l="0" t="0" r="0" b="0"/>
            <wp:docPr id="43887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745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5B89" w14:textId="318E013B" w:rsidR="00A56CF9" w:rsidRPr="00432B5B" w:rsidRDefault="00A56CF9" w:rsidP="002116BE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结果显示没有初始密码</w:t>
      </w:r>
      <w:r w:rsidR="00FF6D6A" w:rsidRPr="00432B5B">
        <w:rPr>
          <w:rFonts w:ascii="Times New Roman" w:hAnsi="Times New Roman" w:cs="Times New Roman"/>
          <w:b/>
          <w:bCs/>
          <w:sz w:val="24"/>
          <w:szCs w:val="21"/>
        </w:rPr>
        <w:t>，接下来按下面操作</w:t>
      </w:r>
    </w:p>
    <w:p w14:paraId="2F2D6E67" w14:textId="00408584" w:rsidR="00FF6D6A" w:rsidRPr="00432B5B" w:rsidRDefault="00FF6D6A" w:rsidP="00FF6D6A">
      <w:pPr>
        <w:pStyle w:val="a6"/>
        <w:numPr>
          <w:ilvl w:val="0"/>
          <w:numId w:val="4"/>
        </w:numPr>
        <w:ind w:firstLineChars="0"/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首先停止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 MySQL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服务：</w:t>
      </w:r>
    </w:p>
    <w:p w14:paraId="484380E8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pkill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mysqld</w:t>
      </w:r>
      <w:proofErr w:type="spellEnd"/>
    </w:p>
    <w:p w14:paraId="60B52E3A" w14:textId="77777777" w:rsidR="00FF6D6A" w:rsidRPr="00432B5B" w:rsidRDefault="00FF6D6A" w:rsidP="00FF6D6A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2.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跳过验证模式启动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 MySQL</w:t>
      </w:r>
    </w:p>
    <w:p w14:paraId="21BB6121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以</w:t>
      </w:r>
      <w:r w:rsidRPr="00432B5B">
        <w:rPr>
          <w:rFonts w:ascii="Times New Roman" w:hAnsi="Times New Roman" w:cs="Times New Roman"/>
          <w:sz w:val="24"/>
          <w:szCs w:val="21"/>
        </w:rPr>
        <w:t xml:space="preserve"> --skip-grant-tables </w:t>
      </w:r>
      <w:r w:rsidRPr="00432B5B">
        <w:rPr>
          <w:rFonts w:ascii="Times New Roman" w:hAnsi="Times New Roman" w:cs="Times New Roman"/>
          <w:sz w:val="24"/>
          <w:szCs w:val="21"/>
        </w:rPr>
        <w:t>模式启动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</w:t>
      </w:r>
      <w:r w:rsidRPr="00432B5B">
        <w:rPr>
          <w:rFonts w:ascii="Times New Roman" w:hAnsi="Times New Roman" w:cs="Times New Roman"/>
          <w:sz w:val="24"/>
          <w:szCs w:val="21"/>
        </w:rPr>
        <w:t>：</w:t>
      </w:r>
    </w:p>
    <w:p w14:paraId="3FC53F57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/bin/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mysqld_safe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--skip-grant-tables --defaults-file=/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etc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my.cnf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&amp;</w:t>
      </w:r>
    </w:p>
    <w:p w14:paraId="0D1BCC98" w14:textId="77777777" w:rsidR="00FF6D6A" w:rsidRPr="00432B5B" w:rsidRDefault="00FF6D6A" w:rsidP="00FF6D6A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3.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无密码登录</w:t>
      </w:r>
    </w:p>
    <w:p w14:paraId="7E848A7A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在跳过验证模式下，直接登录：</w:t>
      </w:r>
    </w:p>
    <w:p w14:paraId="57A10BE5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/bin/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-u root</w:t>
      </w:r>
    </w:p>
    <w:p w14:paraId="58523CC3" w14:textId="77777777" w:rsidR="00FF6D6A" w:rsidRPr="00432B5B" w:rsidRDefault="00FF6D6A" w:rsidP="00FF6D6A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4.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重置密码</w:t>
      </w:r>
    </w:p>
    <w:p w14:paraId="65F1E63F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在登录的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 </w:t>
      </w:r>
      <w:r w:rsidRPr="00432B5B">
        <w:rPr>
          <w:rFonts w:ascii="Times New Roman" w:hAnsi="Times New Roman" w:cs="Times New Roman"/>
          <w:sz w:val="24"/>
          <w:szCs w:val="21"/>
        </w:rPr>
        <w:t>命令行中，执行以下语句：</w:t>
      </w:r>
    </w:p>
    <w:p w14:paraId="4864297A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FLUSH PRIVILEGES;</w:t>
      </w:r>
    </w:p>
    <w:p w14:paraId="45981519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ALTER USER '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root'@'localhost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' IDENTIFIED BY 'NewPassword123!';</w:t>
      </w:r>
    </w:p>
    <w:p w14:paraId="766E2982" w14:textId="77777777" w:rsidR="00FF6D6A" w:rsidRPr="00432B5B" w:rsidRDefault="00FF6D6A" w:rsidP="00FF6D6A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5.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重启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 MySQL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服务</w:t>
      </w:r>
    </w:p>
    <w:p w14:paraId="7B3B60BA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退出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</w:t>
      </w:r>
      <w:r w:rsidRPr="00432B5B">
        <w:rPr>
          <w:rFonts w:ascii="Times New Roman" w:hAnsi="Times New Roman" w:cs="Times New Roman"/>
          <w:sz w:val="24"/>
          <w:szCs w:val="21"/>
        </w:rPr>
        <w:t>，停止跳过验证模式运行的服务：</w:t>
      </w:r>
    </w:p>
    <w:p w14:paraId="3FD09852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pkill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mysqld</w:t>
      </w:r>
      <w:proofErr w:type="spellEnd"/>
    </w:p>
    <w:p w14:paraId="40706212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重新启动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</w:t>
      </w:r>
      <w:r w:rsidRPr="00432B5B">
        <w:rPr>
          <w:rFonts w:ascii="Times New Roman" w:hAnsi="Times New Roman" w:cs="Times New Roman"/>
          <w:sz w:val="24"/>
          <w:szCs w:val="21"/>
        </w:rPr>
        <w:t>：</w:t>
      </w:r>
    </w:p>
    <w:p w14:paraId="0D4ABF30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lastRenderedPageBreak/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/opt/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/bin/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mysqld_safe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--defaults-file=/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etc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my.cnf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&amp;</w:t>
      </w:r>
    </w:p>
    <w:p w14:paraId="07953E07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用新密码登录测试：</w:t>
      </w:r>
    </w:p>
    <w:p w14:paraId="26CB1868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/opt/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/bin/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-u root -p</w:t>
      </w:r>
    </w:p>
    <w:p w14:paraId="58741E07" w14:textId="77777777" w:rsidR="00FF6D6A" w:rsidRPr="00432B5B" w:rsidRDefault="00FF6D6A" w:rsidP="00FF6D6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输入</w:t>
      </w:r>
      <w:r w:rsidRPr="00432B5B">
        <w:rPr>
          <w:rFonts w:ascii="Times New Roman" w:hAnsi="Times New Roman" w:cs="Times New Roman"/>
          <w:sz w:val="24"/>
          <w:szCs w:val="21"/>
        </w:rPr>
        <w:t xml:space="preserve"> NewPassword123! </w:t>
      </w:r>
      <w:r w:rsidRPr="00432B5B">
        <w:rPr>
          <w:rFonts w:ascii="Times New Roman" w:hAnsi="Times New Roman" w:cs="Times New Roman"/>
          <w:sz w:val="24"/>
          <w:szCs w:val="21"/>
        </w:rPr>
        <w:t>登录。</w:t>
      </w:r>
    </w:p>
    <w:p w14:paraId="437114A9" w14:textId="77777777" w:rsidR="00A56CF9" w:rsidRPr="00432B5B" w:rsidRDefault="00A56CF9" w:rsidP="002116BE">
      <w:pPr>
        <w:rPr>
          <w:rFonts w:ascii="Times New Roman" w:hAnsi="Times New Roman" w:cs="Times New Roman"/>
          <w:sz w:val="24"/>
          <w:szCs w:val="21"/>
        </w:rPr>
      </w:pPr>
    </w:p>
    <w:p w14:paraId="7B859B1E" w14:textId="77777777" w:rsidR="00A56CF9" w:rsidRPr="00432B5B" w:rsidRDefault="00A56CF9" w:rsidP="002116BE">
      <w:pPr>
        <w:rPr>
          <w:rFonts w:ascii="Times New Roman" w:hAnsi="Times New Roman" w:cs="Times New Roman"/>
          <w:sz w:val="24"/>
          <w:szCs w:val="21"/>
        </w:rPr>
      </w:pPr>
    </w:p>
    <w:p w14:paraId="4A6E11B7" w14:textId="77777777" w:rsidR="00A56CF9" w:rsidRPr="00432B5B" w:rsidRDefault="00A56CF9" w:rsidP="002116BE">
      <w:pPr>
        <w:rPr>
          <w:rFonts w:ascii="Times New Roman" w:hAnsi="Times New Roman" w:cs="Times New Roman"/>
          <w:sz w:val="24"/>
          <w:szCs w:val="21"/>
        </w:rPr>
      </w:pPr>
    </w:p>
    <w:p w14:paraId="23BBCF95" w14:textId="77777777" w:rsidR="00C208FA" w:rsidRPr="00432B5B" w:rsidRDefault="00C208FA" w:rsidP="002116BE">
      <w:pPr>
        <w:rPr>
          <w:rFonts w:ascii="Times New Roman" w:hAnsi="Times New Roman" w:cs="Times New Roman"/>
          <w:sz w:val="24"/>
          <w:szCs w:val="21"/>
        </w:rPr>
      </w:pPr>
    </w:p>
    <w:p w14:paraId="53639022" w14:textId="77777777" w:rsidR="00C208FA" w:rsidRPr="00432B5B" w:rsidRDefault="00C208FA" w:rsidP="002116BE">
      <w:pPr>
        <w:rPr>
          <w:rFonts w:ascii="Times New Roman" w:hAnsi="Times New Roman" w:cs="Times New Roman"/>
          <w:sz w:val="24"/>
          <w:szCs w:val="21"/>
        </w:rPr>
      </w:pPr>
    </w:p>
    <w:p w14:paraId="06D2CE87" w14:textId="77777777" w:rsidR="00C208FA" w:rsidRPr="00432B5B" w:rsidRDefault="00C208FA" w:rsidP="002116BE">
      <w:pPr>
        <w:rPr>
          <w:rFonts w:ascii="Times New Roman" w:hAnsi="Times New Roman" w:cs="Times New Roman"/>
          <w:sz w:val="24"/>
          <w:szCs w:val="21"/>
        </w:rPr>
      </w:pPr>
    </w:p>
    <w:p w14:paraId="06A38F69" w14:textId="77777777" w:rsidR="00C208FA" w:rsidRPr="00432B5B" w:rsidRDefault="00C208FA" w:rsidP="002116BE">
      <w:pPr>
        <w:rPr>
          <w:rFonts w:ascii="Times New Roman" w:hAnsi="Times New Roman" w:cs="Times New Roman"/>
          <w:sz w:val="24"/>
          <w:szCs w:val="21"/>
        </w:rPr>
      </w:pPr>
    </w:p>
    <w:p w14:paraId="53928F36" w14:textId="77777777" w:rsidR="00C208FA" w:rsidRPr="00432B5B" w:rsidRDefault="00C208FA" w:rsidP="002116BE">
      <w:pPr>
        <w:rPr>
          <w:rFonts w:ascii="Times New Roman" w:hAnsi="Times New Roman" w:cs="Times New Roman"/>
          <w:sz w:val="24"/>
          <w:szCs w:val="21"/>
        </w:rPr>
      </w:pPr>
    </w:p>
    <w:p w14:paraId="10AF27F9" w14:textId="77777777" w:rsidR="00C208FA" w:rsidRPr="00432B5B" w:rsidRDefault="00C208FA" w:rsidP="002116BE">
      <w:pPr>
        <w:rPr>
          <w:rFonts w:ascii="Times New Roman" w:hAnsi="Times New Roman" w:cs="Times New Roman"/>
          <w:sz w:val="24"/>
          <w:szCs w:val="21"/>
        </w:rPr>
      </w:pPr>
    </w:p>
    <w:p w14:paraId="6A27239E" w14:textId="77777777" w:rsidR="00C208FA" w:rsidRPr="00432B5B" w:rsidRDefault="00C208FA" w:rsidP="002116BE">
      <w:pPr>
        <w:rPr>
          <w:rFonts w:ascii="Times New Roman" w:hAnsi="Times New Roman" w:cs="Times New Roman"/>
          <w:sz w:val="24"/>
          <w:szCs w:val="21"/>
        </w:rPr>
      </w:pPr>
    </w:p>
    <w:p w14:paraId="3F43ECD5" w14:textId="77777777" w:rsidR="00C208FA" w:rsidRPr="00432B5B" w:rsidRDefault="00C208FA" w:rsidP="002116BE">
      <w:pPr>
        <w:rPr>
          <w:rFonts w:ascii="Times New Roman" w:hAnsi="Times New Roman" w:cs="Times New Roman"/>
          <w:sz w:val="24"/>
          <w:szCs w:val="21"/>
        </w:rPr>
      </w:pPr>
    </w:p>
    <w:p w14:paraId="0275320F" w14:textId="77777777" w:rsidR="00C208FA" w:rsidRPr="00432B5B" w:rsidRDefault="00C208FA" w:rsidP="002116BE">
      <w:pPr>
        <w:rPr>
          <w:rFonts w:ascii="Times New Roman" w:hAnsi="Times New Roman" w:cs="Times New Roman"/>
          <w:sz w:val="24"/>
          <w:szCs w:val="21"/>
        </w:rPr>
      </w:pPr>
    </w:p>
    <w:p w14:paraId="4AB7B917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登录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</w:p>
    <w:p w14:paraId="05448B63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/opt/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/bin/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-u root -p</w:t>
      </w:r>
    </w:p>
    <w:p w14:paraId="31A41B40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</w:p>
    <w:p w14:paraId="7FB62842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设置密码验证安全级别</w:t>
      </w:r>
    </w:p>
    <w:p w14:paraId="0A336D28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set global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validate_password_policy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=LOW; </w:t>
      </w:r>
    </w:p>
    <w:p w14:paraId="71EF50B3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#</w:t>
      </w:r>
      <w:r w:rsidRPr="00432B5B">
        <w:rPr>
          <w:rFonts w:ascii="Times New Roman" w:hAnsi="Times New Roman" w:cs="Times New Roman"/>
          <w:sz w:val="24"/>
          <w:szCs w:val="21"/>
        </w:rPr>
        <w:t>设置密码验证最小长度</w:t>
      </w:r>
    </w:p>
    <w:p w14:paraId="04F7D393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set global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validate_password_length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=6;</w:t>
      </w:r>
    </w:p>
    <w:p w14:paraId="327C5B49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设置密码为</w:t>
      </w:r>
      <w:r w:rsidRPr="00432B5B">
        <w:rPr>
          <w:rFonts w:ascii="Times New Roman" w:hAnsi="Times New Roman" w:cs="Times New Roman"/>
          <w:sz w:val="24"/>
          <w:szCs w:val="21"/>
        </w:rPr>
        <w:t>123456</w:t>
      </w:r>
      <w:r w:rsidRPr="00432B5B">
        <w:rPr>
          <w:rFonts w:ascii="Times New Roman" w:hAnsi="Times New Roman" w:cs="Times New Roman"/>
          <w:sz w:val="24"/>
          <w:szCs w:val="21"/>
        </w:rPr>
        <w:t>（根据自己的想法设置）</w:t>
      </w:r>
    </w:p>
    <w:p w14:paraId="67C6D1CA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alter user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root@localhost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identified by '123456';</w:t>
      </w:r>
    </w:p>
    <w:p w14:paraId="516B1D28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</w:p>
    <w:p w14:paraId="154A5B27" w14:textId="77777777" w:rsidR="002116BE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# </w:t>
      </w:r>
      <w:r w:rsidRPr="00432B5B">
        <w:rPr>
          <w:rFonts w:ascii="Times New Roman" w:hAnsi="Times New Roman" w:cs="Times New Roman"/>
          <w:sz w:val="24"/>
          <w:szCs w:val="21"/>
        </w:rPr>
        <w:t>查看密码验证规则</w:t>
      </w:r>
    </w:p>
    <w:p w14:paraId="79E29C7A" w14:textId="6097B5EA" w:rsidR="0088412C" w:rsidRPr="00432B5B" w:rsidRDefault="002116BE" w:rsidP="002116BE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SHOW VARIABLES LIKE '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validate_password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%';</w:t>
      </w:r>
    </w:p>
    <w:p w14:paraId="7D2FB70B" w14:textId="77777777" w:rsidR="0088412C" w:rsidRPr="00432B5B" w:rsidRDefault="0088412C" w:rsidP="00C158E5">
      <w:pPr>
        <w:rPr>
          <w:rFonts w:ascii="Times New Roman" w:hAnsi="Times New Roman" w:cs="Times New Roman"/>
          <w:sz w:val="24"/>
          <w:szCs w:val="21"/>
        </w:rPr>
      </w:pPr>
    </w:p>
    <w:p w14:paraId="72E86908" w14:textId="2F9FDDC9" w:rsidR="00F073C8" w:rsidRPr="00432B5B" w:rsidRDefault="00F073C8" w:rsidP="00C158E5">
      <w:pPr>
        <w:rPr>
          <w:rFonts w:ascii="Times New Roman" w:hAnsi="Times New Roman" w:cs="Times New Roman" w:hint="eastAsia"/>
          <w:sz w:val="24"/>
          <w:szCs w:val="21"/>
        </w:rPr>
      </w:pPr>
    </w:p>
    <w:p w14:paraId="5098E5A7" w14:textId="0B692938" w:rsidR="0088412C" w:rsidRPr="007133D1" w:rsidRDefault="002717A6" w:rsidP="002717A6">
      <w:pPr>
        <w:jc w:val="center"/>
        <w:rPr>
          <w:rFonts w:ascii="Times New Roman" w:hAnsi="Times New Roman" w:cs="Times New Roman"/>
          <w:b/>
          <w:bCs/>
          <w:color w:val="FF0000"/>
          <w:sz w:val="40"/>
          <w:szCs w:val="32"/>
        </w:rPr>
      </w:pPr>
      <w:r w:rsidRPr="007133D1">
        <w:rPr>
          <w:rFonts w:ascii="Times New Roman" w:hAnsi="Times New Roman" w:cs="Times New Roman" w:hint="eastAsia"/>
          <w:b/>
          <w:bCs/>
          <w:color w:val="FF0000"/>
          <w:sz w:val="40"/>
          <w:szCs w:val="32"/>
        </w:rPr>
        <w:t>第二种失败的方法</w:t>
      </w:r>
    </w:p>
    <w:p w14:paraId="0A114411" w14:textId="7CFCEBEC" w:rsidR="00C158E5" w:rsidRPr="00432B5B" w:rsidRDefault="00C158E5" w:rsidP="00C158E5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432B5B">
        <w:rPr>
          <w:rFonts w:ascii="Times New Roman" w:hAnsi="Times New Roman" w:cs="Times New Roman"/>
          <w:b/>
          <w:bCs/>
          <w:sz w:val="32"/>
          <w:szCs w:val="24"/>
        </w:rPr>
        <w:lastRenderedPageBreak/>
        <w:t>准备工作</w:t>
      </w:r>
    </w:p>
    <w:p w14:paraId="536CEE55" w14:textId="02FA8E0E" w:rsidR="00C158E5" w:rsidRPr="00432B5B" w:rsidRDefault="00394622" w:rsidP="00C158E5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1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</w:t>
      </w:r>
      <w:r w:rsidR="00C158E5" w:rsidRPr="00432B5B">
        <w:rPr>
          <w:rFonts w:ascii="Times New Roman" w:hAnsi="Times New Roman" w:cs="Times New Roman"/>
          <w:b/>
          <w:bCs/>
          <w:sz w:val="24"/>
          <w:szCs w:val="21"/>
        </w:rPr>
        <w:t>更新系统</w:t>
      </w:r>
    </w:p>
    <w:p w14:paraId="15000886" w14:textId="77777777" w:rsidR="00C158E5" w:rsidRPr="00432B5B" w:rsidRDefault="00C158E5" w:rsidP="00C158E5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首先，确保你的系统是最新的。打开终端，运行以下命令：</w:t>
      </w:r>
    </w:p>
    <w:p w14:paraId="3D53C7C2" w14:textId="42009D46" w:rsidR="00C158E5" w:rsidRPr="00432B5B" w:rsidRDefault="00C158E5" w:rsidP="00C158E5">
      <w:pPr>
        <w:rPr>
          <w:rFonts w:ascii="Times New Roman" w:hAnsi="Times New Roman" w:cs="Times New Roman"/>
          <w:bCs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apt update</w:t>
      </w:r>
    </w:p>
    <w:p w14:paraId="52233777" w14:textId="08133642" w:rsidR="00C158E5" w:rsidRPr="00432B5B" w:rsidRDefault="00C158E5" w:rsidP="00C158E5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apt upgrade</w:t>
      </w:r>
    </w:p>
    <w:p w14:paraId="2C13AFD7" w14:textId="724386AB" w:rsidR="00C158E5" w:rsidRPr="00432B5B" w:rsidRDefault="00394622" w:rsidP="00C158E5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2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</w:t>
      </w:r>
      <w:r w:rsidR="00C158E5" w:rsidRPr="00432B5B">
        <w:rPr>
          <w:rFonts w:ascii="Times New Roman" w:hAnsi="Times New Roman" w:cs="Times New Roman"/>
          <w:b/>
          <w:bCs/>
          <w:sz w:val="24"/>
          <w:szCs w:val="21"/>
        </w:rPr>
        <w:t>安装必要的依赖</w:t>
      </w:r>
    </w:p>
    <w:p w14:paraId="0A4D9C42" w14:textId="77777777" w:rsidR="00C158E5" w:rsidRPr="00432B5B" w:rsidRDefault="00C158E5" w:rsidP="00C158E5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编译</w:t>
      </w:r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r w:rsidRPr="00432B5B">
        <w:rPr>
          <w:rFonts w:ascii="Times New Roman" w:hAnsi="Times New Roman" w:cs="Times New Roman"/>
          <w:bCs/>
          <w:sz w:val="24"/>
          <w:szCs w:val="21"/>
        </w:rPr>
        <w:t>需要一些必要的工具和库。运行以下命令安装这些依赖：</w:t>
      </w:r>
    </w:p>
    <w:p w14:paraId="20FE6222" w14:textId="01989AC8" w:rsidR="00C158E5" w:rsidRPr="00432B5B" w:rsidRDefault="00382A61" w:rsidP="00C158E5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apt install -y build-essential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cmake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libncurses5-dev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libssl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-dev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libaio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-dev bison zlib1g-dev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gcc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g++</w:t>
      </w:r>
      <w:r w:rsidR="0004210C"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</w:t>
      </w:r>
      <w:proofErr w:type="spellStart"/>
      <w:r w:rsidR="0004210C"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libboost</w:t>
      </w:r>
      <w:proofErr w:type="spellEnd"/>
      <w:r w:rsidR="0004210C"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-all-dev</w:t>
      </w:r>
      <w:r w:rsidR="00C158E5"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</w:p>
    <w:p w14:paraId="20E3DF1F" w14:textId="77777777" w:rsidR="00382A61" w:rsidRPr="00432B5B" w:rsidRDefault="00382A61" w:rsidP="00382A61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: </w:t>
      </w:r>
      <w:r w:rsidRPr="00432B5B">
        <w:rPr>
          <w:rFonts w:ascii="Times New Roman" w:hAnsi="Times New Roman" w:cs="Times New Roman"/>
          <w:bCs/>
          <w:sz w:val="24"/>
          <w:szCs w:val="21"/>
        </w:rPr>
        <w:t>用于配置编译环境。</w:t>
      </w:r>
    </w:p>
    <w:p w14:paraId="60F35D3C" w14:textId="77777777" w:rsidR="00382A61" w:rsidRPr="00432B5B" w:rsidRDefault="00382A61" w:rsidP="00382A61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gcc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/g++: C </w:t>
      </w:r>
      <w:r w:rsidRPr="00432B5B">
        <w:rPr>
          <w:rFonts w:ascii="Times New Roman" w:hAnsi="Times New Roman" w:cs="Times New Roman"/>
          <w:bCs/>
          <w:sz w:val="24"/>
          <w:szCs w:val="21"/>
        </w:rPr>
        <w:t>和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C++ </w:t>
      </w:r>
      <w:r w:rsidRPr="00432B5B">
        <w:rPr>
          <w:rFonts w:ascii="Times New Roman" w:hAnsi="Times New Roman" w:cs="Times New Roman"/>
          <w:bCs/>
          <w:sz w:val="24"/>
          <w:szCs w:val="21"/>
        </w:rPr>
        <w:t>编译器。</w:t>
      </w:r>
    </w:p>
    <w:p w14:paraId="734CB0BE" w14:textId="77777777" w:rsidR="00382A61" w:rsidRPr="00432B5B" w:rsidRDefault="00382A61" w:rsidP="00382A61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 xml:space="preserve">libncurses5-dev: </w:t>
      </w:r>
      <w:r w:rsidRPr="00432B5B">
        <w:rPr>
          <w:rFonts w:ascii="Times New Roman" w:hAnsi="Times New Roman" w:cs="Times New Roman"/>
          <w:bCs/>
          <w:sz w:val="24"/>
          <w:szCs w:val="21"/>
        </w:rPr>
        <w:t>必需的终端库。</w:t>
      </w:r>
    </w:p>
    <w:p w14:paraId="60256314" w14:textId="77777777" w:rsidR="00382A61" w:rsidRPr="00432B5B" w:rsidRDefault="00382A61" w:rsidP="00382A61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libssl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-dev: </w:t>
      </w:r>
      <w:r w:rsidRPr="00432B5B">
        <w:rPr>
          <w:rFonts w:ascii="Times New Roman" w:hAnsi="Times New Roman" w:cs="Times New Roman"/>
          <w:bCs/>
          <w:sz w:val="24"/>
          <w:szCs w:val="21"/>
        </w:rPr>
        <w:t>支持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SSL/TLS </w:t>
      </w:r>
      <w:r w:rsidRPr="00432B5B">
        <w:rPr>
          <w:rFonts w:ascii="Times New Roman" w:hAnsi="Times New Roman" w:cs="Times New Roman"/>
          <w:bCs/>
          <w:sz w:val="24"/>
          <w:szCs w:val="21"/>
        </w:rPr>
        <w:t>的开发库。</w:t>
      </w:r>
    </w:p>
    <w:p w14:paraId="1556F26D" w14:textId="77777777" w:rsidR="00382A61" w:rsidRPr="00432B5B" w:rsidRDefault="00382A61" w:rsidP="00382A61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libaio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-dev: </w:t>
      </w:r>
      <w:r w:rsidRPr="00432B5B">
        <w:rPr>
          <w:rFonts w:ascii="Times New Roman" w:hAnsi="Times New Roman" w:cs="Times New Roman"/>
          <w:bCs/>
          <w:sz w:val="24"/>
          <w:szCs w:val="21"/>
        </w:rPr>
        <w:t>异步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I/O </w:t>
      </w:r>
      <w:r w:rsidRPr="00432B5B">
        <w:rPr>
          <w:rFonts w:ascii="Times New Roman" w:hAnsi="Times New Roman" w:cs="Times New Roman"/>
          <w:bCs/>
          <w:sz w:val="24"/>
          <w:szCs w:val="21"/>
        </w:rPr>
        <w:t>库。</w:t>
      </w:r>
    </w:p>
    <w:p w14:paraId="6A531981" w14:textId="439EF240" w:rsidR="00382A61" w:rsidRPr="00432B5B" w:rsidRDefault="00382A61" w:rsidP="00382A61">
      <w:pPr>
        <w:pStyle w:val="a6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 xml:space="preserve">bison: </w:t>
      </w:r>
      <w:r w:rsidRPr="00432B5B">
        <w:rPr>
          <w:rFonts w:ascii="Times New Roman" w:hAnsi="Times New Roman" w:cs="Times New Roman"/>
          <w:bCs/>
          <w:sz w:val="24"/>
          <w:szCs w:val="21"/>
        </w:rPr>
        <w:t>用于生成解析器。</w:t>
      </w:r>
    </w:p>
    <w:p w14:paraId="02401068" w14:textId="1A349E30" w:rsidR="00272ECA" w:rsidRPr="00432B5B" w:rsidRDefault="00272ECA" w:rsidP="00272ECA">
      <w:pPr>
        <w:ind w:left="220"/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6FA56642" wp14:editId="2C8E545D">
            <wp:extent cx="5760720" cy="304165"/>
            <wp:effectExtent l="0" t="0" r="0" b="0"/>
            <wp:docPr id="1258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5FA9" w14:textId="590DAEB8" w:rsidR="00C158E5" w:rsidRPr="00432B5B" w:rsidRDefault="00394622" w:rsidP="00C158E5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3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</w:t>
      </w:r>
      <w:r w:rsidR="00C158E5" w:rsidRPr="00432B5B">
        <w:rPr>
          <w:rFonts w:ascii="Times New Roman" w:hAnsi="Times New Roman" w:cs="Times New Roman"/>
          <w:b/>
          <w:bCs/>
          <w:sz w:val="24"/>
          <w:szCs w:val="21"/>
        </w:rPr>
        <w:t>下载</w:t>
      </w:r>
      <w:r w:rsidR="00C158E5" w:rsidRPr="00432B5B">
        <w:rPr>
          <w:rFonts w:ascii="Times New Roman" w:hAnsi="Times New Roman" w:cs="Times New Roman"/>
          <w:b/>
          <w:bCs/>
          <w:sz w:val="24"/>
          <w:szCs w:val="21"/>
        </w:rPr>
        <w:t>MySQL</w:t>
      </w:r>
      <w:r w:rsidR="00C158E5" w:rsidRPr="00432B5B">
        <w:rPr>
          <w:rFonts w:ascii="Times New Roman" w:hAnsi="Times New Roman" w:cs="Times New Roman"/>
          <w:b/>
          <w:bCs/>
          <w:sz w:val="24"/>
          <w:szCs w:val="21"/>
        </w:rPr>
        <w:t>源码</w:t>
      </w:r>
    </w:p>
    <w:p w14:paraId="420B40CC" w14:textId="34914D01" w:rsidR="00382A61" w:rsidRPr="00432B5B" w:rsidRDefault="00C158E5" w:rsidP="00382A61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访问</w:t>
      </w:r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proofErr w:type="gramStart"/>
      <w:r w:rsidRPr="00432B5B">
        <w:rPr>
          <w:rFonts w:ascii="Times New Roman" w:hAnsi="Times New Roman" w:cs="Times New Roman"/>
          <w:bCs/>
          <w:sz w:val="24"/>
          <w:szCs w:val="21"/>
        </w:rPr>
        <w:t>官网</w:t>
      </w:r>
      <w:r w:rsidR="004757FE" w:rsidRPr="00432B5B">
        <w:rPr>
          <w:rFonts w:ascii="Times New Roman" w:hAnsi="Times New Roman" w:cs="Times New Roman"/>
          <w:bCs/>
          <w:sz w:val="24"/>
          <w:szCs w:val="21"/>
        </w:rPr>
        <w:t>网站</w:t>
      </w:r>
      <w:proofErr w:type="gramEnd"/>
      <w:r w:rsidR="00382A61" w:rsidRPr="00432B5B">
        <w:rPr>
          <w:rFonts w:ascii="Times New Roman" w:hAnsi="Times New Roman" w:cs="Times New Roman"/>
          <w:bCs/>
          <w:sz w:val="24"/>
          <w:szCs w:val="21"/>
        </w:rPr>
        <w:t>下载</w:t>
      </w:r>
      <w:proofErr w:type="spellStart"/>
      <w:r w:rsidR="00382A61" w:rsidRPr="00432B5B">
        <w:rPr>
          <w:rFonts w:ascii="Times New Roman" w:hAnsi="Times New Roman" w:cs="Times New Roman"/>
          <w:bCs/>
          <w:sz w:val="24"/>
          <w:szCs w:val="21"/>
        </w:rPr>
        <w:t>mysql</w:t>
      </w:r>
      <w:proofErr w:type="spellEnd"/>
      <w:r w:rsidR="00382A61" w:rsidRPr="00432B5B">
        <w:rPr>
          <w:rFonts w:ascii="Times New Roman" w:hAnsi="Times New Roman" w:cs="Times New Roman"/>
          <w:bCs/>
          <w:sz w:val="24"/>
          <w:szCs w:val="21"/>
        </w:rPr>
        <w:t>压缩包：</w:t>
      </w:r>
    </w:p>
    <w:p w14:paraId="165157AD" w14:textId="48457D99" w:rsidR="00632005" w:rsidRPr="00432B5B" w:rsidRDefault="00632005">
      <w:pPr>
        <w:rPr>
          <w:rFonts w:ascii="Times New Roman" w:hAnsi="Times New Roman" w:cs="Times New Roman"/>
          <w:bCs/>
          <w:sz w:val="24"/>
          <w:szCs w:val="21"/>
        </w:rPr>
      </w:pPr>
      <w:hyperlink r:id="rId57" w:history="1">
        <w:r w:rsidRPr="00432B5B">
          <w:rPr>
            <w:rStyle w:val="a3"/>
            <w:rFonts w:ascii="Times New Roman" w:hAnsi="Times New Roman" w:cs="Times New Roman"/>
            <w:bCs/>
            <w:sz w:val="24"/>
            <w:szCs w:val="21"/>
            <w:highlight w:val="lightGray"/>
          </w:rPr>
          <w:t>https://dev.mysql.com/downloads/mysql/</w:t>
        </w:r>
      </w:hyperlink>
    </w:p>
    <w:p w14:paraId="6349B105" w14:textId="58AC88CC" w:rsidR="00632005" w:rsidRPr="00432B5B" w:rsidRDefault="00632005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08D572" wp14:editId="5C6D3B02">
            <wp:extent cx="5760720" cy="3484880"/>
            <wp:effectExtent l="0" t="0" r="0" b="0"/>
            <wp:docPr id="560057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57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61A8" w14:textId="2B5B293C" w:rsidR="004757FE" w:rsidRPr="00432B5B" w:rsidRDefault="00A41C4B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下载好后，利用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xftp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将</w:t>
      </w:r>
      <w:proofErr w:type="gramStart"/>
      <w:r w:rsidRPr="00432B5B">
        <w:rPr>
          <w:rFonts w:ascii="Times New Roman" w:hAnsi="Times New Roman" w:cs="Times New Roman"/>
          <w:bCs/>
          <w:sz w:val="24"/>
          <w:szCs w:val="21"/>
        </w:rPr>
        <w:t>压缩包移到</w:t>
      </w:r>
      <w:proofErr w:type="gram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/local/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src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bCs/>
          <w:sz w:val="24"/>
          <w:szCs w:val="21"/>
        </w:rPr>
        <w:t>下</w:t>
      </w:r>
    </w:p>
    <w:p w14:paraId="5E66CEB6" w14:textId="5E119B81" w:rsidR="004757FE" w:rsidRPr="00432B5B" w:rsidRDefault="001A315B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64879BF9" wp14:editId="77913D75">
            <wp:extent cx="5760720" cy="690245"/>
            <wp:effectExtent l="0" t="0" r="0" b="0"/>
            <wp:docPr id="2131614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14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A410" w14:textId="4D93D101" w:rsidR="003867EF" w:rsidRPr="00432B5B" w:rsidRDefault="003867EF" w:rsidP="003867EF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4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）解压源码包</w:t>
      </w:r>
    </w:p>
    <w:p w14:paraId="265345D2" w14:textId="50C281BB" w:rsidR="0023533F" w:rsidRPr="00432B5B" w:rsidRDefault="0023533F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进入</w:t>
      </w:r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/local/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src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bCs/>
          <w:sz w:val="24"/>
          <w:szCs w:val="21"/>
        </w:rPr>
        <w:t>，</w:t>
      </w:r>
    </w:p>
    <w:p w14:paraId="53F4061F" w14:textId="77777777" w:rsidR="00573A06" w:rsidRPr="00432B5B" w:rsidRDefault="0023533F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输入命令：</w:t>
      </w:r>
    </w:p>
    <w:p w14:paraId="3E66C44C" w14:textId="77777777" w:rsidR="00272ECA" w:rsidRPr="00432B5B" w:rsidRDefault="00272ECA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tar -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xvf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mysql-8.0.40.tar.gz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</w:p>
    <w:p w14:paraId="273511A4" w14:textId="7E528289" w:rsidR="00A41C4B" w:rsidRPr="00432B5B" w:rsidRDefault="0023533F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解压压缩包</w:t>
      </w:r>
    </w:p>
    <w:p w14:paraId="28660BB6" w14:textId="5D0F34AB" w:rsidR="00A41C4B" w:rsidRPr="00432B5B" w:rsidRDefault="00272ECA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2B646CDF" wp14:editId="15D4F2D5">
            <wp:extent cx="5760720" cy="199390"/>
            <wp:effectExtent l="0" t="0" r="0" b="0"/>
            <wp:docPr id="599481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812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DB27" w14:textId="2211C4BA" w:rsidR="00AC6FEB" w:rsidRPr="00432B5B" w:rsidRDefault="00272ECA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解压后输入</w:t>
      </w:r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cd mysql-8.0.40</w:t>
      </w:r>
      <w:r w:rsidRPr="00432B5B">
        <w:rPr>
          <w:rFonts w:ascii="Times New Roman" w:hAnsi="Times New Roman" w:cs="Times New Roman"/>
          <w:bCs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bCs/>
          <w:sz w:val="24"/>
          <w:szCs w:val="21"/>
        </w:rPr>
        <w:t>进入</w:t>
      </w:r>
      <w:r w:rsidRPr="00432B5B">
        <w:rPr>
          <w:rFonts w:ascii="Times New Roman" w:hAnsi="Times New Roman" w:cs="Times New Roman"/>
          <w:bCs/>
          <w:sz w:val="24"/>
          <w:szCs w:val="21"/>
        </w:rPr>
        <w:t>mysql-8.0.40</w:t>
      </w:r>
      <w:r w:rsidRPr="00432B5B">
        <w:rPr>
          <w:rFonts w:ascii="Times New Roman" w:hAnsi="Times New Roman" w:cs="Times New Roman"/>
          <w:bCs/>
          <w:sz w:val="24"/>
          <w:szCs w:val="21"/>
        </w:rPr>
        <w:t>目录</w:t>
      </w:r>
    </w:p>
    <w:p w14:paraId="59623AD3" w14:textId="77777777" w:rsidR="00AC6FEB" w:rsidRPr="00432B5B" w:rsidRDefault="00AC6FEB">
      <w:pPr>
        <w:rPr>
          <w:rFonts w:ascii="Times New Roman" w:hAnsi="Times New Roman" w:cs="Times New Roman"/>
          <w:bCs/>
          <w:sz w:val="24"/>
          <w:szCs w:val="21"/>
        </w:rPr>
      </w:pPr>
    </w:p>
    <w:p w14:paraId="63ACFDCE" w14:textId="77777777" w:rsidR="00284600" w:rsidRPr="00432B5B" w:rsidRDefault="00284600" w:rsidP="00284600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432B5B">
        <w:rPr>
          <w:rFonts w:ascii="Times New Roman" w:hAnsi="Times New Roman" w:cs="Times New Roman"/>
          <w:b/>
          <w:bCs/>
          <w:sz w:val="32"/>
          <w:szCs w:val="24"/>
        </w:rPr>
        <w:t>编译和安装</w:t>
      </w:r>
    </w:p>
    <w:p w14:paraId="00916E51" w14:textId="77777777" w:rsidR="00272ECA" w:rsidRPr="00432B5B" w:rsidRDefault="00272ECA" w:rsidP="00272ECA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1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）创建构建目录</w:t>
      </w:r>
    </w:p>
    <w:p w14:paraId="6641CEEC" w14:textId="77777777" w:rsidR="00272ECA" w:rsidRPr="00432B5B" w:rsidRDefault="00272ECA" w:rsidP="00272EC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 xml:space="preserve">MySQL </w:t>
      </w:r>
      <w:r w:rsidRPr="00432B5B">
        <w:rPr>
          <w:rFonts w:ascii="Times New Roman" w:hAnsi="Times New Roman" w:cs="Times New Roman"/>
          <w:sz w:val="24"/>
          <w:szCs w:val="21"/>
        </w:rPr>
        <w:t>的源码推荐使用一个单独的目录来存放编译文件：</w:t>
      </w:r>
    </w:p>
    <w:p w14:paraId="57A05EA1" w14:textId="77777777" w:rsidR="00272ECA" w:rsidRPr="00432B5B" w:rsidRDefault="00272ECA" w:rsidP="00272ECA">
      <w:pPr>
        <w:rPr>
          <w:rFonts w:ascii="Times New Roman" w:hAnsi="Times New Roman" w:cs="Times New Roman"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mkdir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build</w:t>
      </w:r>
    </w:p>
    <w:p w14:paraId="50D12718" w14:textId="3E5B29FE" w:rsidR="00272ECA" w:rsidRPr="00432B5B" w:rsidRDefault="00272ECA" w:rsidP="00272ECA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cd build</w:t>
      </w:r>
    </w:p>
    <w:p w14:paraId="2C2C55F8" w14:textId="242D0705" w:rsidR="00272ECA" w:rsidRPr="00432B5B" w:rsidRDefault="00272ECA" w:rsidP="00284600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732314" wp14:editId="62F0813C">
            <wp:extent cx="5760720" cy="466725"/>
            <wp:effectExtent l="0" t="0" r="0" b="0"/>
            <wp:docPr id="1716713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39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CC42" w14:textId="77777777" w:rsidR="001E5C8D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2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）配置编译选项</w:t>
      </w:r>
    </w:p>
    <w:p w14:paraId="206FD027" w14:textId="7985E105" w:rsidR="001E5C8D" w:rsidRPr="00432B5B" w:rsidRDefault="001E5C8D" w:rsidP="001E5C8D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使用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配置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 </w:t>
      </w:r>
      <w:r w:rsidRPr="00432B5B">
        <w:rPr>
          <w:rFonts w:ascii="Times New Roman" w:hAnsi="Times New Roman" w:cs="Times New Roman"/>
          <w:sz w:val="24"/>
          <w:szCs w:val="21"/>
        </w:rPr>
        <w:t>的编译选项，输入以下命令：</w:t>
      </w:r>
    </w:p>
    <w:p w14:paraId="1F5834DD" w14:textId="77777777" w:rsidR="001E5C8D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cmake</w:t>
      </w:r>
      <w:proofErr w:type="spellEnd"/>
      <w:proofErr w:type="gram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 xml:space="preserve"> ..</w:t>
      </w:r>
      <w:proofErr w:type="gram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 xml:space="preserve"> \</w:t>
      </w:r>
    </w:p>
    <w:p w14:paraId="15F0BB29" w14:textId="77777777" w:rsidR="001E5C8D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-DCMAKE_INSTALL_PREFIX=/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/local/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 xml:space="preserve"> \</w:t>
      </w:r>
    </w:p>
    <w:p w14:paraId="4F48C233" w14:textId="77777777" w:rsidR="001E5C8D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-DMYSQL_DATADIR=/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/local/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/data \</w:t>
      </w:r>
    </w:p>
    <w:p w14:paraId="354F021C" w14:textId="77777777" w:rsidR="001E5C8D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-DSYSCONFDIR=/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etc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 xml:space="preserve"> \</w:t>
      </w:r>
    </w:p>
    <w:p w14:paraId="3310AF02" w14:textId="77777777" w:rsidR="001E5C8D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-DWITH_INNODB_MEMCACHED=ON \</w:t>
      </w:r>
    </w:p>
    <w:p w14:paraId="2216BA78" w14:textId="77777777" w:rsidR="001E5C8D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-DWITH_SSL=system \</w:t>
      </w:r>
    </w:p>
    <w:p w14:paraId="5CFC3FCB" w14:textId="77777777" w:rsidR="001E5C8D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-DWITH_ZLIB=system \</w:t>
      </w:r>
    </w:p>
    <w:p w14:paraId="54284369" w14:textId="77777777" w:rsidR="001E5C8D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-DWITH_LIBWRAP=OFF \</w:t>
      </w:r>
    </w:p>
    <w:p w14:paraId="27AEE5DE" w14:textId="77777777" w:rsidR="001E5C8D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-DDEFAULT_CHARSET=utf8mb4 \</w:t>
      </w:r>
    </w:p>
    <w:p w14:paraId="39BFE024" w14:textId="7BB53D80" w:rsidR="00272ECA" w:rsidRPr="00432B5B" w:rsidRDefault="001E5C8D" w:rsidP="001E5C8D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-DDEFAULT_COLLATION=utf8mb4_general_ci</w:t>
      </w:r>
    </w:p>
    <w:p w14:paraId="439E8AFA" w14:textId="2F530032" w:rsidR="00272ECA" w:rsidRPr="00432B5B" w:rsidRDefault="001E5C8D" w:rsidP="00284600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结果报错：</w:t>
      </w:r>
    </w:p>
    <w:p w14:paraId="638CA87A" w14:textId="43227DEC" w:rsidR="001E5C8D" w:rsidRPr="00432B5B" w:rsidRDefault="001E5C8D" w:rsidP="00284600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1D458FCB" wp14:editId="0B30DAA1">
            <wp:extent cx="5760720" cy="3831590"/>
            <wp:effectExtent l="0" t="0" r="0" b="0"/>
            <wp:docPr id="379608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083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0C04" w14:textId="64888209" w:rsidR="001E5C8D" w:rsidRPr="00432B5B" w:rsidRDefault="001E5C8D" w:rsidP="00284600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这个错误表明在使用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配置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 </w:t>
      </w:r>
      <w:r w:rsidRPr="00432B5B">
        <w:rPr>
          <w:rFonts w:ascii="Times New Roman" w:hAnsi="Times New Roman" w:cs="Times New Roman"/>
          <w:sz w:val="24"/>
          <w:szCs w:val="21"/>
        </w:rPr>
        <w:t>源代码时，缺少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Boost C++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库</w:t>
      </w:r>
      <w:r w:rsidRPr="00432B5B">
        <w:rPr>
          <w:rFonts w:ascii="Times New Roman" w:hAnsi="Times New Roman" w:cs="Times New Roman"/>
          <w:sz w:val="24"/>
          <w:szCs w:val="21"/>
        </w:rPr>
        <w:t>。</w:t>
      </w:r>
      <w:r w:rsidRPr="00432B5B">
        <w:rPr>
          <w:rFonts w:ascii="Times New Roman" w:hAnsi="Times New Roman" w:cs="Times New Roman"/>
          <w:sz w:val="24"/>
          <w:szCs w:val="21"/>
        </w:rPr>
        <w:t xml:space="preserve">MySQL </w:t>
      </w:r>
      <w:r w:rsidRPr="00432B5B">
        <w:rPr>
          <w:rFonts w:ascii="Times New Roman" w:hAnsi="Times New Roman" w:cs="Times New Roman"/>
          <w:sz w:val="24"/>
          <w:szCs w:val="21"/>
        </w:rPr>
        <w:t>在编译过程中需要使用</w:t>
      </w:r>
      <w:r w:rsidRPr="00432B5B">
        <w:rPr>
          <w:rFonts w:ascii="Times New Roman" w:hAnsi="Times New Roman" w:cs="Times New Roman"/>
          <w:sz w:val="24"/>
          <w:szCs w:val="21"/>
        </w:rPr>
        <w:t xml:space="preserve"> Boost</w:t>
      </w:r>
      <w:r w:rsidRPr="00432B5B">
        <w:rPr>
          <w:rFonts w:ascii="Times New Roman" w:hAnsi="Times New Roman" w:cs="Times New Roman"/>
          <w:sz w:val="24"/>
          <w:szCs w:val="21"/>
        </w:rPr>
        <w:t>，但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没有在指定的目录中找到它。</w:t>
      </w:r>
    </w:p>
    <w:p w14:paraId="34ABF429" w14:textId="518A2E94" w:rsidR="001E5C8D" w:rsidRPr="00432B5B" w:rsidRDefault="000C7785" w:rsidP="00284600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这里使用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自动下载</w:t>
      </w:r>
      <w:r w:rsidRPr="00432B5B">
        <w:rPr>
          <w:rFonts w:ascii="Times New Roman" w:hAnsi="Times New Roman" w:cs="Times New Roman"/>
          <w:sz w:val="24"/>
          <w:szCs w:val="21"/>
        </w:rPr>
        <w:t xml:space="preserve"> Boost</w:t>
      </w:r>
      <w:r w:rsidRPr="00432B5B">
        <w:rPr>
          <w:rFonts w:ascii="Times New Roman" w:hAnsi="Times New Roman" w:cs="Times New Roman"/>
          <w:sz w:val="24"/>
          <w:szCs w:val="21"/>
        </w:rPr>
        <w:t>：</w:t>
      </w:r>
    </w:p>
    <w:p w14:paraId="08523E38" w14:textId="706D2C51" w:rsidR="000C7785" w:rsidRPr="00432B5B" w:rsidRDefault="000C7785" w:rsidP="000C7785">
      <w:pPr>
        <w:rPr>
          <w:rFonts w:ascii="Times New Roman" w:hAnsi="Times New Roman" w:cs="Times New Roman"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lastRenderedPageBreak/>
        <w:t>mkdir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-p 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/local /boost</w:t>
      </w:r>
    </w:p>
    <w:p w14:paraId="071940F0" w14:textId="1E64A4C2" w:rsidR="000C7785" w:rsidRPr="00432B5B" w:rsidRDefault="000C7785" w:rsidP="000C7785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cmake</w:t>
      </w:r>
      <w:proofErr w:type="spellEnd"/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..</w:t>
      </w:r>
      <w:proofErr w:type="gram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-DDOWNLOAD_BOOST=1 -DWITH_BOOST=/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/local /boost</w:t>
      </w:r>
    </w:p>
    <w:p w14:paraId="4BDA5D25" w14:textId="3AF3E25E" w:rsidR="000C7785" w:rsidRPr="00432B5B" w:rsidRDefault="000C7785" w:rsidP="000C7785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这里解释一下参数：</w:t>
      </w:r>
    </w:p>
    <w:p w14:paraId="74B9DFE4" w14:textId="3A14D273" w:rsidR="000C7785" w:rsidRPr="00432B5B" w:rsidRDefault="000C7785" w:rsidP="000C7785">
      <w:pPr>
        <w:ind w:leftChars="100" w:left="22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-DDOWNLOAD_BOOST=1</w:t>
      </w:r>
      <w:r w:rsidRPr="00432B5B">
        <w:rPr>
          <w:rFonts w:ascii="Times New Roman" w:hAnsi="Times New Roman" w:cs="Times New Roman"/>
          <w:sz w:val="24"/>
          <w:szCs w:val="21"/>
        </w:rPr>
        <w:t>：告诉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自动下载</w:t>
      </w:r>
      <w:r w:rsidRPr="00432B5B">
        <w:rPr>
          <w:rFonts w:ascii="Times New Roman" w:hAnsi="Times New Roman" w:cs="Times New Roman"/>
          <w:sz w:val="24"/>
          <w:szCs w:val="21"/>
        </w:rPr>
        <w:t xml:space="preserve"> Boost</w:t>
      </w:r>
      <w:r w:rsidRPr="00432B5B">
        <w:rPr>
          <w:rFonts w:ascii="Times New Roman" w:hAnsi="Times New Roman" w:cs="Times New Roman"/>
          <w:sz w:val="24"/>
          <w:szCs w:val="21"/>
        </w:rPr>
        <w:t>。</w:t>
      </w:r>
    </w:p>
    <w:p w14:paraId="1C2F0061" w14:textId="52EA2127" w:rsidR="001E5C8D" w:rsidRPr="00432B5B" w:rsidRDefault="000C7785" w:rsidP="000C7785">
      <w:pPr>
        <w:ind w:leftChars="100" w:left="220"/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-DWITH_BOOST=/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usr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/local /boost</w:t>
      </w:r>
      <w:r w:rsidRPr="00432B5B">
        <w:rPr>
          <w:rFonts w:ascii="Times New Roman" w:hAnsi="Times New Roman" w:cs="Times New Roman"/>
          <w:sz w:val="24"/>
          <w:szCs w:val="21"/>
        </w:rPr>
        <w:t>：指定目录</w:t>
      </w:r>
      <w:r w:rsidRPr="00432B5B">
        <w:rPr>
          <w:rFonts w:ascii="Times New Roman" w:hAnsi="Times New Roman" w:cs="Times New Roman"/>
          <w:sz w:val="24"/>
          <w:szCs w:val="21"/>
        </w:rPr>
        <w:t>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usr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/local /boost</w:t>
      </w:r>
      <w:r w:rsidRPr="00432B5B">
        <w:rPr>
          <w:rFonts w:ascii="Times New Roman" w:hAnsi="Times New Roman" w:cs="Times New Roman"/>
          <w:sz w:val="24"/>
          <w:szCs w:val="21"/>
        </w:rPr>
        <w:t>，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会下载并解压到该目录。</w:t>
      </w:r>
    </w:p>
    <w:p w14:paraId="4DA1603F" w14:textId="76D10633" w:rsidR="00FD3ADF" w:rsidRPr="00432B5B" w:rsidRDefault="002E1274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4BE7D6A0" wp14:editId="36CEEFC3">
            <wp:extent cx="5760720" cy="2499995"/>
            <wp:effectExtent l="0" t="0" r="0" b="0"/>
            <wp:docPr id="976514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146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91DF" w14:textId="382F8D0D" w:rsidR="00FD3ADF" w:rsidRPr="00432B5B" w:rsidRDefault="00E84553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报错：</w:t>
      </w:r>
    </w:p>
    <w:p w14:paraId="0EA366B1" w14:textId="00842FE5" w:rsidR="00E84553" w:rsidRPr="00432B5B" w:rsidRDefault="00E84553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6A2E11AC" wp14:editId="66A846CC">
            <wp:extent cx="5760720" cy="2153920"/>
            <wp:effectExtent l="0" t="0" r="0" b="0"/>
            <wp:docPr id="673446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466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1729" w14:textId="77777777" w:rsidR="00E84553" w:rsidRPr="00432B5B" w:rsidRDefault="00E84553" w:rsidP="00E84553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这个错误表明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无法找到</w:t>
      </w:r>
      <w:r w:rsidRPr="00432B5B">
        <w:rPr>
          <w:rFonts w:ascii="Times New Roman" w:hAnsi="Times New Roman" w:cs="Times New Roman"/>
          <w:sz w:val="24"/>
          <w:szCs w:val="21"/>
        </w:rPr>
        <w:t xml:space="preserve"> pkg-config </w:t>
      </w:r>
      <w:r w:rsidRPr="00432B5B">
        <w:rPr>
          <w:rFonts w:ascii="Times New Roman" w:hAnsi="Times New Roman" w:cs="Times New Roman"/>
          <w:sz w:val="24"/>
          <w:szCs w:val="21"/>
        </w:rPr>
        <w:t>工具，而它是编译某些依赖库（例如</w:t>
      </w:r>
      <w:r w:rsidRPr="00432B5B">
        <w:rPr>
          <w:rFonts w:ascii="Times New Roman" w:hAnsi="Times New Roman" w:cs="Times New Roman"/>
          <w:sz w:val="24"/>
          <w:szCs w:val="21"/>
        </w:rPr>
        <w:t xml:space="preserve"> RPC </w:t>
      </w:r>
      <w:r w:rsidRPr="00432B5B">
        <w:rPr>
          <w:rFonts w:ascii="Times New Roman" w:hAnsi="Times New Roman" w:cs="Times New Roman"/>
          <w:sz w:val="24"/>
          <w:szCs w:val="21"/>
        </w:rPr>
        <w:t>支持）所必需的工具。</w:t>
      </w:r>
    </w:p>
    <w:p w14:paraId="5CEABDB4" w14:textId="565EEE32" w:rsidR="00E84553" w:rsidRPr="00432B5B" w:rsidRDefault="00E84553" w:rsidP="00E84553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以下是解决方法：</w:t>
      </w:r>
    </w:p>
    <w:p w14:paraId="347C788F" w14:textId="1D5E69E4" w:rsidR="00E84553" w:rsidRPr="00432B5B" w:rsidRDefault="00E84553" w:rsidP="00E84553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安装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 pkg-config</w:t>
      </w:r>
    </w:p>
    <w:p w14:paraId="2629DB72" w14:textId="77777777" w:rsidR="00E84553" w:rsidRPr="00432B5B" w:rsidRDefault="00E84553" w:rsidP="00E84553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在</w:t>
      </w:r>
      <w:r w:rsidRPr="00432B5B">
        <w:rPr>
          <w:rFonts w:ascii="Times New Roman" w:hAnsi="Times New Roman" w:cs="Times New Roman"/>
          <w:sz w:val="24"/>
          <w:szCs w:val="21"/>
        </w:rPr>
        <w:t xml:space="preserve"> Ubuntu </w:t>
      </w:r>
      <w:r w:rsidRPr="00432B5B">
        <w:rPr>
          <w:rFonts w:ascii="Times New Roman" w:hAnsi="Times New Roman" w:cs="Times New Roman"/>
          <w:sz w:val="24"/>
          <w:szCs w:val="21"/>
        </w:rPr>
        <w:t>系统中，执行以下命令安装</w:t>
      </w:r>
      <w:r w:rsidRPr="00432B5B">
        <w:rPr>
          <w:rFonts w:ascii="Times New Roman" w:hAnsi="Times New Roman" w:cs="Times New Roman"/>
          <w:sz w:val="24"/>
          <w:szCs w:val="21"/>
        </w:rPr>
        <w:t xml:space="preserve"> pkg-config</w:t>
      </w:r>
      <w:r w:rsidRPr="00432B5B">
        <w:rPr>
          <w:rFonts w:ascii="Times New Roman" w:hAnsi="Times New Roman" w:cs="Times New Roman"/>
          <w:sz w:val="24"/>
          <w:szCs w:val="21"/>
        </w:rPr>
        <w:t>：</w:t>
      </w:r>
    </w:p>
    <w:p w14:paraId="4325045A" w14:textId="77777777" w:rsidR="00B97102" w:rsidRPr="00432B5B" w:rsidRDefault="00B97102" w:rsidP="00B97102">
      <w:pPr>
        <w:rPr>
          <w:rFonts w:ascii="Times New Roman" w:hAnsi="Times New Roman" w:cs="Times New Roman"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apt update</w:t>
      </w:r>
    </w:p>
    <w:p w14:paraId="3894359F" w14:textId="7E24C2BD" w:rsidR="00FD3ADF" w:rsidRPr="00432B5B" w:rsidRDefault="00B97102" w:rsidP="00B97102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apt install pkg-config -y</w:t>
      </w:r>
    </w:p>
    <w:p w14:paraId="5FD81BC0" w14:textId="30781DEE" w:rsidR="00B97102" w:rsidRPr="00432B5B" w:rsidRDefault="00B97102" w:rsidP="00B97102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lastRenderedPageBreak/>
        <w:t>确认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 pkg-config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是否已正确安装</w:t>
      </w:r>
    </w:p>
    <w:p w14:paraId="00AD79FB" w14:textId="77777777" w:rsidR="00B97102" w:rsidRPr="00432B5B" w:rsidRDefault="00B97102" w:rsidP="00B97102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安装后，确认它是否可用：</w:t>
      </w:r>
    </w:p>
    <w:p w14:paraId="07BB06E0" w14:textId="77777777" w:rsidR="00B97102" w:rsidRPr="00432B5B" w:rsidRDefault="00B97102" w:rsidP="00B97102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pkg-config --version</w:t>
      </w:r>
    </w:p>
    <w:p w14:paraId="2D03752D" w14:textId="2BCDFA0A" w:rsidR="00B97102" w:rsidRPr="00432B5B" w:rsidRDefault="00B97102" w:rsidP="00B97102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如果返回版本号，说明安装成功。</w:t>
      </w:r>
    </w:p>
    <w:p w14:paraId="0ACB6A2B" w14:textId="3AB9083C" w:rsidR="0004210C" w:rsidRPr="00432B5B" w:rsidRDefault="0004210C" w:rsidP="00B97102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677DBEE2" wp14:editId="3A2797FF">
            <wp:extent cx="5760720" cy="280035"/>
            <wp:effectExtent l="0" t="0" r="0" b="0"/>
            <wp:docPr id="1212408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088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1E7C" w14:textId="3D4B6562" w:rsidR="0004210C" w:rsidRPr="00432B5B" w:rsidRDefault="0004210C" w:rsidP="0004210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重新运行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安装</w:t>
      </w:r>
      <w:r w:rsidRPr="00432B5B">
        <w:rPr>
          <w:rFonts w:ascii="Times New Roman" w:hAnsi="Times New Roman" w:cs="Times New Roman"/>
          <w:sz w:val="24"/>
          <w:szCs w:val="21"/>
        </w:rPr>
        <w:t>boost</w:t>
      </w:r>
    </w:p>
    <w:p w14:paraId="17941A2C" w14:textId="77777777" w:rsidR="0004210C" w:rsidRPr="00432B5B" w:rsidRDefault="0004210C" w:rsidP="0004210C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cmake</w:t>
      </w:r>
      <w:proofErr w:type="spellEnd"/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..</w:t>
      </w:r>
      <w:proofErr w:type="gram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-DDOWNLOAD_BOOST=1 -DWITH_BOOST=/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/local /boost</w:t>
      </w:r>
    </w:p>
    <w:p w14:paraId="22BE3232" w14:textId="0EB1D0FF" w:rsidR="00FD3ADF" w:rsidRPr="00432B5B" w:rsidRDefault="00FC7A2C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又报错：</w:t>
      </w:r>
    </w:p>
    <w:p w14:paraId="0CEB4B87" w14:textId="2AF9C186" w:rsidR="00FC7A2C" w:rsidRPr="00432B5B" w:rsidRDefault="00FC7A2C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4A820A78" wp14:editId="5F99F3AE">
            <wp:extent cx="5760720" cy="1141095"/>
            <wp:effectExtent l="0" t="0" r="0" b="0"/>
            <wp:docPr id="842904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043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744E" w14:textId="6FD7F03D" w:rsidR="00FD3ADF" w:rsidRPr="00432B5B" w:rsidRDefault="00FC7A2C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这个错误表明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在配置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 </w:t>
      </w:r>
      <w:r w:rsidRPr="00432B5B">
        <w:rPr>
          <w:rFonts w:ascii="Times New Roman" w:hAnsi="Times New Roman" w:cs="Times New Roman"/>
          <w:sz w:val="24"/>
          <w:szCs w:val="21"/>
        </w:rPr>
        <w:t>时无法找到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rpc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/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rpc.h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头文件，通常这个头文件是与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RPC (Remote Procedure Call)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相关的库文件，</w:t>
      </w:r>
      <w:r w:rsidRPr="00432B5B">
        <w:rPr>
          <w:rFonts w:ascii="Times New Roman" w:hAnsi="Times New Roman" w:cs="Times New Roman"/>
          <w:sz w:val="24"/>
          <w:szCs w:val="21"/>
        </w:rPr>
        <w:t xml:space="preserve">MySQL </w:t>
      </w:r>
      <w:r w:rsidRPr="00432B5B">
        <w:rPr>
          <w:rFonts w:ascii="Times New Roman" w:hAnsi="Times New Roman" w:cs="Times New Roman"/>
          <w:sz w:val="24"/>
          <w:szCs w:val="21"/>
        </w:rPr>
        <w:t>编译时可能需要它。</w:t>
      </w:r>
    </w:p>
    <w:p w14:paraId="1C311AD4" w14:textId="495EF1AA" w:rsidR="00FC7A2C" w:rsidRPr="00432B5B" w:rsidRDefault="00FC7A2C" w:rsidP="00FC7A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安装与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 RPC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相关的开发包</w:t>
      </w:r>
      <w:r w:rsidRPr="00432B5B">
        <w:rPr>
          <w:rFonts w:ascii="Times New Roman" w:hAnsi="Times New Roman" w:cs="Times New Roman"/>
          <w:sz w:val="24"/>
          <w:szCs w:val="21"/>
        </w:rPr>
        <w:br/>
      </w:r>
      <w:r w:rsidRPr="00432B5B">
        <w:rPr>
          <w:rFonts w:ascii="Times New Roman" w:hAnsi="Times New Roman" w:cs="Times New Roman"/>
          <w:sz w:val="24"/>
          <w:szCs w:val="21"/>
        </w:rPr>
        <w:t>需要安装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</w:rPr>
        <w:t>libtirpc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</w:rPr>
        <w:t>-dev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或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</w:rPr>
        <w:t>rpcbind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>，这是包含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rpc.h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头文件的开发包。</w:t>
      </w:r>
    </w:p>
    <w:p w14:paraId="22DEECE4" w14:textId="77777777" w:rsidR="00FC7A2C" w:rsidRPr="00432B5B" w:rsidRDefault="00FC7A2C" w:rsidP="00FC7A2C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运行以下命令来安装：</w:t>
      </w:r>
    </w:p>
    <w:p w14:paraId="5AA29329" w14:textId="77777777" w:rsidR="00FC7A2C" w:rsidRPr="00432B5B" w:rsidRDefault="00FC7A2C" w:rsidP="00FC7A2C">
      <w:pPr>
        <w:rPr>
          <w:rFonts w:ascii="Times New Roman" w:hAnsi="Times New Roman" w:cs="Times New Roman"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apt update</w:t>
      </w:r>
    </w:p>
    <w:p w14:paraId="305DD5B6" w14:textId="29F46702" w:rsidR="00FC7A2C" w:rsidRPr="00432B5B" w:rsidRDefault="00FC7A2C" w:rsidP="00FC7A2C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apt install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libtirpc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-dev 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rpcbind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-y</w:t>
      </w:r>
    </w:p>
    <w:p w14:paraId="15DC44BE" w14:textId="052EB47E" w:rsidR="00FC7A2C" w:rsidRPr="00432B5B" w:rsidRDefault="00FC7A2C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安装完后，再次运行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安装</w:t>
      </w:r>
      <w:r w:rsidRPr="00432B5B">
        <w:rPr>
          <w:rFonts w:ascii="Times New Roman" w:hAnsi="Times New Roman" w:cs="Times New Roman"/>
          <w:sz w:val="24"/>
          <w:szCs w:val="21"/>
        </w:rPr>
        <w:t>boost</w:t>
      </w:r>
    </w:p>
    <w:p w14:paraId="471CA239" w14:textId="77777777" w:rsidR="00FC7A2C" w:rsidRPr="00432B5B" w:rsidRDefault="00FC7A2C" w:rsidP="00FC7A2C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cmake</w:t>
      </w:r>
      <w:proofErr w:type="spellEnd"/>
      <w:proofErr w:type="gram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..</w:t>
      </w:r>
      <w:proofErr w:type="gram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-DDOWNLOAD_BOOST=1 -DWITH_BOOST=/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/local /boost</w:t>
      </w:r>
    </w:p>
    <w:p w14:paraId="1B7A2C63" w14:textId="500E74D6" w:rsidR="00FC7A2C" w:rsidRPr="00432B5B" w:rsidRDefault="00FC7A2C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A5277B" wp14:editId="668A45E1">
            <wp:extent cx="5760720" cy="3321050"/>
            <wp:effectExtent l="0" t="0" r="0" b="0"/>
            <wp:docPr id="2077384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841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8D20" w14:textId="793420FE" w:rsidR="00FC7A2C" w:rsidRPr="00432B5B" w:rsidRDefault="00FC7A2C" w:rsidP="00FD3ADF">
      <w:pPr>
        <w:rPr>
          <w:rFonts w:ascii="Times New Roman" w:hAnsi="Times New Roman" w:cs="Times New Roman"/>
          <w:b/>
          <w:bCs/>
          <w:color w:val="FF0000"/>
          <w:sz w:val="28"/>
        </w:rPr>
      </w:pPr>
      <w:r w:rsidRPr="00432B5B">
        <w:rPr>
          <w:rFonts w:ascii="Times New Roman" w:hAnsi="Times New Roman" w:cs="Times New Roman"/>
          <w:b/>
          <w:bCs/>
          <w:color w:val="FF0000"/>
          <w:sz w:val="28"/>
        </w:rPr>
        <w:t>终于成功！</w:t>
      </w:r>
    </w:p>
    <w:p w14:paraId="3108C831" w14:textId="77777777" w:rsidR="00FC7A2C" w:rsidRPr="00432B5B" w:rsidRDefault="00FC7A2C" w:rsidP="00FD3ADF">
      <w:pPr>
        <w:rPr>
          <w:rFonts w:ascii="Times New Roman" w:hAnsi="Times New Roman" w:cs="Times New Roman"/>
          <w:sz w:val="24"/>
          <w:szCs w:val="21"/>
        </w:rPr>
      </w:pPr>
    </w:p>
    <w:p w14:paraId="2055B9A5" w14:textId="6B9D78DA" w:rsidR="00D27CFD" w:rsidRPr="00432B5B" w:rsidRDefault="00D27CFD" w:rsidP="00D27CFD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再次使用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配置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 </w:t>
      </w:r>
      <w:r w:rsidRPr="00432B5B">
        <w:rPr>
          <w:rFonts w:ascii="Times New Roman" w:hAnsi="Times New Roman" w:cs="Times New Roman"/>
          <w:sz w:val="24"/>
          <w:szCs w:val="21"/>
        </w:rPr>
        <w:t>的编译选项，输入以下命令：</w:t>
      </w:r>
    </w:p>
    <w:p w14:paraId="13BFA3C5" w14:textId="77777777" w:rsidR="00D27CFD" w:rsidRPr="00432B5B" w:rsidRDefault="00D27CFD" w:rsidP="00D27CF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cmake</w:t>
      </w:r>
      <w:proofErr w:type="spellEnd"/>
      <w:proofErr w:type="gram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 xml:space="preserve"> ..</w:t>
      </w:r>
      <w:proofErr w:type="gram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 xml:space="preserve"> \</w:t>
      </w:r>
    </w:p>
    <w:p w14:paraId="39FA7237" w14:textId="77777777" w:rsidR="00D27CFD" w:rsidRPr="00432B5B" w:rsidRDefault="00D27CFD" w:rsidP="00D27CF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-DCMAKE_INSTALL_PREFIX=/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/local/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 xml:space="preserve"> \</w:t>
      </w:r>
    </w:p>
    <w:p w14:paraId="57FC83EB" w14:textId="77777777" w:rsidR="00D27CFD" w:rsidRPr="00432B5B" w:rsidRDefault="00D27CFD" w:rsidP="00D27CF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-DMYSQL_DATADIR=/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usr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/local/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/data \</w:t>
      </w:r>
    </w:p>
    <w:p w14:paraId="0D5DA358" w14:textId="77777777" w:rsidR="00D27CFD" w:rsidRPr="00432B5B" w:rsidRDefault="00D27CFD" w:rsidP="00D27CF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-DSYSCONFDIR=/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etc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/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 xml:space="preserve"> \</w:t>
      </w:r>
    </w:p>
    <w:p w14:paraId="5C5019B2" w14:textId="77777777" w:rsidR="00D27CFD" w:rsidRPr="00432B5B" w:rsidRDefault="00D27CFD" w:rsidP="00D27CF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-DWITH_INNODB_MEMCACHED=ON \</w:t>
      </w:r>
    </w:p>
    <w:p w14:paraId="07F69A62" w14:textId="77777777" w:rsidR="00D27CFD" w:rsidRPr="00432B5B" w:rsidRDefault="00D27CFD" w:rsidP="00D27CF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-DWITH_SSL=system \</w:t>
      </w:r>
    </w:p>
    <w:p w14:paraId="1A8D577A" w14:textId="77777777" w:rsidR="00D27CFD" w:rsidRPr="00432B5B" w:rsidRDefault="00D27CFD" w:rsidP="00D27CF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-DWITH_ZLIB=system \</w:t>
      </w:r>
    </w:p>
    <w:p w14:paraId="3B61ADCD" w14:textId="77777777" w:rsidR="00D27CFD" w:rsidRPr="00432B5B" w:rsidRDefault="00D27CFD" w:rsidP="00D27CF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-DWITH_LIBWRAP=OFF \</w:t>
      </w:r>
    </w:p>
    <w:p w14:paraId="2D555A14" w14:textId="77777777" w:rsidR="00D27CFD" w:rsidRPr="00432B5B" w:rsidRDefault="00D27CFD" w:rsidP="00D27CFD">
      <w:pPr>
        <w:rPr>
          <w:rFonts w:ascii="Times New Roman" w:hAnsi="Times New Roman" w:cs="Times New Roman"/>
          <w:b/>
          <w:bCs/>
          <w:sz w:val="24"/>
          <w:szCs w:val="21"/>
          <w:highlight w:val="lightGray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-DDEFAULT_CHARSET=utf8mb4 \</w:t>
      </w:r>
    </w:p>
    <w:p w14:paraId="3E6D8B7B" w14:textId="77777777" w:rsidR="00D27CFD" w:rsidRPr="00432B5B" w:rsidRDefault="00D27CFD" w:rsidP="00D27CFD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  <w:highlight w:val="lightGray"/>
        </w:rPr>
        <w:t>-DDEFAULT_COLLATION=utf8mb4_general_ci</w:t>
      </w:r>
    </w:p>
    <w:p w14:paraId="3AC35DD8" w14:textId="21DE1D91" w:rsidR="00D27CFD" w:rsidRPr="00432B5B" w:rsidRDefault="00D27CFD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210AA2" wp14:editId="2796E161">
            <wp:extent cx="5760720" cy="2573020"/>
            <wp:effectExtent l="0" t="0" r="0" b="0"/>
            <wp:docPr id="51137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749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31B6" w14:textId="6F849AC6" w:rsidR="00D27CFD" w:rsidRPr="00432B5B" w:rsidRDefault="00D27CFD" w:rsidP="00FD3ADF">
      <w:pPr>
        <w:rPr>
          <w:rFonts w:ascii="Times New Roman" w:hAnsi="Times New Roman" w:cs="Times New Roman"/>
          <w:b/>
          <w:bCs/>
          <w:color w:val="FF0000"/>
          <w:sz w:val="28"/>
        </w:rPr>
      </w:pPr>
      <w:r w:rsidRPr="00432B5B">
        <w:rPr>
          <w:rFonts w:ascii="Times New Roman" w:hAnsi="Times New Roman" w:cs="Times New Roman"/>
          <w:b/>
          <w:bCs/>
          <w:color w:val="FF0000"/>
          <w:sz w:val="28"/>
        </w:rPr>
        <w:t>成功！</w:t>
      </w:r>
    </w:p>
    <w:p w14:paraId="14BCFC9C" w14:textId="77777777" w:rsidR="002766B4" w:rsidRPr="00432B5B" w:rsidRDefault="002766B4" w:rsidP="002766B4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3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）编译源码</w:t>
      </w:r>
    </w:p>
    <w:p w14:paraId="3133B222" w14:textId="77777777" w:rsidR="002766B4" w:rsidRPr="00432B5B" w:rsidRDefault="002766B4" w:rsidP="002766B4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执行以下命令开始编译</w:t>
      </w:r>
      <w:r w:rsidRPr="00432B5B">
        <w:rPr>
          <w:rFonts w:ascii="Times New Roman" w:hAnsi="Times New Roman" w:cs="Times New Roman"/>
          <w:sz w:val="24"/>
          <w:szCs w:val="21"/>
        </w:rPr>
        <w:t xml:space="preserve"> MySQL </w:t>
      </w:r>
      <w:r w:rsidRPr="00432B5B">
        <w:rPr>
          <w:rFonts w:ascii="Times New Roman" w:hAnsi="Times New Roman" w:cs="Times New Roman"/>
          <w:sz w:val="24"/>
          <w:szCs w:val="21"/>
        </w:rPr>
        <w:t>源码：</w:t>
      </w:r>
    </w:p>
    <w:p w14:paraId="002A3D03" w14:textId="77777777" w:rsidR="002766B4" w:rsidRPr="00432B5B" w:rsidRDefault="002766B4" w:rsidP="002766B4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make -j$(</w:t>
      </w: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nproc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)</w:t>
      </w:r>
    </w:p>
    <w:p w14:paraId="45490590" w14:textId="77777777" w:rsidR="002766B4" w:rsidRPr="00432B5B" w:rsidRDefault="002766B4" w:rsidP="002766B4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-j$(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nproc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): </w:t>
      </w:r>
      <w:r w:rsidRPr="00432B5B">
        <w:rPr>
          <w:rFonts w:ascii="Times New Roman" w:hAnsi="Times New Roman" w:cs="Times New Roman"/>
          <w:sz w:val="24"/>
          <w:szCs w:val="21"/>
        </w:rPr>
        <w:t>根据你的</w:t>
      </w:r>
      <w:r w:rsidRPr="00432B5B">
        <w:rPr>
          <w:rFonts w:ascii="Times New Roman" w:hAnsi="Times New Roman" w:cs="Times New Roman"/>
          <w:sz w:val="24"/>
          <w:szCs w:val="21"/>
        </w:rPr>
        <w:t xml:space="preserve"> CPU </w:t>
      </w:r>
      <w:r w:rsidRPr="00432B5B">
        <w:rPr>
          <w:rFonts w:ascii="Times New Roman" w:hAnsi="Times New Roman" w:cs="Times New Roman"/>
          <w:sz w:val="24"/>
          <w:szCs w:val="21"/>
        </w:rPr>
        <w:t>核心数量进行多线程编译，可以加快速度。</w:t>
      </w:r>
    </w:p>
    <w:p w14:paraId="70C3BDD0" w14:textId="1D67302B" w:rsidR="00D27CFD" w:rsidRPr="00432B5B" w:rsidRDefault="002766B4" w:rsidP="002766B4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这个过程可能需要</w:t>
      </w:r>
      <w:r w:rsidRPr="00432B5B">
        <w:rPr>
          <w:rFonts w:ascii="Times New Roman" w:hAnsi="Times New Roman" w:cs="Times New Roman"/>
          <w:sz w:val="24"/>
          <w:szCs w:val="21"/>
        </w:rPr>
        <w:t xml:space="preserve"> 10-30 </w:t>
      </w:r>
      <w:r w:rsidRPr="00432B5B">
        <w:rPr>
          <w:rFonts w:ascii="Times New Roman" w:hAnsi="Times New Roman" w:cs="Times New Roman"/>
          <w:sz w:val="24"/>
          <w:szCs w:val="21"/>
        </w:rPr>
        <w:t>分钟，具体时间取决于系统性能。</w:t>
      </w:r>
    </w:p>
    <w:p w14:paraId="7E51CE91" w14:textId="1A99A240" w:rsidR="002766B4" w:rsidRPr="00432B5B" w:rsidRDefault="00F85B28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12F2349D" wp14:editId="3D600E1B">
            <wp:extent cx="5760720" cy="2077085"/>
            <wp:effectExtent l="0" t="0" r="0" b="0"/>
            <wp:docPr id="292480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8096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72AB" w14:textId="7F87928D" w:rsidR="00887162" w:rsidRPr="00432B5B" w:rsidRDefault="00887162" w:rsidP="00887162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4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）安装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 MySQL</w:t>
      </w:r>
    </w:p>
    <w:p w14:paraId="6A53D798" w14:textId="77777777" w:rsidR="00887162" w:rsidRPr="00432B5B" w:rsidRDefault="00887162" w:rsidP="00887162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编译完成后，安装到指定目录：</w:t>
      </w:r>
    </w:p>
    <w:p w14:paraId="3F7B2DF3" w14:textId="77777777" w:rsidR="00887162" w:rsidRPr="00432B5B" w:rsidRDefault="00887162" w:rsidP="00887162">
      <w:pPr>
        <w:rPr>
          <w:rFonts w:ascii="Times New Roman" w:hAnsi="Times New Roman" w:cs="Times New Roman"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sz w:val="24"/>
          <w:szCs w:val="21"/>
          <w:highlight w:val="lightGray"/>
        </w:rPr>
        <w:t xml:space="preserve"> make install</w:t>
      </w:r>
    </w:p>
    <w:p w14:paraId="644B72F6" w14:textId="4D5F78A5" w:rsidR="002766B4" w:rsidRPr="00432B5B" w:rsidRDefault="00887162" w:rsidP="00FD3ADF">
      <w:pPr>
        <w:rPr>
          <w:rFonts w:ascii="Times New Roman" w:hAnsi="Times New Roman" w:cs="Times New Roman"/>
          <w:sz w:val="24"/>
          <w:szCs w:val="21"/>
        </w:rPr>
      </w:pPr>
      <w:r w:rsidRPr="00432B5B">
        <w:rPr>
          <w:rFonts w:ascii="Times New Roman" w:hAnsi="Times New Roman" w:cs="Times New Roman"/>
          <w:sz w:val="24"/>
          <w:szCs w:val="21"/>
        </w:rPr>
        <w:t>这里的指定目录指：在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配置时指定的目录。具体的安装路径取决于在</w:t>
      </w:r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432B5B">
        <w:rPr>
          <w:rFonts w:ascii="Times New Roman" w:hAnsi="Times New Roman" w:cs="Times New Roman"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sz w:val="24"/>
          <w:szCs w:val="21"/>
        </w:rPr>
        <w:t xml:space="preserve"> </w:t>
      </w:r>
      <w:r w:rsidRPr="00432B5B">
        <w:rPr>
          <w:rFonts w:ascii="Times New Roman" w:hAnsi="Times New Roman" w:cs="Times New Roman"/>
          <w:sz w:val="24"/>
          <w:szCs w:val="21"/>
        </w:rPr>
        <w:t>配置时使用的选项。</w:t>
      </w:r>
    </w:p>
    <w:p w14:paraId="280757B8" w14:textId="77777777" w:rsidR="00887162" w:rsidRPr="00432B5B" w:rsidRDefault="00887162" w:rsidP="00FD3ADF">
      <w:pPr>
        <w:rPr>
          <w:rFonts w:ascii="Times New Roman" w:hAnsi="Times New Roman" w:cs="Times New Roman"/>
          <w:sz w:val="24"/>
          <w:szCs w:val="21"/>
        </w:rPr>
      </w:pPr>
    </w:p>
    <w:p w14:paraId="377B5D2D" w14:textId="77777777" w:rsidR="00887162" w:rsidRPr="00432B5B" w:rsidRDefault="00887162" w:rsidP="00FD3ADF">
      <w:pPr>
        <w:rPr>
          <w:rFonts w:ascii="Times New Roman" w:hAnsi="Times New Roman" w:cs="Times New Roman"/>
          <w:sz w:val="24"/>
          <w:szCs w:val="21"/>
        </w:rPr>
      </w:pPr>
    </w:p>
    <w:p w14:paraId="5C61CCFC" w14:textId="77777777" w:rsidR="00887162" w:rsidRPr="00432B5B" w:rsidRDefault="00887162" w:rsidP="00FD3ADF">
      <w:pPr>
        <w:rPr>
          <w:rFonts w:ascii="Times New Roman" w:hAnsi="Times New Roman" w:cs="Times New Roman"/>
          <w:sz w:val="24"/>
          <w:szCs w:val="21"/>
        </w:rPr>
      </w:pPr>
    </w:p>
    <w:p w14:paraId="71B5EB2D" w14:textId="77777777" w:rsidR="00887162" w:rsidRPr="00432B5B" w:rsidRDefault="00887162" w:rsidP="00FD3ADF">
      <w:pPr>
        <w:rPr>
          <w:rFonts w:ascii="Times New Roman" w:hAnsi="Times New Roman" w:cs="Times New Roman"/>
          <w:sz w:val="24"/>
          <w:szCs w:val="21"/>
        </w:rPr>
      </w:pPr>
    </w:p>
    <w:p w14:paraId="40595EB9" w14:textId="4EFD9FA2" w:rsidR="00107F30" w:rsidRPr="00432B5B" w:rsidRDefault="00394622" w:rsidP="00107F30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1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</w:t>
      </w:r>
      <w:r w:rsidR="00107F30" w:rsidRPr="00432B5B">
        <w:rPr>
          <w:rFonts w:ascii="Times New Roman" w:hAnsi="Times New Roman" w:cs="Times New Roman"/>
          <w:b/>
          <w:bCs/>
          <w:sz w:val="24"/>
          <w:szCs w:val="21"/>
        </w:rPr>
        <w:t>创建</w:t>
      </w:r>
      <w:r w:rsidR="00107F30" w:rsidRPr="00432B5B">
        <w:rPr>
          <w:rFonts w:ascii="Times New Roman" w:hAnsi="Times New Roman" w:cs="Times New Roman"/>
          <w:b/>
          <w:bCs/>
          <w:sz w:val="24"/>
          <w:szCs w:val="21"/>
        </w:rPr>
        <w:t>MySQL</w:t>
      </w:r>
      <w:r w:rsidR="00107F30" w:rsidRPr="00432B5B">
        <w:rPr>
          <w:rFonts w:ascii="Times New Roman" w:hAnsi="Times New Roman" w:cs="Times New Roman"/>
          <w:b/>
          <w:bCs/>
          <w:sz w:val="24"/>
          <w:szCs w:val="21"/>
        </w:rPr>
        <w:t>用户和组</w:t>
      </w:r>
    </w:p>
    <w:p w14:paraId="3F93B97F" w14:textId="0CCDB118" w:rsidR="00107F30" w:rsidRPr="00432B5B" w:rsidRDefault="00107F30" w:rsidP="00107F30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为了安全起见，建议创建一个专门的用户和组来运行</w:t>
      </w:r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r w:rsidRPr="00432B5B">
        <w:rPr>
          <w:rFonts w:ascii="Times New Roman" w:hAnsi="Times New Roman" w:cs="Times New Roman"/>
          <w:bCs/>
          <w:sz w:val="24"/>
          <w:szCs w:val="21"/>
        </w:rPr>
        <w:t>服务，输入命令：</w:t>
      </w:r>
    </w:p>
    <w:p w14:paraId="38A9CC40" w14:textId="77777777" w:rsidR="00107F30" w:rsidRPr="00432B5B" w:rsidRDefault="00107F30" w:rsidP="00107F30">
      <w:pPr>
        <w:rPr>
          <w:rFonts w:ascii="Times New Roman" w:hAnsi="Times New Roman" w:cs="Times New Roman"/>
          <w:bCs/>
          <w:sz w:val="24"/>
          <w:szCs w:val="21"/>
          <w:highlight w:val="lightGray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groupadd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mysql</w:t>
      </w:r>
      <w:proofErr w:type="spellEnd"/>
    </w:p>
    <w:p w14:paraId="23D3617C" w14:textId="0A122F2A" w:rsidR="00A41C4B" w:rsidRPr="00432B5B" w:rsidRDefault="00107F30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useradd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-r -g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mysql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 xml:space="preserve"> 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  <w:highlight w:val="lightGray"/>
        </w:rPr>
        <w:t>mysql</w:t>
      </w:r>
      <w:proofErr w:type="spellEnd"/>
    </w:p>
    <w:p w14:paraId="2A6F3771" w14:textId="5B1BA0C4" w:rsidR="00107F30" w:rsidRPr="00432B5B" w:rsidRDefault="00107F30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若以</w:t>
      </w:r>
      <w:r w:rsidRPr="00432B5B">
        <w:rPr>
          <w:rFonts w:ascii="Times New Roman" w:hAnsi="Times New Roman" w:cs="Times New Roman"/>
          <w:bCs/>
          <w:sz w:val="24"/>
          <w:szCs w:val="21"/>
        </w:rPr>
        <w:t>root</w:t>
      </w:r>
      <w:r w:rsidRPr="00432B5B">
        <w:rPr>
          <w:rFonts w:ascii="Times New Roman" w:hAnsi="Times New Roman" w:cs="Times New Roman"/>
          <w:bCs/>
          <w:sz w:val="24"/>
          <w:szCs w:val="21"/>
        </w:rPr>
        <w:t>用户，可不加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sudo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。</w:t>
      </w:r>
    </w:p>
    <w:p w14:paraId="2A8862EB" w14:textId="39F972C5" w:rsidR="00A41C4B" w:rsidRPr="00432B5B" w:rsidRDefault="00107F30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31B4BE78" wp14:editId="16470BD7">
            <wp:extent cx="5760720" cy="515620"/>
            <wp:effectExtent l="0" t="0" r="0" b="0"/>
            <wp:docPr id="881418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187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4E6F" w14:textId="14965532" w:rsidR="00394622" w:rsidRPr="00432B5B" w:rsidRDefault="00394622" w:rsidP="00394622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>（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2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）使用</w:t>
      </w:r>
      <w:proofErr w:type="spellStart"/>
      <w:r w:rsidRPr="00432B5B">
        <w:rPr>
          <w:rFonts w:ascii="Times New Roman" w:hAnsi="Times New Roman" w:cs="Times New Roman"/>
          <w:b/>
          <w:bCs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b/>
          <w:bCs/>
          <w:sz w:val="24"/>
          <w:szCs w:val="21"/>
        </w:rPr>
        <w:t>配置编译选项</w:t>
      </w:r>
    </w:p>
    <w:p w14:paraId="794599F7" w14:textId="77777777" w:rsidR="00394622" w:rsidRPr="00432B5B" w:rsidRDefault="00394622" w:rsidP="00394622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进入解压后的目录，使用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CMake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进行配置：</w:t>
      </w:r>
    </w:p>
    <w:p w14:paraId="7E3087EC" w14:textId="77777777" w:rsidR="00394622" w:rsidRPr="00432B5B" w:rsidRDefault="00394622" w:rsidP="00394622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mkdir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build</w:t>
      </w:r>
    </w:p>
    <w:p w14:paraId="26DB57DB" w14:textId="77777777" w:rsidR="00394622" w:rsidRPr="00432B5B" w:rsidRDefault="00394622" w:rsidP="00394622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cd build</w:t>
      </w:r>
    </w:p>
    <w:p w14:paraId="47C62E6C" w14:textId="77777777" w:rsidR="00394622" w:rsidRPr="00432B5B" w:rsidRDefault="00394622" w:rsidP="00394622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cmake</w:t>
      </w:r>
      <w:proofErr w:type="spellEnd"/>
      <w:proofErr w:type="gramStart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..</w:t>
      </w:r>
      <w:proofErr w:type="gram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-DCMAKE_INSTALL_PREFIX=/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usr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-DMYSQL_DATADIR=/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usr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mysql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/data -DDEFAULT_CHARSET=utf8 -DDEFAULT_COLLATION=utf8_general_ci -DMYSQL_UNIX_ADDR=/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tmp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>/</w:t>
      </w:r>
      <w:proofErr w:type="spellStart"/>
      <w:r w:rsidRPr="00432B5B">
        <w:rPr>
          <w:rFonts w:ascii="Times New Roman" w:hAnsi="Times New Roman" w:cs="Times New Roman"/>
          <w:bCs/>
          <w:sz w:val="24"/>
          <w:szCs w:val="21"/>
        </w:rPr>
        <w:t>mysqld.sock</w:t>
      </w:r>
      <w:proofErr w:type="spellEnd"/>
      <w:r w:rsidRPr="00432B5B">
        <w:rPr>
          <w:rFonts w:ascii="Times New Roman" w:hAnsi="Times New Roman" w:cs="Times New Roman"/>
          <w:bCs/>
          <w:sz w:val="24"/>
          <w:szCs w:val="21"/>
        </w:rPr>
        <w:t xml:space="preserve"> -DWITH_DEBUG=0 -DWITH_INNOBASE_STORAGE_ENGINE=1</w:t>
      </w:r>
    </w:p>
    <w:p w14:paraId="18EFB21D" w14:textId="77777777" w:rsidR="00394622" w:rsidRPr="00432B5B" w:rsidRDefault="00394622" w:rsidP="00394622">
      <w:pPr>
        <w:rPr>
          <w:rFonts w:ascii="Times New Roman" w:hAnsi="Times New Roman" w:cs="Times New Roman"/>
          <w:b/>
          <w:bCs/>
          <w:sz w:val="24"/>
          <w:szCs w:val="21"/>
        </w:rPr>
      </w:pPr>
      <w:r w:rsidRPr="00432B5B">
        <w:rPr>
          <w:rFonts w:ascii="Times New Roman" w:hAnsi="Times New Roman" w:cs="Times New Roman"/>
          <w:b/>
          <w:bCs/>
          <w:sz w:val="24"/>
          <w:szCs w:val="21"/>
        </w:rPr>
        <w:t xml:space="preserve">3. </w:t>
      </w:r>
      <w:r w:rsidRPr="00432B5B">
        <w:rPr>
          <w:rFonts w:ascii="Times New Roman" w:hAnsi="Times New Roman" w:cs="Times New Roman"/>
          <w:b/>
          <w:bCs/>
          <w:sz w:val="24"/>
          <w:szCs w:val="21"/>
        </w:rPr>
        <w:t>编译源码</w:t>
      </w:r>
    </w:p>
    <w:p w14:paraId="3E90C3F3" w14:textId="77777777" w:rsidR="00394622" w:rsidRPr="00432B5B" w:rsidRDefault="00394622" w:rsidP="00394622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配置完成后，开始编译：</w:t>
      </w:r>
    </w:p>
    <w:p w14:paraId="52BA0AB5" w14:textId="77777777" w:rsidR="00394622" w:rsidRPr="00432B5B" w:rsidRDefault="00394622" w:rsidP="00394622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make</w:t>
      </w:r>
    </w:p>
    <w:p w14:paraId="46399BE5" w14:textId="77777777" w:rsidR="00394622" w:rsidRPr="00432B5B" w:rsidRDefault="00394622" w:rsidP="00394622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bCs/>
          <w:sz w:val="24"/>
          <w:szCs w:val="21"/>
        </w:rPr>
        <w:t>这一步可能需要一些时间，取决于你的机器性能。</w:t>
      </w:r>
    </w:p>
    <w:p w14:paraId="51970741" w14:textId="19F290A3" w:rsidR="00A41C4B" w:rsidRPr="00432B5B" w:rsidRDefault="00930695">
      <w:pPr>
        <w:rPr>
          <w:rFonts w:ascii="Times New Roman" w:hAnsi="Times New Roman" w:cs="Times New Roman"/>
          <w:bCs/>
          <w:sz w:val="24"/>
          <w:szCs w:val="21"/>
        </w:rPr>
      </w:pPr>
      <w:r w:rsidRPr="00432B5B">
        <w:rPr>
          <w:rFonts w:ascii="Times New Roman" w:hAnsi="Times New Roman" w:cs="Times New Roman"/>
          <w:noProof/>
        </w:rPr>
        <w:drawing>
          <wp:inline distT="0" distB="0" distL="0" distR="0" wp14:anchorId="09A372F1" wp14:editId="50EC6A66">
            <wp:extent cx="5760720" cy="629285"/>
            <wp:effectExtent l="0" t="0" r="0" b="0"/>
            <wp:docPr id="1015085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580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4548" w14:textId="77777777" w:rsidR="00A41C4B" w:rsidRPr="00432B5B" w:rsidRDefault="00A41C4B">
      <w:pPr>
        <w:rPr>
          <w:rFonts w:ascii="Times New Roman" w:hAnsi="Times New Roman" w:cs="Times New Roman"/>
          <w:bCs/>
          <w:sz w:val="24"/>
          <w:szCs w:val="21"/>
        </w:rPr>
      </w:pPr>
    </w:p>
    <w:p w14:paraId="25C5789E" w14:textId="77777777" w:rsidR="00644011" w:rsidRPr="00432B5B" w:rsidRDefault="00644011">
      <w:pPr>
        <w:rPr>
          <w:rFonts w:ascii="Times New Roman" w:hAnsi="Times New Roman" w:cs="Times New Roman"/>
        </w:rPr>
      </w:pPr>
    </w:p>
    <w:p w14:paraId="5CC61BCE" w14:textId="77777777" w:rsidR="00644011" w:rsidRPr="00432B5B" w:rsidRDefault="00644011">
      <w:pPr>
        <w:rPr>
          <w:rFonts w:ascii="Times New Roman" w:hAnsi="Times New Roman" w:cs="Times New Roman"/>
        </w:rPr>
      </w:pPr>
    </w:p>
    <w:p w14:paraId="38764B21" w14:textId="77777777" w:rsidR="00644011" w:rsidRPr="00432B5B" w:rsidRDefault="00644011">
      <w:pPr>
        <w:rPr>
          <w:rFonts w:ascii="Times New Roman" w:hAnsi="Times New Roman" w:cs="Times New Roman"/>
        </w:rPr>
      </w:pPr>
    </w:p>
    <w:p w14:paraId="3320A980" w14:textId="77777777" w:rsidR="00644011" w:rsidRPr="00432B5B" w:rsidRDefault="00644011">
      <w:pPr>
        <w:rPr>
          <w:rFonts w:ascii="Times New Roman" w:hAnsi="Times New Roman" w:cs="Times New Roman"/>
        </w:rPr>
      </w:pPr>
    </w:p>
    <w:p w14:paraId="0B2EE422" w14:textId="77777777" w:rsidR="00644011" w:rsidRPr="00432B5B" w:rsidRDefault="00644011">
      <w:pPr>
        <w:rPr>
          <w:rFonts w:ascii="Times New Roman" w:hAnsi="Times New Roman" w:cs="Times New Roman"/>
        </w:rPr>
      </w:pPr>
    </w:p>
    <w:p w14:paraId="15636B47" w14:textId="77777777" w:rsidR="00644011" w:rsidRPr="00432B5B" w:rsidRDefault="00644011">
      <w:pPr>
        <w:rPr>
          <w:rFonts w:ascii="Times New Roman" w:hAnsi="Times New Roman" w:cs="Times New Roman"/>
        </w:rPr>
      </w:pPr>
    </w:p>
    <w:sectPr w:rsidR="00644011" w:rsidRPr="00432B5B">
      <w:pgSz w:w="11906" w:h="16838"/>
      <w:pgMar w:top="1361" w:right="1417" w:bottom="1361" w:left="1417" w:header="712" w:footer="8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D32A2"/>
    <w:multiLevelType w:val="hybridMultilevel"/>
    <w:tmpl w:val="83F24040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" w15:restartNumberingAfterBreak="0">
    <w:nsid w:val="3414104B"/>
    <w:multiLevelType w:val="multilevel"/>
    <w:tmpl w:val="9D0C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66E25"/>
    <w:multiLevelType w:val="hybridMultilevel"/>
    <w:tmpl w:val="BE38EB7A"/>
    <w:lvl w:ilvl="0" w:tplc="69F694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4012CE7"/>
    <w:multiLevelType w:val="hybridMultilevel"/>
    <w:tmpl w:val="4D981A0A"/>
    <w:lvl w:ilvl="0" w:tplc="6254CC62">
      <w:start w:val="2"/>
      <w:numFmt w:val="bullet"/>
      <w:lvlText w:val="-"/>
      <w:lvlJc w:val="left"/>
      <w:pPr>
        <w:ind w:left="360" w:hanging="360"/>
      </w:pPr>
      <w:rPr>
        <w:rFonts w:ascii="minorHAnsi" w:eastAsiaTheme="minorEastAsia" w:hAnsi="minorHAns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06349446">
    <w:abstractNumId w:val="1"/>
  </w:num>
  <w:num w:numId="2" w16cid:durableId="1305433270">
    <w:abstractNumId w:val="0"/>
  </w:num>
  <w:num w:numId="3" w16cid:durableId="1098527811">
    <w:abstractNumId w:val="3"/>
  </w:num>
  <w:num w:numId="4" w16cid:durableId="1239829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bordersDoNotSurroundHeader/>
  <w:bordersDoNotSurroundFooter/>
  <w:proofState w:spelling="clean" w:grammar="clean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F33"/>
    <w:rsid w:val="0004210C"/>
    <w:rsid w:val="0005525A"/>
    <w:rsid w:val="00087FAA"/>
    <w:rsid w:val="00096F17"/>
    <w:rsid w:val="000A7DF8"/>
    <w:rsid w:val="000B7A8F"/>
    <w:rsid w:val="000C1CD0"/>
    <w:rsid w:val="000C7785"/>
    <w:rsid w:val="000E27F9"/>
    <w:rsid w:val="000F1D69"/>
    <w:rsid w:val="001047F2"/>
    <w:rsid w:val="00107F30"/>
    <w:rsid w:val="00130129"/>
    <w:rsid w:val="0014008B"/>
    <w:rsid w:val="00153E08"/>
    <w:rsid w:val="001813EC"/>
    <w:rsid w:val="001A315B"/>
    <w:rsid w:val="001A39BF"/>
    <w:rsid w:val="001A7660"/>
    <w:rsid w:val="001E2FC8"/>
    <w:rsid w:val="001E5C8D"/>
    <w:rsid w:val="0020491F"/>
    <w:rsid w:val="002116BE"/>
    <w:rsid w:val="00231FFE"/>
    <w:rsid w:val="0023533F"/>
    <w:rsid w:val="00237F16"/>
    <w:rsid w:val="00261C49"/>
    <w:rsid w:val="002717A6"/>
    <w:rsid w:val="00272ECA"/>
    <w:rsid w:val="002766B4"/>
    <w:rsid w:val="00284600"/>
    <w:rsid w:val="002A20FE"/>
    <w:rsid w:val="002B2595"/>
    <w:rsid w:val="002C0FFD"/>
    <w:rsid w:val="002C26D7"/>
    <w:rsid w:val="002E1274"/>
    <w:rsid w:val="002F1268"/>
    <w:rsid w:val="002F503D"/>
    <w:rsid w:val="0030578C"/>
    <w:rsid w:val="00314214"/>
    <w:rsid w:val="00315627"/>
    <w:rsid w:val="00333099"/>
    <w:rsid w:val="003779EB"/>
    <w:rsid w:val="00382A61"/>
    <w:rsid w:val="003867EF"/>
    <w:rsid w:val="00394622"/>
    <w:rsid w:val="003C64FC"/>
    <w:rsid w:val="003D6447"/>
    <w:rsid w:val="003D7BE9"/>
    <w:rsid w:val="00400FEC"/>
    <w:rsid w:val="00432B5B"/>
    <w:rsid w:val="00472DBA"/>
    <w:rsid w:val="00474740"/>
    <w:rsid w:val="004757FE"/>
    <w:rsid w:val="004B30B1"/>
    <w:rsid w:val="004C26C6"/>
    <w:rsid w:val="004C3C5F"/>
    <w:rsid w:val="004F41B3"/>
    <w:rsid w:val="00500348"/>
    <w:rsid w:val="00500F35"/>
    <w:rsid w:val="005131B5"/>
    <w:rsid w:val="00522298"/>
    <w:rsid w:val="005242C8"/>
    <w:rsid w:val="00524F0E"/>
    <w:rsid w:val="00551CD5"/>
    <w:rsid w:val="005531D7"/>
    <w:rsid w:val="00555B8B"/>
    <w:rsid w:val="00570129"/>
    <w:rsid w:val="00570F96"/>
    <w:rsid w:val="00573A06"/>
    <w:rsid w:val="005A1E82"/>
    <w:rsid w:val="005E67C6"/>
    <w:rsid w:val="00610926"/>
    <w:rsid w:val="0062063B"/>
    <w:rsid w:val="00621962"/>
    <w:rsid w:val="00632005"/>
    <w:rsid w:val="00644011"/>
    <w:rsid w:val="00686E77"/>
    <w:rsid w:val="006D2EBB"/>
    <w:rsid w:val="006E0644"/>
    <w:rsid w:val="007133D1"/>
    <w:rsid w:val="007164CB"/>
    <w:rsid w:val="00731757"/>
    <w:rsid w:val="00781413"/>
    <w:rsid w:val="00787816"/>
    <w:rsid w:val="007B14ED"/>
    <w:rsid w:val="007C05A1"/>
    <w:rsid w:val="007D3BB8"/>
    <w:rsid w:val="007F0682"/>
    <w:rsid w:val="0088412C"/>
    <w:rsid w:val="00887162"/>
    <w:rsid w:val="00897D76"/>
    <w:rsid w:val="008A7332"/>
    <w:rsid w:val="008D3BBD"/>
    <w:rsid w:val="008D7A2F"/>
    <w:rsid w:val="008F1C39"/>
    <w:rsid w:val="008F26A8"/>
    <w:rsid w:val="0091581B"/>
    <w:rsid w:val="00930695"/>
    <w:rsid w:val="009364BF"/>
    <w:rsid w:val="00937EF0"/>
    <w:rsid w:val="00973789"/>
    <w:rsid w:val="00992B2B"/>
    <w:rsid w:val="009C095B"/>
    <w:rsid w:val="009D4CC9"/>
    <w:rsid w:val="009D7015"/>
    <w:rsid w:val="00A26E47"/>
    <w:rsid w:val="00A41C4B"/>
    <w:rsid w:val="00A438E6"/>
    <w:rsid w:val="00A56CF9"/>
    <w:rsid w:val="00A7014A"/>
    <w:rsid w:val="00A77222"/>
    <w:rsid w:val="00A97BF7"/>
    <w:rsid w:val="00AB34E5"/>
    <w:rsid w:val="00AC57A4"/>
    <w:rsid w:val="00AC6FEB"/>
    <w:rsid w:val="00AE472C"/>
    <w:rsid w:val="00B1492C"/>
    <w:rsid w:val="00B22DF0"/>
    <w:rsid w:val="00B57511"/>
    <w:rsid w:val="00B97102"/>
    <w:rsid w:val="00C02BD1"/>
    <w:rsid w:val="00C13CD4"/>
    <w:rsid w:val="00C158E5"/>
    <w:rsid w:val="00C208FA"/>
    <w:rsid w:val="00C344DC"/>
    <w:rsid w:val="00C54798"/>
    <w:rsid w:val="00C97F33"/>
    <w:rsid w:val="00CA4924"/>
    <w:rsid w:val="00CB44E5"/>
    <w:rsid w:val="00CE2656"/>
    <w:rsid w:val="00CF7192"/>
    <w:rsid w:val="00D10608"/>
    <w:rsid w:val="00D27CFD"/>
    <w:rsid w:val="00D41F6B"/>
    <w:rsid w:val="00D742EF"/>
    <w:rsid w:val="00DE38BD"/>
    <w:rsid w:val="00DE5C53"/>
    <w:rsid w:val="00E27A74"/>
    <w:rsid w:val="00E4737F"/>
    <w:rsid w:val="00E5045F"/>
    <w:rsid w:val="00E84553"/>
    <w:rsid w:val="00EA0842"/>
    <w:rsid w:val="00EC2E68"/>
    <w:rsid w:val="00EC4141"/>
    <w:rsid w:val="00ED4FC1"/>
    <w:rsid w:val="00EE7589"/>
    <w:rsid w:val="00F057D0"/>
    <w:rsid w:val="00F07290"/>
    <w:rsid w:val="00F073C8"/>
    <w:rsid w:val="00F17022"/>
    <w:rsid w:val="00F212B9"/>
    <w:rsid w:val="00F23D43"/>
    <w:rsid w:val="00F6051F"/>
    <w:rsid w:val="00F66AC2"/>
    <w:rsid w:val="00F70B89"/>
    <w:rsid w:val="00F85B28"/>
    <w:rsid w:val="00FA78A4"/>
    <w:rsid w:val="00FB63EF"/>
    <w:rsid w:val="00FC7A2C"/>
    <w:rsid w:val="00FD3ADF"/>
    <w:rsid w:val="00FF1690"/>
    <w:rsid w:val="00FF39F4"/>
    <w:rsid w:val="00FF64B3"/>
    <w:rsid w:val="00FF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98BE"/>
  <w15:docId w15:val="{B52632FA-4E12-43E1-83E0-0A26866F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7A6"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customStyle="1" w:styleId="h2">
    <w:name w:val="h2"/>
    <w:pPr>
      <w:keepNext/>
      <w:keepLines/>
      <w:spacing w:before="100" w:beforeAutospacing="1" w:after="100" w:afterAutospacing="1"/>
      <w:outlineLvl w:val="1"/>
    </w:pPr>
    <w:rPr>
      <w:sz w:val="32"/>
      <w:szCs w:val="32"/>
    </w:rPr>
  </w:style>
  <w:style w:type="character" w:styleId="a5">
    <w:name w:val="Unresolved Mention"/>
    <w:basedOn w:val="a0"/>
    <w:uiPriority w:val="99"/>
    <w:semiHidden/>
    <w:unhideWhenUsed/>
    <w:rsid w:val="004757FE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382A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9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9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2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8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2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7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6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5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4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8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6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9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8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1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8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9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7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0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4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8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55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4824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351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3020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0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mysql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yperlink" Target="https://dev.mysql.com/downloads/mysql/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34</Pages>
  <Words>1938</Words>
  <Characters>11047</Characters>
  <Application>Microsoft Office Word</Application>
  <DocSecurity>0</DocSecurity>
  <Lines>92</Lines>
  <Paragraphs>25</Paragraphs>
  <ScaleCrop>false</ScaleCrop>
  <Company/>
  <LinksUpToDate>false</LinksUpToDate>
  <CharactersWithSpaces>12960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余</cp:lastModifiedBy>
  <cp:revision>149</cp:revision>
  <dcterms:created xsi:type="dcterms:W3CDTF">2024-12-10T09:48:00Z</dcterms:created>
  <dcterms:modified xsi:type="dcterms:W3CDTF">2024-12-15T07:52:00Z</dcterms:modified>
</cp:coreProperties>
</file>