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6A5AE" w14:textId="1D2E7F0D" w:rsidR="00C55DBB" w:rsidRDefault="00000000">
      <w:pPr>
        <w:pStyle w:val="a4"/>
        <w:jc w:val="left"/>
      </w:pPr>
      <w:r>
        <w:t>专题</w:t>
      </w:r>
      <w:r>
        <w:t>5-</w:t>
      </w:r>
      <w:r w:rsidR="00F42E7B">
        <w:t xml:space="preserve"> </w:t>
      </w:r>
      <w:r>
        <w:t>Ubuntu</w:t>
      </w:r>
      <w:r>
        <w:t>用户管理</w:t>
      </w:r>
    </w:p>
    <w:p w14:paraId="61BEC3AC" w14:textId="77777777" w:rsidR="00C55DBB" w:rsidRDefault="00C55DBB"/>
    <w:p w14:paraId="6E6597EA" w14:textId="77777777" w:rsidR="00C55DBB" w:rsidRDefault="00000000">
      <w:pPr>
        <w:pStyle w:val="h2"/>
      </w:pPr>
      <w:r>
        <w:rPr>
          <w:b/>
        </w:rPr>
        <w:t xml:space="preserve">1 </w:t>
      </w:r>
      <w:r>
        <w:rPr>
          <w:b/>
        </w:rPr>
        <w:t>引言</w:t>
      </w:r>
    </w:p>
    <w:p w14:paraId="4A81E491" w14:textId="77777777" w:rsidR="00C55DBB" w:rsidRDefault="00000000">
      <w:r>
        <w:t>本文主要介绍了</w:t>
      </w:r>
      <w:r>
        <w:t>Ubuntu</w:t>
      </w:r>
      <w:r>
        <w:t>系统中用户管理的基本概念、操作方法以及用户组的管理。首先，文章解释了</w:t>
      </w:r>
      <w:r>
        <w:t>root</w:t>
      </w:r>
      <w:r>
        <w:t>用户和普通用户的区别，并强调了</w:t>
      </w:r>
      <w:r>
        <w:t>root</w:t>
      </w:r>
      <w:r>
        <w:t>用户的高权限特性及其使用</w:t>
      </w:r>
      <w:proofErr w:type="spellStart"/>
      <w:r>
        <w:t>sudo</w:t>
      </w:r>
      <w:proofErr w:type="spellEnd"/>
      <w:r>
        <w:t>命令执行特定操作的方式。接着，文章详细描述了如何切换到</w:t>
      </w:r>
      <w:r>
        <w:t>root</w:t>
      </w:r>
      <w:r>
        <w:t>用户、添加和删除用户，以及如何处理用户删除异常情况。此外，还介绍了用户组的概念、查看用户所属组信息的方法、查看系统所有用户组的信息、添加和删除用户组，以及如何将用户添加到或从用户组中移除。最后，文章通过具体命令示例，展示了如何在</w:t>
      </w:r>
      <w:r>
        <w:t>CLI</w:t>
      </w:r>
      <w:r>
        <w:t>环境中进行这些操作。</w:t>
      </w:r>
    </w:p>
    <w:p w14:paraId="742A728D" w14:textId="77777777" w:rsidR="00C55DBB" w:rsidRDefault="00C55DBB"/>
    <w:p w14:paraId="1B79904C" w14:textId="77777777" w:rsidR="00C55DBB" w:rsidRDefault="00000000">
      <w:pPr>
        <w:pStyle w:val="h2"/>
        <w:rPr>
          <w:b/>
        </w:rPr>
      </w:pPr>
      <w:r>
        <w:rPr>
          <w:b/>
        </w:rPr>
        <w:t xml:space="preserve">2 root </w:t>
      </w:r>
      <w:r>
        <w:rPr>
          <w:b/>
        </w:rPr>
        <w:t>用户</w:t>
      </w:r>
    </w:p>
    <w:p w14:paraId="21A17DDE" w14:textId="77777777" w:rsidR="00C55DBB" w:rsidRDefault="00000000">
      <w:pPr>
        <w:snapToGrid/>
        <w:spacing w:line="240" w:lineRule="auto"/>
        <w:rPr>
          <w:b/>
          <w:sz w:val="26"/>
        </w:rPr>
      </w:pPr>
      <w:r>
        <w:rPr>
          <w:b/>
          <w:sz w:val="26"/>
        </w:rPr>
        <w:t>2.1 root</w:t>
      </w:r>
      <w:r>
        <w:rPr>
          <w:b/>
          <w:sz w:val="26"/>
        </w:rPr>
        <w:t>用户介绍</w:t>
      </w:r>
    </w:p>
    <w:p w14:paraId="4B666159" w14:textId="77777777" w:rsidR="00C55DBB" w:rsidRDefault="00000000">
      <w:pPr>
        <w:numPr>
          <w:ilvl w:val="0"/>
          <w:numId w:val="3"/>
        </w:numPr>
        <w:rPr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t>在</w:t>
      </w:r>
      <w:r>
        <w:rPr>
          <w:color w:val="000000"/>
          <w:sz w:val="21"/>
          <w:shd w:val="clear" w:color="auto" w:fill="FFFFFF"/>
        </w:rPr>
        <w:t>Ubuntu</w:t>
      </w:r>
      <w:r>
        <w:rPr>
          <w:color w:val="000000"/>
          <w:sz w:val="21"/>
          <w:shd w:val="clear" w:color="auto" w:fill="FFFFFF"/>
        </w:rPr>
        <w:t>中，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用户是系统的超级用户，拥有对系统的完全控制权限。与普通用户相比，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用户可以执行系统级别的操作，例如安装软件、修改系统配置、管理用户权限等。</w:t>
      </w:r>
    </w:p>
    <w:p w14:paraId="31B179E9" w14:textId="77777777" w:rsidR="00C55DBB" w:rsidRDefault="00000000">
      <w:pPr>
        <w:numPr>
          <w:ilvl w:val="0"/>
          <w:numId w:val="3"/>
        </w:numPr>
        <w:rPr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t>一般用户在</w:t>
      </w:r>
      <w:r>
        <w:rPr>
          <w:color w:val="000000"/>
          <w:sz w:val="21"/>
          <w:shd w:val="clear" w:color="auto" w:fill="FFFFFF"/>
        </w:rPr>
        <w:t>Ubuntu</w:t>
      </w:r>
      <w:r>
        <w:rPr>
          <w:color w:val="000000"/>
          <w:sz w:val="21"/>
          <w:shd w:val="clear" w:color="auto" w:fill="FFFFFF"/>
        </w:rPr>
        <w:t>系统中只拥有有限的权限，不能对系统做出影响性的更改。普通用户可以使用</w:t>
      </w:r>
      <w:proofErr w:type="spellStart"/>
      <w:r>
        <w:rPr>
          <w:color w:val="000000"/>
          <w:sz w:val="21"/>
          <w:shd w:val="clear" w:color="auto" w:fill="FFFFFF"/>
        </w:rPr>
        <w:t>sudo</w:t>
      </w:r>
      <w:proofErr w:type="spellEnd"/>
      <w:r>
        <w:rPr>
          <w:color w:val="000000"/>
          <w:sz w:val="21"/>
          <w:shd w:val="clear" w:color="auto" w:fill="FFFFFF"/>
        </w:rPr>
        <w:t>（</w:t>
      </w:r>
      <w:proofErr w:type="spellStart"/>
      <w:r>
        <w:rPr>
          <w:color w:val="000000"/>
          <w:sz w:val="21"/>
          <w:shd w:val="clear" w:color="auto" w:fill="FFFFFF"/>
        </w:rPr>
        <w:t>superuserdo</w:t>
      </w:r>
      <w:proofErr w:type="spellEnd"/>
      <w:r>
        <w:rPr>
          <w:color w:val="000000"/>
          <w:sz w:val="21"/>
          <w:shd w:val="clear" w:color="auto" w:fill="FFFFFF"/>
        </w:rPr>
        <w:t>）</w:t>
      </w:r>
      <w:r>
        <w:rPr>
          <w:color w:val="000000"/>
          <w:sz w:val="21"/>
          <w:shd w:val="clear" w:color="auto" w:fill="FFFFFF"/>
        </w:rPr>
        <w:t xml:space="preserve"> </w:t>
      </w:r>
      <w:r>
        <w:rPr>
          <w:color w:val="000000"/>
          <w:sz w:val="21"/>
          <w:shd w:val="clear" w:color="auto" w:fill="FFFFFF"/>
        </w:rPr>
        <w:t>命令来以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权限执行特定的命令，但这需要输入密码并且只有在配置了</w:t>
      </w:r>
      <w:proofErr w:type="spellStart"/>
      <w:r>
        <w:rPr>
          <w:color w:val="000000"/>
          <w:sz w:val="21"/>
          <w:shd w:val="clear" w:color="auto" w:fill="FFFFFF"/>
        </w:rPr>
        <w:t>sudo</w:t>
      </w:r>
      <w:proofErr w:type="spellEnd"/>
      <w:r>
        <w:rPr>
          <w:color w:val="000000"/>
          <w:sz w:val="21"/>
          <w:shd w:val="clear" w:color="auto" w:fill="FFFFFF"/>
        </w:rPr>
        <w:t>权限的情况下才能够执行。</w:t>
      </w:r>
    </w:p>
    <w:p w14:paraId="009EACAD" w14:textId="77777777" w:rsidR="00C55DBB" w:rsidRDefault="00000000">
      <w:pPr>
        <w:numPr>
          <w:ilvl w:val="0"/>
          <w:numId w:val="3"/>
        </w:numPr>
        <w:rPr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用户与普通用户的主要区别在于权限的不同。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用户可以执行系统级别的操作，而普通用户只能执行自己拥有权限的操作。由于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用户权限过高，</w:t>
      </w:r>
      <w:r>
        <w:rPr>
          <w:color w:val="0070C0"/>
          <w:sz w:val="21"/>
          <w:shd w:val="clear" w:color="auto" w:fill="FFFFFF"/>
        </w:rPr>
        <w:t>在日常使用中，建议尽量避免使用</w:t>
      </w:r>
      <w:r>
        <w:rPr>
          <w:color w:val="0070C0"/>
          <w:sz w:val="21"/>
          <w:shd w:val="clear" w:color="auto" w:fill="FFFFFF"/>
        </w:rPr>
        <w:t>root</w:t>
      </w:r>
      <w:r>
        <w:rPr>
          <w:color w:val="0070C0"/>
          <w:sz w:val="21"/>
          <w:shd w:val="clear" w:color="auto" w:fill="FFFFFF"/>
        </w:rPr>
        <w:t>用户登录系统，以免误操作导致系统出现问题。</w:t>
      </w:r>
    </w:p>
    <w:p w14:paraId="625311D5" w14:textId="77777777" w:rsidR="00C55DBB" w:rsidRDefault="00C55DBB">
      <w:pPr>
        <w:snapToGrid/>
        <w:spacing w:line="240" w:lineRule="auto"/>
        <w:rPr>
          <w:b/>
          <w:sz w:val="26"/>
        </w:rPr>
      </w:pPr>
    </w:p>
    <w:p w14:paraId="27DFFFEF" w14:textId="77777777" w:rsidR="00C55DBB" w:rsidRDefault="00000000">
      <w:pPr>
        <w:snapToGrid/>
        <w:spacing w:line="240" w:lineRule="auto"/>
        <w:rPr>
          <w:b/>
          <w:sz w:val="26"/>
        </w:rPr>
      </w:pPr>
      <w:r>
        <w:rPr>
          <w:b/>
          <w:sz w:val="26"/>
        </w:rPr>
        <w:t>2.2</w:t>
      </w:r>
      <w:r>
        <w:rPr>
          <w:b/>
          <w:sz w:val="26"/>
        </w:rPr>
        <w:t>切换到</w:t>
      </w:r>
      <w:r>
        <w:rPr>
          <w:b/>
          <w:sz w:val="26"/>
        </w:rPr>
        <w:t xml:space="preserve"> root </w:t>
      </w:r>
      <w:r>
        <w:rPr>
          <w:b/>
          <w:sz w:val="26"/>
        </w:rPr>
        <w:t>用户</w:t>
      </w:r>
    </w:p>
    <w:p w14:paraId="576A33D0" w14:textId="77777777" w:rsidR="00C55DBB" w:rsidRDefault="00000000">
      <w:pPr>
        <w:rPr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t>（</w:t>
      </w:r>
      <w:r>
        <w:rPr>
          <w:color w:val="000000"/>
          <w:sz w:val="21"/>
          <w:shd w:val="clear" w:color="auto" w:fill="FFFFFF"/>
        </w:rPr>
        <w:t>1</w:t>
      </w:r>
      <w:r>
        <w:rPr>
          <w:color w:val="000000"/>
          <w:sz w:val="21"/>
          <w:shd w:val="clear" w:color="auto" w:fill="FFFFFF"/>
        </w:rPr>
        <w:t>）设置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用户密码。</w:t>
      </w:r>
      <w:r>
        <w:rPr>
          <w:color w:val="000000"/>
          <w:sz w:val="21"/>
          <w:shd w:val="clear" w:color="auto" w:fill="FFFFFF"/>
        </w:rPr>
        <w:t>Ubuntu</w:t>
      </w:r>
      <w:r>
        <w:rPr>
          <w:color w:val="000000"/>
          <w:sz w:val="21"/>
          <w:shd w:val="clear" w:color="auto" w:fill="FFFFFF"/>
        </w:rPr>
        <w:t>安装过程中，只会</w:t>
      </w:r>
      <w:proofErr w:type="gramStart"/>
      <w:r>
        <w:rPr>
          <w:color w:val="000000"/>
          <w:sz w:val="21"/>
          <w:shd w:val="clear" w:color="auto" w:fill="FFFFFF"/>
        </w:rPr>
        <w:t>让设置</w:t>
      </w:r>
      <w:proofErr w:type="gramEnd"/>
      <w:r>
        <w:rPr>
          <w:color w:val="000000"/>
          <w:sz w:val="21"/>
          <w:shd w:val="clear" w:color="auto" w:fill="FFFFFF"/>
        </w:rPr>
        <w:t>登录用户和登录密码，并没有设置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用户密码的过程，因此</w:t>
      </w:r>
      <w:r>
        <w:rPr>
          <w:color w:val="000000"/>
          <w:sz w:val="21"/>
          <w:shd w:val="clear" w:color="auto" w:fill="FFFFFF"/>
        </w:rPr>
        <w:t xml:space="preserve"> Ubuntu</w:t>
      </w:r>
      <w:r>
        <w:rPr>
          <w:color w:val="000000"/>
          <w:sz w:val="21"/>
          <w:shd w:val="clear" w:color="auto" w:fill="FFFFFF"/>
        </w:rPr>
        <w:t>安装完成之后默认是没有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账户登录权限的。</w:t>
      </w:r>
      <w:r>
        <w:rPr>
          <w:color w:val="000000"/>
          <w:sz w:val="21"/>
          <w:shd w:val="clear" w:color="auto" w:fill="FFFFFF"/>
        </w:rPr>
        <w:t>Ubuntu</w:t>
      </w:r>
      <w:r>
        <w:rPr>
          <w:color w:val="000000"/>
          <w:sz w:val="21"/>
          <w:shd w:val="clear" w:color="auto" w:fill="FFFFFF"/>
        </w:rPr>
        <w:t>系统启动会自动生成一个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用户的密码，是随机的。但是用户可以主动修改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用户密码，从而实现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账户登录。</w:t>
      </w:r>
    </w:p>
    <w:p w14:paraId="2052910D" w14:textId="77777777" w:rsidR="00C55DBB" w:rsidRDefault="00C55DBB">
      <w:pPr>
        <w:rPr>
          <w:color w:val="000000"/>
          <w:sz w:val="21"/>
          <w:shd w:val="clear" w:color="auto" w:fill="FFFFFF"/>
        </w:rPr>
      </w:pPr>
    </w:p>
    <w:p w14:paraId="1A935513" w14:textId="77777777" w:rsidR="00C55DBB" w:rsidRDefault="00000000">
      <w:pPr>
        <w:rPr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t>在</w:t>
      </w:r>
      <w:r>
        <w:rPr>
          <w:color w:val="000000"/>
          <w:sz w:val="21"/>
          <w:shd w:val="clear" w:color="auto" w:fill="FFFFFF"/>
        </w:rPr>
        <w:t xml:space="preserve"> Ubuntu </w:t>
      </w:r>
      <w:r>
        <w:rPr>
          <w:color w:val="000000"/>
          <w:sz w:val="21"/>
          <w:shd w:val="clear" w:color="auto" w:fill="FFFFFF"/>
        </w:rPr>
        <w:t>系统中</w:t>
      </w:r>
      <w:r>
        <w:rPr>
          <w:color w:val="000000"/>
          <w:sz w:val="21"/>
          <w:shd w:val="clear" w:color="auto" w:fill="FFFFFF"/>
        </w:rPr>
        <w:t xml:space="preserve">, root </w:t>
      </w:r>
      <w:r>
        <w:rPr>
          <w:color w:val="000000"/>
          <w:sz w:val="21"/>
          <w:shd w:val="clear" w:color="auto" w:fill="FFFFFF"/>
        </w:rPr>
        <w:t>用户没有设置默认密码。首先需要为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创建密码</w:t>
      </w:r>
    </w:p>
    <w:p w14:paraId="213379F8" w14:textId="77777777" w:rsidR="00C55DBB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sudo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passwd root </w:t>
      </w:r>
    </w:p>
    <w:p w14:paraId="4EDADE2F" w14:textId="77777777" w:rsidR="00C55DBB" w:rsidRDefault="00000000">
      <w:pPr>
        <w:rPr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t>根据系统提示，输入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用户密码</w:t>
      </w:r>
    </w:p>
    <w:p w14:paraId="3D8A88AA" w14:textId="75D8788B" w:rsidR="00C55DBB" w:rsidRDefault="0081328B">
      <w:pPr>
        <w:snapToGrid/>
        <w:spacing w:line="240" w:lineRule="auto"/>
        <w:rPr>
          <w:b/>
          <w:sz w:val="26"/>
        </w:rPr>
      </w:pPr>
      <w:r>
        <w:rPr>
          <w:noProof/>
        </w:rPr>
        <w:lastRenderedPageBreak/>
        <w:drawing>
          <wp:inline distT="0" distB="0" distL="0" distR="0" wp14:anchorId="0C956F66" wp14:editId="2BD498DD">
            <wp:extent cx="5760720" cy="1129030"/>
            <wp:effectExtent l="0" t="0" r="0" b="0"/>
            <wp:docPr id="1480528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28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C890" w14:textId="77777777" w:rsidR="00C55DBB" w:rsidRDefault="00C55DBB">
      <w:pPr>
        <w:rPr>
          <w:color w:val="000000"/>
          <w:sz w:val="21"/>
          <w:shd w:val="clear" w:color="auto" w:fill="FFFFFF"/>
        </w:rPr>
      </w:pPr>
    </w:p>
    <w:p w14:paraId="3A7FF7E2" w14:textId="77777777" w:rsidR="00C55DBB" w:rsidRDefault="00000000">
      <w:pPr>
        <w:rPr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t>（</w:t>
      </w:r>
      <w:r>
        <w:rPr>
          <w:color w:val="000000"/>
          <w:sz w:val="21"/>
          <w:shd w:val="clear" w:color="auto" w:fill="FFFFFF"/>
        </w:rPr>
        <w:t>2</w:t>
      </w:r>
      <w:r>
        <w:rPr>
          <w:color w:val="000000"/>
          <w:sz w:val="21"/>
          <w:shd w:val="clear" w:color="auto" w:fill="FFFFFF"/>
        </w:rPr>
        <w:t>）</w:t>
      </w:r>
      <w:r>
        <w:rPr>
          <w:color w:val="000000"/>
          <w:sz w:val="21"/>
          <w:shd w:val="clear" w:color="auto" w:fill="FFFFFF"/>
        </w:rPr>
        <w:t xml:space="preserve"> </w:t>
      </w:r>
      <w:r>
        <w:rPr>
          <w:color w:val="000000"/>
          <w:sz w:val="21"/>
          <w:shd w:val="clear" w:color="auto" w:fill="FFFFFF"/>
        </w:rPr>
        <w:t>将当前用户临时切换到</w:t>
      </w:r>
      <w:r>
        <w:rPr>
          <w:color w:val="000000"/>
          <w:sz w:val="21"/>
          <w:shd w:val="clear" w:color="auto" w:fill="FFFFFF"/>
        </w:rPr>
        <w:t xml:space="preserve"> root </w:t>
      </w:r>
      <w:r>
        <w:rPr>
          <w:color w:val="000000"/>
          <w:sz w:val="21"/>
          <w:shd w:val="clear" w:color="auto" w:fill="FFFFFF"/>
        </w:rPr>
        <w:t>用户。</w:t>
      </w:r>
    </w:p>
    <w:p w14:paraId="5A555C16" w14:textId="77777777" w:rsidR="00C55DBB" w:rsidRDefault="00000000">
      <w:pPr>
        <w:snapToGrid/>
        <w:spacing w:line="240" w:lineRule="auto"/>
        <w:rPr>
          <w:color w:val="000000"/>
          <w:sz w:val="21"/>
          <w:shd w:val="clear" w:color="auto" w:fill="FFFFFF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- root</w:t>
      </w:r>
    </w:p>
    <w:p w14:paraId="17BAA0AB" w14:textId="77777777" w:rsidR="00C55DBB" w:rsidRDefault="00000000">
      <w:pPr>
        <w:rPr>
          <w:color w:val="000000"/>
          <w:sz w:val="21"/>
          <w:shd w:val="clear" w:color="auto" w:fill="FFFFFF"/>
        </w:rPr>
      </w:pPr>
      <w:proofErr w:type="spellStart"/>
      <w:r>
        <w:rPr>
          <w:color w:val="000000"/>
          <w:sz w:val="21"/>
          <w:shd w:val="clear" w:color="auto" w:fill="FFFFFF"/>
        </w:rPr>
        <w:t>su:switch</w:t>
      </w:r>
      <w:proofErr w:type="spellEnd"/>
      <w:r>
        <w:rPr>
          <w:color w:val="000000"/>
          <w:sz w:val="21"/>
          <w:shd w:val="clear" w:color="auto" w:fill="FFFFFF"/>
        </w:rPr>
        <w:t xml:space="preserve"> user</w:t>
      </w:r>
      <w:r>
        <w:rPr>
          <w:color w:val="000000"/>
          <w:sz w:val="21"/>
          <w:shd w:val="clear" w:color="auto" w:fill="FFFFFF"/>
        </w:rPr>
        <w:t>，输入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密码，这样就可以使用</w:t>
      </w:r>
      <w:r>
        <w:rPr>
          <w:color w:val="000000"/>
          <w:sz w:val="21"/>
          <w:shd w:val="clear" w:color="auto" w:fill="FFFFFF"/>
        </w:rPr>
        <w:t>root</w:t>
      </w:r>
      <w:r>
        <w:rPr>
          <w:color w:val="000000"/>
          <w:sz w:val="21"/>
          <w:shd w:val="clear" w:color="auto" w:fill="FFFFFF"/>
        </w:rPr>
        <w:t>用户了。</w:t>
      </w:r>
    </w:p>
    <w:p w14:paraId="6DB29071" w14:textId="3AE9C711" w:rsidR="00C55DBB" w:rsidRDefault="0081328B">
      <w:pPr>
        <w:snapToGrid/>
        <w:spacing w:line="240" w:lineRule="auto"/>
        <w:rPr>
          <w:color w:val="000000"/>
          <w:sz w:val="21"/>
          <w:shd w:val="clear" w:color="auto" w:fill="FFFFFF"/>
        </w:rPr>
      </w:pPr>
      <w:r>
        <w:rPr>
          <w:noProof/>
        </w:rPr>
        <w:drawing>
          <wp:inline distT="0" distB="0" distL="0" distR="0" wp14:anchorId="3586B61C" wp14:editId="4841BEE6">
            <wp:extent cx="5760720" cy="676910"/>
            <wp:effectExtent l="0" t="0" r="0" b="0"/>
            <wp:docPr id="1967102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02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3476" w14:textId="77777777" w:rsidR="00C55DBB" w:rsidRDefault="00000000">
      <w:pPr>
        <w:snapToGrid/>
        <w:spacing w:line="240" w:lineRule="auto"/>
        <w:rPr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t>注意看提示符变成了</w:t>
      </w:r>
      <w:r>
        <w:rPr>
          <w:color w:val="000000"/>
          <w:sz w:val="21"/>
          <w:shd w:val="clear" w:color="auto" w:fill="FFFFFF"/>
        </w:rPr>
        <w:t>root@***</w:t>
      </w:r>
    </w:p>
    <w:p w14:paraId="4A5584FC" w14:textId="77777777" w:rsidR="00C55DBB" w:rsidRDefault="00C55DBB">
      <w:pPr>
        <w:snapToGrid/>
        <w:spacing w:line="240" w:lineRule="auto"/>
        <w:rPr>
          <w:color w:val="000000"/>
          <w:sz w:val="21"/>
          <w:shd w:val="clear" w:color="auto" w:fill="FFFFFF"/>
        </w:rPr>
      </w:pPr>
    </w:p>
    <w:p w14:paraId="4DDB8399" w14:textId="77777777" w:rsidR="00C55DBB" w:rsidRDefault="00000000">
      <w:pPr>
        <w:rPr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t>（</w:t>
      </w:r>
      <w:r>
        <w:rPr>
          <w:color w:val="000000"/>
          <w:sz w:val="21"/>
          <w:shd w:val="clear" w:color="auto" w:fill="FFFFFF"/>
        </w:rPr>
        <w:t>3</w:t>
      </w:r>
      <w:r>
        <w:rPr>
          <w:color w:val="000000"/>
          <w:sz w:val="21"/>
          <w:shd w:val="clear" w:color="auto" w:fill="FFFFFF"/>
        </w:rPr>
        <w:t>）退出当前的</w:t>
      </w:r>
      <w:r>
        <w:rPr>
          <w:color w:val="000000"/>
          <w:sz w:val="21"/>
          <w:shd w:val="clear" w:color="auto" w:fill="FFFFFF"/>
        </w:rPr>
        <w:t xml:space="preserve"> shell </w:t>
      </w:r>
      <w:r>
        <w:rPr>
          <w:color w:val="000000"/>
          <w:sz w:val="21"/>
          <w:shd w:val="clear" w:color="auto" w:fill="FFFFFF"/>
        </w:rPr>
        <w:t>环境或终端</w:t>
      </w:r>
    </w:p>
    <w:p w14:paraId="79546C6E" w14:textId="77777777" w:rsidR="00C55DBB" w:rsidRDefault="00000000">
      <w:pPr>
        <w:snapToGrid/>
        <w:spacing w:before="0" w:after="0" w:line="240" w:lineRule="auto"/>
        <w:jc w:val="both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   exit</w:t>
      </w:r>
    </w:p>
    <w:p w14:paraId="36D0AEB9" w14:textId="2B360E19" w:rsidR="00C55DBB" w:rsidRDefault="0081328B">
      <w:pPr>
        <w:snapToGrid/>
        <w:spacing w:line="240" w:lineRule="auto"/>
      </w:pPr>
      <w:r>
        <w:rPr>
          <w:noProof/>
        </w:rPr>
        <w:drawing>
          <wp:inline distT="0" distB="0" distL="0" distR="0" wp14:anchorId="53C79D2A" wp14:editId="4D57E265">
            <wp:extent cx="5760720" cy="873125"/>
            <wp:effectExtent l="0" t="0" r="0" b="0"/>
            <wp:docPr id="179001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1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C54C" w14:textId="77777777" w:rsidR="00C55DBB" w:rsidRDefault="00000000">
      <w:pPr>
        <w:snapToGrid/>
        <w:spacing w:line="240" w:lineRule="auto"/>
      </w:pPr>
      <w:r>
        <w:rPr>
          <w:color w:val="000000"/>
          <w:sz w:val="21"/>
          <w:shd w:val="clear" w:color="auto" w:fill="FFFFFF"/>
        </w:rPr>
        <w:t>退出当前的</w:t>
      </w:r>
      <w:r>
        <w:rPr>
          <w:color w:val="000000"/>
          <w:sz w:val="21"/>
          <w:shd w:val="clear" w:color="auto" w:fill="FFFFFF"/>
        </w:rPr>
        <w:t xml:space="preserve"> shell </w:t>
      </w:r>
      <w:r>
        <w:rPr>
          <w:color w:val="000000"/>
          <w:sz w:val="21"/>
          <w:shd w:val="clear" w:color="auto" w:fill="FFFFFF"/>
        </w:rPr>
        <w:t>环境</w:t>
      </w:r>
      <w:r>
        <w:rPr>
          <w:color w:val="000000"/>
          <w:sz w:val="21"/>
          <w:shd w:val="clear" w:color="auto" w:fill="FFFFFF"/>
        </w:rPr>
        <w:t xml:space="preserve">: </w:t>
      </w:r>
      <w:r>
        <w:rPr>
          <w:color w:val="000000"/>
          <w:sz w:val="21"/>
          <w:shd w:val="clear" w:color="auto" w:fill="FFFFFF"/>
        </w:rPr>
        <w:t>结束当前</w:t>
      </w:r>
      <w:r>
        <w:rPr>
          <w:color w:val="000000"/>
          <w:sz w:val="21"/>
          <w:shd w:val="clear" w:color="auto" w:fill="FFFFFF"/>
        </w:rPr>
        <w:t>Shell</w:t>
      </w:r>
      <w:r>
        <w:rPr>
          <w:color w:val="000000"/>
          <w:sz w:val="21"/>
          <w:shd w:val="clear" w:color="auto" w:fill="FFFFFF"/>
        </w:rPr>
        <w:t>进程并返回到上一级的</w:t>
      </w:r>
      <w:r>
        <w:rPr>
          <w:color w:val="000000"/>
          <w:sz w:val="21"/>
          <w:shd w:val="clear" w:color="auto" w:fill="FFFFFF"/>
        </w:rPr>
        <w:t>Shell</w:t>
      </w:r>
      <w:r>
        <w:rPr>
          <w:color w:val="000000"/>
          <w:sz w:val="21"/>
          <w:shd w:val="clear" w:color="auto" w:fill="FFFFFF"/>
        </w:rPr>
        <w:t>环境或用户桌面</w:t>
      </w:r>
    </w:p>
    <w:p w14:paraId="6A5CE97F" w14:textId="77777777" w:rsidR="00C55DBB" w:rsidRDefault="00C55DBB">
      <w:pPr>
        <w:snapToGrid/>
        <w:spacing w:line="240" w:lineRule="auto"/>
        <w:rPr>
          <w:color w:val="000000"/>
          <w:sz w:val="21"/>
          <w:shd w:val="clear" w:color="auto" w:fill="FFFFFF"/>
        </w:rPr>
      </w:pPr>
    </w:p>
    <w:p w14:paraId="097694C4" w14:textId="77777777" w:rsidR="00C55DBB" w:rsidRDefault="00000000">
      <w:r>
        <w:rPr>
          <w:color w:val="000000"/>
          <w:sz w:val="21"/>
          <w:shd w:val="clear" w:color="auto" w:fill="FFFFFF"/>
        </w:rPr>
        <w:t>可以类比为打开了多个程序窗口</w:t>
      </w:r>
      <w:r>
        <w:rPr>
          <w:color w:val="000000"/>
          <w:sz w:val="21"/>
          <w:shd w:val="clear" w:color="auto" w:fill="FFFFFF"/>
        </w:rPr>
        <w:t xml:space="preserve">, </w:t>
      </w:r>
      <w:r>
        <w:rPr>
          <w:color w:val="000000"/>
          <w:sz w:val="21"/>
          <w:shd w:val="clear" w:color="auto" w:fill="FFFFFF"/>
        </w:rPr>
        <w:t>当你关闭一个窗口时</w:t>
      </w:r>
      <w:r>
        <w:rPr>
          <w:color w:val="000000"/>
          <w:sz w:val="21"/>
          <w:shd w:val="clear" w:color="auto" w:fill="FFFFFF"/>
        </w:rPr>
        <w:t xml:space="preserve">, </w:t>
      </w:r>
      <w:r>
        <w:rPr>
          <w:color w:val="000000"/>
          <w:sz w:val="21"/>
          <w:shd w:val="clear" w:color="auto" w:fill="FFFFFF"/>
        </w:rPr>
        <w:t>并没有关闭电脑或者操作系统</w:t>
      </w:r>
      <w:r>
        <w:rPr>
          <w:color w:val="000000"/>
          <w:sz w:val="21"/>
          <w:shd w:val="clear" w:color="auto" w:fill="FFFFFF"/>
        </w:rPr>
        <w:t xml:space="preserve">, </w:t>
      </w:r>
      <w:r>
        <w:rPr>
          <w:color w:val="000000"/>
          <w:sz w:val="21"/>
          <w:shd w:val="clear" w:color="auto" w:fill="FFFFFF"/>
        </w:rPr>
        <w:t>而是回到了之前的工作空间</w:t>
      </w:r>
    </w:p>
    <w:p w14:paraId="2535DEB3" w14:textId="77777777" w:rsidR="00C55DBB" w:rsidRDefault="00C55DBB">
      <w:pPr>
        <w:rPr>
          <w:color w:val="000000"/>
          <w:sz w:val="21"/>
          <w:shd w:val="clear" w:color="auto" w:fill="FFFFFF"/>
        </w:rPr>
      </w:pPr>
    </w:p>
    <w:p w14:paraId="1EAD350C" w14:textId="77777777" w:rsidR="00C55DBB" w:rsidRDefault="00000000">
      <w:pPr>
        <w:rPr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t>备注：</w:t>
      </w:r>
    </w:p>
    <w:p w14:paraId="75D8D3CA" w14:textId="77777777" w:rsidR="00C55DBB" w:rsidRDefault="00000000">
      <w:pPr>
        <w:ind w:firstLineChars="200" w:firstLine="420"/>
        <w:rPr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t xml:space="preserve">shell </w:t>
      </w:r>
      <w:r>
        <w:rPr>
          <w:color w:val="000000"/>
          <w:sz w:val="21"/>
          <w:shd w:val="clear" w:color="auto" w:fill="FFFFFF"/>
        </w:rPr>
        <w:t>是一个命令行解释器</w:t>
      </w:r>
      <w:r>
        <w:rPr>
          <w:color w:val="000000"/>
          <w:sz w:val="21"/>
          <w:shd w:val="clear" w:color="auto" w:fill="FFFFFF"/>
        </w:rPr>
        <w:t xml:space="preserve">, </w:t>
      </w:r>
      <w:r>
        <w:rPr>
          <w:color w:val="000000"/>
          <w:sz w:val="21"/>
          <w:shd w:val="clear" w:color="auto" w:fill="FFFFFF"/>
        </w:rPr>
        <w:t>负责接收和解析用户通过终端输入的命令。</w:t>
      </w:r>
    </w:p>
    <w:p w14:paraId="1A41E2B2" w14:textId="77777777" w:rsidR="00C55DBB" w:rsidRDefault="00000000">
      <w:pPr>
        <w:ind w:firstLineChars="200" w:firstLine="420"/>
        <w:rPr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t>每当用户在终端中输入一条命令</w:t>
      </w:r>
      <w:r>
        <w:rPr>
          <w:color w:val="000000"/>
          <w:sz w:val="21"/>
          <w:shd w:val="clear" w:color="auto" w:fill="FFFFFF"/>
        </w:rPr>
        <w:t xml:space="preserve">, shell </w:t>
      </w:r>
      <w:r>
        <w:rPr>
          <w:color w:val="000000"/>
          <w:sz w:val="21"/>
          <w:shd w:val="clear" w:color="auto" w:fill="FFFFFF"/>
        </w:rPr>
        <w:t>会立即将其</w:t>
      </w:r>
      <w:r>
        <w:rPr>
          <w:color w:val="000000"/>
          <w:sz w:val="21"/>
          <w:shd w:val="clear" w:color="auto" w:fill="FFFFFF"/>
        </w:rPr>
        <w:t xml:space="preserve"> "</w:t>
      </w:r>
      <w:r>
        <w:rPr>
          <w:color w:val="000000"/>
          <w:sz w:val="21"/>
          <w:shd w:val="clear" w:color="auto" w:fill="FFFFFF"/>
        </w:rPr>
        <w:t>翻译</w:t>
      </w:r>
      <w:r>
        <w:rPr>
          <w:color w:val="000000"/>
          <w:sz w:val="21"/>
          <w:shd w:val="clear" w:color="auto" w:fill="FFFFFF"/>
        </w:rPr>
        <w:t xml:space="preserve">" </w:t>
      </w:r>
      <w:r>
        <w:rPr>
          <w:color w:val="000000"/>
          <w:sz w:val="21"/>
          <w:shd w:val="clear" w:color="auto" w:fill="FFFFFF"/>
        </w:rPr>
        <w:t>成操作系统可以理解的指令。</w:t>
      </w:r>
    </w:p>
    <w:p w14:paraId="6CA2994F" w14:textId="77777777" w:rsidR="00C55DBB" w:rsidRDefault="00000000">
      <w:pPr>
        <w:rPr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t xml:space="preserve">    </w:t>
      </w:r>
      <w:r>
        <w:rPr>
          <w:color w:val="000000"/>
          <w:sz w:val="21"/>
          <w:shd w:val="clear" w:color="auto" w:fill="FFFFFF"/>
        </w:rPr>
        <w:t>终端是一个提供命令输入和输出环境的程序</w:t>
      </w:r>
      <w:r>
        <w:rPr>
          <w:color w:val="000000"/>
          <w:sz w:val="21"/>
          <w:shd w:val="clear" w:color="auto" w:fill="FFFFFF"/>
        </w:rPr>
        <w:t xml:space="preserve">, </w:t>
      </w:r>
      <w:r>
        <w:rPr>
          <w:color w:val="000000"/>
          <w:sz w:val="21"/>
          <w:shd w:val="clear" w:color="auto" w:fill="FFFFFF"/>
        </w:rPr>
        <w:t>可以把它看作是一个窗口</w:t>
      </w:r>
      <w:r>
        <w:rPr>
          <w:color w:val="000000"/>
          <w:sz w:val="21"/>
          <w:shd w:val="clear" w:color="auto" w:fill="FFFFFF"/>
        </w:rPr>
        <w:t xml:space="preserve">, </w:t>
      </w:r>
      <w:r>
        <w:rPr>
          <w:color w:val="000000"/>
          <w:sz w:val="21"/>
          <w:shd w:val="clear" w:color="auto" w:fill="FFFFFF"/>
        </w:rPr>
        <w:t>让用户可以看到操作系统的反馈。</w:t>
      </w:r>
    </w:p>
    <w:p w14:paraId="34E052F4" w14:textId="77777777" w:rsidR="00C55DBB" w:rsidRDefault="00000000">
      <w:pPr>
        <w:rPr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t xml:space="preserve">    </w:t>
      </w:r>
      <w:r>
        <w:rPr>
          <w:color w:val="000000"/>
          <w:sz w:val="21"/>
          <w:shd w:val="clear" w:color="auto" w:fill="FFFFFF"/>
        </w:rPr>
        <w:t>而</w:t>
      </w:r>
      <w:r>
        <w:rPr>
          <w:color w:val="000000"/>
          <w:sz w:val="21"/>
          <w:shd w:val="clear" w:color="auto" w:fill="FFFFFF"/>
        </w:rPr>
        <w:t xml:space="preserve"> shell </w:t>
      </w:r>
      <w:r>
        <w:rPr>
          <w:color w:val="000000"/>
          <w:sz w:val="21"/>
          <w:shd w:val="clear" w:color="auto" w:fill="FFFFFF"/>
        </w:rPr>
        <w:t>则是这个窗口中的工具</w:t>
      </w:r>
      <w:r>
        <w:rPr>
          <w:color w:val="000000"/>
          <w:sz w:val="21"/>
          <w:shd w:val="clear" w:color="auto" w:fill="FFFFFF"/>
        </w:rPr>
        <w:t xml:space="preserve">, </w:t>
      </w:r>
      <w:r>
        <w:rPr>
          <w:color w:val="000000"/>
          <w:sz w:val="21"/>
          <w:shd w:val="clear" w:color="auto" w:fill="FFFFFF"/>
        </w:rPr>
        <w:t>帮助用户向操作系统发出指令。</w:t>
      </w:r>
    </w:p>
    <w:p w14:paraId="1CDB19CF" w14:textId="77777777" w:rsidR="00C55DBB" w:rsidRDefault="00C55DBB">
      <w:pPr>
        <w:snapToGrid/>
        <w:spacing w:line="240" w:lineRule="auto"/>
        <w:rPr>
          <w:color w:val="000000"/>
          <w:sz w:val="21"/>
          <w:shd w:val="clear" w:color="auto" w:fill="FFFFFF"/>
        </w:rPr>
      </w:pPr>
    </w:p>
    <w:p w14:paraId="1C79D266" w14:textId="77777777" w:rsidR="00C55DBB" w:rsidRDefault="00000000">
      <w:pPr>
        <w:snapToGrid/>
        <w:spacing w:line="240" w:lineRule="auto"/>
      </w:pPr>
      <w:r>
        <w:rPr>
          <w:color w:val="000000"/>
          <w:sz w:val="21"/>
          <w:shd w:val="clear" w:color="auto" w:fill="FFFFFF"/>
        </w:rPr>
        <w:t>（</w:t>
      </w:r>
      <w:r>
        <w:rPr>
          <w:color w:val="000000"/>
          <w:sz w:val="21"/>
          <w:shd w:val="clear" w:color="auto" w:fill="FFFFFF"/>
        </w:rPr>
        <w:t>4</w:t>
      </w:r>
      <w:r>
        <w:rPr>
          <w:color w:val="000000"/>
          <w:sz w:val="21"/>
          <w:shd w:val="clear" w:color="auto" w:fill="FFFFFF"/>
        </w:rPr>
        <w:t>）</w:t>
      </w:r>
      <w:proofErr w:type="spellStart"/>
      <w:r>
        <w:t>su</w:t>
      </w:r>
      <w:proofErr w:type="spellEnd"/>
      <w:r>
        <w:t xml:space="preserve"> root</w:t>
      </w:r>
      <w:r>
        <w:t>和</w:t>
      </w:r>
      <w:proofErr w:type="spellStart"/>
      <w:r>
        <w:t>su</w:t>
      </w:r>
      <w:proofErr w:type="spellEnd"/>
      <w:r>
        <w:t xml:space="preserve"> - root</w:t>
      </w:r>
      <w:r>
        <w:t>在使用上的区别</w:t>
      </w:r>
    </w:p>
    <w:p w14:paraId="08894F60" w14:textId="77777777" w:rsidR="00C55DBB" w:rsidRDefault="00000000">
      <w:pPr>
        <w:numPr>
          <w:ilvl w:val="0"/>
          <w:numId w:val="7"/>
        </w:numPr>
      </w:pPr>
      <w:proofErr w:type="spellStart"/>
      <w:r>
        <w:t>su</w:t>
      </w:r>
      <w:proofErr w:type="spellEnd"/>
      <w:r>
        <w:t xml:space="preserve"> root</w:t>
      </w:r>
      <w:r>
        <w:t>：</w:t>
      </w:r>
    </w:p>
    <w:p w14:paraId="16B6D1D2" w14:textId="77777777" w:rsidR="00C55DBB" w:rsidRDefault="00000000">
      <w:r>
        <w:t>在使用</w:t>
      </w:r>
      <w:proofErr w:type="spellStart"/>
      <w:r>
        <w:t>su</w:t>
      </w:r>
      <w:proofErr w:type="spellEnd"/>
      <w:r>
        <w:t xml:space="preserve"> root</w:t>
      </w:r>
      <w:r>
        <w:t>命令时，不会加载</w:t>
      </w:r>
      <w:r>
        <w:t>root</w:t>
      </w:r>
      <w:r>
        <w:t>用户的环境变量。这意味着您将在当前用户的环境下切换到</w:t>
      </w:r>
      <w:r>
        <w:t>root</w:t>
      </w:r>
      <w:r>
        <w:t>用户身份，</w:t>
      </w:r>
      <w:r>
        <w:rPr>
          <w:color w:val="0070C0"/>
        </w:rPr>
        <w:t>不会改变当前工作目录和环境设置</w:t>
      </w:r>
      <w:r>
        <w:t>。</w:t>
      </w:r>
    </w:p>
    <w:p w14:paraId="7E9C24C0" w14:textId="77777777" w:rsidR="00C55DBB" w:rsidRDefault="00000000">
      <w:r>
        <w:t>您仍然会保留当前用户的权限和环境设置，只是切换到</w:t>
      </w:r>
      <w:r>
        <w:t>root</w:t>
      </w:r>
      <w:r>
        <w:t>用户的身份。</w:t>
      </w:r>
    </w:p>
    <w:p w14:paraId="473AD42F" w14:textId="62E0E0BD" w:rsidR="00C55DBB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lastRenderedPageBreak/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root</w:t>
      </w:r>
    </w:p>
    <w:p w14:paraId="36EAE16C" w14:textId="77777777" w:rsidR="00C55DBB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pwd</w:t>
      </w:r>
      <w:proofErr w:type="spellEnd"/>
    </w:p>
    <w:p w14:paraId="6BD6B79C" w14:textId="3B179768" w:rsidR="00C55DBB" w:rsidRDefault="0081328B">
      <w:r>
        <w:rPr>
          <w:noProof/>
        </w:rPr>
        <w:drawing>
          <wp:inline distT="0" distB="0" distL="0" distR="0" wp14:anchorId="13183232" wp14:editId="4138E1D1">
            <wp:extent cx="5760720" cy="819150"/>
            <wp:effectExtent l="0" t="0" r="0" b="0"/>
            <wp:docPr id="1843948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48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D189" w14:textId="02B92A73" w:rsidR="00C55DBB" w:rsidRDefault="00000000">
      <w:r>
        <w:t>可以看到执行</w:t>
      </w:r>
      <w:proofErr w:type="spellStart"/>
      <w:r>
        <w:t>pwd</w:t>
      </w:r>
      <w:proofErr w:type="spellEnd"/>
      <w:r>
        <w:t>命令后，显示的当前目录是</w:t>
      </w:r>
      <w:r>
        <w:t xml:space="preserve"> /home/</w:t>
      </w:r>
      <w:r w:rsidR="00786F22">
        <w:t>hao</w:t>
      </w:r>
      <w:r>
        <w:t>/Desktop</w:t>
      </w:r>
    </w:p>
    <w:p w14:paraId="15C943F9" w14:textId="77777777" w:rsidR="00C55DBB" w:rsidRDefault="00C55DBB"/>
    <w:p w14:paraId="65415AB5" w14:textId="77777777" w:rsidR="00C55DBB" w:rsidRDefault="00000000">
      <w:pPr>
        <w:numPr>
          <w:ilvl w:val="0"/>
          <w:numId w:val="5"/>
        </w:numPr>
      </w:pPr>
      <w:proofErr w:type="spellStart"/>
      <w:r>
        <w:t>su</w:t>
      </w:r>
      <w:proofErr w:type="spellEnd"/>
      <w:r>
        <w:t xml:space="preserve"> - root</w:t>
      </w:r>
      <w:r>
        <w:t>：</w:t>
      </w:r>
    </w:p>
    <w:p w14:paraId="1741B4E3" w14:textId="77777777" w:rsidR="00C55DBB" w:rsidRDefault="00000000">
      <w:r>
        <w:t>使用</w:t>
      </w:r>
      <w:proofErr w:type="spellStart"/>
      <w:r>
        <w:t>su</w:t>
      </w:r>
      <w:proofErr w:type="spellEnd"/>
      <w:r>
        <w:t xml:space="preserve"> - root</w:t>
      </w:r>
      <w:r>
        <w:t>命令时，会加载</w:t>
      </w:r>
      <w:r>
        <w:t>root</w:t>
      </w:r>
      <w:r>
        <w:t>用户的完整环境变量。这意味着您将切换到</w:t>
      </w:r>
      <w:r>
        <w:t>root</w:t>
      </w:r>
      <w:r>
        <w:t>用户的身份，并使用</w:t>
      </w:r>
      <w:r>
        <w:t>root</w:t>
      </w:r>
      <w:r>
        <w:t>用户的环境设置。</w:t>
      </w:r>
    </w:p>
    <w:p w14:paraId="4EC527DB" w14:textId="77777777" w:rsidR="00C55DBB" w:rsidRDefault="00000000">
      <w:r>
        <w:t>当使用</w:t>
      </w:r>
      <w:proofErr w:type="spellStart"/>
      <w:r>
        <w:t>su</w:t>
      </w:r>
      <w:proofErr w:type="spellEnd"/>
      <w:r>
        <w:t xml:space="preserve"> - root</w:t>
      </w:r>
      <w:r>
        <w:t>时，</w:t>
      </w:r>
      <w:r>
        <w:rPr>
          <w:color w:val="0070C0"/>
        </w:rPr>
        <w:t>会将当前工作目录更改为</w:t>
      </w:r>
      <w:r>
        <w:rPr>
          <w:color w:val="0070C0"/>
        </w:rPr>
        <w:t>root</w:t>
      </w:r>
      <w:r>
        <w:rPr>
          <w:color w:val="0070C0"/>
        </w:rPr>
        <w:t>用户的主目录（</w:t>
      </w:r>
      <w:r>
        <w:rPr>
          <w:color w:val="0070C0"/>
        </w:rPr>
        <w:t>/root</w:t>
      </w:r>
      <w:r>
        <w:rPr>
          <w:color w:val="0070C0"/>
        </w:rPr>
        <w:t>），并加载</w:t>
      </w:r>
      <w:r>
        <w:rPr>
          <w:color w:val="0070C0"/>
        </w:rPr>
        <w:t>root</w:t>
      </w:r>
      <w:r>
        <w:rPr>
          <w:color w:val="0070C0"/>
        </w:rPr>
        <w:t>用户的</w:t>
      </w:r>
      <w:r>
        <w:rPr>
          <w:color w:val="0070C0"/>
        </w:rPr>
        <w:t>shell</w:t>
      </w:r>
      <w:r>
        <w:rPr>
          <w:color w:val="0070C0"/>
        </w:rPr>
        <w:t>配置文件（例如</w:t>
      </w:r>
      <w:r>
        <w:rPr>
          <w:color w:val="0070C0"/>
        </w:rPr>
        <w:t>.</w:t>
      </w:r>
      <w:proofErr w:type="spellStart"/>
      <w:r>
        <w:rPr>
          <w:color w:val="0070C0"/>
        </w:rPr>
        <w:t>bashrc</w:t>
      </w:r>
      <w:proofErr w:type="spellEnd"/>
      <w:r>
        <w:rPr>
          <w:color w:val="0070C0"/>
        </w:rPr>
        <w:t>）</w:t>
      </w:r>
      <w:r>
        <w:t>。</w:t>
      </w:r>
    </w:p>
    <w:p w14:paraId="7C96C9A8" w14:textId="77777777" w:rsidR="00C55DBB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- root</w:t>
      </w:r>
    </w:p>
    <w:p w14:paraId="3FC32EB6" w14:textId="77777777" w:rsidR="00C55DBB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pwd</w:t>
      </w:r>
      <w:proofErr w:type="spellEnd"/>
    </w:p>
    <w:p w14:paraId="3DE3DF8C" w14:textId="6C9798CB" w:rsidR="00C55DBB" w:rsidRDefault="00970652">
      <w:r>
        <w:rPr>
          <w:noProof/>
        </w:rPr>
        <w:drawing>
          <wp:inline distT="0" distB="0" distL="0" distR="0" wp14:anchorId="0ECD8694" wp14:editId="6C213649">
            <wp:extent cx="5760720" cy="804545"/>
            <wp:effectExtent l="0" t="0" r="0" b="0"/>
            <wp:docPr id="2138808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08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D91F" w14:textId="77777777" w:rsidR="00C55DBB" w:rsidRDefault="00000000">
      <w:r>
        <w:t>可以看到执行</w:t>
      </w:r>
      <w:proofErr w:type="spellStart"/>
      <w:r>
        <w:t>pwd</w:t>
      </w:r>
      <w:proofErr w:type="spellEnd"/>
      <w:r>
        <w:t>命令后，显示的当前目录是</w:t>
      </w:r>
      <w:r>
        <w:t xml:space="preserve"> /root</w:t>
      </w:r>
    </w:p>
    <w:p w14:paraId="14B2A760" w14:textId="77777777" w:rsidR="00676510" w:rsidRDefault="00676510"/>
    <w:p w14:paraId="645B7774" w14:textId="0A3FFC9F" w:rsidR="00163576" w:rsidRDefault="00163576">
      <w:pPr>
        <w:rPr>
          <w:rFonts w:hint="eastAsia"/>
        </w:rPr>
      </w:pPr>
      <w:proofErr w:type="spellStart"/>
      <w:r w:rsidRPr="00163576">
        <w:rPr>
          <w:b/>
          <w:bCs/>
        </w:rPr>
        <w:t>su</w:t>
      </w:r>
      <w:proofErr w:type="spellEnd"/>
      <w:r w:rsidRPr="00163576">
        <w:rPr>
          <w:b/>
          <w:bCs/>
        </w:rPr>
        <w:t xml:space="preserve"> </w:t>
      </w:r>
      <w:r w:rsidRPr="00163576">
        <w:rPr>
          <w:b/>
          <w:bCs/>
        </w:rPr>
        <w:t>只能切换到管理员用户权限，不使用管理员登录脚本和搜索路径；</w:t>
      </w:r>
      <w:r w:rsidRPr="00163576">
        <w:rPr>
          <w:b/>
          <w:bCs/>
        </w:rPr>
        <w:br/>
      </w:r>
      <w:proofErr w:type="spellStart"/>
      <w:r w:rsidRPr="00163576">
        <w:rPr>
          <w:b/>
          <w:bCs/>
        </w:rPr>
        <w:t>su</w:t>
      </w:r>
      <w:proofErr w:type="spellEnd"/>
      <w:r w:rsidRPr="00163576">
        <w:rPr>
          <w:b/>
          <w:bCs/>
        </w:rPr>
        <w:t xml:space="preserve"> - </w:t>
      </w:r>
      <w:r w:rsidRPr="00163576">
        <w:rPr>
          <w:b/>
          <w:bCs/>
        </w:rPr>
        <w:t>不仅切换到管理员用户权限，还使用管理员登录脚本和搜索路径</w:t>
      </w:r>
    </w:p>
    <w:p w14:paraId="3988B710" w14:textId="77777777" w:rsidR="00676510" w:rsidRDefault="00676510"/>
    <w:p w14:paraId="05DEEB58" w14:textId="24CBCD1E" w:rsidR="00C55DBB" w:rsidRDefault="00000000">
      <w:r>
        <w:t>通常情况下，推荐使用</w:t>
      </w:r>
      <w:proofErr w:type="spellStart"/>
      <w:r>
        <w:t>su</w:t>
      </w:r>
      <w:proofErr w:type="spellEnd"/>
      <w:r>
        <w:t xml:space="preserve"> - root</w:t>
      </w:r>
      <w:r>
        <w:t>来切换到</w:t>
      </w:r>
      <w:r>
        <w:t>root</w:t>
      </w:r>
      <w:r>
        <w:t>用户身份，因为这样可以确保您以</w:t>
      </w:r>
      <w:r>
        <w:t>root</w:t>
      </w:r>
      <w:r>
        <w:t>用户的完整环境执行命令，并避免由于环境变量不一致而导致的问题。然而，如果您只是需要在当前用户身份下暂时执行某些需要</w:t>
      </w:r>
      <w:r>
        <w:t>root</w:t>
      </w:r>
      <w:r>
        <w:t>权限的命令，那么使用</w:t>
      </w:r>
      <w:proofErr w:type="spellStart"/>
      <w:r>
        <w:t>su</w:t>
      </w:r>
      <w:proofErr w:type="spellEnd"/>
      <w:r>
        <w:t xml:space="preserve"> root</w:t>
      </w:r>
      <w:r>
        <w:t>可能更为方便。</w:t>
      </w:r>
    </w:p>
    <w:p w14:paraId="53F73DF3" w14:textId="77777777" w:rsidR="00C55DBB" w:rsidRDefault="00C55DBB"/>
    <w:p w14:paraId="4F1068D8" w14:textId="77777777" w:rsidR="00C55DBB" w:rsidRDefault="00000000">
      <w:pPr>
        <w:pStyle w:val="h2"/>
        <w:rPr>
          <w:b/>
        </w:rPr>
      </w:pPr>
      <w:r>
        <w:rPr>
          <w:b/>
        </w:rPr>
        <w:t xml:space="preserve">3 </w:t>
      </w:r>
      <w:r>
        <w:rPr>
          <w:b/>
        </w:rPr>
        <w:t>添加、删除用户</w:t>
      </w:r>
    </w:p>
    <w:p w14:paraId="439310F1" w14:textId="77777777" w:rsidR="00C55DBB" w:rsidRDefault="00000000">
      <w:pPr>
        <w:snapToGrid/>
        <w:spacing w:line="240" w:lineRule="auto"/>
        <w:rPr>
          <w:b/>
          <w:sz w:val="26"/>
        </w:rPr>
      </w:pPr>
      <w:r>
        <w:rPr>
          <w:b/>
          <w:sz w:val="26"/>
        </w:rPr>
        <w:t xml:space="preserve">3.1 </w:t>
      </w:r>
      <w:r>
        <w:rPr>
          <w:b/>
          <w:sz w:val="26"/>
        </w:rPr>
        <w:t>添加用户</w:t>
      </w:r>
    </w:p>
    <w:p w14:paraId="7BFDCBA8" w14:textId="77777777" w:rsidR="00C55DBB" w:rsidRDefault="00000000">
      <w:r>
        <w:t>添加用户需要超级用户的权限，我们可以切换到</w:t>
      </w:r>
      <w:r>
        <w:t>root</w:t>
      </w:r>
      <w:r>
        <w:t>用户获得权限，或者在命令前加上</w:t>
      </w:r>
      <w:proofErr w:type="spellStart"/>
      <w:r>
        <w:t>sudo</w:t>
      </w:r>
      <w:proofErr w:type="spellEnd"/>
      <w:r>
        <w:t>，这里我们先切换到</w:t>
      </w:r>
      <w:r>
        <w:t>root</w:t>
      </w:r>
      <w:r>
        <w:t>用户。</w:t>
      </w:r>
    </w:p>
    <w:p w14:paraId="527AF1A1" w14:textId="77777777" w:rsidR="00C55DBB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- root</w:t>
      </w:r>
    </w:p>
    <w:p w14:paraId="5194823B" w14:textId="77777777" w:rsidR="00C55DBB" w:rsidRDefault="00000000">
      <w:r>
        <w:t>在桌面环境中打开</w:t>
      </w:r>
      <w:r>
        <w:t>/home</w:t>
      </w:r>
      <w:r>
        <w:t>文件夹，便于我们观察。</w:t>
      </w:r>
    </w:p>
    <w:p w14:paraId="4954FBFB" w14:textId="70278627" w:rsidR="00C55DBB" w:rsidRDefault="002B33DD">
      <w:r>
        <w:rPr>
          <w:noProof/>
        </w:rPr>
        <w:lastRenderedPageBreak/>
        <w:drawing>
          <wp:inline distT="0" distB="0" distL="0" distR="0" wp14:anchorId="375288D8" wp14:editId="1E24E55C">
            <wp:extent cx="5760720" cy="3518535"/>
            <wp:effectExtent l="0" t="0" r="0" b="0"/>
            <wp:docPr id="243395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95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B143" w14:textId="4549E431" w:rsidR="00C55DBB" w:rsidRDefault="002B33DD">
      <w:r>
        <w:rPr>
          <w:noProof/>
        </w:rPr>
        <w:drawing>
          <wp:inline distT="0" distB="0" distL="0" distR="0" wp14:anchorId="3EC3F408" wp14:editId="2BED5C43">
            <wp:extent cx="5760720" cy="3600450"/>
            <wp:effectExtent l="0" t="0" r="0" b="0"/>
            <wp:docPr id="1568651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51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3275" w14:textId="02E0190B" w:rsidR="00C55DBB" w:rsidRDefault="002B33DD">
      <w:r>
        <w:rPr>
          <w:noProof/>
        </w:rPr>
        <w:lastRenderedPageBreak/>
        <w:drawing>
          <wp:inline distT="0" distB="0" distL="0" distR="0" wp14:anchorId="6A2D663A" wp14:editId="3F775E61">
            <wp:extent cx="5760720" cy="3694430"/>
            <wp:effectExtent l="0" t="0" r="0" b="0"/>
            <wp:docPr id="1533251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51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6130" w14:textId="7163E084" w:rsidR="00C55DBB" w:rsidRDefault="002B33DD">
      <w:r>
        <w:rPr>
          <w:noProof/>
        </w:rPr>
        <w:drawing>
          <wp:inline distT="0" distB="0" distL="0" distR="0" wp14:anchorId="1FA91799" wp14:editId="34FB14EF">
            <wp:extent cx="5670841" cy="3435527"/>
            <wp:effectExtent l="0" t="0" r="6350" b="0"/>
            <wp:docPr id="992800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00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0841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2823" w14:textId="1A794E72" w:rsidR="00C55DBB" w:rsidRDefault="002B33DD">
      <w:r>
        <w:rPr>
          <w:noProof/>
        </w:rPr>
        <w:lastRenderedPageBreak/>
        <w:drawing>
          <wp:inline distT="0" distB="0" distL="0" distR="0" wp14:anchorId="3AC32C27" wp14:editId="6C81AB9B">
            <wp:extent cx="5740695" cy="3543482"/>
            <wp:effectExtent l="0" t="0" r="0" b="0"/>
            <wp:docPr id="1831348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48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74F2" w14:textId="1610628E" w:rsidR="00C55DBB" w:rsidRDefault="00000000">
      <w:r>
        <w:t>可以看到</w:t>
      </w:r>
      <w:r>
        <w:t>/home</w:t>
      </w:r>
      <w:r>
        <w:t>中目前只有一个</w:t>
      </w:r>
      <w:r w:rsidR="00786F22">
        <w:t>hao</w:t>
      </w:r>
      <w:r>
        <w:t>的文件夹，因为此刻我的系统除了</w:t>
      </w:r>
      <w:r>
        <w:t>root</w:t>
      </w:r>
      <w:r>
        <w:t>用户以外，只有一个用户</w:t>
      </w:r>
      <w:r w:rsidR="002B33DD">
        <w:rPr>
          <w:rFonts w:hint="eastAsia"/>
        </w:rPr>
        <w:t>hao</w:t>
      </w:r>
      <w:r>
        <w:t>，这个用户是我安装</w:t>
      </w:r>
      <w:r>
        <w:t>ubuntu</w:t>
      </w:r>
      <w:r>
        <w:t>的时候创建的默认用户。</w:t>
      </w:r>
    </w:p>
    <w:p w14:paraId="0EB84487" w14:textId="77777777" w:rsidR="00C55DBB" w:rsidRDefault="00C55DBB"/>
    <w:p w14:paraId="4E29B600" w14:textId="77777777" w:rsidR="00C55DBB" w:rsidRDefault="00000000">
      <w:r>
        <w:t>回到</w:t>
      </w:r>
      <w:r>
        <w:t>CLI</w:t>
      </w:r>
      <w:r>
        <w:t>环境，输入下列命令创建</w:t>
      </w:r>
      <w:r>
        <w:t>student1</w:t>
      </w:r>
      <w:r>
        <w:t>用户：</w:t>
      </w:r>
    </w:p>
    <w:p w14:paraId="4B3FE3DF" w14:textId="550B7F36" w:rsidR="00C55DBB" w:rsidRPr="002B33DD" w:rsidRDefault="00000000" w:rsidP="002B33DD">
      <w:pPr>
        <w:snapToGrid/>
        <w:spacing w:line="240" w:lineRule="auto"/>
        <w:rPr>
          <w:rFonts w:ascii="等线" w:eastAsia="等线" w:hAnsi="等线" w:cs="等线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adduser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student1  </w:t>
      </w:r>
    </w:p>
    <w:p w14:paraId="6D15C4EA" w14:textId="77777777" w:rsidR="00C55DBB" w:rsidRDefault="00000000">
      <w:r>
        <w:t>输入</w:t>
      </w:r>
      <w:r>
        <w:t>student1</w:t>
      </w:r>
      <w:r>
        <w:t>用户的密码</w:t>
      </w:r>
    </w:p>
    <w:p w14:paraId="77303C37" w14:textId="7F733352" w:rsidR="00C55DBB" w:rsidRDefault="002B33DD">
      <w:pPr>
        <w:rPr>
          <w:b/>
        </w:rPr>
      </w:pPr>
      <w:r>
        <w:rPr>
          <w:noProof/>
        </w:rPr>
        <w:drawing>
          <wp:inline distT="0" distB="0" distL="0" distR="0" wp14:anchorId="0184BB14" wp14:editId="74B146C0">
            <wp:extent cx="5760720" cy="1199515"/>
            <wp:effectExtent l="0" t="0" r="0" b="0"/>
            <wp:docPr id="432048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48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09E3" w14:textId="77777777" w:rsidR="00C55DBB" w:rsidRDefault="00000000">
      <w:r>
        <w:t>接下来是输入用户信息，我都是直接敲回车，用默认配置，最后输入</w:t>
      </w:r>
      <w:r>
        <w:t>"y"</w:t>
      </w:r>
      <w:r>
        <w:t>确认</w:t>
      </w:r>
    </w:p>
    <w:p w14:paraId="0E1EFF57" w14:textId="4969FF97" w:rsidR="00C55DBB" w:rsidRDefault="002B33DD">
      <w:pPr>
        <w:rPr>
          <w:b/>
        </w:rPr>
      </w:pPr>
      <w:r>
        <w:rPr>
          <w:noProof/>
        </w:rPr>
        <w:drawing>
          <wp:inline distT="0" distB="0" distL="0" distR="0" wp14:anchorId="027F2EC9" wp14:editId="59BC5588">
            <wp:extent cx="5760720" cy="1532255"/>
            <wp:effectExtent l="0" t="0" r="0" b="0"/>
            <wp:docPr id="720514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14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7715" w14:textId="77777777" w:rsidR="00C55DBB" w:rsidRDefault="00000000">
      <w:r>
        <w:t>在桌面的文件管理器中，可以看到系统在</w:t>
      </w:r>
      <w:r>
        <w:t>/home</w:t>
      </w:r>
      <w:r>
        <w:t>下为</w:t>
      </w:r>
      <w:r>
        <w:t>student1</w:t>
      </w:r>
      <w:r>
        <w:t>用户创建了用户主目录</w:t>
      </w:r>
      <w:r>
        <w:t>/home/student1</w:t>
      </w:r>
      <w:r>
        <w:t>（文件夹上打个红叉叉是因为我们还没有获得打开该目录的权限）</w:t>
      </w:r>
    </w:p>
    <w:p w14:paraId="02834F9A" w14:textId="6F9BEF92" w:rsidR="00C55DBB" w:rsidRDefault="002B33D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C42B00C" wp14:editId="35688783">
            <wp:extent cx="5677192" cy="3454578"/>
            <wp:effectExtent l="0" t="0" r="0" b="0"/>
            <wp:docPr id="628582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82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7ACD" w14:textId="77777777" w:rsidR="00C55DBB" w:rsidRDefault="00000000">
      <w:r>
        <w:t>双击</w:t>
      </w:r>
      <w:r>
        <w:t>student1</w:t>
      </w:r>
      <w:r>
        <w:t>目录，输入授权信息</w:t>
      </w:r>
    </w:p>
    <w:p w14:paraId="2220B244" w14:textId="46B1080C" w:rsidR="00C55DBB" w:rsidRDefault="002B33DD">
      <w:r>
        <w:rPr>
          <w:noProof/>
        </w:rPr>
        <w:drawing>
          <wp:inline distT="0" distB="0" distL="0" distR="0" wp14:anchorId="108E8AD4" wp14:editId="4770B205">
            <wp:extent cx="3378374" cy="2527430"/>
            <wp:effectExtent l="0" t="0" r="0" b="6350"/>
            <wp:docPr id="820681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813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5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901F" w14:textId="77777777" w:rsidR="00C55DBB" w:rsidRDefault="00000000">
      <w:r>
        <w:t>可以进去</w:t>
      </w:r>
      <w:r>
        <w:t>/home/student1</w:t>
      </w:r>
      <w:r>
        <w:t>目录（默认是个空文件夹）</w:t>
      </w:r>
    </w:p>
    <w:p w14:paraId="159CDB04" w14:textId="0F3DC1D6" w:rsidR="00C55DBB" w:rsidRDefault="002B33DD">
      <w:r>
        <w:rPr>
          <w:noProof/>
        </w:rPr>
        <w:lastRenderedPageBreak/>
        <w:drawing>
          <wp:inline distT="0" distB="0" distL="0" distR="0" wp14:anchorId="4F41F074" wp14:editId="2FB27772">
            <wp:extent cx="5639090" cy="3384724"/>
            <wp:effectExtent l="0" t="0" r="0" b="6350"/>
            <wp:docPr id="398052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52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38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F58E" w14:textId="77777777" w:rsidR="00C55DBB" w:rsidRDefault="00000000">
      <w:r>
        <w:t>当然，你也可以在</w:t>
      </w:r>
      <w:r>
        <w:t>CLI</w:t>
      </w:r>
      <w:r>
        <w:t>环境中输入下列命令查看该系统上所有已创建用户的主目录</w:t>
      </w:r>
    </w:p>
    <w:p w14:paraId="16FB1EE8" w14:textId="77777777" w:rsidR="00C55DBB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ls /home </w:t>
      </w:r>
    </w:p>
    <w:p w14:paraId="3ADD6759" w14:textId="2278C7F1" w:rsidR="00C55DBB" w:rsidRDefault="002B33DD">
      <w:pPr>
        <w:spacing w:line="360" w:lineRule="auto"/>
      </w:pPr>
      <w:r>
        <w:rPr>
          <w:noProof/>
        </w:rPr>
        <w:drawing>
          <wp:inline distT="0" distB="0" distL="0" distR="0" wp14:anchorId="0E9B2732" wp14:editId="5B1DF077">
            <wp:extent cx="5760720" cy="671195"/>
            <wp:effectExtent l="0" t="0" r="0" b="0"/>
            <wp:docPr id="2090912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126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9C98" w14:textId="0C16CA85" w:rsidR="00C55DBB" w:rsidRDefault="00000000">
      <w:r>
        <w:t>同样可以看到</w:t>
      </w:r>
      <w:r>
        <w:t xml:space="preserve"> /home</w:t>
      </w:r>
      <w:r>
        <w:t>下有两个目录</w:t>
      </w:r>
      <w:r>
        <w:t xml:space="preserve"> student1 </w:t>
      </w:r>
      <w:r>
        <w:t>和</w:t>
      </w:r>
      <w:r>
        <w:t xml:space="preserve"> </w:t>
      </w:r>
      <w:r w:rsidR="00786F22">
        <w:t>hao</w:t>
      </w:r>
    </w:p>
    <w:p w14:paraId="5CCE5633" w14:textId="77777777" w:rsidR="00C55DBB" w:rsidRDefault="00C55DBB">
      <w:pPr>
        <w:spacing w:line="360" w:lineRule="auto"/>
      </w:pPr>
    </w:p>
    <w:p w14:paraId="72CDBA57" w14:textId="77777777" w:rsidR="00C55DBB" w:rsidRDefault="00000000">
      <w:pPr>
        <w:snapToGrid/>
        <w:spacing w:line="240" w:lineRule="auto"/>
        <w:rPr>
          <w:b/>
          <w:sz w:val="26"/>
        </w:rPr>
      </w:pPr>
      <w:r>
        <w:rPr>
          <w:b/>
          <w:sz w:val="26"/>
        </w:rPr>
        <w:t xml:space="preserve">3.2 </w:t>
      </w:r>
      <w:r>
        <w:rPr>
          <w:b/>
          <w:sz w:val="26"/>
        </w:rPr>
        <w:t>删除用户</w:t>
      </w:r>
    </w:p>
    <w:p w14:paraId="59729750" w14:textId="77777777" w:rsidR="00C55DBB" w:rsidRDefault="00000000">
      <w:r>
        <w:t>回到</w:t>
      </w:r>
      <w:r>
        <w:t>CLI</w:t>
      </w:r>
      <w:r>
        <w:t>环境，输入下列命令删除</w:t>
      </w:r>
      <w:r>
        <w:t>student1</w:t>
      </w:r>
      <w:r>
        <w:t>用户：</w:t>
      </w:r>
    </w:p>
    <w:p w14:paraId="1C23ADB5" w14:textId="77777777" w:rsidR="00C55DBB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deluser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student1  </w:t>
      </w:r>
    </w:p>
    <w:p w14:paraId="1FCBC3D6" w14:textId="51C296A7" w:rsidR="00C55DBB" w:rsidRDefault="002B33DD">
      <w:pPr>
        <w:spacing w:line="360" w:lineRule="auto"/>
      </w:pPr>
      <w:r>
        <w:rPr>
          <w:noProof/>
        </w:rPr>
        <w:drawing>
          <wp:inline distT="0" distB="0" distL="0" distR="0" wp14:anchorId="311A68EC" wp14:editId="10FF2375">
            <wp:extent cx="5760720" cy="862965"/>
            <wp:effectExtent l="0" t="0" r="0" b="0"/>
            <wp:docPr id="421966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669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9C5E" w14:textId="77777777" w:rsidR="00C55DBB" w:rsidRDefault="00C55DBB">
      <w:pPr>
        <w:spacing w:line="360" w:lineRule="auto"/>
      </w:pPr>
    </w:p>
    <w:p w14:paraId="028FA1C3" w14:textId="77777777" w:rsidR="00C55DBB" w:rsidRDefault="00000000">
      <w:r>
        <w:t>在桌面环境下，可以看到</w:t>
      </w:r>
      <w:r>
        <w:t xml:space="preserve"> /home/student1</w:t>
      </w:r>
      <w:r>
        <w:t>用户主目录依然存在（用</w:t>
      </w:r>
      <w:r>
        <w:t>ls /home</w:t>
      </w:r>
      <w:r>
        <w:t>命令可以看到相同的结果）：</w:t>
      </w:r>
    </w:p>
    <w:p w14:paraId="5B3D609F" w14:textId="756C1E98" w:rsidR="00C55DBB" w:rsidRDefault="002B33DD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FDE910D" wp14:editId="286F7EF5">
            <wp:extent cx="5670841" cy="3537132"/>
            <wp:effectExtent l="0" t="0" r="6350" b="6350"/>
            <wp:docPr id="646884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84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0841" cy="35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A91A" w14:textId="77777777" w:rsidR="00C55DBB" w:rsidRDefault="00C55DBB">
      <w:pPr>
        <w:spacing w:line="360" w:lineRule="auto"/>
      </w:pPr>
    </w:p>
    <w:p w14:paraId="00542629" w14:textId="77777777" w:rsidR="00C55DBB" w:rsidRDefault="00000000">
      <w:pPr>
        <w:spacing w:line="360" w:lineRule="auto"/>
      </w:pPr>
      <w:r>
        <w:t>这是因为只执行</w:t>
      </w:r>
      <w:proofErr w:type="spellStart"/>
      <w:r>
        <w:t>deluser</w:t>
      </w:r>
      <w:proofErr w:type="spellEnd"/>
      <w:r>
        <w:t>命令时，不会删除用户相关的文件，你可以选择手工删除或者保留这些文件。如果要删除</w:t>
      </w:r>
      <w:r>
        <w:t>student1</w:t>
      </w:r>
      <w:r>
        <w:t>用户主目录，执行下列命令：</w:t>
      </w:r>
    </w:p>
    <w:p w14:paraId="3748B2F6" w14:textId="77777777" w:rsidR="00C55DBB" w:rsidRDefault="00000000">
      <w:pPr>
        <w:snapToGrid/>
        <w:spacing w:line="24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rm -r /home/student1</w:t>
      </w:r>
    </w:p>
    <w:p w14:paraId="7B064674" w14:textId="77777777" w:rsidR="00C55DBB" w:rsidRDefault="00000000">
      <w:pPr>
        <w:spacing w:line="360" w:lineRule="auto"/>
      </w:pPr>
      <w:r>
        <w:rPr>
          <w:noProof/>
        </w:rPr>
        <w:drawing>
          <wp:inline distT="0" distB="0" distL="0" distR="0" wp14:anchorId="32A436DC" wp14:editId="60D966C5">
            <wp:extent cx="4543425" cy="523875"/>
            <wp:effectExtent l="0" t="0" r="0" b="0"/>
            <wp:docPr id="5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descript"/>
                    <pic:cNvPicPr/>
                  </pic:nvPicPr>
                  <pic:blipFill rotWithShape="1">
                    <a:blip r:embed="rId23"/>
                    <a:stretch/>
                  </pic:blipFill>
                  <pic:spPr>
                    <a:xfrm>
                      <a:off x="0" y="0"/>
                      <a:ext cx="45434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DC7B" w14:textId="77777777" w:rsidR="00C55DBB" w:rsidRDefault="00C55DBB">
      <w:pPr>
        <w:spacing w:line="360" w:lineRule="auto"/>
      </w:pPr>
    </w:p>
    <w:p w14:paraId="6D1C3CC3" w14:textId="77777777" w:rsidR="00C55DBB" w:rsidRDefault="00000000">
      <w:pPr>
        <w:spacing w:line="360" w:lineRule="auto"/>
      </w:pPr>
      <w:r>
        <w:t>但是桌面环境下的</w:t>
      </w:r>
      <w:r>
        <w:t xml:space="preserve"> /home/studnet1</w:t>
      </w:r>
      <w:r>
        <w:t>文件夹还在，这是因为桌面没有刷新：</w:t>
      </w:r>
    </w:p>
    <w:p w14:paraId="6F53FC20" w14:textId="51CC5071" w:rsidR="00C55DBB" w:rsidRDefault="002B33DD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2636F058" wp14:editId="24AF2C06">
            <wp:extent cx="5677192" cy="3511730"/>
            <wp:effectExtent l="0" t="0" r="0" b="0"/>
            <wp:docPr id="1295210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10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3810" w14:textId="77777777" w:rsidR="00C55DBB" w:rsidRDefault="00C55DBB">
      <w:pPr>
        <w:spacing w:line="360" w:lineRule="auto"/>
      </w:pPr>
    </w:p>
    <w:p w14:paraId="7DFF6898" w14:textId="77777777" w:rsidR="00C55DBB" w:rsidRDefault="00000000">
      <w:pPr>
        <w:spacing w:line="360" w:lineRule="auto"/>
      </w:pPr>
      <w:r>
        <w:t>点击</w:t>
      </w:r>
      <w:r>
        <w:t>reload</w:t>
      </w:r>
      <w:r>
        <w:t>按钮，输入密码后可以刷新目录</w:t>
      </w:r>
    </w:p>
    <w:p w14:paraId="4A5C848E" w14:textId="38EF8D19" w:rsidR="00C55DBB" w:rsidRDefault="00866333">
      <w:pPr>
        <w:spacing w:line="360" w:lineRule="auto"/>
      </w:pPr>
      <w:r>
        <w:rPr>
          <w:noProof/>
        </w:rPr>
        <w:drawing>
          <wp:inline distT="0" distB="0" distL="0" distR="0" wp14:anchorId="5904DA89" wp14:editId="2A40AD89">
            <wp:extent cx="5658141" cy="3486329"/>
            <wp:effectExtent l="0" t="0" r="0" b="0"/>
            <wp:docPr id="1233461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61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26CF" w14:textId="77777777" w:rsidR="00C55DBB" w:rsidRDefault="00C55DBB">
      <w:pPr>
        <w:spacing w:line="360" w:lineRule="auto"/>
      </w:pPr>
    </w:p>
    <w:p w14:paraId="361BAA44" w14:textId="77777777" w:rsidR="00C55DBB" w:rsidRDefault="00000000">
      <w:pPr>
        <w:spacing w:line="360" w:lineRule="auto"/>
      </w:pPr>
      <w:r>
        <w:t>这是就发现</w:t>
      </w:r>
      <w:r>
        <w:t xml:space="preserve"> /home/student1</w:t>
      </w:r>
      <w:r>
        <w:t>目录已经不在了</w:t>
      </w:r>
    </w:p>
    <w:p w14:paraId="5E5FCF17" w14:textId="721C3FCB" w:rsidR="00C55DBB" w:rsidRDefault="00866333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0C83DA4" wp14:editId="5CF18FD2">
            <wp:extent cx="5689892" cy="1066855"/>
            <wp:effectExtent l="0" t="0" r="6350" b="0"/>
            <wp:docPr id="1621583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832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9892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7DC6" w14:textId="77777777" w:rsidR="00C55DBB" w:rsidRDefault="00C55DBB">
      <w:pPr>
        <w:spacing w:line="360" w:lineRule="auto"/>
      </w:pPr>
    </w:p>
    <w:p w14:paraId="211DD54C" w14:textId="77777777" w:rsidR="00C55DBB" w:rsidRDefault="00000000">
      <w:pPr>
        <w:spacing w:line="360" w:lineRule="auto"/>
      </w:pPr>
      <w:r>
        <w:t>如果你希望删除用户时，同时删除用户相关的主目录，可以执行以下命令：</w:t>
      </w:r>
    </w:p>
    <w:p w14:paraId="108C7936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adduser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student2  </w:t>
      </w:r>
    </w:p>
    <w:p w14:paraId="7812D3B9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deluser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--remove-home studnet2</w:t>
      </w:r>
    </w:p>
    <w:p w14:paraId="05514883" w14:textId="28CE019F" w:rsidR="00C55DBB" w:rsidRDefault="00866333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0220FE3E" wp14:editId="3776D0C2">
            <wp:extent cx="5760720" cy="3826510"/>
            <wp:effectExtent l="0" t="0" r="0" b="0"/>
            <wp:docPr id="938696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960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7713" w14:textId="77777777" w:rsidR="00C55DBB" w:rsidRDefault="00000000">
      <w:r>
        <w:t>这样在删除用户时，同时删除了用户主目录，你可以自己观察一下执行的结果。</w:t>
      </w:r>
    </w:p>
    <w:p w14:paraId="287FD132" w14:textId="77777777" w:rsidR="00C55DBB" w:rsidRDefault="00C55DBB"/>
    <w:p w14:paraId="4A8934F8" w14:textId="77777777" w:rsidR="00C55DBB" w:rsidRDefault="00000000">
      <w:pPr>
        <w:snapToGrid/>
        <w:spacing w:line="240" w:lineRule="auto"/>
        <w:rPr>
          <w:b/>
          <w:sz w:val="26"/>
        </w:rPr>
      </w:pPr>
      <w:r>
        <w:rPr>
          <w:b/>
          <w:sz w:val="26"/>
        </w:rPr>
        <w:t xml:space="preserve">3.3 </w:t>
      </w:r>
      <w:r>
        <w:rPr>
          <w:b/>
          <w:sz w:val="26"/>
        </w:rPr>
        <w:t>删除用户异常情况的处理</w:t>
      </w:r>
    </w:p>
    <w:p w14:paraId="0CC1E4B7" w14:textId="77777777" w:rsidR="00C55DBB" w:rsidRDefault="00000000">
      <w:r>
        <w:t>在删除用户时，有时候会提示用户</w:t>
      </w:r>
      <w:proofErr w:type="gramStart"/>
      <w:r>
        <w:t>被进程</w:t>
      </w:r>
      <w:proofErr w:type="gramEnd"/>
      <w:r>
        <w:t>占用，大概是下面的提示：</w:t>
      </w:r>
    </w:p>
    <w:p w14:paraId="056FF310" w14:textId="77777777" w:rsidR="00C55DBB" w:rsidRDefault="00000000"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报错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 </w:t>
      </w:r>
      <w:proofErr w:type="spellStart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userdel</w:t>
      </w:r>
      <w:proofErr w:type="spellEnd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: user luna is currently used by process 4857</w:t>
      </w:r>
    </w:p>
    <w:p w14:paraId="32CC513B" w14:textId="77777777" w:rsidR="00C55DBB" w:rsidRDefault="00000000">
      <w:r>
        <w:t>这说明用户</w:t>
      </w:r>
      <w:proofErr w:type="gramStart"/>
      <w:r>
        <w:t>被进程</w:t>
      </w:r>
      <w:proofErr w:type="gramEnd"/>
      <w:r>
        <w:t>4857</w:t>
      </w:r>
      <w:r>
        <w:t>占用了，后面我们会专门讲</w:t>
      </w:r>
      <w:r>
        <w:t>ubuntu</w:t>
      </w:r>
      <w:r>
        <w:t>进程管理的内容。这里先简单了解一下。</w:t>
      </w:r>
    </w:p>
    <w:p w14:paraId="6355028C" w14:textId="77777777" w:rsidR="00C55DBB" w:rsidRDefault="00C55DBB">
      <w:pPr>
        <w:rPr>
          <w:rFonts w:ascii="仓耳与墨 W02" w:hAnsi="仓耳与墨 W02" w:cs="仓耳与墨 W02"/>
          <w:color w:val="000000"/>
          <w:sz w:val="21"/>
          <w:shd w:val="clear" w:color="auto" w:fill="FFFFFF"/>
        </w:rPr>
      </w:pPr>
    </w:p>
    <w:p w14:paraId="4F4FA4F4" w14:textId="77777777" w:rsidR="00C55DBB" w:rsidRDefault="00000000">
      <w:r>
        <w:t>输入下面命令，显示当前终端会话中运行的进程的详细信息</w:t>
      </w:r>
    </w:p>
    <w:p w14:paraId="3D77F44A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lastRenderedPageBreak/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ps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-f </w:t>
      </w:r>
    </w:p>
    <w:p w14:paraId="3DE397F2" w14:textId="3D887F92" w:rsidR="00C55DBB" w:rsidRDefault="00866333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3892E260" wp14:editId="7507FFB9">
            <wp:extent cx="5760720" cy="1520825"/>
            <wp:effectExtent l="0" t="0" r="0" b="0"/>
            <wp:docPr id="68607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74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E951" w14:textId="77777777" w:rsidR="00C55DBB" w:rsidRDefault="00000000">
      <w:pPr>
        <w:numPr>
          <w:ilvl w:val="0"/>
          <w:numId w:val="4"/>
        </w:numPr>
      </w:pPr>
      <w:r>
        <w:t xml:space="preserve">UID (User ID) </w:t>
      </w:r>
      <w:r>
        <w:t>进程用户</w:t>
      </w:r>
      <w:r>
        <w:t>ID</w:t>
      </w:r>
    </w:p>
    <w:p w14:paraId="0B2BB06E" w14:textId="77777777" w:rsidR="00C55DBB" w:rsidRDefault="00000000">
      <w:pPr>
        <w:numPr>
          <w:ilvl w:val="0"/>
          <w:numId w:val="4"/>
        </w:numPr>
      </w:pPr>
      <w:r>
        <w:t xml:space="preserve">PID (Process ID) </w:t>
      </w:r>
      <w:r>
        <w:t>进程</w:t>
      </w:r>
      <w:r>
        <w:t>ID</w:t>
      </w:r>
    </w:p>
    <w:p w14:paraId="261C23EF" w14:textId="77777777" w:rsidR="00C55DBB" w:rsidRDefault="00000000">
      <w:pPr>
        <w:numPr>
          <w:ilvl w:val="0"/>
          <w:numId w:val="4"/>
        </w:numPr>
      </w:pPr>
      <w:r>
        <w:t xml:space="preserve">PPID (Parent Process ID) </w:t>
      </w:r>
      <w:r>
        <w:t>父进程</w:t>
      </w:r>
      <w:r>
        <w:t>ID</w:t>
      </w:r>
    </w:p>
    <w:p w14:paraId="209B559A" w14:textId="77777777" w:rsidR="00C55DBB" w:rsidRDefault="00000000">
      <w:pPr>
        <w:numPr>
          <w:ilvl w:val="0"/>
          <w:numId w:val="4"/>
        </w:numPr>
      </w:pPr>
      <w:r>
        <w:t xml:space="preserve">C(CPU) </w:t>
      </w:r>
      <w:r>
        <w:t>进程占用</w:t>
      </w:r>
      <w:r>
        <w:t xml:space="preserve"> CPU </w:t>
      </w:r>
      <w:r>
        <w:t>的百分比</w:t>
      </w:r>
    </w:p>
    <w:p w14:paraId="022FBD41" w14:textId="77777777" w:rsidR="00C55DBB" w:rsidRDefault="00000000">
      <w:pPr>
        <w:numPr>
          <w:ilvl w:val="0"/>
          <w:numId w:val="4"/>
        </w:numPr>
      </w:pPr>
      <w:r>
        <w:t xml:space="preserve">STIME (Start Time) </w:t>
      </w:r>
      <w:r>
        <w:t>进程启动的具体时间</w:t>
      </w:r>
    </w:p>
    <w:p w14:paraId="7C7C24F3" w14:textId="77777777" w:rsidR="00C55DBB" w:rsidRDefault="00000000">
      <w:pPr>
        <w:numPr>
          <w:ilvl w:val="0"/>
          <w:numId w:val="4"/>
        </w:numPr>
      </w:pPr>
      <w:r>
        <w:t xml:space="preserve">TTY (Teletypewriter) </w:t>
      </w:r>
      <w:r>
        <w:t>与进程交互的终端设备</w:t>
      </w:r>
    </w:p>
    <w:p w14:paraId="41A28347" w14:textId="77777777" w:rsidR="00C55DBB" w:rsidRDefault="00000000">
      <w:pPr>
        <w:numPr>
          <w:ilvl w:val="0"/>
          <w:numId w:val="4"/>
        </w:numPr>
      </w:pPr>
      <w:r>
        <w:t xml:space="preserve">TIME </w:t>
      </w:r>
      <w:r>
        <w:t>启动进程花费的</w:t>
      </w:r>
      <w:r>
        <w:t xml:space="preserve"> CPU </w:t>
      </w:r>
      <w:r>
        <w:t>时间</w:t>
      </w:r>
    </w:p>
    <w:p w14:paraId="12931516" w14:textId="77777777" w:rsidR="00C55DBB" w:rsidRDefault="00000000">
      <w:pPr>
        <w:numPr>
          <w:ilvl w:val="0"/>
          <w:numId w:val="4"/>
        </w:numPr>
      </w:pPr>
      <w:r>
        <w:t xml:space="preserve">CMD </w:t>
      </w:r>
      <w:r>
        <w:t>启动进程的命令</w:t>
      </w:r>
    </w:p>
    <w:p w14:paraId="2F9C9BC0" w14:textId="77777777" w:rsidR="00C55DBB" w:rsidRDefault="00C55DBB"/>
    <w:p w14:paraId="260FD56A" w14:textId="77777777" w:rsidR="00C55DBB" w:rsidRDefault="00000000">
      <w:pPr>
        <w:rPr>
          <w:rFonts w:ascii="仓耳与墨 W02" w:hAnsi="仓耳与墨 W02" w:cs="仓耳与墨 W02"/>
          <w:color w:val="000000"/>
          <w:sz w:val="21"/>
          <w:shd w:val="clear" w:color="auto" w:fill="FFFFFF"/>
        </w:rPr>
      </w:pPr>
      <w:r>
        <w:t>输入下面命令，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显示系统中所有正在运行的进程的详细信息（系统进程很多）</w:t>
      </w:r>
    </w:p>
    <w:p w14:paraId="487B13FB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ps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-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ef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</w:p>
    <w:p w14:paraId="34BA612C" w14:textId="2F73F7F0" w:rsidR="00C55DBB" w:rsidRDefault="00D968F4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0EFB6C69" wp14:editId="4C4FFBEE">
            <wp:extent cx="5760720" cy="3499485"/>
            <wp:effectExtent l="0" t="0" r="0" b="0"/>
            <wp:docPr id="385802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23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986B" w14:textId="77777777" w:rsidR="00C55DBB" w:rsidRDefault="00C55DBB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</w:p>
    <w:p w14:paraId="2F9A2CFE" w14:textId="77777777" w:rsidR="00C55DBB" w:rsidRDefault="00000000">
      <w:pPr>
        <w:spacing w:line="360" w:lineRule="auto"/>
        <w:rPr>
          <w:rFonts w:ascii="仓耳与墨 W02" w:hAnsi="仓耳与墨 W02" w:cs="仓耳与墨 W02"/>
          <w:color w:val="000000"/>
          <w:sz w:val="21"/>
          <w:shd w:val="clear" w:color="auto" w:fill="FFFFFF"/>
        </w:rPr>
      </w:pPr>
      <w:r>
        <w:rPr>
          <w:color w:val="000000"/>
          <w:sz w:val="21"/>
          <w:shd w:val="clear" w:color="auto" w:fill="FFFFFF"/>
        </w:rPr>
        <w:lastRenderedPageBreak/>
        <w:t>输入下面命令，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 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强制结束进程</w:t>
      </w:r>
    </w:p>
    <w:p w14:paraId="48BCEA4F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   kill -9 4857</w:t>
      </w:r>
    </w:p>
    <w:p w14:paraId="1275B0F8" w14:textId="77777777" w:rsidR="00C55DBB" w:rsidRDefault="00000000">
      <w:r>
        <w:t xml:space="preserve">-9 </w:t>
      </w:r>
      <w:r>
        <w:t>表示发送</w:t>
      </w:r>
      <w:r>
        <w:t xml:space="preserve"> SIGKILL[signal kill] </w:t>
      </w:r>
      <w:r>
        <w:t>信号给进程</w:t>
      </w:r>
      <w:r>
        <w:t xml:space="preserve"> id </w:t>
      </w:r>
      <w:r>
        <w:t>为</w:t>
      </w:r>
      <w:r>
        <w:t xml:space="preserve"> 4857 </w:t>
      </w:r>
      <w:r>
        <w:t>的进程</w:t>
      </w:r>
    </w:p>
    <w:p w14:paraId="4812CC85" w14:textId="77777777" w:rsidR="00C55DBB" w:rsidRDefault="00000000">
      <w:r>
        <w:t xml:space="preserve">SIGKILL </w:t>
      </w:r>
      <w:r>
        <w:t>信号是一种强制停止进程的信号</w:t>
      </w:r>
    </w:p>
    <w:p w14:paraId="143CED86" w14:textId="77777777" w:rsidR="00C55DBB" w:rsidRDefault="00C55DBB"/>
    <w:p w14:paraId="0070F40B" w14:textId="77777777" w:rsidR="00C55DBB" w:rsidRDefault="00000000">
      <w:pPr>
        <w:pStyle w:val="h2"/>
        <w:rPr>
          <w:b/>
        </w:rPr>
      </w:pPr>
      <w:r>
        <w:rPr>
          <w:b/>
        </w:rPr>
        <w:t xml:space="preserve">4 </w:t>
      </w:r>
      <w:r>
        <w:rPr>
          <w:b/>
        </w:rPr>
        <w:t>用户组管理</w:t>
      </w:r>
    </w:p>
    <w:p w14:paraId="084EEC9E" w14:textId="77777777" w:rsidR="00C55DBB" w:rsidRDefault="00000000">
      <w:pPr>
        <w:snapToGrid/>
        <w:spacing w:line="240" w:lineRule="auto"/>
        <w:rPr>
          <w:b/>
          <w:sz w:val="26"/>
        </w:rPr>
      </w:pPr>
      <w:r>
        <w:rPr>
          <w:b/>
          <w:sz w:val="26"/>
        </w:rPr>
        <w:t xml:space="preserve">4.1 </w:t>
      </w:r>
      <w:r>
        <w:rPr>
          <w:b/>
          <w:sz w:val="26"/>
        </w:rPr>
        <w:t>用户</w:t>
      </w:r>
      <w:proofErr w:type="gramStart"/>
      <w:r>
        <w:rPr>
          <w:b/>
          <w:sz w:val="26"/>
        </w:rPr>
        <w:t>组基本</w:t>
      </w:r>
      <w:proofErr w:type="gramEnd"/>
      <w:r>
        <w:rPr>
          <w:b/>
          <w:sz w:val="26"/>
        </w:rPr>
        <w:t>概念</w:t>
      </w:r>
    </w:p>
    <w:p w14:paraId="56D819BA" w14:textId="77777777" w:rsidR="00C55DBB" w:rsidRDefault="00000000">
      <w:r>
        <w:t>在</w:t>
      </w:r>
      <w:r>
        <w:t xml:space="preserve"> Ubuntu </w:t>
      </w:r>
      <w:r>
        <w:t>系统中，用户组（</w:t>
      </w:r>
      <w:r>
        <w:rPr>
          <w:color w:val="FF0000"/>
        </w:rPr>
        <w:t>Groups</w:t>
      </w:r>
      <w:r>
        <w:t>）是用于管理用户权限的一种方式。每个用户可以属于一个或多个用户组，而每个用户组可以拥有对系统资源的</w:t>
      </w:r>
      <w:proofErr w:type="gramStart"/>
      <w:r>
        <w:t>不同访问</w:t>
      </w:r>
      <w:proofErr w:type="gramEnd"/>
      <w:r>
        <w:t>权限。这样做的目的是为了简化权限管理，并确保系统的安全性和</w:t>
      </w:r>
      <w:proofErr w:type="gramStart"/>
      <w:r>
        <w:t>可</w:t>
      </w:r>
      <w:proofErr w:type="gramEnd"/>
      <w:r>
        <w:t>管理性。</w:t>
      </w:r>
    </w:p>
    <w:p w14:paraId="3B5FDFFB" w14:textId="77777777" w:rsidR="00C55DBB" w:rsidRDefault="00C55DBB"/>
    <w:p w14:paraId="68207573" w14:textId="77777777" w:rsidR="00C55DBB" w:rsidRDefault="00000000">
      <w:r>
        <w:t>例如，一个新生入学后，成为了普通本科生，同时担任了班级班长，并且加入了校学生会宣传部成为了宣传干事，我们让这个学生加入普通本科生组、班干部组、校学生会宣传部组，这个学生便会继承这三个组的权限。另外一位新老师担任学生辅导员，并负责管理校学生会宣传部，我们让这个老师加入教师组、辅导员组、校学生会宣传部组，这个老师便会继承这三个组的权限。这种基于用户组的权限管理模式在使用上会方便很多。</w:t>
      </w:r>
    </w:p>
    <w:p w14:paraId="4046B1BE" w14:textId="77777777" w:rsidR="00C55DBB" w:rsidRDefault="00C55DBB"/>
    <w:p w14:paraId="731D8E40" w14:textId="77777777" w:rsidR="00C55DBB" w:rsidRDefault="00000000">
      <w:pPr>
        <w:snapToGrid/>
        <w:spacing w:line="240" w:lineRule="auto"/>
        <w:rPr>
          <w:b/>
          <w:sz w:val="26"/>
        </w:rPr>
      </w:pPr>
      <w:r>
        <w:rPr>
          <w:b/>
          <w:sz w:val="26"/>
        </w:rPr>
        <w:t xml:space="preserve">4.2 </w:t>
      </w:r>
      <w:r>
        <w:rPr>
          <w:b/>
          <w:sz w:val="26"/>
        </w:rPr>
        <w:t>查看用户的所属组信息</w:t>
      </w:r>
    </w:p>
    <w:p w14:paraId="4FE73159" w14:textId="77777777" w:rsidR="00C55DBB" w:rsidRDefault="00000000">
      <w:r>
        <w:rPr>
          <w:color w:val="000000"/>
          <w:sz w:val="21"/>
          <w:shd w:val="clear" w:color="auto" w:fill="FFFFFF"/>
        </w:rPr>
        <w:t>输入下面命令，</w:t>
      </w:r>
      <w:r>
        <w:t>显示</w:t>
      </w:r>
      <w:r>
        <w:rPr>
          <w:color w:val="0070C0"/>
        </w:rPr>
        <w:t>当前用户</w:t>
      </w:r>
      <w:r>
        <w:t>的所属组信息：</w:t>
      </w:r>
    </w:p>
    <w:p w14:paraId="735D0629" w14:textId="7233058B" w:rsidR="00C55DBB" w:rsidRDefault="00000000">
      <w:pPr>
        <w:spacing w:line="360" w:lineRule="auto"/>
        <w:rPr>
          <w:rFonts w:ascii="等线" w:eastAsia="等线" w:hAnsi="等线" w:cs="等线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r w:rsidR="00163576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>G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roups</w:t>
      </w:r>
    </w:p>
    <w:p w14:paraId="1E9D9CFD" w14:textId="63FDA1B9" w:rsidR="00163576" w:rsidRDefault="00163576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>报错，找不到group，故执行</w:t>
      </w:r>
    </w:p>
    <w:p w14:paraId="52C24323" w14:textId="5404EC53" w:rsidR="00C55DBB" w:rsidRDefault="00B970BF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5BEB04A4" wp14:editId="66321E12">
            <wp:extent cx="5760720" cy="821055"/>
            <wp:effectExtent l="0" t="0" r="0" b="0"/>
            <wp:docPr id="934368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683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7374" w14:textId="3D8660C4" w:rsidR="00C55DBB" w:rsidRDefault="00000000">
      <w:pPr>
        <w:snapToGrid/>
        <w:spacing w:line="240" w:lineRule="auto"/>
      </w:pPr>
      <w:r>
        <w:t>可以看到，</w:t>
      </w:r>
      <w:r w:rsidR="00B970BF">
        <w:rPr>
          <w:rFonts w:hint="eastAsia"/>
        </w:rPr>
        <w:t>hao</w:t>
      </w:r>
      <w:r>
        <w:t>这个用户属于</w:t>
      </w:r>
      <w:r>
        <w:t>9</w:t>
      </w:r>
      <w:r>
        <w:t>个用户组，这些用户组的介绍如下：</w:t>
      </w:r>
    </w:p>
    <w:p w14:paraId="03D7E589" w14:textId="7233E6B7" w:rsidR="00C55DBB" w:rsidRDefault="00B970BF">
      <w:pPr>
        <w:numPr>
          <w:ilvl w:val="0"/>
          <w:numId w:val="1"/>
        </w:numPr>
        <w:snapToGrid/>
        <w:spacing w:line="240" w:lineRule="auto"/>
      </w:pPr>
      <w:r>
        <w:rPr>
          <w:rFonts w:hint="eastAsia"/>
        </w:rPr>
        <w:t>hao</w:t>
      </w:r>
      <w:r w:rsidR="00000000">
        <w:t xml:space="preserve"> : </w:t>
      </w:r>
      <w:r w:rsidR="00000000">
        <w:t>组名为</w:t>
      </w:r>
      <w:r w:rsidR="00000000">
        <w:t xml:space="preserve"> </w:t>
      </w:r>
      <w:r>
        <w:rPr>
          <w:rFonts w:hint="eastAsia"/>
        </w:rPr>
        <w:t>hao</w:t>
      </w:r>
      <w:r w:rsidR="00000000">
        <w:t xml:space="preserve"> </w:t>
      </w:r>
      <w:r w:rsidR="00000000">
        <w:t>的用户组</w:t>
      </w:r>
      <w:r w:rsidR="00000000">
        <w:t xml:space="preserve"> [</w:t>
      </w:r>
      <w:r>
        <w:rPr>
          <w:rFonts w:hint="eastAsia"/>
        </w:rPr>
        <w:t>hao</w:t>
      </w:r>
      <w:r w:rsidR="00000000">
        <w:t xml:space="preserve"> </w:t>
      </w:r>
      <w:r w:rsidR="00000000">
        <w:t>用户隶属于和自己同名用户组</w:t>
      </w:r>
      <w:r w:rsidR="00000000">
        <w:t>]</w:t>
      </w:r>
      <w:r w:rsidR="00000000">
        <w:t>。</w:t>
      </w:r>
      <w:r w:rsidR="00000000">
        <w:rPr>
          <w:color w:val="0070C0"/>
        </w:rPr>
        <w:t>ubuntu</w:t>
      </w:r>
      <w:r w:rsidR="00000000">
        <w:rPr>
          <w:color w:val="0070C0"/>
        </w:rPr>
        <w:t>在创建用户时，需要为新建用户指定一用户组，如果不指定其用户所属的工作组，则系统会自动会生成一个与用户名同名的工作组。</w:t>
      </w:r>
    </w:p>
    <w:p w14:paraId="0C8D7BAF" w14:textId="77777777" w:rsidR="00C55DBB" w:rsidRDefault="00000000">
      <w:pPr>
        <w:numPr>
          <w:ilvl w:val="0"/>
          <w:numId w:val="1"/>
        </w:numPr>
        <w:snapToGrid/>
        <w:spacing w:line="240" w:lineRule="auto"/>
      </w:pPr>
      <w:proofErr w:type="spellStart"/>
      <w:r>
        <w:t>adm</w:t>
      </w:r>
      <w:proofErr w:type="spellEnd"/>
      <w:r>
        <w:t xml:space="preserve">(Administrator) : </w:t>
      </w:r>
      <w:r>
        <w:t>管理员用户组</w:t>
      </w:r>
      <w:r>
        <w:t xml:space="preserve">, </w:t>
      </w:r>
      <w:r>
        <w:t>具有系统管理权限</w:t>
      </w:r>
    </w:p>
    <w:p w14:paraId="2ACEAF6A" w14:textId="77777777" w:rsidR="00C55DBB" w:rsidRDefault="00000000">
      <w:pPr>
        <w:numPr>
          <w:ilvl w:val="0"/>
          <w:numId w:val="1"/>
        </w:numPr>
        <w:snapToGrid/>
        <w:spacing w:line="240" w:lineRule="auto"/>
      </w:pPr>
      <w:proofErr w:type="spellStart"/>
      <w:r>
        <w:t>cdrom</w:t>
      </w:r>
      <w:proofErr w:type="spellEnd"/>
      <w:r>
        <w:t xml:space="preserve">(CD-ROM) : </w:t>
      </w:r>
      <w:r>
        <w:t>光盘用户组</w:t>
      </w:r>
      <w:r>
        <w:t xml:space="preserve">, </w:t>
      </w:r>
      <w:r>
        <w:t>具有读取光盘的权限</w:t>
      </w:r>
    </w:p>
    <w:p w14:paraId="562C50FA" w14:textId="77777777" w:rsidR="00C55DBB" w:rsidRDefault="00000000">
      <w:pPr>
        <w:numPr>
          <w:ilvl w:val="0"/>
          <w:numId w:val="1"/>
        </w:numPr>
        <w:snapToGrid/>
        <w:spacing w:line="240" w:lineRule="auto"/>
      </w:pPr>
      <w:proofErr w:type="spellStart"/>
      <w:r>
        <w:t>sudo</w:t>
      </w:r>
      <w:proofErr w:type="spellEnd"/>
      <w:r>
        <w:t xml:space="preserve">(Super User Do) : </w:t>
      </w:r>
      <w:r>
        <w:t>超级用户组</w:t>
      </w:r>
      <w:r>
        <w:t xml:space="preserve">, </w:t>
      </w:r>
      <w:r>
        <w:t>具有执行系统管理任务的权限</w:t>
      </w:r>
    </w:p>
    <w:p w14:paraId="7D2B6035" w14:textId="77777777" w:rsidR="00C55DBB" w:rsidRDefault="00000000">
      <w:pPr>
        <w:numPr>
          <w:ilvl w:val="0"/>
          <w:numId w:val="1"/>
        </w:numPr>
        <w:snapToGrid/>
        <w:spacing w:line="240" w:lineRule="auto"/>
      </w:pPr>
      <w:r>
        <w:t xml:space="preserve">dip(Device Interface) : </w:t>
      </w:r>
      <w:r>
        <w:t>接口用户组</w:t>
      </w:r>
      <w:r>
        <w:t xml:space="preserve">, </w:t>
      </w:r>
      <w:r>
        <w:t>具有配置网络接口的权限</w:t>
      </w:r>
    </w:p>
    <w:p w14:paraId="0416C5D9" w14:textId="77777777" w:rsidR="00C55DBB" w:rsidRDefault="00000000">
      <w:pPr>
        <w:numPr>
          <w:ilvl w:val="0"/>
          <w:numId w:val="1"/>
        </w:numPr>
        <w:snapToGrid/>
        <w:spacing w:line="240" w:lineRule="auto"/>
      </w:pPr>
      <w:proofErr w:type="spellStart"/>
      <w:r>
        <w:lastRenderedPageBreak/>
        <w:t>plugdev</w:t>
      </w:r>
      <w:proofErr w:type="spellEnd"/>
      <w:r>
        <w:t xml:space="preserve">(Plug-in Device) : </w:t>
      </w:r>
      <w:r>
        <w:t>设备插件用户组</w:t>
      </w:r>
      <w:r>
        <w:t xml:space="preserve">, </w:t>
      </w:r>
      <w:r>
        <w:t>具有管理设备插件</w:t>
      </w:r>
      <w:r>
        <w:t>(</w:t>
      </w:r>
      <w:r>
        <w:t>如声卡、显卡等</w:t>
      </w:r>
      <w:r>
        <w:t>)</w:t>
      </w:r>
      <w:r>
        <w:t>的权限</w:t>
      </w:r>
    </w:p>
    <w:p w14:paraId="78B0BB38" w14:textId="77777777" w:rsidR="00C55DBB" w:rsidRDefault="00000000">
      <w:pPr>
        <w:numPr>
          <w:ilvl w:val="0"/>
          <w:numId w:val="1"/>
        </w:numPr>
      </w:pPr>
      <w:proofErr w:type="spellStart"/>
      <w:r>
        <w:t>lpadmin</w:t>
      </w:r>
      <w:proofErr w:type="spellEnd"/>
      <w:r>
        <w:t xml:space="preserve">(Local Printer Administration) : </w:t>
      </w:r>
      <w:r>
        <w:t>打印机管理用户组</w:t>
      </w:r>
      <w:r>
        <w:t xml:space="preserve">, </w:t>
      </w:r>
      <w:r>
        <w:t>具有管理打印机的权限</w:t>
      </w:r>
    </w:p>
    <w:p w14:paraId="2F0B45B0" w14:textId="77777777" w:rsidR="00C55DBB" w:rsidRDefault="00000000">
      <w:pPr>
        <w:numPr>
          <w:ilvl w:val="0"/>
          <w:numId w:val="1"/>
        </w:numPr>
        <w:snapToGrid/>
        <w:spacing w:line="240" w:lineRule="auto"/>
      </w:pPr>
      <w:proofErr w:type="spellStart"/>
      <w:r>
        <w:t>lxd</w:t>
      </w:r>
      <w:proofErr w:type="spellEnd"/>
      <w:r>
        <w:t>（</w:t>
      </w:r>
      <w:r>
        <w:t xml:space="preserve">Linux Containers </w:t>
      </w:r>
      <w:proofErr w:type="spellStart"/>
      <w:r>
        <w:t>eXecution</w:t>
      </w:r>
      <w:proofErr w:type="spellEnd"/>
      <w:r>
        <w:t xml:space="preserve"> Driver</w:t>
      </w:r>
      <w:r>
        <w:t>）：</w:t>
      </w:r>
      <w:r>
        <w:t>Ubuntu LXD</w:t>
      </w:r>
      <w:r>
        <w:t>是一个工具，用于在</w:t>
      </w:r>
      <w:r>
        <w:t>Ubuntu</w:t>
      </w:r>
      <w:r>
        <w:t>系统上创建和管理容器。</w:t>
      </w:r>
      <w:r>
        <w:t>LXD</w:t>
      </w:r>
      <w:r>
        <w:t>用户组是用于管理</w:t>
      </w:r>
      <w:r>
        <w:t>LXD</w:t>
      </w:r>
      <w:r>
        <w:t>功能的用户组。</w:t>
      </w:r>
    </w:p>
    <w:p w14:paraId="5E7D2B9B" w14:textId="77777777" w:rsidR="00C55DBB" w:rsidRDefault="00000000">
      <w:pPr>
        <w:numPr>
          <w:ilvl w:val="0"/>
          <w:numId w:val="1"/>
        </w:numPr>
        <w:snapToGrid/>
        <w:spacing w:line="240" w:lineRule="auto"/>
      </w:pPr>
      <w:proofErr w:type="spellStart"/>
      <w:r>
        <w:t>sambashare</w:t>
      </w:r>
      <w:proofErr w:type="spellEnd"/>
      <w:r>
        <w:t xml:space="preserve">(Samba share) : </w:t>
      </w:r>
      <w:r>
        <w:t>在</w:t>
      </w:r>
      <w:r>
        <w:t>Linux</w:t>
      </w:r>
      <w:r>
        <w:t>系统中，</w:t>
      </w:r>
      <w:r>
        <w:t>Samba</w:t>
      </w:r>
      <w:r>
        <w:t>是一种广泛使用的文件共享服务，它允许不同操作系统之间共享文件和打印机。</w:t>
      </w:r>
      <w:r>
        <w:t>Samba share</w:t>
      </w:r>
      <w:r>
        <w:t>是该服务的用户组。</w:t>
      </w:r>
    </w:p>
    <w:p w14:paraId="02FEBBC5" w14:textId="77777777" w:rsidR="00C55DBB" w:rsidRDefault="00C55DBB">
      <w:pPr>
        <w:rPr>
          <w:color w:val="000000"/>
          <w:sz w:val="21"/>
          <w:shd w:val="clear" w:color="auto" w:fill="FFFFFF"/>
        </w:rPr>
      </w:pPr>
    </w:p>
    <w:p w14:paraId="01761B9C" w14:textId="77777777" w:rsidR="00C55DBB" w:rsidRDefault="00000000">
      <w:r>
        <w:rPr>
          <w:color w:val="000000"/>
          <w:sz w:val="21"/>
          <w:shd w:val="clear" w:color="auto" w:fill="FFFFFF"/>
        </w:rPr>
        <w:t>输入下面命令，</w:t>
      </w:r>
      <w:r>
        <w:t>显示</w:t>
      </w:r>
      <w:r>
        <w:rPr>
          <w:color w:val="0070C0"/>
        </w:rPr>
        <w:t>指定用户</w:t>
      </w:r>
      <w:r>
        <w:t>的所属组信息：</w:t>
      </w:r>
    </w:p>
    <w:p w14:paraId="2B0DD524" w14:textId="1C7F8D32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groups </w:t>
      </w:r>
      <w:r w:rsidR="00860B70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>hao</w:t>
      </w:r>
    </w:p>
    <w:p w14:paraId="4CB689A8" w14:textId="4649DB18" w:rsidR="00C55DBB" w:rsidRDefault="004D2625">
      <w:pPr>
        <w:snapToGrid/>
        <w:spacing w:line="240" w:lineRule="auto"/>
      </w:pPr>
      <w:r>
        <w:rPr>
          <w:noProof/>
        </w:rPr>
        <w:drawing>
          <wp:inline distT="0" distB="0" distL="0" distR="0" wp14:anchorId="1A66FA5F" wp14:editId="216F8E40">
            <wp:extent cx="5760720" cy="734695"/>
            <wp:effectExtent l="0" t="0" r="0" b="0"/>
            <wp:docPr id="398077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775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D8F3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groups root</w:t>
      </w:r>
    </w:p>
    <w:p w14:paraId="544E9514" w14:textId="22B397CE" w:rsidR="00C55DBB" w:rsidRDefault="00630B4F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5ED37674" wp14:editId="3BBF3774">
            <wp:extent cx="5760720" cy="527050"/>
            <wp:effectExtent l="0" t="0" r="0" b="0"/>
            <wp:docPr id="1009843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431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FFF2" w14:textId="77777777" w:rsidR="00C55DBB" w:rsidRDefault="00000000">
      <w:pPr>
        <w:snapToGrid/>
        <w:spacing w:line="240" w:lineRule="auto"/>
      </w:pPr>
      <w:r>
        <w:t>可以看到：</w:t>
      </w:r>
    </w:p>
    <w:p w14:paraId="2B9CE565" w14:textId="5E1D7355" w:rsidR="00C55DBB" w:rsidRDefault="00576CD6">
      <w:pPr>
        <w:snapToGrid/>
        <w:spacing w:line="240" w:lineRule="auto"/>
      </w:pPr>
      <w:r>
        <w:rPr>
          <w:rFonts w:hint="eastAsia"/>
        </w:rPr>
        <w:t>hao</w:t>
      </w:r>
      <w:r w:rsidR="00000000">
        <w:t>这个用户属于</w:t>
      </w:r>
      <w:r w:rsidR="00000000">
        <w:t>9</w:t>
      </w:r>
      <w:r w:rsidR="00000000">
        <w:t>个用户组，前面小节已经介绍过了。</w:t>
      </w:r>
    </w:p>
    <w:p w14:paraId="3D191E8C" w14:textId="77777777" w:rsidR="00C55DBB" w:rsidRDefault="00000000">
      <w:pPr>
        <w:snapToGrid/>
        <w:spacing w:line="240" w:lineRule="auto"/>
      </w:pPr>
      <w:r>
        <w:t xml:space="preserve">root </w:t>
      </w:r>
      <w:r>
        <w:t>用户隶属于</w:t>
      </w:r>
      <w:r>
        <w:rPr>
          <w:color w:val="0070C0"/>
        </w:rPr>
        <w:t xml:space="preserve"> root </w:t>
      </w:r>
      <w:r>
        <w:rPr>
          <w:color w:val="0070C0"/>
        </w:rPr>
        <w:t>组</w:t>
      </w:r>
      <w:r>
        <w:t xml:space="preserve">, root </w:t>
      </w:r>
      <w:r>
        <w:t>组被赋予了最高的权限</w:t>
      </w:r>
      <w:r>
        <w:t xml:space="preserve">, </w:t>
      </w:r>
      <w:r>
        <w:t>允许其成员访问系统中的所有资源。</w:t>
      </w:r>
    </w:p>
    <w:p w14:paraId="07B5A5F2" w14:textId="77777777" w:rsidR="00C55DBB" w:rsidRDefault="00C55DBB">
      <w:pPr>
        <w:snapToGrid/>
        <w:spacing w:line="240" w:lineRule="auto"/>
      </w:pPr>
    </w:p>
    <w:p w14:paraId="5EABFA85" w14:textId="77777777" w:rsidR="00C55DBB" w:rsidRDefault="00000000">
      <w:pPr>
        <w:snapToGrid/>
        <w:spacing w:line="240" w:lineRule="auto"/>
        <w:rPr>
          <w:b/>
          <w:sz w:val="26"/>
        </w:rPr>
      </w:pPr>
      <w:r>
        <w:rPr>
          <w:b/>
          <w:sz w:val="26"/>
        </w:rPr>
        <w:t xml:space="preserve">4.3 </w:t>
      </w:r>
      <w:r>
        <w:rPr>
          <w:b/>
          <w:sz w:val="26"/>
        </w:rPr>
        <w:t>查看系统所有用户组的信息</w:t>
      </w:r>
    </w:p>
    <w:p w14:paraId="06B6B6B5" w14:textId="77777777" w:rsidR="00C55DBB" w:rsidRDefault="00000000">
      <w:r>
        <w:t>在</w:t>
      </w:r>
      <w:r>
        <w:t>Ubuntu</w:t>
      </w:r>
      <w:r>
        <w:t>系统中，</w:t>
      </w:r>
      <w:r>
        <w:rPr>
          <w:b/>
        </w:rPr>
        <w:t>/</w:t>
      </w:r>
      <w:proofErr w:type="spellStart"/>
      <w:r>
        <w:rPr>
          <w:b/>
        </w:rPr>
        <w:t>etc</w:t>
      </w:r>
      <w:proofErr w:type="spellEnd"/>
      <w:r>
        <w:t>目录下，有三个文件：</w:t>
      </w:r>
      <w:r>
        <w:t>passwd</w:t>
      </w:r>
      <w:r>
        <w:t>、</w:t>
      </w:r>
      <w:r>
        <w:t>shadow</w:t>
      </w:r>
      <w:r>
        <w:t>、</w:t>
      </w:r>
      <w:r>
        <w:t>group</w:t>
      </w:r>
      <w:r>
        <w:t>，这三个配置文件用于系统</w:t>
      </w:r>
      <w:proofErr w:type="gramStart"/>
      <w:r>
        <w:t>帐号</w:t>
      </w:r>
      <w:proofErr w:type="gramEnd"/>
      <w:r>
        <w:t>管理，都是文本文件，可用</w:t>
      </w:r>
      <w:r>
        <w:t>vim</w:t>
      </w:r>
      <w:r>
        <w:t>等文本编辑器或者</w:t>
      </w:r>
      <w:r>
        <w:t>cat</w:t>
      </w:r>
      <w:r>
        <w:t>命令打开。</w:t>
      </w:r>
    </w:p>
    <w:p w14:paraId="2A8BF0EE" w14:textId="77777777" w:rsidR="00C55DBB" w:rsidRDefault="00000000">
      <w:pPr>
        <w:numPr>
          <w:ilvl w:val="0"/>
          <w:numId w:val="2"/>
        </w:numPr>
      </w:pPr>
      <w:r>
        <w:t>/</w:t>
      </w:r>
      <w:proofErr w:type="spellStart"/>
      <w:r>
        <w:t>etc</w:t>
      </w:r>
      <w:proofErr w:type="spellEnd"/>
      <w:r>
        <w:t xml:space="preserve">/passwd </w:t>
      </w:r>
      <w:r>
        <w:t>：用于存放用户</w:t>
      </w:r>
      <w:proofErr w:type="gramStart"/>
      <w:r>
        <w:t>帐号</w:t>
      </w:r>
      <w:proofErr w:type="gramEnd"/>
      <w:r>
        <w:t>信息</w:t>
      </w:r>
    </w:p>
    <w:p w14:paraId="55A6B69F" w14:textId="77777777" w:rsidR="00C55DBB" w:rsidRDefault="00000000">
      <w:pPr>
        <w:numPr>
          <w:ilvl w:val="0"/>
          <w:numId w:val="2"/>
        </w:numPr>
      </w:pPr>
      <w:r>
        <w:t>/</w:t>
      </w:r>
      <w:proofErr w:type="spellStart"/>
      <w:r>
        <w:t>etc</w:t>
      </w:r>
      <w:proofErr w:type="spellEnd"/>
      <w:r>
        <w:t xml:space="preserve">/shadow </w:t>
      </w:r>
      <w:r>
        <w:t>：用于存放每个用户加密的密码</w:t>
      </w:r>
    </w:p>
    <w:p w14:paraId="77B8DBA2" w14:textId="77777777" w:rsidR="00C55DBB" w:rsidRDefault="00000000">
      <w:pPr>
        <w:numPr>
          <w:ilvl w:val="0"/>
          <w:numId w:val="2"/>
        </w:numPr>
      </w:pPr>
      <w:r>
        <w:t>/</w:t>
      </w:r>
      <w:proofErr w:type="spellStart"/>
      <w:r>
        <w:t>etc</w:t>
      </w:r>
      <w:proofErr w:type="spellEnd"/>
      <w:r>
        <w:t xml:space="preserve">/group </w:t>
      </w:r>
      <w:r>
        <w:t>：用于存放用户的组信息</w:t>
      </w:r>
    </w:p>
    <w:p w14:paraId="09CEC8F2" w14:textId="77777777" w:rsidR="00C55DBB" w:rsidRDefault="00C55DBB"/>
    <w:p w14:paraId="5CFF9F63" w14:textId="77777777" w:rsidR="00C55DBB" w:rsidRDefault="00000000">
      <w:r>
        <w:rPr>
          <w:b/>
        </w:rPr>
        <w:t>/</w:t>
      </w:r>
      <w:proofErr w:type="spellStart"/>
      <w:r>
        <w:rPr>
          <w:b/>
        </w:rPr>
        <w:t>etc</w:t>
      </w:r>
      <w:proofErr w:type="spellEnd"/>
      <w:r>
        <w:t>目录说明：</w:t>
      </w:r>
    </w:p>
    <w:p w14:paraId="72D18663" w14:textId="6BB82EDC" w:rsidR="00C55DBB" w:rsidRDefault="00000000">
      <w:r>
        <w:t>“/</w:t>
      </w:r>
      <w:proofErr w:type="spellStart"/>
      <w:r>
        <w:t>etc</w:t>
      </w:r>
      <w:proofErr w:type="spellEnd"/>
      <w:r>
        <w:t>”</w:t>
      </w:r>
      <w:r>
        <w:t>目录是指</w:t>
      </w:r>
      <w:r>
        <w:t>etcetera</w:t>
      </w:r>
      <w:r>
        <w:t>（意为附加物）缩写，存放系统的各种配置文件。这些配置文件用于设置各种系统和应用程序的参数。在这个目录下，可以找到一些重要的配置文件，如</w:t>
      </w:r>
      <w:r>
        <w:t>“/</w:t>
      </w:r>
      <w:proofErr w:type="spellStart"/>
      <w:r>
        <w:t>etc</w:t>
      </w:r>
      <w:proofErr w:type="spellEnd"/>
      <w:r>
        <w:t>/passwd”</w:t>
      </w:r>
      <w:r>
        <w:t>（存储用户信息）、</w:t>
      </w:r>
      <w:r>
        <w:t>“/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”</w:t>
      </w:r>
      <w:r>
        <w:t>（存储文件系统的挂载信息）等。</w:t>
      </w:r>
    </w:p>
    <w:p w14:paraId="29EDD86A" w14:textId="7712F703" w:rsidR="00624274" w:rsidRDefault="00624274">
      <w:pPr>
        <w:rPr>
          <w:rFonts w:hint="eastAsia"/>
        </w:rPr>
      </w:pPr>
      <w:r>
        <w:rPr>
          <w:rFonts w:hint="eastAsia"/>
        </w:rPr>
        <w:t>在用户家目录下输入</w:t>
      </w:r>
      <w:r>
        <w:rPr>
          <w:rFonts w:hint="eastAsia"/>
        </w:rPr>
        <w:t xml:space="preserve"> </w:t>
      </w:r>
      <w:r w:rsidRPr="00624274">
        <w:rPr>
          <w:rFonts w:hint="eastAsia"/>
          <w:highlight w:val="lightGray"/>
        </w:rPr>
        <w:t>cd /</w:t>
      </w:r>
      <w:proofErr w:type="spellStart"/>
      <w:r w:rsidRPr="00624274">
        <w:rPr>
          <w:rFonts w:hint="eastAsia"/>
          <w:highlight w:val="lightGray"/>
        </w:rPr>
        <w:t>etc</w:t>
      </w:r>
      <w:proofErr w:type="spellEnd"/>
      <w:r>
        <w:rPr>
          <w:rFonts w:hint="eastAsia"/>
        </w:rPr>
        <w:t>,</w:t>
      </w:r>
      <w:r w:rsidRPr="00624274">
        <w:rPr>
          <w:rFonts w:hint="eastAsia"/>
        </w:rPr>
        <w:t>进入</w:t>
      </w:r>
      <w:proofErr w:type="spellStart"/>
      <w:r w:rsidRPr="00624274">
        <w:rPr>
          <w:rFonts w:hint="eastAsia"/>
        </w:rPr>
        <w:t>etc</w:t>
      </w:r>
      <w:proofErr w:type="spellEnd"/>
      <w:r w:rsidRPr="00624274">
        <w:rPr>
          <w:rFonts w:hint="eastAsia"/>
        </w:rPr>
        <w:t>目录</w:t>
      </w:r>
    </w:p>
    <w:p w14:paraId="409715BC" w14:textId="48D8D9DC" w:rsidR="00624274" w:rsidRPr="00624274" w:rsidRDefault="0062427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2AB167" wp14:editId="00D92193">
            <wp:extent cx="5760720" cy="1097280"/>
            <wp:effectExtent l="0" t="0" r="0" b="0"/>
            <wp:docPr id="35450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00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788D" w14:textId="77777777" w:rsidR="00C55DBB" w:rsidRDefault="00000000">
      <w:r>
        <w:rPr>
          <w:color w:val="000000"/>
          <w:sz w:val="21"/>
          <w:shd w:val="clear" w:color="auto" w:fill="FFFFFF"/>
        </w:rPr>
        <w:t>输入下面命令，显示系统所有的用户组信息：</w:t>
      </w:r>
    </w:p>
    <w:p w14:paraId="64A6AB56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cat /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etc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/group</w:t>
      </w:r>
    </w:p>
    <w:p w14:paraId="6907F4A8" w14:textId="0BE9B108" w:rsidR="00C55DBB" w:rsidRDefault="000D5BA7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1F393BDA" wp14:editId="49FEBD53">
            <wp:extent cx="5760720" cy="5170805"/>
            <wp:effectExtent l="0" t="0" r="0" b="0"/>
            <wp:docPr id="1157870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709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B8E1" w14:textId="77777777" w:rsidR="00C55DBB" w:rsidRDefault="00000000">
      <w:pPr>
        <w:snapToGrid/>
        <w:spacing w:line="240" w:lineRule="auto"/>
      </w:pPr>
      <w:r>
        <w:t>/</w:t>
      </w:r>
      <w:proofErr w:type="spellStart"/>
      <w:r>
        <w:t>etc</w:t>
      </w:r>
      <w:proofErr w:type="spellEnd"/>
      <w:r>
        <w:t xml:space="preserve">/group </w:t>
      </w:r>
      <w:r>
        <w:t>文件的每行格式是</w:t>
      </w:r>
      <w:r>
        <w:t xml:space="preserve"> </w:t>
      </w:r>
      <w:proofErr w:type="spellStart"/>
      <w:r>
        <w:t>group_name:</w:t>
      </w:r>
      <w:proofErr w:type="gramStart"/>
      <w:r>
        <w:t>x:GID</w:t>
      </w:r>
      <w:proofErr w:type="gramEnd"/>
      <w:r>
        <w:t>:group</w:t>
      </w:r>
      <w:proofErr w:type="spellEnd"/>
      <w:r>
        <w:t xml:space="preserve"> members</w:t>
      </w:r>
    </w:p>
    <w:p w14:paraId="015E8681" w14:textId="77777777" w:rsidR="00C55DBB" w:rsidRDefault="00000000">
      <w:pPr>
        <w:numPr>
          <w:ilvl w:val="0"/>
          <w:numId w:val="6"/>
        </w:numPr>
        <w:snapToGrid/>
        <w:spacing w:line="240" w:lineRule="auto"/>
      </w:pPr>
      <w:proofErr w:type="spellStart"/>
      <w:r>
        <w:t>group_name</w:t>
      </w:r>
      <w:proofErr w:type="spellEnd"/>
      <w:r>
        <w:t xml:space="preserve"> </w:t>
      </w:r>
      <w:r>
        <w:t>表示用户组的名称</w:t>
      </w:r>
    </w:p>
    <w:p w14:paraId="225AB298" w14:textId="77777777" w:rsidR="00C55DBB" w:rsidRDefault="00000000">
      <w:pPr>
        <w:numPr>
          <w:ilvl w:val="0"/>
          <w:numId w:val="6"/>
        </w:numPr>
        <w:snapToGrid/>
        <w:spacing w:line="240" w:lineRule="auto"/>
      </w:pPr>
      <w:r>
        <w:t xml:space="preserve">x </w:t>
      </w:r>
      <w:r>
        <w:t>表示密码占位符</w:t>
      </w:r>
      <w:r>
        <w:t xml:space="preserve">, </w:t>
      </w:r>
      <w:r>
        <w:t>密码是存储在</w:t>
      </w:r>
      <w:r>
        <w:t>/</w:t>
      </w:r>
      <w:proofErr w:type="spellStart"/>
      <w:r>
        <w:t>etc</w:t>
      </w:r>
      <w:proofErr w:type="spellEnd"/>
      <w:r>
        <w:t>/shadow</w:t>
      </w:r>
      <w:r>
        <w:t>文件中</w:t>
      </w:r>
    </w:p>
    <w:p w14:paraId="0C823FC0" w14:textId="77777777" w:rsidR="00C55DBB" w:rsidRDefault="00000000">
      <w:pPr>
        <w:numPr>
          <w:ilvl w:val="0"/>
          <w:numId w:val="6"/>
        </w:numPr>
        <w:snapToGrid/>
        <w:spacing w:line="240" w:lineRule="auto"/>
      </w:pPr>
      <w:r>
        <w:t xml:space="preserve">GID </w:t>
      </w:r>
      <w:proofErr w:type="gramStart"/>
      <w:r>
        <w:t>表示组</w:t>
      </w:r>
      <w:proofErr w:type="gramEnd"/>
      <w:r>
        <w:t xml:space="preserve">ID(GID), </w:t>
      </w:r>
      <w:r>
        <w:t>用于唯一标识用户组</w:t>
      </w:r>
    </w:p>
    <w:p w14:paraId="7BD44F26" w14:textId="77777777" w:rsidR="00C55DBB" w:rsidRDefault="00000000">
      <w:pPr>
        <w:numPr>
          <w:ilvl w:val="0"/>
          <w:numId w:val="6"/>
        </w:numPr>
        <w:snapToGrid/>
        <w:spacing w:line="240" w:lineRule="auto"/>
      </w:pPr>
      <w:r>
        <w:t xml:space="preserve">group members </w:t>
      </w:r>
      <w:r>
        <w:t>表示该用户组的成员</w:t>
      </w:r>
      <w:r>
        <w:t xml:space="preserve">, </w:t>
      </w:r>
      <w:r>
        <w:t>每个成员用逗号分隔</w:t>
      </w:r>
      <w:r>
        <w:t xml:space="preserve">        </w:t>
      </w:r>
    </w:p>
    <w:p w14:paraId="1AED5550" w14:textId="77777777" w:rsidR="00C55DBB" w:rsidRDefault="00000000">
      <w:pPr>
        <w:snapToGrid/>
        <w:spacing w:line="240" w:lineRule="auto"/>
      </w:pPr>
      <w:r>
        <w:t>例如：</w:t>
      </w:r>
    </w:p>
    <w:p w14:paraId="1DEE9A88" w14:textId="761CF8C0" w:rsidR="00C55DBB" w:rsidRDefault="00006C51">
      <w:pPr>
        <w:snapToGrid/>
        <w:spacing w:line="240" w:lineRule="auto"/>
      </w:pPr>
      <w:r>
        <w:rPr>
          <w:noProof/>
        </w:rPr>
        <w:drawing>
          <wp:inline distT="0" distB="0" distL="0" distR="0" wp14:anchorId="507FC321" wp14:editId="506D99AF">
            <wp:extent cx="2971953" cy="349268"/>
            <wp:effectExtent l="0" t="0" r="0" b="0"/>
            <wp:docPr id="723757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576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1D49" w14:textId="0FB98A21" w:rsidR="00C55DBB" w:rsidRDefault="00000000">
      <w:pPr>
        <w:snapToGrid/>
        <w:spacing w:line="240" w:lineRule="auto"/>
      </w:pPr>
      <w:proofErr w:type="spellStart"/>
      <w:r>
        <w:lastRenderedPageBreak/>
        <w:t>adm</w:t>
      </w:r>
      <w:proofErr w:type="spellEnd"/>
      <w:r>
        <w:t>组，</w:t>
      </w:r>
      <w:r>
        <w:t xml:space="preserve">x </w:t>
      </w:r>
      <w:r>
        <w:t>是密码占位符，组</w:t>
      </w:r>
      <w:r>
        <w:t>ID</w:t>
      </w:r>
      <w:r>
        <w:t>是</w:t>
      </w:r>
      <w:r>
        <w:t>4</w:t>
      </w:r>
      <w:r>
        <w:t>，有两个组成员</w:t>
      </w:r>
      <w:r>
        <w:t>syslog</w:t>
      </w:r>
      <w:r>
        <w:t>和</w:t>
      </w:r>
      <w:r w:rsidR="00006C51">
        <w:rPr>
          <w:rFonts w:hint="eastAsia"/>
        </w:rPr>
        <w:t>hao</w:t>
      </w:r>
      <w:r>
        <w:t>。</w:t>
      </w:r>
    </w:p>
    <w:p w14:paraId="708F571A" w14:textId="77777777" w:rsidR="00C55DBB" w:rsidRDefault="00C55DBB">
      <w:pPr>
        <w:snapToGrid/>
        <w:spacing w:line="240" w:lineRule="auto"/>
      </w:pPr>
    </w:p>
    <w:p w14:paraId="460D7BA1" w14:textId="17910568" w:rsidR="00C55DBB" w:rsidRDefault="00000000">
      <w:pPr>
        <w:snapToGrid/>
        <w:spacing w:line="240" w:lineRule="auto"/>
      </w:pPr>
      <w:r>
        <w:t>输入下面命令，列出包含</w:t>
      </w:r>
      <w:r w:rsidR="003A1354">
        <w:rPr>
          <w:rFonts w:hint="eastAsia"/>
        </w:rPr>
        <w:t>hao</w:t>
      </w:r>
      <w:r>
        <w:t>字符串的用户组的信息：</w:t>
      </w:r>
    </w:p>
    <w:p w14:paraId="0E4C9AA5" w14:textId="400353DE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grep </w:t>
      </w:r>
      <w:r w:rsidR="003A1354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>hao</w:t>
      </w:r>
      <w:r w:rsidR="00C3300B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 xml:space="preserve"> 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/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etc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/group</w:t>
      </w:r>
    </w:p>
    <w:p w14:paraId="2BD56689" w14:textId="4487C6CF" w:rsidR="00C55DBB" w:rsidRDefault="00C3300B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27E2BE5B" wp14:editId="4F4E2537">
            <wp:extent cx="5760720" cy="1842770"/>
            <wp:effectExtent l="0" t="0" r="0" b="0"/>
            <wp:docPr id="1061218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180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7142" w14:textId="35D8CA6A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>这条命令的执行效果和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groups </w:t>
      </w:r>
      <w:r w:rsidR="00C3300B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>hao</w:t>
      </w: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r>
        <w:t>类似，但我们可以获得更多的信息：</w:t>
      </w:r>
    </w:p>
    <w:p w14:paraId="7BC4C27F" w14:textId="572B7ACF" w:rsidR="00C55DBB" w:rsidRDefault="00000000">
      <w:pPr>
        <w:snapToGrid/>
        <w:spacing w:line="240" w:lineRule="auto"/>
      </w:pPr>
      <w:r>
        <w:t>adm:x:4:syslog,</w:t>
      </w:r>
      <w:r w:rsidR="00786F22">
        <w:t>hao</w:t>
      </w:r>
      <w:r>
        <w:t xml:space="preserve"> 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[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表示名为</w:t>
      </w:r>
      <w:proofErr w:type="spellStart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adm</w:t>
      </w:r>
      <w:proofErr w:type="spellEnd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的组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组密码是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x,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ID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4,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组成员包括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syslog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和</w:t>
      </w:r>
      <w:r w:rsidR="00786F22">
        <w:rPr>
          <w:rFonts w:ascii="仓耳与墨 W02" w:hAnsi="仓耳与墨 W02" w:cs="仓耳与墨 W02"/>
          <w:color w:val="000000"/>
          <w:sz w:val="21"/>
          <w:shd w:val="clear" w:color="auto" w:fill="FFFFFF"/>
        </w:rPr>
        <w:t>hao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]</w:t>
      </w:r>
    </w:p>
    <w:p w14:paraId="466673F4" w14:textId="0E75AB81" w:rsidR="00C55DBB" w:rsidRDefault="00000000">
      <w:pPr>
        <w:snapToGrid/>
        <w:spacing w:line="240" w:lineRule="auto"/>
      </w:pPr>
      <w:r>
        <w:t>cdrom:x:24:</w:t>
      </w:r>
      <w:r w:rsidR="00786F22">
        <w:t>hao</w:t>
      </w:r>
      <w:r>
        <w:t xml:space="preserve">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 [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表示名为</w:t>
      </w:r>
      <w:proofErr w:type="spellStart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cdrom</w:t>
      </w:r>
      <w:proofErr w:type="spellEnd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的组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组密码是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x,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ID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24,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组成员包括</w:t>
      </w:r>
      <w:r w:rsidR="00786F22">
        <w:rPr>
          <w:rFonts w:ascii="仓耳与墨 W02" w:hAnsi="仓耳与墨 W02" w:cs="仓耳与墨 W02"/>
          <w:color w:val="000000"/>
          <w:sz w:val="21"/>
          <w:shd w:val="clear" w:color="auto" w:fill="FFFFFF"/>
        </w:rPr>
        <w:t>hao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]</w:t>
      </w:r>
    </w:p>
    <w:p w14:paraId="637B2E2E" w14:textId="1735BB91" w:rsidR="00C55DBB" w:rsidRDefault="00000000">
      <w:pPr>
        <w:snapToGrid/>
        <w:spacing w:line="240" w:lineRule="auto"/>
      </w:pPr>
      <w:r>
        <w:t>sudo:x:27:</w:t>
      </w:r>
      <w:r w:rsidR="00786F22">
        <w:t>hao</w:t>
      </w:r>
      <w:r>
        <w:t xml:space="preserve">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[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表示名为</w:t>
      </w:r>
      <w:proofErr w:type="spellStart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sudo</w:t>
      </w:r>
      <w:proofErr w:type="spellEnd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的组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组密码是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x,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ID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27,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组成员包括</w:t>
      </w:r>
      <w:r w:rsidR="00786F22">
        <w:rPr>
          <w:rFonts w:ascii="仓耳与墨 W02" w:hAnsi="仓耳与墨 W02" w:cs="仓耳与墨 W02"/>
          <w:color w:val="000000"/>
          <w:sz w:val="21"/>
          <w:shd w:val="clear" w:color="auto" w:fill="FFFFFF"/>
        </w:rPr>
        <w:t>hao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]</w:t>
      </w:r>
    </w:p>
    <w:p w14:paraId="07A7930D" w14:textId="3EBD6C3D" w:rsidR="00C55DBB" w:rsidRDefault="00000000">
      <w:pPr>
        <w:snapToGrid/>
        <w:spacing w:line="240" w:lineRule="auto"/>
        <w:rPr>
          <w:b/>
        </w:rPr>
      </w:pPr>
      <w:r>
        <w:t>dip:x:30:</w:t>
      </w:r>
      <w:r w:rsidR="00786F22">
        <w:t>hao</w:t>
      </w:r>
      <w:r>
        <w:t xml:space="preserve">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 [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表示名为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dip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的组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组密码是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x,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ID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30,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组成员包括</w:t>
      </w:r>
      <w:r w:rsidR="00786F22">
        <w:rPr>
          <w:rFonts w:ascii="仓耳与墨 W02" w:hAnsi="仓耳与墨 W02" w:cs="仓耳与墨 W02"/>
          <w:color w:val="000000"/>
          <w:sz w:val="21"/>
          <w:shd w:val="clear" w:color="auto" w:fill="FFFFFF"/>
        </w:rPr>
        <w:t>hao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]</w:t>
      </w:r>
    </w:p>
    <w:p w14:paraId="42C10242" w14:textId="46127511" w:rsidR="00C55DBB" w:rsidRDefault="00000000">
      <w:pPr>
        <w:snapToGrid/>
        <w:spacing w:line="240" w:lineRule="auto"/>
      </w:pPr>
      <w:r>
        <w:t>plugdev:x:46:</w:t>
      </w:r>
      <w:r w:rsidR="00786F22">
        <w:t>hao</w:t>
      </w:r>
      <w:r>
        <w:t xml:space="preserve">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[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表示名为</w:t>
      </w:r>
      <w:proofErr w:type="spellStart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plugdev</w:t>
      </w:r>
      <w:proofErr w:type="spellEnd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的组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组密码是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x,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ID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46,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组成员包括</w:t>
      </w:r>
      <w:r w:rsidR="00786F22">
        <w:rPr>
          <w:rFonts w:ascii="仓耳与墨 W02" w:hAnsi="仓耳与墨 W02" w:cs="仓耳与墨 W02"/>
          <w:color w:val="000000"/>
          <w:sz w:val="21"/>
          <w:shd w:val="clear" w:color="auto" w:fill="FFFFFF"/>
        </w:rPr>
        <w:t>hao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]</w:t>
      </w:r>
    </w:p>
    <w:p w14:paraId="01808216" w14:textId="394483EA" w:rsidR="00C55DBB" w:rsidRDefault="00000000">
      <w:pPr>
        <w:snapToGrid/>
        <w:spacing w:line="240" w:lineRule="auto"/>
      </w:pPr>
      <w:r>
        <w:t>lpadmin:x:122:</w:t>
      </w:r>
      <w:r w:rsidR="00786F22">
        <w:t>hao</w:t>
      </w:r>
      <w:r>
        <w:t xml:space="preserve">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[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表示名为</w:t>
      </w:r>
      <w:proofErr w:type="spellStart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lpadmin</w:t>
      </w:r>
      <w:proofErr w:type="spellEnd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的组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组密码是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x,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ID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122,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组成员包括</w:t>
      </w:r>
      <w:r w:rsidR="00786F22">
        <w:rPr>
          <w:rFonts w:ascii="仓耳与墨 W02" w:hAnsi="仓耳与墨 W02" w:cs="仓耳与墨 W02"/>
          <w:color w:val="000000"/>
          <w:sz w:val="21"/>
          <w:shd w:val="clear" w:color="auto" w:fill="FFFFFF"/>
        </w:rPr>
        <w:t>hao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]</w:t>
      </w:r>
    </w:p>
    <w:p w14:paraId="3A0B2CE1" w14:textId="7E027C27" w:rsidR="00C55DBB" w:rsidRDefault="00000000">
      <w:pPr>
        <w:snapToGrid/>
        <w:spacing w:line="240" w:lineRule="auto"/>
      </w:pPr>
      <w:r>
        <w:t>lxd:x:135:</w:t>
      </w:r>
      <w:r w:rsidR="00786F22">
        <w:t>hao</w:t>
      </w:r>
      <w:r>
        <w:t xml:space="preserve">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[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表示名为</w:t>
      </w:r>
      <w:proofErr w:type="spellStart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lxd</w:t>
      </w:r>
      <w:proofErr w:type="spellEnd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的组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组密码是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x,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ID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135,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组成员包括</w:t>
      </w:r>
      <w:r w:rsidR="00786F22">
        <w:rPr>
          <w:rFonts w:ascii="仓耳与墨 W02" w:hAnsi="仓耳与墨 W02" w:cs="仓耳与墨 W02"/>
          <w:color w:val="000000"/>
          <w:sz w:val="21"/>
          <w:shd w:val="clear" w:color="auto" w:fill="FFFFFF"/>
        </w:rPr>
        <w:t>hao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]</w:t>
      </w:r>
    </w:p>
    <w:p w14:paraId="59C597FE" w14:textId="6298E6C6" w:rsidR="00C55DBB" w:rsidRDefault="00786F22">
      <w:pPr>
        <w:snapToGrid/>
        <w:spacing w:line="240" w:lineRule="auto"/>
      </w:pPr>
      <w:r>
        <w:t>hao</w:t>
      </w:r>
      <w:r w:rsidR="00000000">
        <w:t xml:space="preserve">:x:1000: </w:t>
      </w:r>
      <w:r w:rsidR="00000000">
        <w:rPr>
          <w:rFonts w:ascii="仓耳与墨 W02" w:hAnsi="仓耳与墨 W02" w:cs="仓耳与墨 W02"/>
          <w:color w:val="000000"/>
          <w:sz w:val="21"/>
          <w:shd w:val="clear" w:color="auto" w:fill="FFFFFF"/>
        </w:rPr>
        <w:t>[</w:t>
      </w:r>
      <w:r w:rsidR="00000000">
        <w:rPr>
          <w:rFonts w:ascii="仓耳与墨 W02" w:hAnsi="仓耳与墨 W02" w:cs="仓耳与墨 W02"/>
          <w:color w:val="000000"/>
          <w:sz w:val="21"/>
          <w:shd w:val="clear" w:color="auto" w:fill="FFFFFF"/>
        </w:rPr>
        <w:t>表示名为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hao</w:t>
      </w:r>
      <w:r w:rsidR="00000000">
        <w:rPr>
          <w:rFonts w:ascii="仓耳与墨 W02" w:hAnsi="仓耳与墨 W02" w:cs="仓耳与墨 W02"/>
          <w:color w:val="000000"/>
          <w:sz w:val="21"/>
          <w:shd w:val="clear" w:color="auto" w:fill="FFFFFF"/>
        </w:rPr>
        <w:t>的组</w:t>
      </w:r>
      <w:r w:rsidR="00000000"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, </w:t>
      </w:r>
      <w:r w:rsidR="00000000"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组密码是</w:t>
      </w:r>
      <w:r w:rsidR="00000000"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x, </w:t>
      </w:r>
      <w:r w:rsidR="00000000"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</w:t>
      </w:r>
      <w:r w:rsidR="00000000">
        <w:rPr>
          <w:rFonts w:ascii="仓耳与墨 W02" w:hAnsi="仓耳与墨 W02" w:cs="仓耳与墨 W02"/>
          <w:color w:val="000000"/>
          <w:sz w:val="21"/>
          <w:shd w:val="clear" w:color="auto" w:fill="FFFFFF"/>
        </w:rPr>
        <w:t>ID</w:t>
      </w:r>
      <w:r w:rsidR="00000000">
        <w:rPr>
          <w:rFonts w:ascii="仓耳与墨 W02" w:hAnsi="仓耳与墨 W02" w:cs="仓耳与墨 W02"/>
          <w:color w:val="000000"/>
          <w:sz w:val="21"/>
          <w:shd w:val="clear" w:color="auto" w:fill="FFFFFF"/>
        </w:rPr>
        <w:t>是</w:t>
      </w:r>
      <w:r w:rsidR="00000000"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1000, </w:t>
      </w:r>
      <w:r w:rsidR="00000000">
        <w:rPr>
          <w:rFonts w:ascii="仓耳与墨 W02" w:hAnsi="仓耳与墨 W02" w:cs="仓耳与墨 W02"/>
          <w:color w:val="000000"/>
          <w:sz w:val="21"/>
          <w:shd w:val="clear" w:color="auto" w:fill="FFFFFF"/>
        </w:rPr>
        <w:t>没有其他组成员</w:t>
      </w:r>
      <w:r w:rsidR="00000000">
        <w:rPr>
          <w:rFonts w:ascii="仓耳与墨 W02" w:hAnsi="仓耳与墨 W02" w:cs="仓耳与墨 W02"/>
          <w:color w:val="000000"/>
          <w:sz w:val="21"/>
          <w:shd w:val="clear" w:color="auto" w:fill="FFFFFF"/>
        </w:rPr>
        <w:t>]</w:t>
      </w:r>
    </w:p>
    <w:p w14:paraId="0C64D1EE" w14:textId="0B3A1920" w:rsidR="00C55DBB" w:rsidRDefault="00000000">
      <w:pPr>
        <w:snapToGrid/>
        <w:spacing w:line="240" w:lineRule="auto"/>
      </w:pPr>
      <w:r>
        <w:t>sambashare:x:136:</w:t>
      </w:r>
      <w:r w:rsidR="00786F22">
        <w:t>hao</w:t>
      </w:r>
      <w:r>
        <w:t xml:space="preserve">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[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表示名为</w:t>
      </w:r>
      <w:proofErr w:type="spellStart"/>
      <w:r>
        <w:t>sambashare</w:t>
      </w:r>
      <w:proofErr w:type="spellEnd"/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的组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组密码是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x,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ID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是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 xml:space="preserve">136, 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组成员包括</w:t>
      </w:r>
      <w:r w:rsidR="00786F22">
        <w:rPr>
          <w:rFonts w:ascii="仓耳与墨 W02" w:hAnsi="仓耳与墨 W02" w:cs="仓耳与墨 W02"/>
          <w:color w:val="000000"/>
          <w:sz w:val="21"/>
          <w:shd w:val="clear" w:color="auto" w:fill="FFFFFF"/>
        </w:rPr>
        <w:t>hao</w:t>
      </w:r>
      <w:r>
        <w:rPr>
          <w:rFonts w:ascii="仓耳与墨 W02" w:hAnsi="仓耳与墨 W02" w:cs="仓耳与墨 W02"/>
          <w:color w:val="000000"/>
          <w:sz w:val="21"/>
          <w:shd w:val="clear" w:color="auto" w:fill="FFFFFF"/>
        </w:rPr>
        <w:t>]</w:t>
      </w:r>
    </w:p>
    <w:p w14:paraId="12D64518" w14:textId="77777777" w:rsidR="00C55DBB" w:rsidRDefault="00C55DBB">
      <w:pPr>
        <w:rPr>
          <w:b/>
        </w:rPr>
      </w:pPr>
    </w:p>
    <w:p w14:paraId="412574F2" w14:textId="64F99F62" w:rsidR="00C55DBB" w:rsidRDefault="00000000">
      <w:pPr>
        <w:snapToGrid/>
        <w:spacing w:line="240" w:lineRule="auto"/>
      </w:pPr>
      <w:r>
        <w:t>输入下面命令，查看用户</w:t>
      </w:r>
      <w:r w:rsidR="00786F22">
        <w:t>hao</w:t>
      </w:r>
      <w:r>
        <w:t>的用户</w:t>
      </w:r>
      <w:r>
        <w:t>ID</w:t>
      </w:r>
      <w:r>
        <w:t>和组</w:t>
      </w:r>
      <w:r>
        <w:t>ID</w:t>
      </w:r>
      <w:r>
        <w:t>：</w:t>
      </w:r>
    </w:p>
    <w:p w14:paraId="55044FD7" w14:textId="40E6196B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id </w:t>
      </w:r>
      <w:r w:rsidR="00786F22">
        <w:rPr>
          <w:rFonts w:ascii="等线" w:eastAsia="等线" w:hAnsi="等线" w:cs="等线"/>
          <w:color w:val="000000"/>
          <w:sz w:val="21"/>
          <w:shd w:val="clear" w:color="auto" w:fill="D3D3D3"/>
        </w:rPr>
        <w:t>hao</w:t>
      </w:r>
    </w:p>
    <w:p w14:paraId="2177C279" w14:textId="746E89B4" w:rsidR="00C55DBB" w:rsidRDefault="00756DA6">
      <w:r>
        <w:rPr>
          <w:noProof/>
        </w:rPr>
        <w:drawing>
          <wp:inline distT="0" distB="0" distL="0" distR="0" wp14:anchorId="4FA5AF62" wp14:editId="36E7E9D2">
            <wp:extent cx="5760720" cy="299085"/>
            <wp:effectExtent l="0" t="0" r="0" b="0"/>
            <wp:docPr id="1777626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261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1A08" w14:textId="4B40785E" w:rsidR="00756DA6" w:rsidRDefault="00756DA6" w:rsidP="00756DA6">
      <w:pPr>
        <w:snapToGrid/>
        <w:spacing w:line="240" w:lineRule="auto"/>
      </w:pPr>
      <w:proofErr w:type="spellStart"/>
      <w:r w:rsidRPr="00756DA6">
        <w:rPr>
          <w:rFonts w:hint="eastAsia"/>
        </w:rPr>
        <w:t>uid</w:t>
      </w:r>
      <w:proofErr w:type="spellEnd"/>
      <w:r w:rsidRPr="00756DA6">
        <w:rPr>
          <w:rFonts w:hint="eastAsia"/>
        </w:rPr>
        <w:t>=1000(hao) gid=1000(hao) groups=1000(hao),4(adm),24(cdrom),27(sudo),30(dip),46(plugdev),100(users),114(lpadmin)</w:t>
      </w:r>
    </w:p>
    <w:p w14:paraId="288C5384" w14:textId="77777777" w:rsidR="00756DA6" w:rsidRPr="00756DA6" w:rsidRDefault="00756DA6" w:rsidP="00756DA6">
      <w:pPr>
        <w:snapToGrid/>
        <w:spacing w:line="240" w:lineRule="auto"/>
      </w:pPr>
    </w:p>
    <w:p w14:paraId="4E00CDA3" w14:textId="13F76DEF" w:rsidR="00C55DBB" w:rsidRDefault="00000000">
      <w:pPr>
        <w:snapToGrid/>
        <w:spacing w:line="240" w:lineRule="auto"/>
      </w:pPr>
      <w:r>
        <w:t>这说明</w:t>
      </w:r>
      <w:r w:rsidR="00786F22">
        <w:t>hao</w:t>
      </w:r>
      <w:r>
        <w:t>的</w:t>
      </w:r>
      <w:proofErr w:type="spellStart"/>
      <w:r>
        <w:t>uid</w:t>
      </w:r>
      <w:proofErr w:type="spellEnd"/>
      <w:r>
        <w:t>（</w:t>
      </w:r>
      <w:r>
        <w:t>user id</w:t>
      </w:r>
      <w:r>
        <w:t>）是</w:t>
      </w:r>
      <w:r>
        <w:t>1000</w:t>
      </w:r>
      <w:r>
        <w:t>，</w:t>
      </w:r>
      <w:r>
        <w:t>gid</w:t>
      </w:r>
      <w:r>
        <w:t>（</w:t>
      </w:r>
      <w:r>
        <w:t>group id</w:t>
      </w:r>
      <w:r>
        <w:t>）是</w:t>
      </w:r>
      <w:r>
        <w:t>1000</w:t>
      </w:r>
      <w:r>
        <w:t>，所在的组</w:t>
      </w:r>
      <w:r>
        <w:t>id</w:t>
      </w:r>
      <w:r>
        <w:t>分别是为</w:t>
      </w:r>
      <w:r>
        <w:t>1000</w:t>
      </w:r>
      <w:r>
        <w:t>、</w:t>
      </w:r>
      <w:r>
        <w:t>4</w:t>
      </w:r>
      <w:r>
        <w:t>、</w:t>
      </w:r>
      <w:r>
        <w:t>24</w:t>
      </w:r>
      <w:r>
        <w:t>、</w:t>
      </w:r>
      <w:r>
        <w:t>27</w:t>
      </w:r>
      <w:r>
        <w:t>、</w:t>
      </w:r>
      <w:r>
        <w:t>30</w:t>
      </w:r>
      <w:r>
        <w:t>、</w:t>
      </w:r>
      <w:r>
        <w:t>46</w:t>
      </w:r>
      <w:r>
        <w:t>、</w:t>
      </w:r>
      <w:r w:rsidR="00756DA6">
        <w:rPr>
          <w:rFonts w:hint="eastAsia"/>
        </w:rPr>
        <w:t>100/114</w:t>
      </w:r>
      <w:r>
        <w:t>。</w:t>
      </w:r>
    </w:p>
    <w:p w14:paraId="0FDDB32B" w14:textId="77777777" w:rsidR="00C55DBB" w:rsidRDefault="00C55DBB">
      <w:pPr>
        <w:snapToGrid/>
        <w:spacing w:line="240" w:lineRule="auto"/>
      </w:pPr>
    </w:p>
    <w:p w14:paraId="472F4100" w14:textId="77777777" w:rsidR="00C55DBB" w:rsidRDefault="00C55DBB">
      <w:pPr>
        <w:snapToGrid/>
        <w:spacing w:line="240" w:lineRule="auto"/>
      </w:pPr>
    </w:p>
    <w:p w14:paraId="7ADD88AB" w14:textId="77777777" w:rsidR="00C55DBB" w:rsidRDefault="00000000">
      <w:pPr>
        <w:snapToGrid/>
        <w:spacing w:line="240" w:lineRule="auto"/>
        <w:rPr>
          <w:b/>
          <w:sz w:val="26"/>
        </w:rPr>
      </w:pPr>
      <w:r>
        <w:rPr>
          <w:b/>
          <w:sz w:val="26"/>
        </w:rPr>
        <w:t xml:space="preserve">4.4 </w:t>
      </w:r>
      <w:r>
        <w:rPr>
          <w:b/>
          <w:sz w:val="26"/>
        </w:rPr>
        <w:t>添加用户组</w:t>
      </w:r>
    </w:p>
    <w:p w14:paraId="1FD10900" w14:textId="77777777" w:rsidR="00C55DBB" w:rsidRDefault="00000000">
      <w:pPr>
        <w:snapToGrid/>
        <w:spacing w:line="240" w:lineRule="auto"/>
      </w:pPr>
      <w:r>
        <w:t>输入下面命令，创建一个用户</w:t>
      </w:r>
      <w:r>
        <w:t>student1</w:t>
      </w:r>
      <w:r>
        <w:t>：</w:t>
      </w:r>
    </w:p>
    <w:p w14:paraId="315308A9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su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- root </w:t>
      </w:r>
    </w:p>
    <w:p w14:paraId="5980160E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adduser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student1</w:t>
      </w:r>
    </w:p>
    <w:p w14:paraId="21DB0F0C" w14:textId="5CF9791B" w:rsidR="00C55DBB" w:rsidRDefault="00550D38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lastRenderedPageBreak/>
        <w:drawing>
          <wp:inline distT="0" distB="0" distL="0" distR="0" wp14:anchorId="69A7D660" wp14:editId="66D80B59">
            <wp:extent cx="5359675" cy="6585288"/>
            <wp:effectExtent l="0" t="0" r="0" b="6350"/>
            <wp:docPr id="669385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55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658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11C7" w14:textId="77777777" w:rsidR="00C55DBB" w:rsidRDefault="00C55DBB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</w:p>
    <w:p w14:paraId="1AFFF801" w14:textId="77777777" w:rsidR="00C55DBB" w:rsidRDefault="00000000">
      <w:pPr>
        <w:snapToGrid/>
        <w:spacing w:line="240" w:lineRule="auto"/>
      </w:pPr>
      <w:r>
        <w:t>输入下面命令，创建一个用户组</w:t>
      </w:r>
      <w:r>
        <w:t>students</w:t>
      </w:r>
      <w:r>
        <w:t>：</w:t>
      </w:r>
    </w:p>
    <w:p w14:paraId="68DA09D0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groupadd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students</w:t>
      </w:r>
    </w:p>
    <w:p w14:paraId="0FB76D65" w14:textId="77777777" w:rsidR="00C55DBB" w:rsidRDefault="00000000">
      <w:pPr>
        <w:snapToGrid/>
        <w:spacing w:line="240" w:lineRule="auto"/>
      </w:pPr>
      <w:r>
        <w:t>输入下面命令，查看结果：</w:t>
      </w:r>
    </w:p>
    <w:p w14:paraId="0AEC86B3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grep students /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etc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/group</w:t>
      </w:r>
    </w:p>
    <w:p w14:paraId="2EF82DB0" w14:textId="271BFDA2" w:rsidR="00C55DBB" w:rsidRDefault="00436772">
      <w:pPr>
        <w:snapToGrid/>
        <w:spacing w:line="240" w:lineRule="auto"/>
      </w:pPr>
      <w:r>
        <w:rPr>
          <w:noProof/>
        </w:rPr>
        <w:drawing>
          <wp:inline distT="0" distB="0" distL="0" distR="0" wp14:anchorId="77DDF71B" wp14:editId="0F6D462C">
            <wp:extent cx="5760720" cy="742315"/>
            <wp:effectExtent l="0" t="0" r="0" b="0"/>
            <wp:docPr id="2041057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579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764F" w14:textId="77777777" w:rsidR="00C55DBB" w:rsidRDefault="00000000">
      <w:r>
        <w:lastRenderedPageBreak/>
        <w:t>可以看到</w:t>
      </w:r>
      <w:r>
        <w:t>students</w:t>
      </w:r>
      <w:r>
        <w:t>用户</w:t>
      </w:r>
      <w:proofErr w:type="gramStart"/>
      <w:r>
        <w:t>组创建</w:t>
      </w:r>
      <w:proofErr w:type="gramEnd"/>
      <w:r>
        <w:t>成功，</w:t>
      </w:r>
      <w:r>
        <w:t>gid</w:t>
      </w:r>
      <w:r>
        <w:t>是</w:t>
      </w:r>
      <w:r>
        <w:t>1002</w:t>
      </w:r>
      <w:r>
        <w:t>。</w:t>
      </w:r>
    </w:p>
    <w:p w14:paraId="73B05F1B" w14:textId="77777777" w:rsidR="00C55DBB" w:rsidRDefault="00C55DBB"/>
    <w:p w14:paraId="503D87AB" w14:textId="77777777" w:rsidR="00C55DBB" w:rsidRDefault="00000000">
      <w:r>
        <w:t>输入下面命令，将</w:t>
      </w:r>
      <w:r>
        <w:t xml:space="preserve"> studnet1 </w:t>
      </w:r>
      <w:r>
        <w:t>用户添加到</w:t>
      </w:r>
      <w:r>
        <w:t xml:space="preserve"> students </w:t>
      </w:r>
      <w:r>
        <w:t>用户组中，</w:t>
      </w:r>
    </w:p>
    <w:p w14:paraId="638A9B70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groups student1</w:t>
      </w:r>
    </w:p>
    <w:p w14:paraId="5779FC3D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usermod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-a -G students student1</w:t>
      </w:r>
    </w:p>
    <w:p w14:paraId="7DCEA738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groups student1</w:t>
      </w:r>
    </w:p>
    <w:p w14:paraId="7BF2013B" w14:textId="3C794B90" w:rsidR="00C55DBB" w:rsidRDefault="00421A69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1454B82B" wp14:editId="61AC8C40">
            <wp:extent cx="5760720" cy="1265555"/>
            <wp:effectExtent l="0" t="0" r="0" b="0"/>
            <wp:docPr id="1505342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426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383C" w14:textId="77777777" w:rsidR="00C55DBB" w:rsidRDefault="00000000">
      <w:pPr>
        <w:snapToGrid/>
        <w:spacing w:line="240" w:lineRule="auto"/>
      </w:pPr>
      <w:r>
        <w:t>说明：</w:t>
      </w:r>
    </w:p>
    <w:p w14:paraId="6B481CC0" w14:textId="77777777" w:rsidR="00C55DBB" w:rsidRDefault="00000000">
      <w:pPr>
        <w:snapToGrid/>
        <w:spacing w:line="240" w:lineRule="auto"/>
      </w:pPr>
      <w:r>
        <w:t xml:space="preserve">-a </w:t>
      </w:r>
      <w:r>
        <w:t>表示以追加方式（</w:t>
      </w:r>
      <w:r>
        <w:t>append</w:t>
      </w:r>
      <w:r>
        <w:t>）将用户</w:t>
      </w:r>
      <w:r>
        <w:t>student1</w:t>
      </w:r>
      <w:r>
        <w:t>添加到</w:t>
      </w:r>
      <w:r>
        <w:t xml:space="preserve"> students </w:t>
      </w:r>
      <w:r>
        <w:t>组中</w:t>
      </w:r>
      <w:r>
        <w:t xml:space="preserve">, </w:t>
      </w:r>
      <w:r>
        <w:t>不影响其原有所属组</w:t>
      </w:r>
    </w:p>
    <w:p w14:paraId="4883F27A" w14:textId="77777777" w:rsidR="00C55DBB" w:rsidRDefault="00000000">
      <w:pPr>
        <w:snapToGrid/>
        <w:spacing w:line="240" w:lineRule="auto"/>
      </w:pPr>
      <w:r>
        <w:t xml:space="preserve">   </w:t>
      </w:r>
      <w:r>
        <w:t>若省略了</w:t>
      </w:r>
      <w:r>
        <w:t xml:space="preserve"> -a, </w:t>
      </w:r>
      <w:r>
        <w:t>用户</w:t>
      </w:r>
      <w:r>
        <w:t>student1</w:t>
      </w:r>
      <w:r>
        <w:t>将从其当前组中删除</w:t>
      </w:r>
      <w:r>
        <w:t>,</w:t>
      </w:r>
      <w:r>
        <w:t>并被添加到名为</w:t>
      </w:r>
      <w:r>
        <w:t>students</w:t>
      </w:r>
      <w:r>
        <w:t>的新组中</w:t>
      </w:r>
    </w:p>
    <w:p w14:paraId="08FA0E90" w14:textId="77777777" w:rsidR="00C55DBB" w:rsidRDefault="00000000">
      <w:r>
        <w:rPr>
          <w:color w:val="0070C0"/>
        </w:rPr>
        <w:t>-G students</w:t>
      </w:r>
      <w:r>
        <w:t xml:space="preserve"> </w:t>
      </w:r>
      <w:r>
        <w:t>表示将用户添加到名为</w:t>
      </w:r>
      <w:r>
        <w:t xml:space="preserve"> students </w:t>
      </w:r>
      <w:r>
        <w:t>的组中</w:t>
      </w:r>
    </w:p>
    <w:p w14:paraId="7C0D4E6D" w14:textId="77777777" w:rsidR="00C55DBB" w:rsidRDefault="00C55DBB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</w:p>
    <w:p w14:paraId="25869A92" w14:textId="340D2340" w:rsidR="00C55DBB" w:rsidRDefault="00000000">
      <w:r>
        <w:t>从</w:t>
      </w:r>
      <w:r>
        <w:t>groups</w:t>
      </w:r>
      <w:r>
        <w:t>命令可以看出，原来</w:t>
      </w:r>
      <w:r>
        <w:t>student1</w:t>
      </w:r>
      <w:r>
        <w:t>仅在同名的</w:t>
      </w:r>
      <w:r>
        <w:t>student1</w:t>
      </w:r>
      <w:r>
        <w:t>组</w:t>
      </w:r>
      <w:r w:rsidR="00462210">
        <w:rPr>
          <w:rFonts w:hint="eastAsia"/>
        </w:rPr>
        <w:t>和</w:t>
      </w:r>
      <w:r w:rsidR="00462210">
        <w:rPr>
          <w:rFonts w:hint="eastAsia"/>
        </w:rPr>
        <w:t>users</w:t>
      </w:r>
      <w:r>
        <w:t>中，执行</w:t>
      </w:r>
      <w:proofErr w:type="spellStart"/>
      <w:r>
        <w:t>usermod</w:t>
      </w:r>
      <w:proofErr w:type="spellEnd"/>
      <w:r>
        <w:t>命令后，属于</w:t>
      </w:r>
      <w:r>
        <w:t>student1</w:t>
      </w:r>
      <w:r w:rsidR="00462210">
        <w:rPr>
          <w:rFonts w:hint="eastAsia"/>
        </w:rPr>
        <w:t>、</w:t>
      </w:r>
      <w:r w:rsidR="00462210">
        <w:rPr>
          <w:rFonts w:hint="eastAsia"/>
        </w:rPr>
        <w:t>users</w:t>
      </w:r>
      <w:r>
        <w:t>和</w:t>
      </w:r>
      <w:r>
        <w:t>students</w:t>
      </w:r>
      <w:r>
        <w:t>两个用户组了。</w:t>
      </w:r>
    </w:p>
    <w:p w14:paraId="37E486F7" w14:textId="77777777" w:rsidR="00C55DBB" w:rsidRDefault="00C55DBB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</w:p>
    <w:p w14:paraId="551A86D9" w14:textId="77777777" w:rsidR="00C55DBB" w:rsidRDefault="00000000">
      <w:r>
        <w:t>输入下面命令，将</w:t>
      </w:r>
      <w:r>
        <w:t xml:space="preserve"> studnet1 </w:t>
      </w:r>
      <w:r>
        <w:t>用户从</w:t>
      </w:r>
      <w:r>
        <w:t xml:space="preserve"> students </w:t>
      </w:r>
      <w:r>
        <w:t>用户组中删除：</w:t>
      </w:r>
    </w:p>
    <w:p w14:paraId="1950DD66" w14:textId="1A7DC4DF" w:rsidR="00C55DBB" w:rsidRDefault="00B6696C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 w:rsidRPr="00B6696C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>deluser</w:t>
      </w:r>
      <w:proofErr w:type="spellEnd"/>
      <w:r w:rsidRPr="00B6696C">
        <w:rPr>
          <w:rFonts w:ascii="等线" w:eastAsia="等线" w:hAnsi="等线" w:cs="等线" w:hint="eastAsia"/>
          <w:color w:val="000000"/>
          <w:sz w:val="21"/>
          <w:shd w:val="clear" w:color="auto" w:fill="D3D3D3"/>
        </w:rPr>
        <w:t xml:space="preserve"> student1 students</w:t>
      </w:r>
      <w:r>
        <w:rPr>
          <w:noProof/>
        </w:rPr>
        <w:drawing>
          <wp:inline distT="0" distB="0" distL="0" distR="0" wp14:anchorId="65F65B07" wp14:editId="638CC383">
            <wp:extent cx="5760720" cy="940435"/>
            <wp:effectExtent l="0" t="0" r="0" b="0"/>
            <wp:docPr id="1536070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704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48D4" w14:textId="77777777" w:rsidR="00C55DBB" w:rsidRDefault="00000000">
      <w:pPr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>可以看到</w:t>
      </w:r>
      <w:r>
        <w:t>student1</w:t>
      </w:r>
      <w:r>
        <w:t>仅在同名的</w:t>
      </w:r>
      <w:r>
        <w:t>student1</w:t>
      </w:r>
      <w:r>
        <w:t>组中了。</w:t>
      </w:r>
    </w:p>
    <w:p w14:paraId="12D8BE64" w14:textId="77777777" w:rsidR="00C55DBB" w:rsidRDefault="00C55DBB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</w:p>
    <w:p w14:paraId="200CBFD9" w14:textId="77777777" w:rsidR="00C55DBB" w:rsidRDefault="00000000">
      <w:r>
        <w:t>输入下面命令，删除</w:t>
      </w:r>
      <w:r>
        <w:t xml:space="preserve">students </w:t>
      </w:r>
      <w:r>
        <w:t>用户组：</w:t>
      </w:r>
    </w:p>
    <w:p w14:paraId="2428A02E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groupdel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studnets</w:t>
      </w:r>
      <w:proofErr w:type="spellEnd"/>
    </w:p>
    <w:p w14:paraId="4595CEF7" w14:textId="79B51476" w:rsidR="00C55DBB" w:rsidRDefault="003D7B0D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32DEDE04" wp14:editId="268E6E79">
            <wp:extent cx="5760720" cy="532130"/>
            <wp:effectExtent l="0" t="0" r="0" b="0"/>
            <wp:docPr id="1898818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183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B3CC" w14:textId="77777777" w:rsidR="00C55DBB" w:rsidRDefault="00000000">
      <w:pPr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t>可以看到</w:t>
      </w:r>
      <w:r>
        <w:t>students</w:t>
      </w:r>
      <w:r>
        <w:t>用户组已经被删除了。</w:t>
      </w:r>
    </w:p>
    <w:p w14:paraId="50CB5952" w14:textId="77777777" w:rsidR="00C55DBB" w:rsidRDefault="00C55DBB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</w:p>
    <w:p w14:paraId="242E922E" w14:textId="77777777" w:rsidR="00C55DBB" w:rsidRDefault="00000000">
      <w:r>
        <w:t>输入下面命令，尝试删除</w:t>
      </w:r>
      <w:r>
        <w:t xml:space="preserve">student1 </w:t>
      </w:r>
      <w:r>
        <w:t>用户组，</w:t>
      </w:r>
    </w:p>
    <w:p w14:paraId="29AABE10" w14:textId="77777777" w:rsidR="00C55DBB" w:rsidRDefault="00000000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proofErr w:type="spellStart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>groupdel</w:t>
      </w:r>
      <w:proofErr w:type="spellEnd"/>
      <w:r>
        <w:rPr>
          <w:rFonts w:ascii="等线" w:eastAsia="等线" w:hAnsi="等线" w:cs="等线"/>
          <w:color w:val="000000"/>
          <w:sz w:val="21"/>
          <w:shd w:val="clear" w:color="auto" w:fill="D3D3D3"/>
        </w:rPr>
        <w:t xml:space="preserve"> studnet1</w:t>
      </w:r>
    </w:p>
    <w:p w14:paraId="164A2D01" w14:textId="2C629E04" w:rsidR="00C55DBB" w:rsidRDefault="00A45EA2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5E54C79C" wp14:editId="6DD9C55A">
            <wp:extent cx="5760720" cy="572770"/>
            <wp:effectExtent l="0" t="0" r="0" b="0"/>
            <wp:docPr id="1707290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02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33E4" w14:textId="77777777" w:rsidR="00C55DBB" w:rsidRDefault="00000000">
      <w:r>
        <w:t>可以看到删除</w:t>
      </w:r>
      <w:r>
        <w:t>studnet1</w:t>
      </w:r>
      <w:r>
        <w:t>用户</w:t>
      </w:r>
      <w:proofErr w:type="gramStart"/>
      <w:r>
        <w:t>组失败</w:t>
      </w:r>
      <w:proofErr w:type="gramEnd"/>
      <w:r>
        <w:t>了，因为</w:t>
      </w:r>
      <w:r>
        <w:t xml:space="preserve">student1 </w:t>
      </w:r>
      <w:r>
        <w:t>用户组是用户</w:t>
      </w:r>
      <w:r>
        <w:t>student1</w:t>
      </w:r>
      <w:r>
        <w:t>的主组（</w:t>
      </w:r>
      <w:r>
        <w:t>primary group</w:t>
      </w:r>
      <w:r>
        <w:t>）。</w:t>
      </w:r>
    </w:p>
    <w:p w14:paraId="2DAC71F8" w14:textId="77777777" w:rsidR="00C55DBB" w:rsidRDefault="00C55DBB">
      <w:pPr>
        <w:spacing w:line="360" w:lineRule="auto"/>
        <w:rPr>
          <w:rFonts w:ascii="等线" w:eastAsia="等线" w:hAnsi="等线" w:cs="等线" w:hint="eastAsia"/>
          <w:color w:val="000000"/>
          <w:sz w:val="21"/>
          <w:shd w:val="clear" w:color="auto" w:fill="D3D3D3"/>
        </w:rPr>
      </w:pPr>
    </w:p>
    <w:p w14:paraId="4B9CFD27" w14:textId="77777777" w:rsidR="00C55DBB" w:rsidRDefault="00C55DBB">
      <w:pPr>
        <w:snapToGrid/>
        <w:spacing w:line="240" w:lineRule="auto"/>
      </w:pPr>
    </w:p>
    <w:p w14:paraId="60A894A3" w14:textId="77777777" w:rsidR="00C55DBB" w:rsidRDefault="00C55DBB">
      <w:pPr>
        <w:snapToGrid/>
        <w:spacing w:line="240" w:lineRule="auto"/>
      </w:pPr>
    </w:p>
    <w:p w14:paraId="3E5B1864" w14:textId="77777777" w:rsidR="00C55DBB" w:rsidRDefault="00C55DBB">
      <w:pPr>
        <w:ind w:left="336"/>
      </w:pPr>
    </w:p>
    <w:p w14:paraId="47C392BD" w14:textId="77777777" w:rsidR="00C55DBB" w:rsidRDefault="00C55DBB"/>
    <w:p w14:paraId="34E13168" w14:textId="77777777" w:rsidR="00C55DBB" w:rsidRDefault="00C55DBB"/>
    <w:sectPr w:rsidR="00C55DBB">
      <w:pgSz w:w="11906" w:h="16838"/>
      <w:pgMar w:top="1361" w:right="1417" w:bottom="1361" w:left="1417" w:header="712" w:footer="85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仓耳与墨 W02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8281C"/>
    <w:multiLevelType w:val="multilevel"/>
    <w:tmpl w:val="F4668684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21590A3C"/>
    <w:multiLevelType w:val="multilevel"/>
    <w:tmpl w:val="98DCB0D4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3B4C2580"/>
    <w:multiLevelType w:val="multilevel"/>
    <w:tmpl w:val="A1C6C8E2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5D792B17"/>
    <w:multiLevelType w:val="multilevel"/>
    <w:tmpl w:val="A1B65726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4" w15:restartNumberingAfterBreak="0">
    <w:nsid w:val="62E82422"/>
    <w:multiLevelType w:val="multilevel"/>
    <w:tmpl w:val="B77A7390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5" w15:restartNumberingAfterBreak="0">
    <w:nsid w:val="71922C0F"/>
    <w:multiLevelType w:val="multilevel"/>
    <w:tmpl w:val="C9682FEA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6" w15:restartNumberingAfterBreak="0">
    <w:nsid w:val="75087C20"/>
    <w:multiLevelType w:val="multilevel"/>
    <w:tmpl w:val="33A6E3D2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num w:numId="1" w16cid:durableId="1885947479">
    <w:abstractNumId w:val="0"/>
  </w:num>
  <w:num w:numId="2" w16cid:durableId="1795824354">
    <w:abstractNumId w:val="1"/>
  </w:num>
  <w:num w:numId="3" w16cid:durableId="1767529657">
    <w:abstractNumId w:val="4"/>
  </w:num>
  <w:num w:numId="4" w16cid:durableId="1049840651">
    <w:abstractNumId w:val="3"/>
  </w:num>
  <w:num w:numId="5" w16cid:durableId="1202330246">
    <w:abstractNumId w:val="6"/>
  </w:num>
  <w:num w:numId="6" w16cid:durableId="606280183">
    <w:abstractNumId w:val="5"/>
  </w:num>
  <w:num w:numId="7" w16cid:durableId="2142771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DBB"/>
    <w:rsid w:val="00006C51"/>
    <w:rsid w:val="000D5BA7"/>
    <w:rsid w:val="00163576"/>
    <w:rsid w:val="002B33DD"/>
    <w:rsid w:val="003A1354"/>
    <w:rsid w:val="003D7B0D"/>
    <w:rsid w:val="00421A69"/>
    <w:rsid w:val="00436772"/>
    <w:rsid w:val="00462210"/>
    <w:rsid w:val="004D2625"/>
    <w:rsid w:val="00550D38"/>
    <w:rsid w:val="00576CD6"/>
    <w:rsid w:val="00624274"/>
    <w:rsid w:val="00630B4F"/>
    <w:rsid w:val="00676510"/>
    <w:rsid w:val="006867A2"/>
    <w:rsid w:val="00756DA6"/>
    <w:rsid w:val="00786F22"/>
    <w:rsid w:val="0081328B"/>
    <w:rsid w:val="00860B70"/>
    <w:rsid w:val="00866333"/>
    <w:rsid w:val="00970652"/>
    <w:rsid w:val="00A45EA2"/>
    <w:rsid w:val="00B6696C"/>
    <w:rsid w:val="00B970BF"/>
    <w:rsid w:val="00C3300B"/>
    <w:rsid w:val="00C55DBB"/>
    <w:rsid w:val="00C97AF9"/>
    <w:rsid w:val="00D968F4"/>
    <w:rsid w:val="00E44F9D"/>
    <w:rsid w:val="00F4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6BD82"/>
  <w15:docId w15:val="{AE0766BD-7F81-4659-B3F9-91BDF83C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customStyle="1" w:styleId="h2">
    <w:name w:val="h2"/>
    <w:pPr>
      <w:keepNext/>
      <w:keepLines/>
      <w:spacing w:before="100" w:beforeAutospacing="1" w:after="100" w:afterAutospacing="1"/>
      <w:outlineLvl w:val="1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19</Pages>
  <Words>1010</Words>
  <Characters>5759</Characters>
  <Application>Microsoft Office Word</Application>
  <DocSecurity>0</DocSecurity>
  <Lines>47</Lines>
  <Paragraphs>13</Paragraphs>
  <ScaleCrop>false</ScaleCrop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浩 余</cp:lastModifiedBy>
  <cp:revision>29</cp:revision>
  <dcterms:created xsi:type="dcterms:W3CDTF">2024-10-29T09:01:00Z</dcterms:created>
  <dcterms:modified xsi:type="dcterms:W3CDTF">2024-10-29T03:29:00Z</dcterms:modified>
</cp:coreProperties>
</file>