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2FC94" w14:textId="3B58BD3F" w:rsidR="00ED5D64" w:rsidRDefault="00ED5D64" w:rsidP="002F6DE2">
      <w:pPr>
        <w:rPr>
          <w:rStyle w:val="Hipervnculo"/>
          <w:rFonts w:ascii="Apple Color Emoji" w:hAnsi="Apple Color Emoji" w:cs="Apple Color Emoji"/>
          <w:b/>
          <w:bCs/>
          <w:lang w:val="en-US"/>
        </w:rPr>
      </w:pPr>
      <w:r>
        <w:fldChar w:fldCharType="begin"/>
      </w:r>
      <w:r>
        <w:instrText>HYPERLINK "https://github.com/30-mvaa/teltec-sistem"</w:instrText>
      </w:r>
      <w:r>
        <w:fldChar w:fldCharType="separate"/>
      </w:r>
      <w:r w:rsidRPr="000E3B01">
        <w:rPr>
          <w:rStyle w:val="Hipervnculo"/>
          <w:rFonts w:ascii="Apple Color Emoji" w:hAnsi="Apple Color Emoji" w:cs="Apple Color Emoji"/>
          <w:b/>
          <w:bCs/>
          <w:lang w:val="en-US"/>
        </w:rPr>
        <w:t>https://github.com/30-mvaa/teltec-sistem</w:t>
      </w:r>
      <w:r>
        <w:rPr>
          <w:rStyle w:val="Hipervnculo"/>
          <w:rFonts w:ascii="Apple Color Emoji" w:hAnsi="Apple Color Emoji" w:cs="Apple Color Emoji"/>
          <w:b/>
          <w:bCs/>
          <w:lang w:val="en-US"/>
        </w:rPr>
        <w:fldChar w:fldCharType="end"/>
      </w:r>
    </w:p>
    <w:p w14:paraId="2B83E246" w14:textId="77777777" w:rsidR="00CA2095" w:rsidRDefault="00CA2095" w:rsidP="002F6DE2">
      <w:pPr>
        <w:rPr>
          <w:rStyle w:val="Hipervnculo"/>
          <w:rFonts w:ascii="Apple Color Emoji" w:hAnsi="Apple Color Emoji" w:cs="Apple Color Emoji"/>
          <w:b/>
          <w:bCs/>
          <w:lang w:val="en-US"/>
        </w:rPr>
      </w:pPr>
    </w:p>
    <w:p w14:paraId="0FF654D6" w14:textId="77777777" w:rsidR="00CA2095" w:rsidRDefault="00CA2095" w:rsidP="002F6DE2">
      <w:pPr>
        <w:rPr>
          <w:rStyle w:val="Hipervnculo"/>
          <w:rFonts w:ascii="Apple Color Emoji" w:hAnsi="Apple Color Emoji" w:cs="Apple Color Emoji"/>
          <w:b/>
          <w:bCs/>
          <w:lang w:val="en-US"/>
        </w:rPr>
      </w:pPr>
    </w:p>
    <w:p w14:paraId="4624B6A6" w14:textId="31D8C0C0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Pila de Herramientas</w:t>
      </w:r>
    </w:p>
    <w:p w14:paraId="097FE962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0B28F75F" w14:textId="14A24FB6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Backend</w:t>
      </w:r>
    </w:p>
    <w:p w14:paraId="3DA6B5C7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3F986AF6" w14:textId="32B4EE22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Lenguaje de Programaci</w:t>
      </w:r>
      <w:r w:rsidRPr="00CA2095">
        <w:rPr>
          <w:rFonts w:ascii="Cambria" w:hAnsi="Cambria" w:cs="Cambria"/>
        </w:rPr>
        <w:t>ó</w:t>
      </w:r>
      <w:r w:rsidRPr="00CA2095">
        <w:t>n**: Python 3.10+</w:t>
      </w:r>
    </w:p>
    <w:p w14:paraId="554C26C6" w14:textId="10BA0C6F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r w:rsidRPr="00CA2095">
        <w:rPr>
          <w:lang w:val="en-US"/>
        </w:rPr>
        <w:t>Framework: Django 4.2.10</w:t>
      </w:r>
    </w:p>
    <w:p w14:paraId="657857BD" w14:textId="3F38C477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r w:rsidRPr="00CA2095">
        <w:rPr>
          <w:lang w:val="en-US"/>
        </w:rPr>
        <w:t>API REST: Django REST Framework 3.14.0</w:t>
      </w:r>
    </w:p>
    <w:p w14:paraId="54CAD762" w14:textId="4BC297B8" w:rsidR="00CA2095" w:rsidRDefault="00CA2095" w:rsidP="00CA2095">
      <w:pPr>
        <w:pStyle w:val="Prrafodelista"/>
        <w:numPr>
          <w:ilvl w:val="0"/>
          <w:numId w:val="2"/>
        </w:numPr>
      </w:pPr>
      <w:r w:rsidRPr="00CA2095">
        <w:t>Autenticaci</w:t>
      </w:r>
      <w:r w:rsidRPr="00CA2095">
        <w:rPr>
          <w:rFonts w:ascii="Cambria" w:hAnsi="Cambria" w:cs="Cambria"/>
        </w:rPr>
        <w:t>ó</w:t>
      </w:r>
      <w:r w:rsidRPr="00CA2095">
        <w:t>n: Django REST Framework Simple JWT 5.3.1</w:t>
      </w:r>
    </w:p>
    <w:p w14:paraId="5771DA59" w14:textId="77777777" w:rsidR="00CA2095" w:rsidRPr="00CA2095" w:rsidRDefault="00CA2095" w:rsidP="00CA2095"/>
    <w:p w14:paraId="04B5AFC2" w14:textId="303E2178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Base de Datos: PostgreSQL 14+</w:t>
      </w:r>
    </w:p>
    <w:p w14:paraId="49246132" w14:textId="07534E29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ORM: Django ORM</w:t>
      </w:r>
    </w:p>
    <w:p w14:paraId="13B18C17" w14:textId="6589EFB6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Filtrado: Django Filter 23.5</w:t>
      </w:r>
    </w:p>
    <w:p w14:paraId="1D58086D" w14:textId="512C23FD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Manejo de Im</w:t>
      </w:r>
      <w:r w:rsidRPr="00CA2095">
        <w:rPr>
          <w:rFonts w:ascii="Cambria" w:hAnsi="Cambria" w:cs="Cambria"/>
        </w:rPr>
        <w:t>á</w:t>
      </w:r>
      <w:r w:rsidRPr="00CA2095">
        <w:t>genes: Pillow 10.1.0</w:t>
      </w:r>
    </w:p>
    <w:p w14:paraId="55480EAB" w14:textId="75415B74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Almacenamiento: Django Storages 1.14.2</w:t>
      </w:r>
    </w:p>
    <w:p w14:paraId="4867A47E" w14:textId="29A87753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Variables de Entorno: Python Decouple 3.8, Django Environ 0.11.2</w:t>
      </w:r>
    </w:p>
    <w:p w14:paraId="4B1E3E9A" w14:textId="060A4A39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Servidor WSGI: Gunicorn 21.2.0</w:t>
      </w:r>
    </w:p>
    <w:p w14:paraId="62548910" w14:textId="5360555E" w:rsidR="00CA2095" w:rsidRPr="00CA2095" w:rsidRDefault="00CA2095" w:rsidP="00CA2095">
      <w:pPr>
        <w:pStyle w:val="Prrafodelista"/>
        <w:numPr>
          <w:ilvl w:val="0"/>
          <w:numId w:val="10"/>
        </w:numPr>
      </w:pPr>
      <w:r w:rsidRPr="00CA2095">
        <w:t>Archivos Est</w:t>
      </w:r>
      <w:r w:rsidRPr="00CA2095">
        <w:rPr>
          <w:rFonts w:ascii="Cambria" w:hAnsi="Cambria" w:cs="Cambria"/>
        </w:rPr>
        <w:t>á</w:t>
      </w:r>
      <w:r w:rsidRPr="00CA2095">
        <w:t>ticos: Whitenoise 6.6.0</w:t>
      </w:r>
    </w:p>
    <w:p w14:paraId="601B12F6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09B353A4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3F9C801D" w14:textId="135A9D4F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Frontend</w:t>
      </w:r>
    </w:p>
    <w:p w14:paraId="71EBA196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77A2FB83" w14:textId="56425338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Lenguaje de Programaci</w:t>
      </w:r>
      <w:r w:rsidRPr="00CA2095">
        <w:rPr>
          <w:rFonts w:ascii="Cambria" w:hAnsi="Cambria" w:cs="Cambria"/>
        </w:rPr>
        <w:t>ó</w:t>
      </w:r>
      <w:r w:rsidRPr="00CA2095">
        <w:t>n: TypeScript 5+</w:t>
      </w:r>
    </w:p>
    <w:p w14:paraId="4297D2E4" w14:textId="53368275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Framework: Next.js 14.0.3</w:t>
      </w:r>
    </w:p>
    <w:p w14:paraId="558249DF" w14:textId="766B8750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r w:rsidRPr="00CA2095">
        <w:rPr>
          <w:lang w:val="en-US"/>
        </w:rPr>
        <w:t>UI Framework: React 18+</w:t>
      </w:r>
    </w:p>
    <w:p w14:paraId="0258D013" w14:textId="7D5C5260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A2095">
        <w:rPr>
          <w:lang w:val="en-US"/>
        </w:rPr>
        <w:t>Estilos</w:t>
      </w:r>
      <w:proofErr w:type="spellEnd"/>
      <w:r w:rsidRPr="00CA2095">
        <w:rPr>
          <w:lang w:val="en-US"/>
        </w:rPr>
        <w:t>: Tailwind CSS 3.3.0</w:t>
      </w:r>
    </w:p>
    <w:p w14:paraId="24331723" w14:textId="1D3C6D79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A2095">
        <w:rPr>
          <w:lang w:val="en-US"/>
        </w:rPr>
        <w:t>Componentes</w:t>
      </w:r>
      <w:proofErr w:type="spellEnd"/>
      <w:r w:rsidRPr="00CA2095">
        <w:rPr>
          <w:lang w:val="en-US"/>
        </w:rPr>
        <w:t xml:space="preserve"> UI: Headless UI 1.7.17</w:t>
      </w:r>
    </w:p>
    <w:p w14:paraId="570B4FF7" w14:textId="1504870B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Iconos: Heroicons 2.0.18</w:t>
      </w:r>
    </w:p>
    <w:p w14:paraId="680794B0" w14:textId="70267F3D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Formularios: Formik 2.4.5, Yup 1.3.2</w:t>
      </w:r>
    </w:p>
    <w:p w14:paraId="05E01B9A" w14:textId="0BD19F55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Gesti</w:t>
      </w:r>
      <w:r w:rsidRPr="00CA2095">
        <w:rPr>
          <w:rFonts w:ascii="Cambria" w:hAnsi="Cambria" w:cs="Cambria"/>
        </w:rPr>
        <w:t>ó</w:t>
      </w:r>
      <w:r w:rsidRPr="00CA2095">
        <w:t>n de Estado: React Context API</w:t>
      </w:r>
    </w:p>
    <w:p w14:paraId="018F997F" w14:textId="029B14DF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Peticiones HTTP: Axios 1.6.2</w:t>
      </w:r>
    </w:p>
    <w:p w14:paraId="7D00599A" w14:textId="272E3EC7" w:rsidR="00CA2095" w:rsidRPr="00CA2095" w:rsidRDefault="00CA2095" w:rsidP="00CA2095">
      <w:pPr>
        <w:pStyle w:val="Prrafodelista"/>
        <w:numPr>
          <w:ilvl w:val="0"/>
          <w:numId w:val="2"/>
        </w:numPr>
      </w:pPr>
      <w:r w:rsidRPr="00CA2095">
        <w:t>Manejo de Fechas: date-fns 2.30.0</w:t>
      </w:r>
    </w:p>
    <w:p w14:paraId="117A5931" w14:textId="6EC5AE31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A2095">
        <w:rPr>
          <w:lang w:val="en-US"/>
        </w:rPr>
        <w:t>Tablas</w:t>
      </w:r>
      <w:proofErr w:type="spellEnd"/>
      <w:r w:rsidRPr="00CA2095">
        <w:rPr>
          <w:lang w:val="en-US"/>
        </w:rPr>
        <w:t xml:space="preserve">: </w:t>
      </w:r>
      <w:proofErr w:type="spellStart"/>
      <w:r w:rsidRPr="00CA2095">
        <w:rPr>
          <w:lang w:val="en-US"/>
        </w:rPr>
        <w:t>TanStack</w:t>
      </w:r>
      <w:proofErr w:type="spellEnd"/>
      <w:r w:rsidRPr="00CA2095">
        <w:rPr>
          <w:lang w:val="en-US"/>
        </w:rPr>
        <w:t xml:space="preserve"> Table 8.10.7</w:t>
      </w:r>
    </w:p>
    <w:p w14:paraId="1DBC6F90" w14:textId="5217EDF4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A2095">
        <w:rPr>
          <w:lang w:val="en-US"/>
        </w:rPr>
        <w:t>Gr</w:t>
      </w:r>
      <w:r w:rsidRPr="00CA2095">
        <w:rPr>
          <w:rFonts w:ascii="Cambria" w:hAnsi="Cambria" w:cs="Cambria"/>
          <w:lang w:val="en-US"/>
        </w:rPr>
        <w:t>á</w:t>
      </w:r>
      <w:r w:rsidRPr="00CA2095">
        <w:rPr>
          <w:lang w:val="en-US"/>
        </w:rPr>
        <w:t>ficos</w:t>
      </w:r>
      <w:proofErr w:type="spellEnd"/>
      <w:r w:rsidRPr="00CA2095">
        <w:rPr>
          <w:lang w:val="en-US"/>
        </w:rPr>
        <w:t xml:space="preserve">: Chart.js 4.4.0, React </w:t>
      </w:r>
      <w:proofErr w:type="spellStart"/>
      <w:r w:rsidRPr="00CA2095">
        <w:rPr>
          <w:lang w:val="en-US"/>
        </w:rPr>
        <w:t>Chartjs</w:t>
      </w:r>
      <w:proofErr w:type="spellEnd"/>
      <w:r w:rsidRPr="00CA2095">
        <w:rPr>
          <w:lang w:val="en-US"/>
        </w:rPr>
        <w:t xml:space="preserve"> 2 5.2.0</w:t>
      </w:r>
    </w:p>
    <w:p w14:paraId="6110BB15" w14:textId="031F561A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A2095">
        <w:rPr>
          <w:lang w:val="en-US"/>
        </w:rPr>
        <w:t>Notificaciones</w:t>
      </w:r>
      <w:proofErr w:type="spellEnd"/>
      <w:r w:rsidRPr="00CA2095">
        <w:rPr>
          <w:lang w:val="en-US"/>
        </w:rPr>
        <w:t>: React Hot Toast 2.4.1</w:t>
      </w:r>
    </w:p>
    <w:p w14:paraId="59E5F150" w14:textId="665F6E04" w:rsidR="00CA2095" w:rsidRPr="00CA2095" w:rsidRDefault="00CA2095" w:rsidP="00CA2095">
      <w:pPr>
        <w:pStyle w:val="Prrafodelista"/>
        <w:numPr>
          <w:ilvl w:val="0"/>
          <w:numId w:val="2"/>
        </w:numPr>
        <w:rPr>
          <w:lang w:val="en-US"/>
        </w:rPr>
      </w:pPr>
      <w:r w:rsidRPr="00CA2095">
        <w:rPr>
          <w:lang w:val="en-US"/>
        </w:rPr>
        <w:t xml:space="preserve">PDF: </w:t>
      </w:r>
      <w:proofErr w:type="spellStart"/>
      <w:r w:rsidRPr="00CA2095">
        <w:rPr>
          <w:lang w:val="en-US"/>
        </w:rPr>
        <w:t>jsPDF</w:t>
      </w:r>
      <w:proofErr w:type="spellEnd"/>
      <w:r w:rsidRPr="00CA2095">
        <w:rPr>
          <w:lang w:val="en-US"/>
        </w:rPr>
        <w:t xml:space="preserve"> 2.5.1</w:t>
      </w:r>
    </w:p>
    <w:p w14:paraId="65677E59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  <w:lang w:val="en-US"/>
        </w:rPr>
      </w:pPr>
    </w:p>
    <w:p w14:paraId="64348BA6" w14:textId="49F61B66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DevOps</w:t>
      </w:r>
    </w:p>
    <w:p w14:paraId="4EDE3EB0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3F17C88B" w14:textId="3AFFA69D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Control de Versiones: Git, GitHub</w:t>
      </w:r>
    </w:p>
    <w:p w14:paraId="0E7557D6" w14:textId="5D830816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CI/CD: GitHub Actions</w:t>
      </w:r>
    </w:p>
    <w:p w14:paraId="46B77054" w14:textId="0403EA16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Contenedores: Docker, Docker Compose</w:t>
      </w:r>
    </w:p>
    <w:p w14:paraId="065D1A37" w14:textId="40EF2100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Despliegue: Vercel (Frontend), DigitalOcean (Backend)</w:t>
      </w:r>
    </w:p>
    <w:p w14:paraId="3CC35F56" w14:textId="0BDE1A4F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Monitoreo: Sentry</w:t>
      </w:r>
    </w:p>
    <w:p w14:paraId="2E2D384A" w14:textId="7D76ABF9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r w:rsidRPr="00CA2095">
        <w:rPr>
          <w:lang w:val="en-US"/>
        </w:rPr>
        <w:t>Logs: ELK Stack (Elasticsearch, Logstash, Kibana)</w:t>
      </w:r>
    </w:p>
    <w:p w14:paraId="17D544C1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  <w:lang w:val="en-US"/>
        </w:rPr>
      </w:pPr>
    </w:p>
    <w:p w14:paraId="0D6E4EED" w14:textId="30656AAD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Herramientas de Desarrollo</w:t>
      </w:r>
    </w:p>
    <w:p w14:paraId="5BD69477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520A862D" w14:textId="59CA4554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r w:rsidRPr="00CA2095">
        <w:rPr>
          <w:lang w:val="en-US"/>
        </w:rPr>
        <w:t>IDE: Visual Studio Code</w:t>
      </w:r>
    </w:p>
    <w:p w14:paraId="78CA4A3B" w14:textId="7D597BB9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r w:rsidRPr="00CA2095">
        <w:rPr>
          <w:lang w:val="en-US"/>
        </w:rPr>
        <w:t xml:space="preserve">Linting: </w:t>
      </w:r>
      <w:proofErr w:type="spellStart"/>
      <w:r w:rsidRPr="00CA2095">
        <w:rPr>
          <w:lang w:val="en-US"/>
        </w:rPr>
        <w:t>ESLint</w:t>
      </w:r>
      <w:proofErr w:type="spellEnd"/>
      <w:r w:rsidRPr="00CA2095">
        <w:rPr>
          <w:lang w:val="en-US"/>
        </w:rPr>
        <w:t xml:space="preserve">, </w:t>
      </w:r>
      <w:proofErr w:type="spellStart"/>
      <w:r w:rsidRPr="00CA2095">
        <w:rPr>
          <w:lang w:val="en-US"/>
        </w:rPr>
        <w:t>Pylint</w:t>
      </w:r>
      <w:proofErr w:type="spellEnd"/>
    </w:p>
    <w:p w14:paraId="038EAA21" w14:textId="15BFF135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CA2095">
        <w:rPr>
          <w:lang w:val="en-US"/>
        </w:rPr>
        <w:t>Formateo</w:t>
      </w:r>
      <w:proofErr w:type="spellEnd"/>
      <w:r w:rsidRPr="00CA2095">
        <w:rPr>
          <w:lang w:val="en-US"/>
        </w:rPr>
        <w:t>: Prettier, Black</w:t>
      </w:r>
    </w:p>
    <w:p w14:paraId="13216EA9" w14:textId="3977624B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CA2095">
        <w:rPr>
          <w:lang w:val="en-US"/>
        </w:rPr>
        <w:t>Pruebas</w:t>
      </w:r>
      <w:proofErr w:type="spellEnd"/>
      <w:r w:rsidRPr="00CA2095">
        <w:rPr>
          <w:lang w:val="en-US"/>
        </w:rPr>
        <w:t xml:space="preserve"> Backend: </w:t>
      </w:r>
      <w:proofErr w:type="spellStart"/>
      <w:r w:rsidRPr="00CA2095">
        <w:rPr>
          <w:lang w:val="en-US"/>
        </w:rPr>
        <w:t>pytest</w:t>
      </w:r>
      <w:proofErr w:type="spellEnd"/>
    </w:p>
    <w:p w14:paraId="049F057E" w14:textId="68ACCFCA" w:rsidR="00CA2095" w:rsidRPr="00CA2095" w:rsidRDefault="00CA2095" w:rsidP="00CA209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CA2095">
        <w:rPr>
          <w:lang w:val="en-US"/>
        </w:rPr>
        <w:t>Pruebas</w:t>
      </w:r>
      <w:proofErr w:type="spellEnd"/>
      <w:r w:rsidRPr="00CA2095">
        <w:rPr>
          <w:lang w:val="en-US"/>
        </w:rPr>
        <w:t xml:space="preserve"> Frontend: Jest, React Testing Library</w:t>
      </w:r>
    </w:p>
    <w:p w14:paraId="63A259CF" w14:textId="3EE8A54B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Documentaci</w:t>
      </w:r>
      <w:r w:rsidRPr="00CA2095">
        <w:rPr>
          <w:rFonts w:ascii="Cambria" w:hAnsi="Cambria" w:cs="Cambria"/>
        </w:rPr>
        <w:t>ó</w:t>
      </w:r>
      <w:r w:rsidRPr="00CA2095">
        <w:t>n API: Swagger/OpenAPI</w:t>
      </w:r>
    </w:p>
    <w:p w14:paraId="665C4C63" w14:textId="0F8E30DA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Gesti</w:t>
      </w:r>
      <w:r w:rsidRPr="00CA2095">
        <w:rPr>
          <w:rFonts w:ascii="Cambria" w:hAnsi="Cambria" w:cs="Cambria"/>
        </w:rPr>
        <w:t>ó</w:t>
      </w:r>
      <w:r w:rsidRPr="00CA2095">
        <w:t>n de Proyecto: Jira</w:t>
      </w:r>
    </w:p>
    <w:p w14:paraId="7DEB6B45" w14:textId="21D11AE1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Comunicaci</w:t>
      </w:r>
      <w:r w:rsidRPr="00CA2095">
        <w:rPr>
          <w:rFonts w:ascii="Cambria" w:hAnsi="Cambria" w:cs="Cambria"/>
        </w:rPr>
        <w:t>ó</w:t>
      </w:r>
      <w:r w:rsidRPr="00CA2095">
        <w:t>n: Slack</w:t>
      </w:r>
    </w:p>
    <w:p w14:paraId="4B7F3931" w14:textId="24F1F095" w:rsidR="00CA2095" w:rsidRPr="00CA2095" w:rsidRDefault="00CA2095" w:rsidP="00CA2095">
      <w:pPr>
        <w:pStyle w:val="Prrafodelista"/>
        <w:numPr>
          <w:ilvl w:val="0"/>
          <w:numId w:val="5"/>
        </w:numPr>
      </w:pPr>
      <w:r w:rsidRPr="00CA2095">
        <w:t>Dise</w:t>
      </w:r>
      <w:r w:rsidRPr="00CA2095">
        <w:rPr>
          <w:rFonts w:ascii="Cambria" w:hAnsi="Cambria" w:cs="Cambria"/>
        </w:rPr>
        <w:t>ñ</w:t>
      </w:r>
      <w:r w:rsidRPr="00CA2095">
        <w:t>o: Figma</w:t>
      </w:r>
    </w:p>
    <w:p w14:paraId="6AC1E1D8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2B01FB87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061B3EA4" w14:textId="6FCD3EC0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Herramientas de Calidad</w:t>
      </w:r>
    </w:p>
    <w:p w14:paraId="5E3ECFD3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</w:rPr>
      </w:pPr>
    </w:p>
    <w:p w14:paraId="2AB7BEF9" w14:textId="1A42A510" w:rsidR="00CA2095" w:rsidRPr="00CA2095" w:rsidRDefault="00CA2095" w:rsidP="00CA2095">
      <w:pPr>
        <w:pStyle w:val="Prrafodelista"/>
        <w:numPr>
          <w:ilvl w:val="0"/>
          <w:numId w:val="9"/>
        </w:numPr>
      </w:pPr>
      <w:r w:rsidRPr="00CA2095">
        <w:t>An</w:t>
      </w:r>
      <w:r w:rsidRPr="00CA2095">
        <w:rPr>
          <w:rFonts w:ascii="Cambria" w:hAnsi="Cambria" w:cs="Cambria"/>
        </w:rPr>
        <w:t>á</w:t>
      </w:r>
      <w:r w:rsidRPr="00CA2095">
        <w:t>lisis Est</w:t>
      </w:r>
      <w:r w:rsidRPr="00CA2095">
        <w:rPr>
          <w:rFonts w:ascii="Cambria" w:hAnsi="Cambria" w:cs="Cambria"/>
        </w:rPr>
        <w:t>á</w:t>
      </w:r>
      <w:r w:rsidRPr="00CA2095">
        <w:t>tico: SonarQube</w:t>
      </w:r>
    </w:p>
    <w:p w14:paraId="662630D2" w14:textId="3DE92316" w:rsidR="00CA2095" w:rsidRPr="00CA2095" w:rsidRDefault="00CA2095" w:rsidP="00CA2095">
      <w:pPr>
        <w:pStyle w:val="Prrafodelista"/>
        <w:numPr>
          <w:ilvl w:val="0"/>
          <w:numId w:val="9"/>
        </w:numPr>
      </w:pPr>
      <w:r w:rsidRPr="00CA2095">
        <w:t>Cobertura de C</w:t>
      </w:r>
      <w:r w:rsidRPr="00CA2095">
        <w:rPr>
          <w:rFonts w:ascii="Cambria" w:hAnsi="Cambria" w:cs="Cambria"/>
        </w:rPr>
        <w:t>ó</w:t>
      </w:r>
      <w:r w:rsidRPr="00CA2095">
        <w:t>digo: Coverage.py, Istanbul</w:t>
      </w:r>
    </w:p>
    <w:p w14:paraId="622BC460" w14:textId="309F0E2C" w:rsidR="00CA2095" w:rsidRPr="00CA2095" w:rsidRDefault="00CA2095" w:rsidP="00CA2095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CA2095">
        <w:rPr>
          <w:lang w:val="en-US"/>
        </w:rPr>
        <w:t>Seguridad</w:t>
      </w:r>
      <w:proofErr w:type="spellEnd"/>
      <w:r w:rsidRPr="00CA2095">
        <w:rPr>
          <w:lang w:val="en-US"/>
        </w:rPr>
        <w:t>: OWASP ZAP, Bandit</w:t>
      </w:r>
    </w:p>
    <w:p w14:paraId="31616B3D" w14:textId="2F365E5F" w:rsidR="00CA2095" w:rsidRPr="00CA2095" w:rsidRDefault="00CA2095" w:rsidP="00CA2095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CA2095">
        <w:rPr>
          <w:lang w:val="en-US"/>
        </w:rPr>
        <w:t>Rendimiento</w:t>
      </w:r>
      <w:proofErr w:type="spellEnd"/>
      <w:r w:rsidRPr="00CA2095">
        <w:rPr>
          <w:lang w:val="en-US"/>
        </w:rPr>
        <w:t xml:space="preserve">: Lighthouse, Django Debug </w:t>
      </w:r>
      <w:proofErr w:type="spellStart"/>
      <w:r w:rsidRPr="00CA2095">
        <w:rPr>
          <w:lang w:val="en-US"/>
        </w:rPr>
        <w:t>Toolba</w:t>
      </w:r>
      <w:proofErr w:type="spellEnd"/>
    </w:p>
    <w:p w14:paraId="47109CDA" w14:textId="77777777" w:rsidR="00ED5D64" w:rsidRDefault="00ED5D64" w:rsidP="002F6DE2">
      <w:pPr>
        <w:rPr>
          <w:rFonts w:ascii="Apple Color Emoji" w:hAnsi="Apple Color Emoji" w:cs="Apple Color Emoji"/>
          <w:b/>
          <w:bCs/>
          <w:lang w:val="en-US"/>
        </w:rPr>
      </w:pPr>
    </w:p>
    <w:sectPr w:rsidR="00ED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4D28"/>
    <w:multiLevelType w:val="hybridMultilevel"/>
    <w:tmpl w:val="9F4490A0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5FC"/>
    <w:multiLevelType w:val="hybridMultilevel"/>
    <w:tmpl w:val="A2E23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1969"/>
    <w:multiLevelType w:val="hybridMultilevel"/>
    <w:tmpl w:val="1A56D96E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551A"/>
    <w:multiLevelType w:val="hybridMultilevel"/>
    <w:tmpl w:val="0A189A84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0D55"/>
    <w:multiLevelType w:val="hybridMultilevel"/>
    <w:tmpl w:val="2A767C96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4595"/>
    <w:multiLevelType w:val="hybridMultilevel"/>
    <w:tmpl w:val="3E4066DA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D16"/>
    <w:multiLevelType w:val="hybridMultilevel"/>
    <w:tmpl w:val="072691D2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C409E"/>
    <w:multiLevelType w:val="hybridMultilevel"/>
    <w:tmpl w:val="7296544C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2148A"/>
    <w:multiLevelType w:val="hybridMultilevel"/>
    <w:tmpl w:val="33244FA6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96C07"/>
    <w:multiLevelType w:val="hybridMultilevel"/>
    <w:tmpl w:val="2C588B0E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426860">
    <w:abstractNumId w:val="1"/>
  </w:num>
  <w:num w:numId="2" w16cid:durableId="1428773211">
    <w:abstractNumId w:val="2"/>
  </w:num>
  <w:num w:numId="3" w16cid:durableId="543836293">
    <w:abstractNumId w:val="8"/>
  </w:num>
  <w:num w:numId="4" w16cid:durableId="746225580">
    <w:abstractNumId w:val="4"/>
  </w:num>
  <w:num w:numId="5" w16cid:durableId="920259013">
    <w:abstractNumId w:val="9"/>
  </w:num>
  <w:num w:numId="6" w16cid:durableId="211504969">
    <w:abstractNumId w:val="7"/>
  </w:num>
  <w:num w:numId="7" w16cid:durableId="1800296935">
    <w:abstractNumId w:val="5"/>
  </w:num>
  <w:num w:numId="8" w16cid:durableId="1097747249">
    <w:abstractNumId w:val="6"/>
  </w:num>
  <w:num w:numId="9" w16cid:durableId="1097141396">
    <w:abstractNumId w:val="3"/>
  </w:num>
  <w:num w:numId="10" w16cid:durableId="66508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E2"/>
    <w:rsid w:val="00075C46"/>
    <w:rsid w:val="00111A0D"/>
    <w:rsid w:val="00154219"/>
    <w:rsid w:val="002126E7"/>
    <w:rsid w:val="002871EA"/>
    <w:rsid w:val="002A5BC7"/>
    <w:rsid w:val="002F6DE2"/>
    <w:rsid w:val="00313D03"/>
    <w:rsid w:val="00371581"/>
    <w:rsid w:val="003726C5"/>
    <w:rsid w:val="00380513"/>
    <w:rsid w:val="004D3075"/>
    <w:rsid w:val="00514B23"/>
    <w:rsid w:val="005F7C94"/>
    <w:rsid w:val="0062579E"/>
    <w:rsid w:val="006539E9"/>
    <w:rsid w:val="00727DD9"/>
    <w:rsid w:val="00777DF4"/>
    <w:rsid w:val="008E29F3"/>
    <w:rsid w:val="00903A7D"/>
    <w:rsid w:val="00976EC3"/>
    <w:rsid w:val="00A14CEC"/>
    <w:rsid w:val="00A4231D"/>
    <w:rsid w:val="00A9176B"/>
    <w:rsid w:val="00B377DD"/>
    <w:rsid w:val="00B86103"/>
    <w:rsid w:val="00CA2095"/>
    <w:rsid w:val="00D456A0"/>
    <w:rsid w:val="00D95E1B"/>
    <w:rsid w:val="00DA2908"/>
    <w:rsid w:val="00ED20F6"/>
    <w:rsid w:val="00ED5D64"/>
    <w:rsid w:val="00EE52A1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D386"/>
  <w15:chartTrackingRefBased/>
  <w15:docId w15:val="{EE257F6D-7A7A-CB4F-B078-9FCE325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D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D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D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D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DE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6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6DE2"/>
  </w:style>
  <w:style w:type="character" w:styleId="Hipervnculo">
    <w:name w:val="Hyperlink"/>
    <w:basedOn w:val="Fuentedeprrafopredeter"/>
    <w:uiPriority w:val="99"/>
    <w:unhideWhenUsed/>
    <w:rsid w:val="00ED5D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D64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126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99"/>
    <w:rsid w:val="002126E7"/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D20F6"/>
    <w:rPr>
      <w:color w:val="954F72" w:themeColor="followedHyperlink"/>
      <w:u w:val="single"/>
    </w:rPr>
  </w:style>
  <w:style w:type="table" w:styleId="Tablaconcuadrcula4-nfasis5">
    <w:name w:val="Grid Table 4 Accent 5"/>
    <w:basedOn w:val="Tablanormal"/>
    <w:uiPriority w:val="49"/>
    <w:rsid w:val="00ED20F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95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ANGAMARCA ANGAMARCA</dc:creator>
  <cp:keywords/>
  <dc:description/>
  <cp:lastModifiedBy>MARCO VINICIO ANGAMARCA ANGAMARCA</cp:lastModifiedBy>
  <cp:revision>12</cp:revision>
  <dcterms:created xsi:type="dcterms:W3CDTF">2025-04-25T04:02:00Z</dcterms:created>
  <dcterms:modified xsi:type="dcterms:W3CDTF">2025-05-15T14:42:00Z</dcterms:modified>
</cp:coreProperties>
</file>