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1CD9" w14:textId="699EA7ED" w:rsidR="00A614AA" w:rsidRDefault="00A628FE">
      <w:r>
        <w:t>Video Link:</w:t>
      </w:r>
      <w:r w:rsidRPr="00A628FE">
        <w:t xml:space="preserve"> </w:t>
      </w:r>
      <w:r w:rsidRPr="00A628FE">
        <w:t>https://github.com/30005209/AI2/blob/main/Genetic%20Algorithm%20Presentation.mp4</w:t>
      </w:r>
    </w:p>
    <w:p w14:paraId="3F5262E5" w14:textId="501E9822" w:rsidR="00A628FE" w:rsidRDefault="00A628FE">
      <w:r>
        <w:t>Code Link:</w:t>
      </w:r>
      <w:r w:rsidRPr="00A628FE">
        <w:t xml:space="preserve"> </w:t>
      </w:r>
      <w:r w:rsidRPr="00A628FE">
        <w:t>https://github.com/30005209/AI2</w:t>
      </w:r>
    </w:p>
    <w:sectPr w:rsidR="00A6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FE"/>
    <w:rsid w:val="00A614AA"/>
    <w:rsid w:val="00A6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F646"/>
  <w15:chartTrackingRefBased/>
  <w15:docId w15:val="{D5EDD379-F27D-4910-9626-06602B9C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2021-12-10T20:21:00Z</dcterms:created>
  <dcterms:modified xsi:type="dcterms:W3CDTF">2021-12-10T20:24:00Z</dcterms:modified>
</cp:coreProperties>
</file>