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699069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NZ"/>
        </w:rPr>
      </w:sdtEndPr>
      <w:sdtContent>
        <w:p w:rsidR="003029B8" w:rsidRDefault="003029B8">
          <w:pPr>
            <w:pStyle w:val="TOCHeading"/>
          </w:pPr>
          <w:r>
            <w:t>Contents</w:t>
          </w:r>
        </w:p>
        <w:p w:rsidR="003029B8" w:rsidRDefault="003029B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07303" w:history="1">
            <w:r w:rsidRPr="00BB316F">
              <w:rPr>
                <w:rStyle w:val="Hyperlink"/>
                <w:noProof/>
                <w:lang w:val="en-US"/>
              </w:rPr>
              <w:t>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9B8" w:rsidRDefault="003029B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907304" w:history="1">
            <w:r w:rsidRPr="00BB316F">
              <w:rPr>
                <w:rStyle w:val="Hyperlink"/>
                <w:noProof/>
                <w:lang w:val="en-US"/>
              </w:rPr>
              <w:t>Gender List Object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9B8" w:rsidRDefault="003029B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907305" w:history="1">
            <w:r w:rsidRPr="00BB316F">
              <w:rPr>
                <w:rStyle w:val="Hyperlink"/>
                <w:noProof/>
                <w:lang w:val="en-US"/>
              </w:rPr>
              <w:t>Stacks, Queues and 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9B8" w:rsidRDefault="003029B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907306" w:history="1">
            <w:r w:rsidRPr="00BB316F">
              <w:rPr>
                <w:rStyle w:val="Hyperlink"/>
                <w:noProof/>
                <w:lang w:val="en-US"/>
              </w:rPr>
              <w:t>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9B8" w:rsidRDefault="003029B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907307" w:history="1">
            <w:r w:rsidRPr="00BB316F">
              <w:rPr>
                <w:rStyle w:val="Hyperlink"/>
                <w:noProof/>
                <w:lang w:val="en-US"/>
              </w:rPr>
              <w:t>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9B8" w:rsidRDefault="003029B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907308" w:history="1">
            <w:r w:rsidRPr="00BB316F">
              <w:rPr>
                <w:rStyle w:val="Hyperlink"/>
                <w:noProof/>
                <w:lang w:val="en-US"/>
              </w:rPr>
              <w:t>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9B8" w:rsidRDefault="003029B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907309" w:history="1">
            <w:r w:rsidRPr="00BB316F">
              <w:rPr>
                <w:rStyle w:val="Hyperlink"/>
                <w:noProof/>
              </w:rPr>
              <w:t>Queue with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9B8" w:rsidRDefault="003029B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907310" w:history="1">
            <w:r w:rsidRPr="00BB316F">
              <w:rPr>
                <w:rStyle w:val="Hyperlink"/>
                <w:noProof/>
              </w:rPr>
              <w:t>Searching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9B8" w:rsidRDefault="003029B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907311" w:history="1">
            <w:r w:rsidRPr="00BB316F">
              <w:rPr>
                <w:rStyle w:val="Hyperlink"/>
                <w:noProof/>
              </w:rPr>
              <w:t>Sort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9B8" w:rsidRDefault="003029B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907312" w:history="1">
            <w:r w:rsidRPr="00BB316F">
              <w:rPr>
                <w:rStyle w:val="Hyperlink"/>
                <w:noProof/>
              </w:rPr>
              <w:t>Random Sort Algorithm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9B8" w:rsidRDefault="003029B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907313" w:history="1">
            <w:r w:rsidRPr="00BB316F">
              <w:rPr>
                <w:rStyle w:val="Hyperlink"/>
                <w:noProof/>
              </w:rPr>
              <w:t>Basic Programming Stuff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9B8" w:rsidRDefault="003029B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907314" w:history="1">
            <w:r w:rsidRPr="00BB316F">
              <w:rPr>
                <w:rStyle w:val="Hyperlink"/>
                <w:noProof/>
              </w:rPr>
              <w:t>Object L</w:t>
            </w:r>
            <w:r w:rsidRPr="00BB316F">
              <w:rPr>
                <w:rStyle w:val="Hyperlink"/>
                <w:noProof/>
              </w:rPr>
              <w:t>i</w:t>
            </w:r>
            <w:r w:rsidRPr="00BB316F">
              <w:rPr>
                <w:rStyle w:val="Hyperlink"/>
                <w:noProof/>
              </w:rPr>
              <w:t>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9B8" w:rsidRDefault="003029B8">
          <w:r>
            <w:rPr>
              <w:b/>
              <w:bCs/>
              <w:noProof/>
            </w:rPr>
            <w:fldChar w:fldCharType="end"/>
          </w:r>
        </w:p>
      </w:sdtContent>
    </w:sdt>
    <w:p w:rsidR="00F73062" w:rsidRDefault="0036469B" w:rsidP="0036469B">
      <w:pPr>
        <w:pStyle w:val="Heading1"/>
        <w:rPr>
          <w:lang w:val="en-US"/>
        </w:rPr>
      </w:pPr>
      <w:bookmarkStart w:id="0" w:name="_Toc10907303"/>
      <w:r>
        <w:rPr>
          <w:lang w:val="en-US"/>
        </w:rPr>
        <w:t>APIs</w:t>
      </w:r>
      <w:bookmarkEnd w:id="0"/>
    </w:p>
    <w:p w:rsidR="0036469B" w:rsidRDefault="0036469B" w:rsidP="0036469B">
      <w:pPr>
        <w:pStyle w:val="Heading2"/>
        <w:rPr>
          <w:lang w:val="en-US"/>
        </w:rPr>
      </w:pPr>
      <w:bookmarkStart w:id="1" w:name="_Toc10907304"/>
      <w:r>
        <w:rPr>
          <w:lang w:val="en-US"/>
        </w:rPr>
        <w:t>Gender List Object API</w:t>
      </w:r>
      <w:bookmarkEnd w:id="1"/>
    </w:p>
    <w:p w:rsidR="0036469B" w:rsidRPr="0036469B" w:rsidRDefault="0036469B" w:rsidP="0036469B">
      <w:pPr>
        <w:rPr>
          <w:lang w:val="en-US"/>
        </w:rPr>
      </w:pP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json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WebClient(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).DownloadString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"https://uinames.com/api/?ext&amp;amount=10"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List&lt;Person&gt;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JavaScriptSerializer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).Deserialize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&lt;List&lt;Person&gt;&gt;(json);</w:t>
      </w: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List&lt;Person&gt; male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List&lt;Person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List&lt;Person&gt; female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List&lt;Person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(Person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x.gender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"male"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male.Add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female.Add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"Male Records"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(Person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male)</w:t>
      </w: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"Title: {0}\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{1} {2}\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nGender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{3}\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nRegion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{4}\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nPhone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{5}\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nBirthdate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nDMY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{6}\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nMDY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{7}\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nRAW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{8}\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nCredit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Card Details\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nCard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Number: {9}\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nExpiration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{10}\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{11}\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nCVC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{12}\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nPhotoURL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{13}\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{14}\n"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x.name,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x.birthday.dmy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x.birthday.mdy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x.birthday.raw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x.credit_card.number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x.credit_card.expiration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x.credit_card.pin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x.credit_card.security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x.photo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"Female Records"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(Person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female)</w:t>
      </w: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"Title: {0}\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{1} {2}\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nGender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{3}\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nRegion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{4}\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nPhone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{5}\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nBirthdate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nDMY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{6}\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nMDY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{7}\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nRAW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{8}\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nCredit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Card Details\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nCard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Number: {9}\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nExpiration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{10}\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{11}\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nCVC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{12}\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nPhotoURL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{13}\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{14}\n"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x.name,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x.birthday.dmy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x.birthday.mdy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x.birthday.raw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x.credit_card.number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x.credit_card.expiration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x.credit_card.pin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x.credit_card.security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x.photo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36469B" w:rsidRDefault="0036469B" w:rsidP="003646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surname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region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phone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Birthday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credit_card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photo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Birthday</w:t>
      </w: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raw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CreditCard</w:t>
      </w:r>
      <w:proofErr w:type="spellEnd"/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expiration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pin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security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469B" w:rsidRDefault="0036469B" w:rsidP="003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6469B" w:rsidRDefault="0036469B" w:rsidP="0036469B">
      <w:pPr>
        <w:rPr>
          <w:rFonts w:ascii="Consolas" w:hAnsi="Consolas" w:cs="Consolas"/>
          <w:color w:val="000000"/>
          <w:sz w:val="19"/>
          <w:szCs w:val="19"/>
        </w:rPr>
      </w:pPr>
    </w:p>
    <w:p w:rsidR="0036469B" w:rsidRDefault="002750AB" w:rsidP="0036469B">
      <w:pPr>
        <w:pStyle w:val="Heading1"/>
        <w:rPr>
          <w:lang w:val="en-US"/>
        </w:rPr>
      </w:pPr>
      <w:bookmarkStart w:id="2" w:name="_Toc10907305"/>
      <w:r>
        <w:rPr>
          <w:lang w:val="en-US"/>
        </w:rPr>
        <w:t>Stacks, Queues and Dictionaries</w:t>
      </w:r>
      <w:bookmarkEnd w:id="2"/>
    </w:p>
    <w:p w:rsidR="002750AB" w:rsidRPr="002750AB" w:rsidRDefault="002750AB" w:rsidP="002750AB">
      <w:pPr>
        <w:pStyle w:val="Heading2"/>
        <w:rPr>
          <w:lang w:val="en-US"/>
        </w:rPr>
      </w:pPr>
      <w:bookmarkStart w:id="3" w:name="_Toc10907306"/>
      <w:r>
        <w:rPr>
          <w:lang w:val="en-US"/>
        </w:rPr>
        <w:t>Stack</w:t>
      </w:r>
      <w:bookmarkEnd w:id="3"/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palindrome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//declares a variable accessible across the entire class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Stack palindrome1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//instantiates a new stack called palindrome1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palindromeout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//declares a variable accessible across the entire class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the word you think is a palindrome"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palindrome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//user enters their word and it is stored as variable "palindrome"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palinlower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palindrome.ToLower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//new variable declared that stores the palindrome variable converted to lowercase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palinlowernosp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palinlower.Replace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//new variable declared that stores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palinlower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variable with spaces removed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original word, all lowercase with any spaces removed is: 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palinlowernosp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BuildWordStack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palinlowernosp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//calls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BuildWordStack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 and passes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palinlowernosp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variable into it                    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original word, all lower case with any spaces removed and reversed is: 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ReverseWord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PalindromeCheck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palinlowernosp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</w:t>
      </w:r>
      <w:r>
        <w:rPr>
          <w:rFonts w:ascii="Consolas" w:hAnsi="Consolas" w:cs="Consolas"/>
          <w:color w:val="008000"/>
          <w:sz w:val="19"/>
          <w:szCs w:val="19"/>
        </w:rPr>
        <w:t xml:space="preserve">//calls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PalindromeCheck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 and passes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palinlowernosp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variable and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ReverseWord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 into it          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BuildWordStack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_palindrome)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palinArray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palindrome.ToCharArray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//create character array from the _palindrome parameter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palinArray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//steps through each array position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palindrome1.Push(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//at each step through the array the character is push into the stack palindrome1             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ReverseWord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palinlength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palindrome1.Count; </w:t>
      </w:r>
      <w:r>
        <w:rPr>
          <w:rFonts w:ascii="Consolas" w:hAnsi="Consolas" w:cs="Consolas"/>
          <w:color w:val="008000"/>
          <w:sz w:val="19"/>
          <w:szCs w:val="19"/>
        </w:rPr>
        <w:t>//the length of the stack is set to a variable before the loop begins so it is not altered as the stack objects are removed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palinlength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>//will loop through the stack until its length value is met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palindromeout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palindromeout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palindrome1.Pop(); </w:t>
      </w:r>
      <w:r>
        <w:rPr>
          <w:rFonts w:ascii="Consolas" w:hAnsi="Consolas" w:cs="Consolas"/>
          <w:color w:val="008000"/>
          <w:sz w:val="19"/>
          <w:szCs w:val="19"/>
        </w:rPr>
        <w:t xml:space="preserve">//each iteration of the loop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concantenates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string will the current stack object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palindromeout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//returns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concantenated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string which is in reverse to the original string because a stack uses last in, first out principles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PalindromeCheck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_forward,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_reverse)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(_forward == _reverse) </w:t>
      </w:r>
      <w:r>
        <w:rPr>
          <w:rFonts w:ascii="Consolas" w:hAnsi="Consolas" w:cs="Consolas"/>
          <w:color w:val="008000"/>
          <w:sz w:val="19"/>
          <w:szCs w:val="19"/>
        </w:rPr>
        <w:t>//this simply checks that the two parameters match, which are the original string and reversed string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"This is a palindrome"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//this message is displayed if the strings match            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"This is not a palindrome"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//this message is displayed of they do not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469B" w:rsidRDefault="002750AB" w:rsidP="002750A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6469B" w:rsidRDefault="002750AB" w:rsidP="002750AB">
      <w:pPr>
        <w:pStyle w:val="Heading2"/>
        <w:rPr>
          <w:lang w:val="en-US"/>
        </w:rPr>
      </w:pPr>
      <w:bookmarkStart w:id="4" w:name="_Toc10907307"/>
      <w:r>
        <w:rPr>
          <w:lang w:val="en-US"/>
        </w:rPr>
        <w:t>Dictionary</w:t>
      </w:r>
      <w:bookmarkEnd w:id="4"/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a sentence to turn into an acronym"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inputSentence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Acronym acronym1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Acronym(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inputSentence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instatiates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 and passes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inputsentence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variable into the constructor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acronym1.BuildAcronym(); </w:t>
      </w:r>
      <w:r>
        <w:rPr>
          <w:rFonts w:ascii="Consolas" w:hAnsi="Consolas" w:cs="Consolas"/>
          <w:color w:val="008000"/>
          <w:sz w:val="19"/>
          <w:szCs w:val="19"/>
        </w:rPr>
        <w:t xml:space="preserve">//calls the method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BuildAcronym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 in the Acronym class 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acronym1.DisplayAcronym(); </w:t>
      </w:r>
      <w:r>
        <w:rPr>
          <w:rFonts w:ascii="Consolas" w:hAnsi="Consolas" w:cs="Consolas"/>
          <w:color w:val="008000"/>
          <w:sz w:val="19"/>
          <w:szCs w:val="19"/>
        </w:rPr>
        <w:t xml:space="preserve">//calls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DisplayAcronym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 inside the Acronym class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Acronym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fullSentence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//declares a private variable called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fullSentence</w:t>
      </w:r>
      <w:proofErr w:type="spellEnd"/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words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//declares a private string array called words and uses auto getter and setter for access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acronymDictionary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//creates an empty private Dictionary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Acronym(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sentence) </w:t>
      </w:r>
      <w:r>
        <w:rPr>
          <w:rFonts w:ascii="Consolas" w:hAnsi="Consolas" w:cs="Consolas"/>
          <w:color w:val="008000"/>
          <w:sz w:val="19"/>
          <w:szCs w:val="19"/>
        </w:rPr>
        <w:t>//Constructor for the Acronym class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fullSentence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sentence;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words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sentence.Split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//splits the sentence into an array called words, divided by a space character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 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BuildAcronym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//method for building the acronym.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 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words.Length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>//creates a loop with the same number of iterations as words in the array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(words[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][0]); </w:t>
      </w:r>
      <w:r>
        <w:rPr>
          <w:rFonts w:ascii="Consolas" w:hAnsi="Consolas" w:cs="Consolas"/>
          <w:color w:val="008000"/>
          <w:sz w:val="19"/>
          <w:szCs w:val="19"/>
        </w:rPr>
        <w:t xml:space="preserve">//the words array coordinates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references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current loop iteration for the word and 0 for the first letter of the word because the word string is an array by default.           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acronymDictionary.ContainsKey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//checks to see if a key with the same character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  uppercase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already exists in the dictionary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acronymDictionary.Add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words[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]); </w:t>
      </w:r>
      <w:r>
        <w:rPr>
          <w:rFonts w:ascii="Consolas" w:hAnsi="Consolas" w:cs="Consolas"/>
          <w:color w:val="008000"/>
          <w:sz w:val="19"/>
          <w:szCs w:val="19"/>
        </w:rPr>
        <w:t>//if the above check returns false then the key is added as is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(words[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][0]); </w:t>
      </w:r>
      <w:r>
        <w:rPr>
          <w:rFonts w:ascii="Consolas" w:hAnsi="Consolas" w:cs="Consolas"/>
          <w:color w:val="008000"/>
          <w:sz w:val="19"/>
          <w:szCs w:val="19"/>
        </w:rPr>
        <w:t>//if the key already exists in uppercase then the character case is changed to lowercase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acronymDictionary.Add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words[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]); </w:t>
      </w:r>
      <w:r>
        <w:rPr>
          <w:rFonts w:ascii="Consolas" w:hAnsi="Consolas" w:cs="Consolas"/>
          <w:color w:val="008000"/>
          <w:sz w:val="19"/>
          <w:szCs w:val="19"/>
        </w:rPr>
        <w:t>//the character in lowercase is added to the record key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DisplayAcronym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//this method displays the acronym from the Dictionary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acronym of the sentence you entered is: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acronymDictionary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//the foreach loop iterates through the dictionary records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x.Key.ToString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()); </w:t>
      </w:r>
      <w:r>
        <w:rPr>
          <w:rFonts w:ascii="Consolas" w:hAnsi="Consolas" w:cs="Consolas"/>
          <w:color w:val="008000"/>
          <w:sz w:val="19"/>
          <w:szCs w:val="19"/>
        </w:rPr>
        <w:t>//displays the key of the record in the dictionary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750AB" w:rsidRDefault="002750AB" w:rsidP="002750A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50AB" w:rsidRDefault="002750A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2750AB" w:rsidRDefault="002750AB" w:rsidP="002750AB">
      <w:pPr>
        <w:pStyle w:val="Heading2"/>
        <w:rPr>
          <w:lang w:val="en-US"/>
        </w:rPr>
      </w:pPr>
      <w:bookmarkStart w:id="5" w:name="_Toc10907308"/>
      <w:r>
        <w:rPr>
          <w:lang w:val="en-US"/>
        </w:rPr>
        <w:lastRenderedPageBreak/>
        <w:t>Queue</w:t>
      </w:r>
      <w:bookmarkEnd w:id="5"/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 = </w:t>
      </w:r>
      <w:r>
        <w:rPr>
          <w:rFonts w:ascii="Consolas" w:hAnsi="Consolas" w:cs="Consolas"/>
          <w:color w:val="A31515"/>
          <w:sz w:val="19"/>
          <w:szCs w:val="19"/>
        </w:rPr>
        <w:t>"Exit"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//declares and sets a default value of Exit to the item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valiable</w:t>
      </w:r>
      <w:proofErr w:type="spellEnd"/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loop checks to see if the word exit was entered and if it was then the loop ends.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another string is entered then this string gets passed to the Enqueue method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MyQueue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an item to add to the list or type exit to end entry"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"exit"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item != </w:t>
      </w:r>
      <w:r>
        <w:rPr>
          <w:rFonts w:ascii="Consolas" w:hAnsi="Consolas" w:cs="Consolas"/>
          <w:color w:val="A31515"/>
          <w:sz w:val="19"/>
          <w:szCs w:val="19"/>
        </w:rPr>
        <w:t>"Exit"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(item);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"Entry Complete"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"exit"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item != </w:t>
      </w:r>
      <w:r>
        <w:rPr>
          <w:rFonts w:ascii="Consolas" w:hAnsi="Consolas" w:cs="Consolas"/>
          <w:color w:val="A31515"/>
          <w:sz w:val="19"/>
          <w:szCs w:val="19"/>
        </w:rPr>
        <w:t>"Exit"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"Press enter to display the queue"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MyQueue.queue.Count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//sets a counter to the number or items in the queue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ArrayList</w:t>
      </w:r>
      <w:proofErr w:type="spellEnd"/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counter;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 xml:space="preserve">//iterates through the loop for the number of items in the queue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ArrayList</w:t>
      </w:r>
      <w:proofErr w:type="spellEnd"/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       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MyQueue.Dequeue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</w:t>
      </w:r>
      <w:r>
        <w:rPr>
          <w:rFonts w:ascii="Consolas" w:hAnsi="Consolas" w:cs="Consolas"/>
          <w:color w:val="008000"/>
          <w:sz w:val="19"/>
          <w:szCs w:val="19"/>
        </w:rPr>
        <w:t xml:space="preserve">//Displays the first item in the queue and by calling the Dequeue method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MyQueue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class, removes the first item for this iteration.               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"Queue has been displayed.  Press enter to end"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MyQueue</w:t>
      </w:r>
      <w:proofErr w:type="spellEnd"/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instatiates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called queue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Enqueue(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_item) 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(_item); </w:t>
      </w:r>
      <w:r>
        <w:rPr>
          <w:rFonts w:ascii="Consolas" w:hAnsi="Consolas" w:cs="Consolas"/>
          <w:color w:val="008000"/>
          <w:sz w:val="19"/>
          <w:szCs w:val="19"/>
        </w:rPr>
        <w:t xml:space="preserve">//adds and item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defined by the parameter passed into the method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0]; </w:t>
      </w:r>
      <w:r>
        <w:rPr>
          <w:rFonts w:ascii="Consolas" w:hAnsi="Consolas" w:cs="Consolas"/>
          <w:color w:val="008000"/>
          <w:sz w:val="19"/>
          <w:szCs w:val="19"/>
        </w:rPr>
        <w:t>//converts the first queue item to a string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(item); </w:t>
      </w:r>
      <w:r>
        <w:rPr>
          <w:rFonts w:ascii="Consolas" w:hAnsi="Consolas" w:cs="Consolas"/>
          <w:color w:val="008000"/>
          <w:sz w:val="19"/>
          <w:szCs w:val="19"/>
        </w:rPr>
        <w:t xml:space="preserve">//removes the first item from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queue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item; </w:t>
      </w:r>
      <w:r>
        <w:rPr>
          <w:rFonts w:ascii="Consolas" w:hAnsi="Consolas" w:cs="Consolas"/>
          <w:color w:val="008000"/>
          <w:sz w:val="19"/>
          <w:szCs w:val="19"/>
        </w:rPr>
        <w:t xml:space="preserve">//returns the variable item to be used by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the Main method.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0AB" w:rsidRDefault="002750AB" w:rsidP="002750AB">
      <w:pPr>
        <w:pStyle w:val="Heading2"/>
      </w:pPr>
      <w:bookmarkStart w:id="6" w:name="_Toc10907309"/>
      <w:r>
        <w:t>Queue with timer</w:t>
      </w:r>
      <w:bookmarkEnd w:id="6"/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[3]; </w:t>
      </w:r>
      <w:r>
        <w:rPr>
          <w:rFonts w:ascii="Consolas" w:hAnsi="Consolas" w:cs="Consolas"/>
          <w:color w:val="008000"/>
          <w:sz w:val="19"/>
          <w:szCs w:val="19"/>
        </w:rPr>
        <w:t xml:space="preserve">//timer array created to hold the time values for the 3 selected customers     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List&lt;Person&gt; people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List&lt;Person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//object list created to hold the customer objects with their name and wait time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person1; </w:t>
      </w:r>
      <w:r>
        <w:rPr>
          <w:rFonts w:ascii="Consolas" w:hAnsi="Consolas" w:cs="Consolas"/>
          <w:color w:val="008000"/>
          <w:sz w:val="19"/>
          <w:szCs w:val="19"/>
        </w:rPr>
        <w:t>//these three variables below are used for the menu selection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person2;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person3;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people.Add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Person(</w:t>
      </w:r>
      <w:r>
        <w:rPr>
          <w:rFonts w:ascii="Consolas" w:hAnsi="Consolas" w:cs="Consolas"/>
          <w:color w:val="A31515"/>
          <w:sz w:val="19"/>
          <w:szCs w:val="19"/>
        </w:rPr>
        <w:t>"Tradesman Joe"</w:t>
      </w:r>
      <w:r>
        <w:rPr>
          <w:rFonts w:ascii="Consolas" w:hAnsi="Consolas" w:cs="Consolas"/>
          <w:color w:val="000000"/>
          <w:sz w:val="19"/>
          <w:szCs w:val="19"/>
        </w:rPr>
        <w:t xml:space="preserve">, 5)); </w:t>
      </w:r>
      <w:r>
        <w:rPr>
          <w:rFonts w:ascii="Consolas" w:hAnsi="Consolas" w:cs="Consolas"/>
          <w:color w:val="008000"/>
          <w:sz w:val="19"/>
          <w:szCs w:val="19"/>
        </w:rPr>
        <w:t>//this block below adds objects to the list and instantiates them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people.Add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Person(</w:t>
      </w:r>
      <w:r>
        <w:rPr>
          <w:rFonts w:ascii="Consolas" w:hAnsi="Consolas" w:cs="Consolas"/>
          <w:color w:val="A31515"/>
          <w:sz w:val="19"/>
          <w:szCs w:val="19"/>
        </w:rPr>
        <w:t>"Dr Windy Pops"</w:t>
      </w:r>
      <w:r>
        <w:rPr>
          <w:rFonts w:ascii="Consolas" w:hAnsi="Consolas" w:cs="Consolas"/>
          <w:color w:val="000000"/>
          <w:sz w:val="19"/>
          <w:szCs w:val="19"/>
        </w:rPr>
        <w:t>, 2));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people.Add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Person(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Granpa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Bob"</w:t>
      </w:r>
      <w:r>
        <w:rPr>
          <w:rFonts w:ascii="Consolas" w:hAnsi="Consolas" w:cs="Consolas"/>
          <w:color w:val="000000"/>
          <w:sz w:val="19"/>
          <w:szCs w:val="19"/>
        </w:rPr>
        <w:t>, 8));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people.Add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Person(</w:t>
      </w:r>
      <w:r>
        <w:rPr>
          <w:rFonts w:ascii="Consolas" w:hAnsi="Consolas" w:cs="Consolas"/>
          <w:color w:val="A31515"/>
          <w:sz w:val="19"/>
          <w:szCs w:val="19"/>
        </w:rPr>
        <w:t>"Billy the kid"</w:t>
      </w:r>
      <w:r>
        <w:rPr>
          <w:rFonts w:ascii="Consolas" w:hAnsi="Consolas" w:cs="Consolas"/>
          <w:color w:val="000000"/>
          <w:sz w:val="19"/>
          <w:szCs w:val="19"/>
        </w:rPr>
        <w:t>, 3));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people.Add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Person(</w:t>
      </w:r>
      <w:r>
        <w:rPr>
          <w:rFonts w:ascii="Consolas" w:hAnsi="Consolas" w:cs="Consolas"/>
          <w:color w:val="A31515"/>
          <w:sz w:val="19"/>
          <w:szCs w:val="19"/>
        </w:rPr>
        <w:t>"Chris on crutches"</w:t>
      </w:r>
      <w:r>
        <w:rPr>
          <w:rFonts w:ascii="Consolas" w:hAnsi="Consolas" w:cs="Consolas"/>
          <w:color w:val="000000"/>
          <w:sz w:val="19"/>
          <w:szCs w:val="19"/>
        </w:rPr>
        <w:t>, 6));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"Westpac queue system"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 </w:t>
      </w:r>
      <w:r>
        <w:rPr>
          <w:rFonts w:ascii="Consolas" w:hAnsi="Consolas" w:cs="Consolas"/>
          <w:color w:val="008000"/>
          <w:sz w:val="19"/>
          <w:szCs w:val="19"/>
        </w:rPr>
        <w:t>//creates a variable called counter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(Person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people) </w:t>
      </w:r>
      <w:r>
        <w:rPr>
          <w:rFonts w:ascii="Consolas" w:hAnsi="Consolas" w:cs="Consolas"/>
          <w:color w:val="008000"/>
          <w:sz w:val="19"/>
          <w:szCs w:val="19"/>
        </w:rPr>
        <w:t>//this foreach loop creates the menu list from the object list Person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"{0}) {1} has a processing time of {2}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seconds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,counter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+ 1, people[counter].Name, people[counter].Time);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counter++;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select 3 people from the list above you want to add to the queue using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thier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list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loop checks to make sure the value entered does not go above 5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the number for the first person to add"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person1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(person1 &gt; 5);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p1name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people[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person1 - 1].Name; </w:t>
      </w:r>
      <w:r>
        <w:rPr>
          <w:rFonts w:ascii="Consolas" w:hAnsi="Consolas" w:cs="Consolas"/>
          <w:color w:val="008000"/>
          <w:sz w:val="19"/>
          <w:szCs w:val="19"/>
        </w:rPr>
        <w:t>//this creates a name string from the people objects value Name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people[person1 - 1].Time; </w:t>
      </w:r>
      <w:r>
        <w:rPr>
          <w:rFonts w:ascii="Consolas" w:hAnsi="Consolas" w:cs="Consolas"/>
          <w:color w:val="008000"/>
          <w:sz w:val="19"/>
          <w:szCs w:val="19"/>
        </w:rPr>
        <w:t xml:space="preserve">//This adds the Time value from the object into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array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(p1name); </w:t>
      </w:r>
      <w:r>
        <w:rPr>
          <w:rFonts w:ascii="Consolas" w:hAnsi="Consolas" w:cs="Consolas"/>
          <w:color w:val="008000"/>
          <w:sz w:val="19"/>
          <w:szCs w:val="19"/>
        </w:rPr>
        <w:t xml:space="preserve">//Calls the Enqueue method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MyQueue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 and passes it the name string created above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//same as previous code block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the number for the second person to add"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person2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(person2 &gt; 5);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p2name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people[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person2 - 1].Name;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people[person2 - 1].Time;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(p2name);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//same as previous code block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the number for the third person to add"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person3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(person3 &gt; 5);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p3name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people[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person3 - 1].Name;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people[person3 - 1].Time;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(p3name);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"Press enter to begin the queue sequence"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MyQueue.queue.Count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//creates a new counter integer set to the number of items in the queue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counter2;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>//creates a for loop for the number of items as set above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"Bank Teller"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OuputQueue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//calls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queue method to display the current queue composition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MyQueue.Dequeue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//calls the Dequeue method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MyQueue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 to remove the first record in the queue              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"Next customer in {0} seconds"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]); </w:t>
      </w:r>
      <w:r>
        <w:rPr>
          <w:rFonts w:ascii="Consolas" w:hAnsi="Consolas" w:cs="Consolas"/>
          <w:color w:val="008000"/>
          <w:sz w:val="19"/>
          <w:szCs w:val="19"/>
        </w:rPr>
        <w:t xml:space="preserve">//shows the number of seconds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array taken from the object value Time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System.Threading.Thread.Sleep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* 1000); </w:t>
      </w:r>
      <w:r>
        <w:rPr>
          <w:rFonts w:ascii="Consolas" w:hAnsi="Consolas" w:cs="Consolas"/>
          <w:color w:val="008000"/>
          <w:sz w:val="19"/>
          <w:szCs w:val="19"/>
        </w:rPr>
        <w:t xml:space="preserve">//sets a delay timer using the current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 for this iteration of the loop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"Queue complete.  Press enter to end"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OuputQueue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MyQueue.queue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//foreach loop iterates through the items in the queue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MyQueue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q);               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MyQueue</w:t>
      </w:r>
      <w:proofErr w:type="spellEnd"/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//creates and instantiates a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called queue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Enqueue(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_person1) </w:t>
      </w:r>
      <w:r>
        <w:rPr>
          <w:rFonts w:ascii="Consolas" w:hAnsi="Consolas" w:cs="Consolas"/>
          <w:color w:val="008000"/>
          <w:sz w:val="19"/>
          <w:szCs w:val="19"/>
        </w:rPr>
        <w:t xml:space="preserve">//this method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recieves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one parameter and is used to add items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queue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(_person1); </w:t>
      </w:r>
      <w:r>
        <w:rPr>
          <w:rFonts w:ascii="Consolas" w:hAnsi="Consolas" w:cs="Consolas"/>
          <w:color w:val="008000"/>
          <w:sz w:val="19"/>
          <w:szCs w:val="19"/>
        </w:rPr>
        <w:t xml:space="preserve">//this adds an item to the queue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based on the parameter passed to it           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//this method is used to remove the first item from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queue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0]; </w:t>
      </w:r>
      <w:r>
        <w:rPr>
          <w:rFonts w:ascii="Consolas" w:hAnsi="Consolas" w:cs="Consolas"/>
          <w:color w:val="008000"/>
          <w:sz w:val="19"/>
          <w:szCs w:val="19"/>
        </w:rPr>
        <w:t>//converts the first queue item to a string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(item); </w:t>
      </w:r>
      <w:r>
        <w:rPr>
          <w:rFonts w:ascii="Consolas" w:hAnsi="Consolas" w:cs="Consolas"/>
          <w:color w:val="008000"/>
          <w:sz w:val="19"/>
          <w:szCs w:val="19"/>
        </w:rPr>
        <w:t xml:space="preserve">//removes the first item from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queue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//created so that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persons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Name and Wait Time could be stored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 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_time) </w:t>
      </w:r>
      <w:r>
        <w:rPr>
          <w:rFonts w:ascii="Consolas" w:hAnsi="Consolas" w:cs="Consolas"/>
          <w:color w:val="008000"/>
          <w:sz w:val="19"/>
          <w:szCs w:val="19"/>
        </w:rPr>
        <w:t>//this constructor sets the name and time values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_name;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 = _time;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00"/>
          <w:sz w:val="19"/>
          <w:szCs w:val="19"/>
        </w:rPr>
        <w:t xml:space="preserve">//this method returns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persons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Name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 }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 </w:t>
      </w:r>
      <w:r>
        <w:rPr>
          <w:rFonts w:ascii="Consolas" w:hAnsi="Consolas" w:cs="Consolas"/>
          <w:color w:val="008000"/>
          <w:sz w:val="19"/>
          <w:szCs w:val="19"/>
        </w:rPr>
        <w:t>//this method returns the persons Wait Time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time; }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50AB" w:rsidRDefault="002750AB" w:rsidP="0027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0AB" w:rsidRDefault="002750AB" w:rsidP="002750A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714C7" w:rsidRDefault="001714C7" w:rsidP="002750AB">
      <w:pPr>
        <w:rPr>
          <w:rFonts w:ascii="Consolas" w:hAnsi="Consolas" w:cs="Consolas"/>
          <w:color w:val="000000"/>
          <w:sz w:val="19"/>
          <w:szCs w:val="19"/>
        </w:rPr>
      </w:pPr>
    </w:p>
    <w:p w:rsidR="001714C7" w:rsidRDefault="001714C7" w:rsidP="001714C7">
      <w:pPr>
        <w:pStyle w:val="Heading1"/>
      </w:pPr>
      <w:bookmarkStart w:id="7" w:name="_Toc10907310"/>
      <w:r>
        <w:t>Searching Algorithms</w:t>
      </w:r>
      <w:bookmarkEnd w:id="7"/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[101];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Linear(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Binary(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(100, 999);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 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 can check if a number is in the array\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a number (100 - 999):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(Searching&lt;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())))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was found in the collection"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wasn't found in the collection"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"Press 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End"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Searching&lt;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].Equals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Binary(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a number to search for: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           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/*Search for the number and give a response*/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input))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nWe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have found the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+ input + </w:t>
      </w:r>
      <w:r>
        <w:rPr>
          <w:rFonts w:ascii="Consolas" w:hAnsi="Consolas" w:cs="Consolas"/>
          <w:color w:val="A31515"/>
          <w:sz w:val="19"/>
          <w:szCs w:val="19"/>
        </w:rPr>
        <w:t>" in the collection..."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nWe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could not find the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+ input + </w:t>
      </w:r>
      <w:r>
        <w:rPr>
          <w:rFonts w:ascii="Consolas" w:hAnsi="Consolas" w:cs="Consolas"/>
          <w:color w:val="A31515"/>
          <w:sz w:val="19"/>
          <w:szCs w:val="19"/>
        </w:rPr>
        <w:t>" in the collection..."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"Press 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End"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Find(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/*Create and set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ncessary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variables.*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upper, mid, lower;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upper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lower = 0;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/*Continue looping until the lower point is moved above the upper point, then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break.*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(lower &lt;= upper)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/*Set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mid 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mid = lower + (upper - lower) / 2;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/*If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mid 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 is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one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we are looking for return true*/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[mid]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/*If the value is less than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mid 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move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top down so we can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the bottom half*/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[mid])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upper = mid - 1;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/*If the value is more than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mid 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move the bottom up so we can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the top half*/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lower = mid + 1;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/*If the value isn't found return false*/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14C7" w:rsidRDefault="001714C7" w:rsidP="001714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714C7" w:rsidRDefault="001714C7" w:rsidP="001714C7">
      <w:pPr>
        <w:rPr>
          <w:rFonts w:ascii="Consolas" w:hAnsi="Consolas" w:cs="Consolas"/>
          <w:color w:val="000000"/>
          <w:sz w:val="19"/>
          <w:szCs w:val="19"/>
        </w:rPr>
      </w:pPr>
    </w:p>
    <w:p w:rsidR="001714C7" w:rsidRDefault="001714C7" w:rsidP="001714C7">
      <w:pPr>
        <w:rPr>
          <w:rFonts w:ascii="Consolas" w:hAnsi="Consolas" w:cs="Consolas"/>
          <w:color w:val="000000"/>
          <w:sz w:val="19"/>
          <w:szCs w:val="19"/>
        </w:rPr>
      </w:pPr>
    </w:p>
    <w:p w:rsidR="001714C7" w:rsidRDefault="001714C7" w:rsidP="001714C7">
      <w:pPr>
        <w:pStyle w:val="Heading1"/>
      </w:pPr>
      <w:bookmarkStart w:id="8" w:name="_Toc10907311"/>
      <w:r>
        <w:t>Sort Algorithms</w:t>
      </w:r>
      <w:bookmarkEnd w:id="8"/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[1000];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Stopwatch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stopWatch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Stopwatch(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stopWatch.Start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stopWatch.Stop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Stopwatch stopWatch2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Stopwatch(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stopWatch2.Start();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BubbleSort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stopWatch2.Stop();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stopWatch.Elapsed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ts2 = stopWatch2.Elapsed;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DisplayBubble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"Time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Sort Using Insertion: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"Time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Sort Using Bubble: "</w:t>
      </w:r>
      <w:r>
        <w:rPr>
          <w:rFonts w:ascii="Consolas" w:hAnsi="Consolas" w:cs="Consolas"/>
          <w:color w:val="000000"/>
          <w:sz w:val="19"/>
          <w:szCs w:val="19"/>
        </w:rPr>
        <w:t xml:space="preserve"> + ts2);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temp, j;            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&gt; 0 &amp;&amp;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- 1] &gt;= temp)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- 1];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j -= 1;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 = temp;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"Sorted Data Set Using Insertion Sort"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BubbleSort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/*External loop makes sure we check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all of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array*/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/*Internal loop goes through the elements and checks each one*/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/*If the current element is larger than the next element, swap them*/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 &gt;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+ 1])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+ 1];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+ 1]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 = temp;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DisplayBubble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(T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 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(10, 99999);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]);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 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714C7" w:rsidRDefault="001714C7" w:rsidP="00171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46A3" w:rsidRDefault="004E46A3" w:rsidP="004E46A3">
      <w:pPr>
        <w:pStyle w:val="Heading1"/>
      </w:pPr>
      <w:bookmarkStart w:id="9" w:name="_Toc10907312"/>
      <w:r>
        <w:t>Random Sort Algorithm Class</w:t>
      </w:r>
      <w:bookmarkEnd w:id="9"/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Algorithm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Numbers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[50]; </w:t>
      </w:r>
      <w:r>
        <w:rPr>
          <w:rFonts w:ascii="Consolas" w:hAnsi="Consolas" w:cs="Consolas"/>
          <w:color w:val="008000"/>
          <w:sz w:val="19"/>
          <w:szCs w:val="19"/>
        </w:rPr>
        <w:t>//creates a new array with length 50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//creates a local variable called rand which is defined as a random number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>//starts a loop at 0, defining the number of iterations as the length of the array called Numbers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(1, 99); </w:t>
      </w:r>
      <w:r>
        <w:rPr>
          <w:rFonts w:ascii="Consolas" w:hAnsi="Consolas" w:cs="Consolas"/>
          <w:color w:val="008000"/>
          <w:sz w:val="19"/>
          <w:szCs w:val="19"/>
        </w:rPr>
        <w:t>//each iteration adds a new random number to the array with a value between 1 and 99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Numbers; </w:t>
      </w:r>
      <w:r>
        <w:rPr>
          <w:rFonts w:ascii="Consolas" w:hAnsi="Consolas" w:cs="Consolas"/>
          <w:color w:val="008000"/>
          <w:sz w:val="19"/>
          <w:szCs w:val="19"/>
        </w:rPr>
        <w:t>//returns the Numbers array to the main program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findMaximum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_array,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_n)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temp, j; </w:t>
      </w:r>
      <w:r>
        <w:rPr>
          <w:rFonts w:ascii="Consolas" w:hAnsi="Consolas" w:cs="Consolas"/>
          <w:color w:val="008000"/>
          <w:sz w:val="19"/>
          <w:szCs w:val="19"/>
        </w:rPr>
        <w:t xml:space="preserve">//declares two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vairables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called temp and j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>//starts a loop at 1, defining the number of iterations as the lengths of the array that has been passed into the method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//j is set to the value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 = _array[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//the variable temp is set to the value of the current array index according to the loop iteration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&gt; 0 &amp;&amp;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- 1] &gt;= temp) </w:t>
      </w:r>
      <w:r>
        <w:rPr>
          <w:rFonts w:ascii="Consolas" w:hAnsi="Consolas" w:cs="Consolas"/>
          <w:color w:val="008000"/>
          <w:sz w:val="19"/>
          <w:szCs w:val="19"/>
        </w:rPr>
        <w:t>//this will loop as long as j is greater than 0 and the array index of j less 1 is greater than or equal to temp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_array[j] =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- 1]; </w:t>
      </w:r>
      <w:r>
        <w:rPr>
          <w:rFonts w:ascii="Consolas" w:hAnsi="Consolas" w:cs="Consolas"/>
          <w:color w:val="008000"/>
          <w:sz w:val="19"/>
          <w:szCs w:val="19"/>
        </w:rPr>
        <w:t xml:space="preserve">//if the current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iteriation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the array index is equal to the index preceding it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j -= 1; </w:t>
      </w:r>
      <w:r>
        <w:rPr>
          <w:rFonts w:ascii="Consolas" w:hAnsi="Consolas" w:cs="Consolas"/>
          <w:color w:val="008000"/>
          <w:sz w:val="19"/>
          <w:szCs w:val="19"/>
        </w:rPr>
        <w:t xml:space="preserve">//then j with be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deincremented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1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_array[j] = temp; </w:t>
      </w:r>
      <w:r>
        <w:rPr>
          <w:rFonts w:ascii="Consolas" w:hAnsi="Consolas" w:cs="Consolas"/>
          <w:color w:val="008000"/>
          <w:sz w:val="19"/>
          <w:szCs w:val="19"/>
        </w:rPr>
        <w:t>//array index j is set to temp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[_n]; </w:t>
      </w:r>
      <w:r>
        <w:rPr>
          <w:rFonts w:ascii="Consolas" w:hAnsi="Consolas" w:cs="Consolas"/>
          <w:color w:val="008000"/>
          <w:sz w:val="19"/>
          <w:szCs w:val="19"/>
        </w:rPr>
        <w:t>//a new array is created to hold the maximum values requested by the user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= 49; </w:t>
      </w:r>
      <w:r>
        <w:rPr>
          <w:rFonts w:ascii="Consolas" w:hAnsi="Consolas" w:cs="Consolas"/>
          <w:color w:val="008000"/>
          <w:sz w:val="19"/>
          <w:szCs w:val="19"/>
        </w:rPr>
        <w:t>//a variable called position is created to define the array index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 = 0; z &lt; _n; z++) </w:t>
      </w:r>
      <w:r>
        <w:rPr>
          <w:rFonts w:ascii="Consolas" w:hAnsi="Consolas" w:cs="Consolas"/>
          <w:color w:val="008000"/>
          <w:sz w:val="19"/>
          <w:szCs w:val="19"/>
        </w:rPr>
        <w:t xml:space="preserve">//a loop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initianted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 0 and will iterate for the number of times as the values requested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result[z] = _array[position]; </w:t>
      </w:r>
      <w:r>
        <w:rPr>
          <w:rFonts w:ascii="Consolas" w:hAnsi="Consolas" w:cs="Consolas"/>
          <w:color w:val="008000"/>
          <w:sz w:val="19"/>
          <w:szCs w:val="19"/>
        </w:rPr>
        <w:t xml:space="preserve">//the array called result writes the highest index position from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paramerter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array to index[z] of the results array 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position = position - 1; </w:t>
      </w:r>
      <w:r>
        <w:rPr>
          <w:rFonts w:ascii="Consolas" w:hAnsi="Consolas" w:cs="Consolas"/>
          <w:color w:val="008000"/>
          <w:sz w:val="19"/>
          <w:szCs w:val="19"/>
        </w:rPr>
        <w:t>//the index of the parameter array is decreased by one to get the next highest position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Algorithm.Display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(result); </w:t>
      </w:r>
      <w:r>
        <w:rPr>
          <w:rFonts w:ascii="Consolas" w:hAnsi="Consolas" w:cs="Consolas"/>
          <w:color w:val="008000"/>
          <w:sz w:val="19"/>
          <w:szCs w:val="19"/>
        </w:rPr>
        <w:t>//The results array is passed into the Display method to be displayed for the user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NumOccuranceSearch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_array,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_value,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_occurrence)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 </w:t>
      </w:r>
      <w:r>
        <w:rPr>
          <w:rFonts w:ascii="Consolas" w:hAnsi="Consolas" w:cs="Consolas"/>
          <w:color w:val="008000"/>
          <w:sz w:val="19"/>
          <w:szCs w:val="19"/>
        </w:rPr>
        <w:t>//declares an integer variable called counter and sets it to 0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 </w:t>
      </w:r>
      <w:r>
        <w:rPr>
          <w:rFonts w:ascii="Consolas" w:hAnsi="Consolas" w:cs="Consolas"/>
          <w:color w:val="008000"/>
          <w:sz w:val="19"/>
          <w:szCs w:val="19"/>
        </w:rPr>
        <w:t>//declares an integer variable called result and sets it to 0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//declares a string variable called output and sets it to and empty string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intitiates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loop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begining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 0 and iterating for the length of the array that is passed into the method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_value) </w:t>
      </w:r>
      <w:r>
        <w:rPr>
          <w:rFonts w:ascii="Consolas" w:hAnsi="Consolas" w:cs="Consolas"/>
          <w:color w:val="008000"/>
          <w:sz w:val="19"/>
          <w:szCs w:val="19"/>
        </w:rPr>
        <w:t>//this checks to see if the current iteration of the array index value is equal to the requested value from the user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counter++; </w:t>
      </w:r>
      <w:r>
        <w:rPr>
          <w:rFonts w:ascii="Consolas" w:hAnsi="Consolas" w:cs="Consolas"/>
          <w:color w:val="008000"/>
          <w:sz w:val="19"/>
          <w:szCs w:val="19"/>
        </w:rPr>
        <w:t>//the counter is incremented by 1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== _occurrence) </w:t>
      </w:r>
      <w:r>
        <w:rPr>
          <w:rFonts w:ascii="Consolas" w:hAnsi="Consolas" w:cs="Consolas"/>
          <w:color w:val="008000"/>
          <w:sz w:val="19"/>
          <w:szCs w:val="19"/>
        </w:rPr>
        <w:t xml:space="preserve">//if the value from the previous if statement is equal to the requested value then a further check is carried out to see if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occurence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 taken from user is equal to the value of the counter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//if the value of the counter is equal to the requested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occurence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 then the result has been found and the result is set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output = </w:t>
      </w:r>
      <w:r>
        <w:rPr>
          <w:rFonts w:ascii="Consolas" w:hAnsi="Consolas" w:cs="Consolas"/>
          <w:color w:val="A31515"/>
          <w:sz w:val="19"/>
          <w:szCs w:val="19"/>
        </w:rPr>
        <w:t>"Your number does not have more than one occurrence"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//if occurrence number never equals the counter number then there is only one instance of the number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== 0)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output = </w:t>
      </w:r>
      <w:r>
        <w:rPr>
          <w:rFonts w:ascii="Consolas" w:hAnsi="Consolas" w:cs="Consolas"/>
          <w:color w:val="A31515"/>
          <w:sz w:val="19"/>
          <w:szCs w:val="19"/>
        </w:rPr>
        <w:t>"You have chosen a number that is not in the array"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//if the counter is equal to zero then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they have chosen is not in the array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(_occurrence &gt; counter) </w:t>
      </w:r>
      <w:r>
        <w:rPr>
          <w:rFonts w:ascii="Consolas" w:hAnsi="Consolas" w:cs="Consolas"/>
          <w:color w:val="008000"/>
          <w:sz w:val="19"/>
          <w:szCs w:val="19"/>
        </w:rPr>
        <w:t>//if they request an occurrence value that is greater than the instances of the number then they will be told so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output = </w:t>
      </w:r>
      <w:r>
        <w:rPr>
          <w:rFonts w:ascii="Consolas" w:hAnsi="Consolas" w:cs="Consolas"/>
          <w:color w:val="A31515"/>
          <w:sz w:val="19"/>
          <w:szCs w:val="19"/>
        </w:rPr>
        <w:t>"Your number does not occur that many times in the array"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&gt; 1)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output = </w:t>
      </w:r>
      <w:r>
        <w:rPr>
          <w:rFonts w:ascii="Consolas" w:hAnsi="Consolas" w:cs="Consolas"/>
          <w:color w:val="A31515"/>
          <w:sz w:val="19"/>
          <w:szCs w:val="19"/>
        </w:rPr>
        <w:t>"The item "</w:t>
      </w:r>
      <w:r>
        <w:rPr>
          <w:rFonts w:ascii="Consolas" w:hAnsi="Consolas" w:cs="Consolas"/>
          <w:color w:val="000000"/>
          <w:sz w:val="19"/>
          <w:szCs w:val="19"/>
        </w:rPr>
        <w:t xml:space="preserve"> + _value + </w:t>
      </w:r>
      <w:r>
        <w:rPr>
          <w:rFonts w:ascii="Consolas" w:hAnsi="Consolas" w:cs="Consolas"/>
          <w:color w:val="A31515"/>
          <w:sz w:val="19"/>
          <w:szCs w:val="19"/>
        </w:rPr>
        <w:t>" has occurrence "</w:t>
      </w:r>
      <w:r>
        <w:rPr>
          <w:rFonts w:ascii="Consolas" w:hAnsi="Consolas" w:cs="Consolas"/>
          <w:color w:val="000000"/>
          <w:sz w:val="19"/>
          <w:szCs w:val="19"/>
        </w:rPr>
        <w:t xml:space="preserve"> + _occurrence + </w:t>
      </w:r>
      <w:r>
        <w:rPr>
          <w:rFonts w:ascii="Consolas" w:hAnsi="Consolas" w:cs="Consolas"/>
          <w:color w:val="A31515"/>
          <w:sz w:val="19"/>
          <w:szCs w:val="19"/>
        </w:rPr>
        <w:t>" at index: "</w:t>
      </w:r>
      <w:r>
        <w:rPr>
          <w:rFonts w:ascii="Consolas" w:hAnsi="Consolas" w:cs="Consolas"/>
          <w:color w:val="000000"/>
          <w:sz w:val="19"/>
          <w:szCs w:val="19"/>
        </w:rPr>
        <w:t xml:space="preserve"> + result; </w:t>
      </w:r>
      <w:r>
        <w:rPr>
          <w:rFonts w:ascii="Consolas" w:hAnsi="Consolas" w:cs="Consolas"/>
          <w:color w:val="008000"/>
          <w:sz w:val="19"/>
          <w:szCs w:val="19"/>
        </w:rPr>
        <w:t>//if the requested values are within required parameters and all condition met then a result is displayed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(output);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LastOccuranceSearch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_array,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_value)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 </w:t>
      </w:r>
      <w:r>
        <w:rPr>
          <w:rFonts w:ascii="Consolas" w:hAnsi="Consolas" w:cs="Consolas"/>
          <w:color w:val="008000"/>
          <w:sz w:val="19"/>
          <w:szCs w:val="19"/>
        </w:rPr>
        <w:t>//sets counter to 0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 </w:t>
      </w:r>
      <w:r>
        <w:rPr>
          <w:rFonts w:ascii="Consolas" w:hAnsi="Consolas" w:cs="Consolas"/>
          <w:color w:val="008000"/>
          <w:sz w:val="19"/>
          <w:szCs w:val="19"/>
        </w:rPr>
        <w:t>//sets result to 0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//sets output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empyty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sting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>//initiates a loop starting at 0 for the length of the array that was passed into the method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_value) </w:t>
      </w:r>
      <w:r>
        <w:rPr>
          <w:rFonts w:ascii="Consolas" w:hAnsi="Consolas" w:cs="Consolas"/>
          <w:color w:val="008000"/>
          <w:sz w:val="19"/>
          <w:szCs w:val="19"/>
        </w:rPr>
        <w:t>//this checks to see if the array index from the current loop iteration matches the entered value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counter++; </w:t>
      </w:r>
      <w:r>
        <w:rPr>
          <w:rFonts w:ascii="Consolas" w:hAnsi="Consolas" w:cs="Consolas"/>
          <w:color w:val="008000"/>
          <w:sz w:val="19"/>
          <w:szCs w:val="19"/>
        </w:rPr>
        <w:t>//if the above condition matches then the counter is increased by 1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//if the above condition matches the counter then the result variable is set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 This can be overwritten if a new instance of the value is found                 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== 0)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output = </w:t>
      </w:r>
      <w:r>
        <w:rPr>
          <w:rFonts w:ascii="Consolas" w:hAnsi="Consolas" w:cs="Consolas"/>
          <w:color w:val="A31515"/>
          <w:sz w:val="19"/>
          <w:szCs w:val="19"/>
        </w:rPr>
        <w:t>"You have chosen a number that is not in the array"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//this will display if the entered number if not in the array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output = </w:t>
      </w:r>
      <w:r>
        <w:rPr>
          <w:rFonts w:ascii="Consolas" w:hAnsi="Consolas" w:cs="Consolas"/>
          <w:color w:val="A31515"/>
          <w:sz w:val="19"/>
          <w:szCs w:val="19"/>
        </w:rPr>
        <w:t>"The item "</w:t>
      </w:r>
      <w:r>
        <w:rPr>
          <w:rFonts w:ascii="Consolas" w:hAnsi="Consolas" w:cs="Consolas"/>
          <w:color w:val="000000"/>
          <w:sz w:val="19"/>
          <w:szCs w:val="19"/>
        </w:rPr>
        <w:t xml:space="preserve"> + _value + </w:t>
      </w:r>
      <w:r>
        <w:rPr>
          <w:rFonts w:ascii="Consolas" w:hAnsi="Consolas" w:cs="Consolas"/>
          <w:color w:val="A31515"/>
          <w:sz w:val="19"/>
          <w:szCs w:val="19"/>
        </w:rPr>
        <w:t>" has its last occurrence at index: "</w:t>
      </w:r>
      <w:r>
        <w:rPr>
          <w:rFonts w:ascii="Consolas" w:hAnsi="Consolas" w:cs="Consolas"/>
          <w:color w:val="000000"/>
          <w:sz w:val="19"/>
          <w:szCs w:val="19"/>
        </w:rPr>
        <w:t xml:space="preserve"> + result; </w:t>
      </w:r>
      <w:r>
        <w:rPr>
          <w:rFonts w:ascii="Consolas" w:hAnsi="Consolas" w:cs="Consolas"/>
          <w:color w:val="008000"/>
          <w:sz w:val="19"/>
          <w:szCs w:val="19"/>
        </w:rPr>
        <w:t>//if all conditions are met then the result is displayed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output;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bubbleSort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_array) </w:t>
      </w:r>
      <w:r>
        <w:rPr>
          <w:rFonts w:ascii="Consolas" w:hAnsi="Consolas" w:cs="Consolas"/>
          <w:color w:val="008000"/>
          <w:sz w:val="19"/>
          <w:szCs w:val="19"/>
        </w:rPr>
        <w:t xml:space="preserve">//a  method called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bubbleSort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 takes in one array and returns one array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>//sets up  loop starting at 0 and iterates to 1 index value less than the length of the array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//sets up  loop starting at 0 and iterates to 1 index value less than the length of the array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(_array[j] &gt;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+ 1]) </w:t>
      </w:r>
      <w:r>
        <w:rPr>
          <w:rFonts w:ascii="Consolas" w:hAnsi="Consolas" w:cs="Consolas"/>
          <w:color w:val="008000"/>
          <w:sz w:val="19"/>
          <w:szCs w:val="19"/>
        </w:rPr>
        <w:t>//if the array index j is greater than the next highest index then the code below will execute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+ 1]; </w:t>
      </w:r>
      <w:r>
        <w:rPr>
          <w:rFonts w:ascii="Consolas" w:hAnsi="Consolas" w:cs="Consolas"/>
          <w:color w:val="008000"/>
          <w:sz w:val="19"/>
          <w:szCs w:val="19"/>
        </w:rPr>
        <w:t>//a new variable called temp is created with the value of the next highest index value of the current loop iteration index (j+1)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+ 1] = _array[j]; </w:t>
      </w:r>
      <w:r>
        <w:rPr>
          <w:rFonts w:ascii="Consolas" w:hAnsi="Consolas" w:cs="Consolas"/>
          <w:color w:val="008000"/>
          <w:sz w:val="19"/>
          <w:szCs w:val="19"/>
        </w:rPr>
        <w:t>//the j+1 index is now replaced with the current loop iteration index (j)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_array[j] = temp; </w:t>
      </w:r>
      <w:r>
        <w:rPr>
          <w:rFonts w:ascii="Consolas" w:hAnsi="Consolas" w:cs="Consolas"/>
          <w:color w:val="008000"/>
          <w:sz w:val="19"/>
          <w:szCs w:val="19"/>
        </w:rPr>
        <w:t>//the current loop iteration index is replaced with the value stored in temp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//Effectively the above code block swaps the two values of j and j+1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indexes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 the array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_array; </w:t>
      </w:r>
      <w:r>
        <w:rPr>
          <w:rFonts w:ascii="Consolas" w:hAnsi="Consolas" w:cs="Consolas"/>
          <w:color w:val="008000"/>
          <w:sz w:val="19"/>
          <w:szCs w:val="19"/>
        </w:rPr>
        <w:t>//once the loop has completed the sorted array is returned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improvedBubbleSort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 xml:space="preserve">//a  method called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bubbleSort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 takes in one array and returns one array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swap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//a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variable is declared called swap with has a value set to true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 xml:space="preserve">//sets up  loop starting at 0 and iterates to 1 index value less than the length of the array 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swap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//the variable swap is set to false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//sets up  loop starting at 0 and iterates to 1 index value less than the length of the array. Each iteration decreases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 of the outer loop by 1 to eliminate sorting the last sorted value in the array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+ 1]) </w:t>
      </w:r>
      <w:r>
        <w:rPr>
          <w:rFonts w:ascii="Consolas" w:hAnsi="Consolas" w:cs="Consolas"/>
          <w:color w:val="008000"/>
          <w:sz w:val="19"/>
          <w:szCs w:val="19"/>
        </w:rPr>
        <w:t>//if the array index j is greater than the next highest index then the code below will execute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+ 1];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+ 1]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[j]; </w:t>
      </w:r>
      <w:r>
        <w:rPr>
          <w:rFonts w:ascii="Consolas" w:hAnsi="Consolas" w:cs="Consolas"/>
          <w:color w:val="008000"/>
          <w:sz w:val="19"/>
          <w:szCs w:val="19"/>
        </w:rPr>
        <w:t>//a new variable called temp is created with the value of the next highest index value of the current loop iteration index (j+1)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temp; </w:t>
      </w:r>
      <w:r>
        <w:rPr>
          <w:rFonts w:ascii="Consolas" w:hAnsi="Consolas" w:cs="Consolas"/>
          <w:color w:val="008000"/>
          <w:sz w:val="19"/>
          <w:szCs w:val="19"/>
        </w:rPr>
        <w:t>//the current loop iteration index is replaced with the value stored in temp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swap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//sets the swap variable to true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(!swap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//this will break the loop if no swaps occur on the latest iteration of the loop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//sorted array is returned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_array) </w:t>
      </w:r>
      <w:r>
        <w:rPr>
          <w:rFonts w:ascii="Consolas" w:hAnsi="Consolas" w:cs="Consolas"/>
          <w:color w:val="008000"/>
          <w:sz w:val="19"/>
          <w:szCs w:val="19"/>
        </w:rPr>
        <w:t>//this method takes an array as a parameter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_array) </w:t>
      </w:r>
      <w:r>
        <w:rPr>
          <w:rFonts w:ascii="Consolas" w:hAnsi="Consolas" w:cs="Consolas"/>
          <w:color w:val="008000"/>
          <w:sz w:val="19"/>
          <w:szCs w:val="19"/>
        </w:rPr>
        <w:t>//this for each loop iterates though each array index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//this writes each index value with a space after it for each pass of the loop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46A3" w:rsidRDefault="004E46A3" w:rsidP="004E4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E46A3" w:rsidRPr="004E46A3" w:rsidRDefault="004E46A3" w:rsidP="004E46A3"/>
    <w:p w:rsidR="001714C7" w:rsidRDefault="00E7679B" w:rsidP="00E7679B">
      <w:pPr>
        <w:pStyle w:val="Heading1"/>
      </w:pPr>
      <w:bookmarkStart w:id="10" w:name="_Toc10907313"/>
      <w:r>
        <w:lastRenderedPageBreak/>
        <w:t>Basic Programming Stuff</w:t>
      </w:r>
      <w:bookmarkEnd w:id="1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033"/>
      </w:tblGrid>
      <w:tr w:rsidR="00E7679B" w:rsidRPr="00E7679B" w:rsidTr="00E7679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class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Program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{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static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void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Main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proofErr w:type="gramStart"/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string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[</w:t>
            </w:r>
            <w:proofErr w:type="gram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]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args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{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Ex9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();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}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  <w:p w:rsidR="00E7679B" w:rsidRPr="00E7679B" w:rsidRDefault="00E7679B" w:rsidP="00E767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static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void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Ex1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()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{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Console.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WriteLine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r w:rsidRPr="00E76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NZ"/>
              </w:rPr>
              <w:t>"Hello"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Console.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ReadLine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();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}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  <w:p w:rsidR="00E7679B" w:rsidRPr="00E7679B" w:rsidRDefault="00E7679B" w:rsidP="00E767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static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void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Ex2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()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{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int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num1;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int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num2;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int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num3;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  <w:p w:rsidR="00E7679B" w:rsidRPr="00E7679B" w:rsidRDefault="00E7679B" w:rsidP="00E767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Console.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WriteLine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r w:rsidRPr="00E76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NZ"/>
              </w:rPr>
              <w:t>"Please enter the first number to add"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num1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=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proofErr w:type="gram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int.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Parse</w:t>
            </w:r>
            <w:proofErr w:type="spellEnd"/>
            <w:proofErr w:type="gram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Console.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ReadLine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());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Console.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WriteLine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r w:rsidRPr="00E76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NZ"/>
              </w:rPr>
              <w:t>"Please enter the second number to add"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num2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=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proofErr w:type="gram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int.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Parse</w:t>
            </w:r>
            <w:proofErr w:type="spellEnd"/>
            <w:proofErr w:type="gram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Console.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ReadLine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());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num3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=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num1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+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num2;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Console.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WriteLine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r w:rsidRPr="00E76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NZ"/>
              </w:rPr>
              <w:t>"The sum of "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+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num1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+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NZ"/>
              </w:rPr>
              <w:t>" + "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+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num2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+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NZ"/>
              </w:rPr>
              <w:t>" = "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+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num3);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Console.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ReadLine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();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}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  <w:p w:rsidR="00E7679B" w:rsidRPr="00E7679B" w:rsidRDefault="00E7679B" w:rsidP="00E767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static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void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Ex3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()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{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int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num1;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int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num2;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int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num3;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  <w:p w:rsidR="00E7679B" w:rsidRPr="00E7679B" w:rsidRDefault="00E7679B" w:rsidP="00E767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Console.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WriteLine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r w:rsidRPr="00E76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NZ"/>
              </w:rPr>
              <w:t>"Please enter the first number to divide"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num1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=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proofErr w:type="gram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int.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Parse</w:t>
            </w:r>
            <w:proofErr w:type="spellEnd"/>
            <w:proofErr w:type="gram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Console.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ReadLine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());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Console.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WriteLine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r w:rsidRPr="00E76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NZ"/>
              </w:rPr>
              <w:t>"Please enter the second number to divide"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num2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=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proofErr w:type="gram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int.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Parse</w:t>
            </w:r>
            <w:proofErr w:type="spellEnd"/>
            <w:proofErr w:type="gram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Console.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ReadLine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());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num3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=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num1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/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num2;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Console.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WriteLine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r w:rsidRPr="00E76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NZ"/>
              </w:rPr>
              <w:t>"The answer for "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+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num1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+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NZ"/>
              </w:rPr>
              <w:t>" / "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+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num2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+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NZ"/>
              </w:rPr>
              <w:t>" = "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+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num3);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Console.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ReadLine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();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  <w:p w:rsidR="00E7679B" w:rsidRPr="00E7679B" w:rsidRDefault="00E7679B" w:rsidP="00E767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}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  <w:p w:rsidR="00E7679B" w:rsidRPr="00E7679B" w:rsidRDefault="00E7679B" w:rsidP="00E767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static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void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Ex4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()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{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int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num1;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int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num2;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int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num3;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  <w:p w:rsidR="00E7679B" w:rsidRPr="00E7679B" w:rsidRDefault="00E7679B" w:rsidP="00E767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Console.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WriteLine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r w:rsidRPr="00E76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NZ"/>
              </w:rPr>
              <w:t>"Please enter the first number to multiply"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num1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=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proofErr w:type="gram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int.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Parse</w:t>
            </w:r>
            <w:proofErr w:type="spellEnd"/>
            <w:proofErr w:type="gram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Console.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ReadLine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());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Console.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WriteLine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r w:rsidRPr="00E76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NZ"/>
              </w:rPr>
              <w:t xml:space="preserve">"Please enter the second number to </w:t>
            </w:r>
            <w:proofErr w:type="spellStart"/>
            <w:r w:rsidRPr="00E76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NZ"/>
              </w:rPr>
              <w:t>multipy</w:t>
            </w:r>
            <w:proofErr w:type="spellEnd"/>
            <w:r w:rsidRPr="00E76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NZ"/>
              </w:rPr>
              <w:t>"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num2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=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proofErr w:type="gram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int.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Parse</w:t>
            </w:r>
            <w:proofErr w:type="spellEnd"/>
            <w:proofErr w:type="gram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Console.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ReadLine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());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num3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=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num1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*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num2;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Console.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WriteLine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r w:rsidRPr="00E76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NZ"/>
              </w:rPr>
              <w:t>"The product of "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+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num1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+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NZ"/>
              </w:rPr>
              <w:t>" x "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+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num2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+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NZ"/>
              </w:rPr>
              <w:t>" = "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+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num3);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Console.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ReadLine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();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}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  <w:p w:rsidR="00E7679B" w:rsidRPr="00E7679B" w:rsidRDefault="00E7679B" w:rsidP="00E767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static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void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Ex5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()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{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int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num1;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int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i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Console.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WriteLine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r w:rsidRPr="00E76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NZ"/>
              </w:rPr>
              <w:t>"Please enter a number and its multiples up to 10 will be displayed"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num1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=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proofErr w:type="gram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int.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Parse</w:t>
            </w:r>
            <w:proofErr w:type="spellEnd"/>
            <w:proofErr w:type="gram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Console.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ReadLine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());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for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(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i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=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NZ"/>
              </w:rPr>
              <w:t>1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;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i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&lt;=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NZ"/>
              </w:rPr>
              <w:t>10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;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i</w:t>
            </w:r>
            <w:proofErr w:type="spellEnd"/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++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{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   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Console.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WriteLine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(num1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*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i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}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Console.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ReadLine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();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}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  <w:p w:rsidR="00E7679B" w:rsidRPr="00E7679B" w:rsidRDefault="00E7679B" w:rsidP="00E767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static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void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Ex6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()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{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double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radius;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double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pi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=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NZ"/>
              </w:rPr>
              <w:t>3.14159265359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double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area;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double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perimeter;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  <w:p w:rsidR="00E7679B" w:rsidRPr="00E7679B" w:rsidRDefault="00E7679B" w:rsidP="00E767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Console.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WriteLine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r w:rsidRPr="00E76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NZ"/>
              </w:rPr>
              <w:t xml:space="preserve">"Please enter the radius of the circle to </w:t>
            </w:r>
            <w:proofErr w:type="spellStart"/>
            <w:r w:rsidRPr="00E76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NZ"/>
              </w:rPr>
              <w:t>calcuate</w:t>
            </w:r>
            <w:proofErr w:type="spellEnd"/>
            <w:r w:rsidRPr="00E76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NZ"/>
              </w:rPr>
              <w:t xml:space="preserve"> area and perimeter"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radius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=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proofErr w:type="gram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double.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Parse</w:t>
            </w:r>
            <w:proofErr w:type="spellEnd"/>
            <w:proofErr w:type="gram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Console.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ReadLine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());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area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=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pi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*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(radius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*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radius);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perimeter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=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(</w:t>
            </w:r>
            <w:r w:rsidRPr="00E767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NZ"/>
              </w:rPr>
              <w:t>2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*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pi)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*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radius;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Console.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WriteLine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r w:rsidRPr="00E76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NZ"/>
              </w:rPr>
              <w:t>"The area of the circle is "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+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area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+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NZ"/>
              </w:rPr>
              <w:t>" and the perimeter is "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+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perimeter);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Console.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ReadLine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();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}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  <w:p w:rsidR="00E7679B" w:rsidRPr="00E7679B" w:rsidRDefault="00E7679B" w:rsidP="00E767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static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void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Ex7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()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{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double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variable1;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double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variable2;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double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tempvariable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  <w:p w:rsidR="00E7679B" w:rsidRPr="00E7679B" w:rsidRDefault="00E7679B" w:rsidP="00E767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Console.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WriteLine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r w:rsidRPr="00E76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NZ"/>
              </w:rPr>
              <w:t>"Please enter the first number to be stored as variable 1"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variable1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=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proofErr w:type="gram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double.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Parse</w:t>
            </w:r>
            <w:proofErr w:type="spellEnd"/>
            <w:proofErr w:type="gram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Console.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ReadLine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());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Console.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WriteLine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r w:rsidRPr="00E76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NZ"/>
              </w:rPr>
              <w:t>"Please enter the first number to be stored as variable 2"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variable2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=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proofErr w:type="gram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double.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Parse</w:t>
            </w:r>
            <w:proofErr w:type="spellEnd"/>
            <w:proofErr w:type="gram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Console.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ReadLine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());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Console.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WriteLine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r w:rsidRPr="00E76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NZ"/>
              </w:rPr>
              <w:t>"Press enter to swap the variable values you have entered"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Console.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ReadLine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();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tempvariable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=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variable1;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variable1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=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variable2;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variable2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=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tempvariable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Console.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WriteLine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r w:rsidRPr="00E76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NZ"/>
              </w:rPr>
              <w:t>"Variable 1 is now "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+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variable1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+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NZ"/>
              </w:rPr>
              <w:t>" and variable 2 is now "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+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variable2);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Console.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ReadLine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();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}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  <w:p w:rsidR="00E7679B" w:rsidRPr="00E7679B" w:rsidRDefault="00E7679B" w:rsidP="00E767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static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void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Ex8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()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{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proofErr w:type="gramStart"/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int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[</w:t>
            </w:r>
            <w:proofErr w:type="gram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] array1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=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new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int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[</w:t>
            </w:r>
            <w:r w:rsidRPr="00E767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NZ"/>
              </w:rPr>
              <w:t>1000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];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for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(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int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i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=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NZ"/>
              </w:rPr>
              <w:t>0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;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i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&lt;=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NZ"/>
              </w:rPr>
              <w:t>999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;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i</w:t>
            </w:r>
            <w:proofErr w:type="spellEnd"/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++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{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    array1[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i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]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=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new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gramStart"/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Random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proofErr w:type="gram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Next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r w:rsidRPr="00E767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NZ"/>
              </w:rPr>
              <w:t>1000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, </w:t>
            </w:r>
            <w:r w:rsidRPr="00E767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NZ"/>
              </w:rPr>
              <w:t>9999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   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Console.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WriteLine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(array1[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i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]);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}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Console.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ReadLine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();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}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  <w:p w:rsidR="00E7679B" w:rsidRPr="00E7679B" w:rsidRDefault="00E7679B" w:rsidP="00E767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static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void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Ex9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()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{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int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min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=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NZ"/>
              </w:rPr>
              <w:t>100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int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max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=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NZ"/>
              </w:rPr>
              <w:t>999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int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size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=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NZ"/>
              </w:rPr>
              <w:t>100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Random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random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=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new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gramStart"/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Random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proofErr w:type="gram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proofErr w:type="gramStart"/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int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[</w:t>
            </w:r>
            <w:proofErr w:type="gram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] array1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=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new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int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[size];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for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(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int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i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=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NZ"/>
              </w:rPr>
              <w:t>0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;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i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&lt;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array1.Length;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i</w:t>
            </w:r>
            <w:proofErr w:type="spellEnd"/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++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)    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{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   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int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num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=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proofErr w:type="gram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random.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Next</w:t>
            </w:r>
            <w:proofErr w:type="spellEnd"/>
            <w:proofErr w:type="gram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(min, max);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    </w:t>
            </w:r>
            <w:proofErr w:type="gramStart"/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while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proofErr w:type="gram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array1.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Contains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num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))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    {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       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num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=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proofErr w:type="gram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random.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Next</w:t>
            </w:r>
            <w:proofErr w:type="spellEnd"/>
            <w:proofErr w:type="gram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(min, max);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    }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    array1[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i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]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=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num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  <w:p w:rsidR="00E7679B" w:rsidRPr="00E7679B" w:rsidRDefault="00E7679B" w:rsidP="00E767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}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Array.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Sort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(array1);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foreach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(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int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x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in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array1)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{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   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Console.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WriteLine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r w:rsidRPr="00E76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NZ"/>
              </w:rPr>
              <w:t>"{0} "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, x);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}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Console.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ReadLine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();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}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}</w:t>
            </w:r>
          </w:p>
        </w:tc>
      </w:tr>
    </w:tbl>
    <w:p w:rsidR="00E7679B" w:rsidRDefault="00E7679B" w:rsidP="00E7679B"/>
    <w:p w:rsidR="00E7679B" w:rsidRDefault="00E7679B" w:rsidP="00E7679B">
      <w:pPr>
        <w:pStyle w:val="Heading1"/>
      </w:pPr>
      <w:bookmarkStart w:id="11" w:name="_Toc10907314"/>
      <w:bookmarkStart w:id="12" w:name="_GoBack"/>
      <w:bookmarkEnd w:id="12"/>
      <w:r>
        <w:t>Object List</w:t>
      </w:r>
      <w:bookmarkEnd w:id="11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6733"/>
      </w:tblGrid>
      <w:tr w:rsidR="00E7679B" w:rsidRPr="00E7679B" w:rsidTr="00E7679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class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Program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{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static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void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Main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proofErr w:type="gramStart"/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string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[</w:t>
            </w:r>
            <w:proofErr w:type="gram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]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args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{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var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people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=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new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List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&lt;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Person</w:t>
            </w:r>
            <w:proofErr w:type="gram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&gt;(</w:t>
            </w:r>
            <w:proofErr w:type="gram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for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(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int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i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=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NZ"/>
              </w:rPr>
              <w:t>0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;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i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&lt;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NZ"/>
              </w:rPr>
              <w:t>3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;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i</w:t>
            </w:r>
            <w:proofErr w:type="spellEnd"/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++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{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   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Console.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WriteLine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r w:rsidRPr="00E76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NZ"/>
              </w:rPr>
              <w:t>"Enter your first name: "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   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string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input1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=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Console.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ReadLine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();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   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Console.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WriteLine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r w:rsidRPr="00E76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NZ"/>
              </w:rPr>
              <w:t>"Enter your last name: "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   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string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input2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=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Console.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ReadLine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();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    </w:t>
            </w:r>
            <w:proofErr w:type="spellStart"/>
            <w:proofErr w:type="gram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people.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Add</w:t>
            </w:r>
            <w:proofErr w:type="spellEnd"/>
            <w:proofErr w:type="gram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new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Person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(input1, input2));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}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  <w:p w:rsidR="00E7679B" w:rsidRPr="00E7679B" w:rsidRDefault="00E7679B" w:rsidP="00E767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proofErr w:type="gramStart"/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foreach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proofErr w:type="gramEnd"/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Person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x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in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people)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{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   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Console.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WriteLine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r w:rsidRPr="00E76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NZ"/>
              </w:rPr>
              <w:t>$"Hello, {</w:t>
            </w:r>
            <w:proofErr w:type="spellStart"/>
            <w:proofErr w:type="gram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x</w:t>
            </w:r>
            <w:r w:rsidRPr="00E76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NZ"/>
              </w:rPr>
              <w:t>.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Fname</w:t>
            </w:r>
            <w:proofErr w:type="spellEnd"/>
            <w:proofErr w:type="gramEnd"/>
            <w:r w:rsidRPr="00E76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NZ"/>
              </w:rPr>
              <w:t>} {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x</w:t>
            </w:r>
            <w:r w:rsidRPr="00E76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NZ"/>
              </w:rPr>
              <w:t>.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Lname</w:t>
            </w:r>
            <w:proofErr w:type="spellEnd"/>
            <w:r w:rsidRPr="00E76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NZ"/>
              </w:rPr>
              <w:t>}"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}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Console.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ReadLine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();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}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}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class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Person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{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string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fName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string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lName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public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string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Fname</w:t>
            </w:r>
            <w:proofErr w:type="spellEnd"/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{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get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=&gt;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fName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;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set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=&gt;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fName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=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value;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}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public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string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Lname</w:t>
            </w:r>
            <w:proofErr w:type="spellEnd"/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{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get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=&gt;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lName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;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set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=&gt;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lName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=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value;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}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public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gramStart"/>
            <w:r w:rsidRPr="00E767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Person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proofErr w:type="gramEnd"/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string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_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Fname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,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string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_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Lname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{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Fname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=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_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Fname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    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Lname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E767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=</w:t>
            </w: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_</w:t>
            </w:r>
            <w:proofErr w:type="spellStart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Lname</w:t>
            </w:r>
            <w:proofErr w:type="spellEnd"/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;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    }</w:t>
            </w:r>
          </w:p>
        </w:tc>
      </w:tr>
      <w:tr w:rsidR="00E7679B" w:rsidRPr="00E7679B" w:rsidTr="00E76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679B" w:rsidRPr="00E7679B" w:rsidRDefault="00E7679B" w:rsidP="00E767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E767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}</w:t>
            </w:r>
          </w:p>
        </w:tc>
      </w:tr>
    </w:tbl>
    <w:p w:rsidR="00E7679B" w:rsidRDefault="00E7679B" w:rsidP="00E7679B"/>
    <w:p w:rsidR="00E7679B" w:rsidRPr="00E7679B" w:rsidRDefault="00E7679B" w:rsidP="00E7679B"/>
    <w:p w:rsidR="002750AB" w:rsidRPr="002750AB" w:rsidRDefault="002750AB" w:rsidP="002750AB">
      <w:pPr>
        <w:rPr>
          <w:lang w:val="en-US"/>
        </w:rPr>
      </w:pPr>
    </w:p>
    <w:p w:rsidR="002750AB" w:rsidRPr="002750AB" w:rsidRDefault="002750AB" w:rsidP="002750AB">
      <w:pPr>
        <w:rPr>
          <w:lang w:val="en-US"/>
        </w:rPr>
      </w:pPr>
    </w:p>
    <w:sectPr w:rsidR="002750AB" w:rsidRPr="00275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884"/>
    <w:rsid w:val="001714C7"/>
    <w:rsid w:val="002750AB"/>
    <w:rsid w:val="003029B8"/>
    <w:rsid w:val="0036469B"/>
    <w:rsid w:val="004E46A3"/>
    <w:rsid w:val="00522884"/>
    <w:rsid w:val="00E7679B"/>
    <w:rsid w:val="00F7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FB5FD"/>
  <w15:chartTrackingRefBased/>
  <w15:docId w15:val="{535771F3-3C76-4529-A336-C663719B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6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46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E76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pl-k">
    <w:name w:val="pl-k"/>
    <w:basedOn w:val="DefaultParagraphFont"/>
    <w:rsid w:val="00E7679B"/>
  </w:style>
  <w:style w:type="character" w:customStyle="1" w:styleId="pl-en">
    <w:name w:val="pl-en"/>
    <w:basedOn w:val="DefaultParagraphFont"/>
    <w:rsid w:val="00E7679B"/>
  </w:style>
  <w:style w:type="character" w:customStyle="1" w:styleId="pl-smi">
    <w:name w:val="pl-smi"/>
    <w:basedOn w:val="DefaultParagraphFont"/>
    <w:rsid w:val="00E7679B"/>
  </w:style>
  <w:style w:type="character" w:customStyle="1" w:styleId="pl-s">
    <w:name w:val="pl-s"/>
    <w:basedOn w:val="DefaultParagraphFont"/>
    <w:rsid w:val="00E7679B"/>
  </w:style>
  <w:style w:type="character" w:customStyle="1" w:styleId="pl-pds">
    <w:name w:val="pl-pds"/>
    <w:basedOn w:val="DefaultParagraphFont"/>
    <w:rsid w:val="00E7679B"/>
  </w:style>
  <w:style w:type="character" w:customStyle="1" w:styleId="pl-c1">
    <w:name w:val="pl-c1"/>
    <w:basedOn w:val="DefaultParagraphFont"/>
    <w:rsid w:val="00E7679B"/>
  </w:style>
  <w:style w:type="paragraph" w:styleId="TOCHeading">
    <w:name w:val="TOC Heading"/>
    <w:basedOn w:val="Heading1"/>
    <w:next w:val="Normal"/>
    <w:uiPriority w:val="39"/>
    <w:unhideWhenUsed/>
    <w:qFormat/>
    <w:rsid w:val="003029B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029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29B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029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2291B-C389-43D2-9150-1E7F759E6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20</Pages>
  <Words>5870</Words>
  <Characters>33462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 McChesney</dc:creator>
  <cp:keywords/>
  <dc:description/>
  <cp:lastModifiedBy>Campbell McChesney</cp:lastModifiedBy>
  <cp:revision>6</cp:revision>
  <dcterms:created xsi:type="dcterms:W3CDTF">2019-06-08T02:58:00Z</dcterms:created>
  <dcterms:modified xsi:type="dcterms:W3CDTF">2019-06-08T05:28:00Z</dcterms:modified>
</cp:coreProperties>
</file>