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A67D8" w:rsidTr="009A67D8">
        <w:tc>
          <w:tcPr>
            <w:tcW w:w="9016" w:type="dxa"/>
          </w:tcPr>
          <w:p w:rsidR="009A67D8" w:rsidRDefault="009A67D8" w:rsidP="009A67D8">
            <w:pPr>
              <w:jc w:val="center"/>
            </w:pPr>
            <w:r>
              <w:t>Employee UML</w:t>
            </w:r>
          </w:p>
        </w:tc>
      </w:tr>
      <w:tr w:rsidR="009A67D8" w:rsidTr="009A67D8">
        <w:tc>
          <w:tcPr>
            <w:tcW w:w="9016" w:type="dxa"/>
          </w:tcPr>
          <w:p w:rsidR="009A67D8" w:rsidRDefault="009A67D8">
            <w:r>
              <w:t xml:space="preserve">+&lt;&lt;property&gt;&gt;Bank: </w:t>
            </w:r>
            <w:r w:rsidR="00675E3F">
              <w:t>string</w:t>
            </w:r>
          </w:p>
          <w:p w:rsidR="009A67D8" w:rsidRDefault="009A67D8">
            <w:r>
              <w:t>+&lt;&lt;property&gt;&gt;</w:t>
            </w:r>
            <w:proofErr w:type="spellStart"/>
            <w:r>
              <w:t>Ird</w:t>
            </w:r>
            <w:proofErr w:type="spellEnd"/>
            <w:r>
              <w:t>: int</w:t>
            </w:r>
          </w:p>
          <w:p w:rsidR="009A67D8" w:rsidRDefault="009A67D8">
            <w:r>
              <w:t xml:space="preserve">+&lt;&lt;property&gt;&gt;Pay: </w:t>
            </w:r>
            <w:r w:rsidR="00675E3F">
              <w:t>double</w:t>
            </w:r>
          </w:p>
          <w:p w:rsidR="009A67D8" w:rsidRDefault="009A67D8">
            <w:r>
              <w:t xml:space="preserve">+&lt;&lt;property&gt;&gt;Hrs: </w:t>
            </w:r>
            <w:r w:rsidR="00675E3F">
              <w:t>double</w:t>
            </w:r>
          </w:p>
          <w:p w:rsidR="009A67D8" w:rsidRDefault="009A67D8">
            <w:r>
              <w:t>+&lt;&lt;property&gt;&gt;Name: string</w:t>
            </w:r>
            <w:bookmarkStart w:id="0" w:name="_GoBack"/>
            <w:bookmarkEnd w:id="0"/>
          </w:p>
          <w:p w:rsidR="009A67D8" w:rsidRDefault="009A67D8">
            <w:r>
              <w:t>+&lt;&lt;property&gt;&gt;Age: Int</w:t>
            </w:r>
          </w:p>
          <w:p w:rsidR="009A67D8" w:rsidRDefault="009A67D8"/>
          <w:p w:rsidR="009A67D8" w:rsidRDefault="009A67D8"/>
        </w:tc>
      </w:tr>
      <w:tr w:rsidR="009A67D8" w:rsidTr="009A67D8">
        <w:tc>
          <w:tcPr>
            <w:tcW w:w="9016" w:type="dxa"/>
          </w:tcPr>
          <w:p w:rsidR="009A67D8" w:rsidRDefault="009A67D8">
            <w:r>
              <w:t>+&lt;&lt;Constructor&gt;&gt;</w:t>
            </w:r>
            <w:proofErr w:type="gramStart"/>
            <w:r>
              <w:t>Employee(</w:t>
            </w:r>
            <w:proofErr w:type="gramEnd"/>
            <w:r>
              <w:t>)</w:t>
            </w:r>
          </w:p>
          <w:p w:rsidR="009A67D8" w:rsidRDefault="009A67D8">
            <w:r>
              <w:t>+ &lt;&lt;</w:t>
            </w:r>
            <w:r w:rsidR="00675E3F">
              <w:t>Constructor&gt;&gt;</w:t>
            </w:r>
            <w:proofErr w:type="gramStart"/>
            <w:r w:rsidR="00675E3F">
              <w:t>Employee(</w:t>
            </w:r>
            <w:proofErr w:type="gramEnd"/>
            <w:r w:rsidR="00675E3F">
              <w:t>_Bank : string, _</w:t>
            </w:r>
            <w:proofErr w:type="spellStart"/>
            <w:r w:rsidR="00675E3F">
              <w:t>Ird</w:t>
            </w:r>
            <w:proofErr w:type="spellEnd"/>
            <w:r w:rsidR="00675E3F">
              <w:t xml:space="preserve"> : int, _Pay : double, _Hrs : double, _Name : string, _Age : int)</w:t>
            </w:r>
          </w:p>
        </w:tc>
      </w:tr>
    </w:tbl>
    <w:p w:rsidR="009A67D8" w:rsidRDefault="009A67D8"/>
    <w:sectPr w:rsidR="009A67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7D8"/>
    <w:rsid w:val="004138AF"/>
    <w:rsid w:val="00675E3F"/>
    <w:rsid w:val="009A6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E694E"/>
  <w15:chartTrackingRefBased/>
  <w15:docId w15:val="{16896DE7-A154-41E1-8824-DBA80BC8D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67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Toi Ohomai Institute of Technology</Company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Burgess</dc:creator>
  <cp:keywords/>
  <dc:description/>
  <cp:lastModifiedBy>Stephen Burgess</cp:lastModifiedBy>
  <cp:revision>1</cp:revision>
  <dcterms:created xsi:type="dcterms:W3CDTF">2019-09-04T02:29:00Z</dcterms:created>
  <dcterms:modified xsi:type="dcterms:W3CDTF">2019-09-04T03:17:00Z</dcterms:modified>
</cp:coreProperties>
</file>